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40B1" w14:textId="46DD0CD5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 xml:space="preserve">Why is it recommended to explicitly assign values to </w:t>
      </w:r>
      <w:proofErr w:type="spellStart"/>
      <w:r w:rsidRPr="00D107FE">
        <w:rPr>
          <w:b/>
          <w:bCs/>
        </w:rPr>
        <w:t>enum</w:t>
      </w:r>
      <w:proofErr w:type="spellEnd"/>
      <w:r w:rsidRPr="00D107FE">
        <w:rPr>
          <w:b/>
          <w:bCs/>
        </w:rPr>
        <w:t xml:space="preserve"> members in some cases?</w:t>
      </w:r>
      <w:r w:rsidRPr="00D107FE">
        <w:br/>
        <w:t xml:space="preserve">To avoid unexpected changes when </w:t>
      </w:r>
      <w:proofErr w:type="spellStart"/>
      <w:r w:rsidRPr="00D107FE">
        <w:t>enum</w:t>
      </w:r>
      <w:proofErr w:type="spellEnd"/>
      <w:r w:rsidRPr="00D107FE">
        <w:t xml:space="preserve"> values are reordered or extended.</w:t>
      </w:r>
    </w:p>
    <w:p w14:paraId="5D979C9E" w14:textId="67DFE0B6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 xml:space="preserve">What happens if you assign a value to an </w:t>
      </w:r>
      <w:proofErr w:type="spellStart"/>
      <w:r w:rsidRPr="00D107FE">
        <w:rPr>
          <w:b/>
          <w:bCs/>
        </w:rPr>
        <w:t>enum</w:t>
      </w:r>
      <w:proofErr w:type="spellEnd"/>
      <w:r w:rsidRPr="00D107FE">
        <w:rPr>
          <w:b/>
          <w:bCs/>
        </w:rPr>
        <w:t xml:space="preserve"> member that exceeds the underlying type's range?</w:t>
      </w:r>
      <w:r w:rsidRPr="00D107FE">
        <w:br/>
        <w:t>It causes a compilation error.</w:t>
      </w:r>
    </w:p>
    <w:p w14:paraId="1C603CD5" w14:textId="58FC0DE3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>What is the purpose of the virtual keyword when used with properties?</w:t>
      </w:r>
      <w:r w:rsidRPr="00D107FE">
        <w:br/>
        <w:t>It allows the property to be overridden in derived classes.</w:t>
      </w:r>
    </w:p>
    <w:p w14:paraId="330A6C48" w14:textId="13320D4A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>Why can’t you override a sealed property or method?</w:t>
      </w:r>
      <w:r w:rsidRPr="00D107FE">
        <w:br/>
        <w:t xml:space="preserve">Because sealed prevents further overriding to </w:t>
      </w:r>
      <w:proofErr w:type="gramStart"/>
      <w:r w:rsidRPr="00D107FE">
        <w:t>maintain behavior</w:t>
      </w:r>
      <w:proofErr w:type="gramEnd"/>
      <w:r w:rsidRPr="00D107FE">
        <w:t xml:space="preserve"> consistency.</w:t>
      </w:r>
    </w:p>
    <w:p w14:paraId="31E8C2C6" w14:textId="7068BDD8" w:rsidR="00D107FE" w:rsidRPr="00D107FE" w:rsidRDefault="00D107FE" w:rsidP="00D107FE">
      <w:pPr>
        <w:pStyle w:val="ListParagraph"/>
        <w:numPr>
          <w:ilvl w:val="0"/>
          <w:numId w:val="1"/>
        </w:numPr>
        <w:spacing w:line="480" w:lineRule="auto"/>
      </w:pPr>
      <w:r w:rsidRPr="00D107FE">
        <w:rPr>
          <w:b/>
          <w:bCs/>
        </w:rPr>
        <w:t>What is the key difference between static and object members?</w:t>
      </w:r>
      <w:r w:rsidRPr="00D107FE">
        <w:br/>
        <w:t>Static members belong to the class itself, while object members belong to instances.</w:t>
      </w:r>
    </w:p>
    <w:p w14:paraId="4984FDBF" w14:textId="63040EC7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>Can you overload all operators in C#? Explain why or why not.</w:t>
      </w:r>
      <w:r w:rsidRPr="00D107FE">
        <w:br/>
        <w:t>No, only a predefined set of operators can be overloaded (e.g., +, -, *), not ones like = or</w:t>
      </w:r>
      <w:proofErr w:type="gramStart"/>
      <w:r w:rsidRPr="00D107FE">
        <w:t xml:space="preserve"> ?..</w:t>
      </w:r>
      <w:proofErr w:type="gramEnd"/>
    </w:p>
    <w:p w14:paraId="0E075DBC" w14:textId="083A3E9F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 xml:space="preserve">When should you consider changing the underlying type of an </w:t>
      </w:r>
      <w:proofErr w:type="spellStart"/>
      <w:r w:rsidRPr="00D107FE">
        <w:rPr>
          <w:b/>
          <w:bCs/>
        </w:rPr>
        <w:t>enum</w:t>
      </w:r>
      <w:proofErr w:type="spellEnd"/>
      <w:r w:rsidRPr="00D107FE">
        <w:rPr>
          <w:b/>
          <w:bCs/>
        </w:rPr>
        <w:t>?</w:t>
      </w:r>
      <w:r w:rsidRPr="00D107FE">
        <w:br/>
        <w:t xml:space="preserve">When </w:t>
      </w:r>
      <w:proofErr w:type="gramStart"/>
      <w:r w:rsidRPr="00D107FE">
        <w:t>you</w:t>
      </w:r>
      <w:proofErr w:type="gramEnd"/>
      <w:r w:rsidRPr="00D107FE">
        <w:t xml:space="preserve"> need to save memory or restrict values to a smaller range.</w:t>
      </w:r>
    </w:p>
    <w:p w14:paraId="4BA3A480" w14:textId="5AF0B4F4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>Why can't a static class have instance constructors?</w:t>
      </w:r>
      <w:r w:rsidRPr="00D107FE">
        <w:br/>
        <w:t>Because you cannot create instances of a static class.</w:t>
      </w:r>
    </w:p>
    <w:p w14:paraId="5FEAACF9" w14:textId="6806C859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 xml:space="preserve">What are the advantages of using </w:t>
      </w:r>
      <w:proofErr w:type="spellStart"/>
      <w:r w:rsidRPr="00D107FE">
        <w:rPr>
          <w:b/>
          <w:bCs/>
        </w:rPr>
        <w:t>Enum.TryParse</w:t>
      </w:r>
      <w:proofErr w:type="spellEnd"/>
      <w:r w:rsidRPr="00D107FE">
        <w:rPr>
          <w:b/>
          <w:bCs/>
        </w:rPr>
        <w:t xml:space="preserve"> over direct parsing with </w:t>
      </w:r>
      <w:proofErr w:type="spellStart"/>
      <w:proofErr w:type="gramStart"/>
      <w:r w:rsidRPr="00D107FE">
        <w:rPr>
          <w:b/>
          <w:bCs/>
        </w:rPr>
        <w:t>int.Parse</w:t>
      </w:r>
      <w:proofErr w:type="spellEnd"/>
      <w:proofErr w:type="gramEnd"/>
      <w:r w:rsidRPr="00D107FE">
        <w:rPr>
          <w:b/>
          <w:bCs/>
        </w:rPr>
        <w:t>?</w:t>
      </w:r>
      <w:r w:rsidRPr="00D107FE">
        <w:br/>
        <w:t>It avoids exceptions and safely handles invalid input.</w:t>
      </w:r>
    </w:p>
    <w:p w14:paraId="48FAAA91" w14:textId="15529BD5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>What is the difference between overriding Equals and == for object comparison in C# struct and class?</w:t>
      </w:r>
      <w:r w:rsidRPr="00D107FE">
        <w:br/>
        <w:t>Equals checks value equality (can be overridden), while == checks reference equality by default for classes but can be overloaded.</w:t>
      </w:r>
    </w:p>
    <w:p w14:paraId="536E5BE9" w14:textId="276419D3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 xml:space="preserve">Why is overriding </w:t>
      </w:r>
      <w:proofErr w:type="spellStart"/>
      <w:r w:rsidRPr="00D107FE">
        <w:rPr>
          <w:b/>
          <w:bCs/>
        </w:rPr>
        <w:t>ToString</w:t>
      </w:r>
      <w:proofErr w:type="spellEnd"/>
      <w:r w:rsidRPr="00D107FE">
        <w:rPr>
          <w:b/>
          <w:bCs/>
        </w:rPr>
        <w:t xml:space="preserve"> beneficial when working with custom classes?</w:t>
      </w:r>
      <w:r w:rsidRPr="00D107FE">
        <w:br/>
        <w:t>To provide meaningful, readable output instead of the default class name.</w:t>
      </w:r>
    </w:p>
    <w:p w14:paraId="4BC8CE50" w14:textId="25FAFEAB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>Can generics be constrained to specific types in C#? Provide an example.</w:t>
      </w:r>
      <w:r w:rsidRPr="00D107FE">
        <w:br/>
        <w:t xml:space="preserve">Yes, using where </w:t>
      </w:r>
      <w:proofErr w:type="gramStart"/>
      <w:r w:rsidRPr="00D107FE">
        <w:t>T :</w:t>
      </w:r>
      <w:proofErr w:type="gramEnd"/>
      <w:r w:rsidRPr="00D107FE">
        <w:t xml:space="preserve"> constraint (e.g., where </w:t>
      </w:r>
      <w:proofErr w:type="gramStart"/>
      <w:r w:rsidRPr="00D107FE">
        <w:t>T :</w:t>
      </w:r>
      <w:proofErr w:type="gramEnd"/>
      <w:r w:rsidRPr="00D107FE">
        <w:t xml:space="preserve"> class, where </w:t>
      </w:r>
      <w:proofErr w:type="gramStart"/>
      <w:r w:rsidRPr="00D107FE">
        <w:t>T :</w:t>
      </w:r>
      <w:proofErr w:type="gramEnd"/>
      <w:r w:rsidRPr="00D107FE">
        <w:t xml:space="preserve"> </w:t>
      </w:r>
      <w:proofErr w:type="gramStart"/>
      <w:r w:rsidRPr="00D107FE">
        <w:t>struct</w:t>
      </w:r>
      <w:proofErr w:type="gramEnd"/>
      <w:r w:rsidRPr="00D107FE">
        <w:t>).</w:t>
      </w:r>
    </w:p>
    <w:p w14:paraId="719FB6A4" w14:textId="78B8C156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>What are the key differences between generic methods and generic classes?</w:t>
      </w:r>
      <w:r w:rsidRPr="00D107FE">
        <w:br/>
        <w:t>Generic methods are type-parameterized at the method level, while generic classes are parameterized at the class level and apply to all methods inside.</w:t>
      </w:r>
    </w:p>
    <w:p w14:paraId="172E9AC8" w14:textId="772F82D9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lastRenderedPageBreak/>
        <w:t>Why might using a generic swap method be preferable to implementing custom methods for each type?</w:t>
      </w:r>
      <w:r w:rsidRPr="00D107FE">
        <w:br/>
        <w:t>It reduces code duplication and works for all types.</w:t>
      </w:r>
    </w:p>
    <w:p w14:paraId="71F49F07" w14:textId="05B047D1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>How can overriding Equals for the Department class improve the accuracy of searches?</w:t>
      </w:r>
      <w:r w:rsidRPr="00D107FE">
        <w:br/>
        <w:t>It ensures logical equality (e.g., same department name) instead of default reference equality.</w:t>
      </w:r>
    </w:p>
    <w:p w14:paraId="5085CE79" w14:textId="65DD433A" w:rsidR="00D107FE" w:rsidRPr="00D107FE" w:rsidRDefault="00D107FE" w:rsidP="00D107FE">
      <w:pPr>
        <w:pStyle w:val="ListParagraph"/>
        <w:numPr>
          <w:ilvl w:val="0"/>
          <w:numId w:val="1"/>
        </w:numPr>
        <w:spacing w:line="360" w:lineRule="auto"/>
      </w:pPr>
      <w:r w:rsidRPr="00D107FE">
        <w:rPr>
          <w:b/>
          <w:bCs/>
        </w:rPr>
        <w:t>Why is == not implemented by default for structs?</w:t>
      </w:r>
      <w:r w:rsidRPr="00D107FE">
        <w:br/>
        <w:t>Because structs are value types, and implementing == requires defining how to compare fields explicitly.</w:t>
      </w:r>
    </w:p>
    <w:p w14:paraId="4C13EE75" w14:textId="77777777" w:rsidR="00D66F45" w:rsidRDefault="00D66F45" w:rsidP="00D107FE">
      <w:pPr>
        <w:spacing w:line="360" w:lineRule="auto"/>
      </w:pPr>
    </w:p>
    <w:sectPr w:rsidR="00D66F45" w:rsidSect="00D107FE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A2429"/>
    <w:multiLevelType w:val="hybridMultilevel"/>
    <w:tmpl w:val="C7CE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8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FE"/>
    <w:rsid w:val="0061307D"/>
    <w:rsid w:val="006C3C7D"/>
    <w:rsid w:val="00D107FE"/>
    <w:rsid w:val="00D66F45"/>
    <w:rsid w:val="00E0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B22F"/>
  <w15:chartTrackingRefBased/>
  <w15:docId w15:val="{9103FDCD-A1EE-4BCC-B197-1609375E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2025-08-28T14:47:00Z</dcterms:created>
  <dcterms:modified xsi:type="dcterms:W3CDTF">2025-08-28T14:48:00Z</dcterms:modified>
</cp:coreProperties>
</file>