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بطاقات الطلاب: القوى وقوّة القوّة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نسخة للطلاب المكفوفين وضعاف البصر: خط كبير للقراءة، وجاهزة للتحويل إلى برايل أو للقراءة بقارئ الشاشة.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للمعلم: كيف تستعمل هذا الملف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1. لضعاف البصر: اطبع الملف كما هو (الخط بحجم 18).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2. للبرايل: افتح الملف في برنامج تحويل البرايل المعتمد في مدرستك، واستعمل رموز الرياضيات العربية بطريقة برايل المعتمدة لديكم، ثم اطبعه بطابعة برايل.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3. لقارئ الشاشة: كل بطاقة تبدأ بعنوان رئيسي، فيستطيع الطالب الانتقال بين البطاقات بمفتاح العناوين.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4. كل معادلة مكتوبة أولًا بالكلمات كما تُقرأ، ثم بالرموز في السطر الذي يليها مباشرة.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اصطلاح القراءة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الرمز ^ يعني «أُس». مثال: 2^5 تُقرأ «2 أُس 5»، ومعناها 2 × 2 × 2 × 2 × 2.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(2 أُس 3) الكلّ أُس 2 تُكتب بالرموز (2^3)^2.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البطاقة 1: نشاط طيّ الورقة (عمل جماعي)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الأدوات: ورقة A4 لكل طالب.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الخطوة 1: اطوِ الورقة إلى نصفين، واضغط على خط الطيّ بإصبعك جيدًا.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الخطوة 2: افتح الورقة، وتحسّس خطوط الطيّ، وعُدّ الأجزاء.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الخطوة 3: أعد طيّ الورقة، وزِد طيّة جديدة في كل مرة، ثم افتحها وعُدّ.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الخطوة 4: يقول المتحدّث العدد، ويسجّله الكاتب.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سجّلوا النتائج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طيّة واحدة: ...... أجزاء.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طيّتان: ...... أجزاء.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3 طيّات: ...... أجزاء.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4 طيّات: ...... أجزاء.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5 طيّات (توقّعوا): ...... أجزاء.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ناقشوا وأجيبوا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بعد 5 طيّات، كم جزءًا نحصل عليه؟ هل هو 2 × 5؟ لماذا؟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ما الفرق بين جمع العدد 2 خمس مرات، وضرب العدد 2 في نفسه خمس مرات؟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اقترحوا طريقة مختصرة لقول: 2 ضرب 2 ضرب 2 ضرب 2 ضرب 2.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تحدٍّ: كم جزءًا نحصل عليه بعد 10 طيّات؟ اكتبوه على شكل قوّة.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البطاقة 2: أعمل وحدي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الاسم: 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ابدأ بالمستوى الأساسي، ثم انتقل إلى ما بعده كلما أنهيت. يمكنك استعمال الخيط والخرز.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المستوى الأساسي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اكتب على شكل قوّة: 9 ضرب 9 ضرب 9 ضرب 9.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9 × 9 × 9 × 9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احسب 4 أُس 3، ثم احسب 4 ضرب 3. هل الناتجان متساويان؟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4^3      4 × 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أيّهما أكبر: 3 أُس 2 أم 2 أُس 3؟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3^2      2^3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المستوى المتوسط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اكتب على شكل قوّة واحدة: (7 أُس 2) الكلّ أُس 5.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(7^2)^5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5: </w:t>
      </w:r>
      <w:r>
        <w:rPr>
          <w:rFonts w:ascii="Arial" w:cs="Arial" w:eastAsia="Arial" w:hAnsi="Arial"/>
          <w:sz w:val="36"/>
          <w:szCs w:val="36"/>
          <w:rtl/>
        </w:rPr>
        <w:t xml:space="preserve">احسب: (2 أُس 2) الكلّ أُس 3.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(2^2)^3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المستوى المتقدّم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6: </w:t>
      </w:r>
      <w:r>
        <w:rPr>
          <w:rFonts w:ascii="Arial" w:cs="Arial" w:eastAsia="Arial" w:hAnsi="Arial"/>
          <w:sz w:val="36"/>
          <w:szCs w:val="36"/>
          <w:rtl/>
        </w:rPr>
        <w:t xml:space="preserve">ما العدد الناقص؟ (5 أُس ؟) الكلّ أُس 3 يساوي 5 أُس 12.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(5^?)^3 = 5^12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7: </w:t>
      </w:r>
      <w:r>
        <w:rPr>
          <w:rFonts w:ascii="Arial" w:cs="Arial" w:eastAsia="Arial" w:hAnsi="Arial"/>
          <w:sz w:val="36"/>
          <w:szCs w:val="36"/>
          <w:rtl/>
        </w:rPr>
        <w:t xml:space="preserve">اكتب 2 أُس 12 على شكل قوّة قوّة بطريقتين مختلفتين.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2^12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بطاقة مجموعة الدائرة: نبني بأيدينا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الأدوات: خيوط وخرز، ومكعّبات، وبطاقات المطابقة.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تذكير: الضرب جمع متكرر، مثل 4 × 3 = 3 + 3 + 3 + 3. والقوّة ضرب متكرر، مثل 3 أُس 4 = 3 × 3 × 3 × 3.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الأولى: خيط القوّة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ضعوا على الخيط 4 خرزات. كل خرزة تعني «ضرب 3». ما القوّة التي يمثّلها الخيط؟ وما قيمتها؟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ضعوا على الخيط 3 خرزات، كل خرزة تعني «ضرب 5». اكتبوا القوّة واحسبوا قيمتها.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الثانية: المطابقة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لديكم 15 بطاقة. كوّنوا 5 مجموعات، في كل مجموعة 3 بطاقات: الكتابة المطوّلة، والكتابة المختصرة، والقيمة.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أيّ مجموعة من المجموعات الخمس تمثّل ضربًا (جمعًا متكررًا) وليس قوّة؟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الثالثة: قوّة القوّة بالخيوط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مثال محلول: (2 أُس 3) الكلّ أُس 2 يعني خيطين، على كلٍّ منهما 3 خرزات. المجموع 6 خرزات، إذن الناتج 2 أُس 6 = 64.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(2 أُس 2) الكلّ أُس 2: كم خيطًا؟ كم خرزة على كل خيط؟ ما الناتج على شكل قوّة؟ وما قيمته؟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(2^2)^2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5: </w:t>
      </w:r>
      <w:r>
        <w:rPr>
          <w:rFonts w:ascii="Arial" w:cs="Arial" w:eastAsia="Arial" w:hAnsi="Arial"/>
          <w:sz w:val="36"/>
          <w:szCs w:val="36"/>
          <w:rtl/>
        </w:rPr>
        <w:t xml:space="preserve">(3 أُس 2) الكلّ أُس 2: ما الناتج على شكل قوّة؟ وما قيمته؟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(3^2)^2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6: </w:t>
      </w:r>
      <w:r>
        <w:rPr>
          <w:rFonts w:ascii="Arial" w:cs="Arial" w:eastAsia="Arial" w:hAnsi="Arial"/>
          <w:sz w:val="36"/>
          <w:szCs w:val="36"/>
          <w:rtl/>
        </w:rPr>
        <w:t xml:space="preserve">ابنوا بالمكعّبات مربّعًا طول ضلعه 2 أُس 2 = 4 مكعّبات. كم مكعّبًا استعملتم؟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أنهيتم؟ اطلبوا بطاقة مجموعة المربّع.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بطاقات المطابقة (لمجموعة الدائرة)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للمعلم: اطبع كل سطر على بطاقة مستقلة بالبرايل (وبالخط الكبير على الوجه الآخر لضعاف البصر)، ثم اخلط البطاقات. الترتيب هنا مخلوط عمدًا.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1: </w:t>
      </w:r>
      <w:r>
        <w:rPr>
          <w:rFonts w:ascii="Arial" w:cs="Arial" w:eastAsia="Arial" w:hAnsi="Arial"/>
          <w:sz w:val="36"/>
          <w:szCs w:val="36"/>
          <w:rtl/>
        </w:rPr>
        <w:t xml:space="preserve">5 ضرب 5 ضرب 5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5 × 5 × 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2: </w:t>
      </w:r>
      <w:r>
        <w:rPr>
          <w:rFonts w:ascii="Arial" w:cs="Arial" w:eastAsia="Arial" w:hAnsi="Arial"/>
          <w:sz w:val="36"/>
          <w:szCs w:val="36"/>
          <w:rtl/>
        </w:rPr>
        <w:t xml:space="preserve">100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3: </w:t>
      </w:r>
      <w:r>
        <w:rPr>
          <w:rFonts w:ascii="Arial" w:cs="Arial" w:eastAsia="Arial" w:hAnsi="Arial"/>
          <w:sz w:val="36"/>
          <w:szCs w:val="36"/>
          <w:rtl/>
        </w:rPr>
        <w:t xml:space="preserve">3 أُس 4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3^4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4: </w:t>
      </w:r>
      <w:r>
        <w:rPr>
          <w:rFonts w:ascii="Arial" w:cs="Arial" w:eastAsia="Arial" w:hAnsi="Arial"/>
          <w:sz w:val="36"/>
          <w:szCs w:val="36"/>
          <w:rtl/>
        </w:rPr>
        <w:t xml:space="preserve">4 ضرب 3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4 × 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5: </w:t>
      </w:r>
      <w:r>
        <w:rPr>
          <w:rFonts w:ascii="Arial" w:cs="Arial" w:eastAsia="Arial" w:hAnsi="Arial"/>
          <w:sz w:val="36"/>
          <w:szCs w:val="36"/>
          <w:rtl/>
        </w:rPr>
        <w:t xml:space="preserve">64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6: </w:t>
      </w:r>
      <w:r>
        <w:rPr>
          <w:rFonts w:ascii="Arial" w:cs="Arial" w:eastAsia="Arial" w:hAnsi="Arial"/>
          <w:sz w:val="36"/>
          <w:szCs w:val="36"/>
          <w:rtl/>
        </w:rPr>
        <w:t xml:space="preserve">10 ضرب 10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10 × 10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7: </w:t>
      </w:r>
      <w:r>
        <w:rPr>
          <w:rFonts w:ascii="Arial" w:cs="Arial" w:eastAsia="Arial" w:hAnsi="Arial"/>
          <w:sz w:val="36"/>
          <w:szCs w:val="36"/>
          <w:rtl/>
        </w:rPr>
        <w:t xml:space="preserve">2 أُس 6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2^6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8: </w:t>
      </w:r>
      <w:r>
        <w:rPr>
          <w:rFonts w:ascii="Arial" w:cs="Arial" w:eastAsia="Arial" w:hAnsi="Arial"/>
          <w:sz w:val="36"/>
          <w:szCs w:val="36"/>
          <w:rtl/>
        </w:rPr>
        <w:t xml:space="preserve">81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9: </w:t>
      </w:r>
      <w:r>
        <w:rPr>
          <w:rFonts w:ascii="Arial" w:cs="Arial" w:eastAsia="Arial" w:hAnsi="Arial"/>
          <w:sz w:val="36"/>
          <w:szCs w:val="36"/>
          <w:rtl/>
        </w:rPr>
        <w:t xml:space="preserve">3 + 3 + 3 + 3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10: </w:t>
      </w:r>
      <w:r>
        <w:rPr>
          <w:rFonts w:ascii="Arial" w:cs="Arial" w:eastAsia="Arial" w:hAnsi="Arial"/>
          <w:sz w:val="36"/>
          <w:szCs w:val="36"/>
          <w:rtl/>
        </w:rPr>
        <w:t xml:space="preserve">5 أُس 3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5^3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11: </w:t>
      </w:r>
      <w:r>
        <w:rPr>
          <w:rFonts w:ascii="Arial" w:cs="Arial" w:eastAsia="Arial" w:hAnsi="Arial"/>
          <w:sz w:val="36"/>
          <w:szCs w:val="36"/>
          <w:rtl/>
        </w:rPr>
        <w:t xml:space="preserve">12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12: </w:t>
      </w:r>
      <w:r>
        <w:rPr>
          <w:rFonts w:ascii="Arial" w:cs="Arial" w:eastAsia="Arial" w:hAnsi="Arial"/>
          <w:sz w:val="36"/>
          <w:szCs w:val="36"/>
          <w:rtl/>
        </w:rPr>
        <w:t xml:space="preserve">3 ضرب 3 ضرب 3 ضرب 3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3 × 3 × 3 × 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13: </w:t>
      </w:r>
      <w:r>
        <w:rPr>
          <w:rFonts w:ascii="Arial" w:cs="Arial" w:eastAsia="Arial" w:hAnsi="Arial"/>
          <w:sz w:val="36"/>
          <w:szCs w:val="36"/>
          <w:rtl/>
        </w:rPr>
        <w:t xml:space="preserve">10 أُس 2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10^2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14: </w:t>
      </w:r>
      <w:r>
        <w:rPr>
          <w:rFonts w:ascii="Arial" w:cs="Arial" w:eastAsia="Arial" w:hAnsi="Arial"/>
          <w:sz w:val="36"/>
          <w:szCs w:val="36"/>
          <w:rtl/>
        </w:rPr>
        <w:t xml:space="preserve">125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بطاقة 15: </w:t>
      </w:r>
      <w:r>
        <w:rPr>
          <w:rFonts w:ascii="Arial" w:cs="Arial" w:eastAsia="Arial" w:hAnsi="Arial"/>
          <w:sz w:val="36"/>
          <w:szCs w:val="36"/>
          <w:rtl/>
        </w:rPr>
        <w:t xml:space="preserve">2 ضرب 2 ضرب 2 ضرب 2 ضرب 2 ضرب 2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2 × 2 × 2 × 2 × 2 × 2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بطاقة مجموعة المربّع: تمكّن وتطبيق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الأولى: اكتبوا على شكل قوّة واحدة، ثم احسبوا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(2 أُس 4) الكلّ أُس 2.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(2^4)^2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(10 أُس 2) الكلّ أُس 4.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(10^2)^4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(3 أُس 3) الكلّ أُس 2.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(3^3)^2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الثانية: صح أم خطأ؟ صحّحوا الخطأ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(4 أُس 2) الكلّ أُس 3 يساوي 4 أُس 5.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(4^2)^3 = 4^5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5: </w:t>
      </w:r>
      <w:r>
        <w:rPr>
          <w:rFonts w:ascii="Arial" w:cs="Arial" w:eastAsia="Arial" w:hAnsi="Arial"/>
          <w:sz w:val="36"/>
          <w:szCs w:val="36"/>
          <w:rtl/>
        </w:rPr>
        <w:t xml:space="preserve">5 أُس 2 يساوي 10.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5^2 = 10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6: </w:t>
      </w:r>
      <w:r>
        <w:rPr>
          <w:rFonts w:ascii="Arial" w:cs="Arial" w:eastAsia="Arial" w:hAnsi="Arial"/>
          <w:sz w:val="36"/>
          <w:szCs w:val="36"/>
          <w:rtl/>
        </w:rPr>
        <w:t xml:space="preserve">(a أُس 5) الكلّ أُس 2 يساوي a أُس 10.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(a^5)^2 = a^10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الثالثة: مسألة من الحياة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7: </w:t>
      </w:r>
      <w:r>
        <w:rPr>
          <w:rFonts w:ascii="Arial" w:cs="Arial" w:eastAsia="Arial" w:hAnsi="Arial"/>
          <w:sz w:val="36"/>
          <w:szCs w:val="36"/>
          <w:rtl/>
        </w:rPr>
        <w:t xml:space="preserve">مزرعة على شكل مربّع، طول ضلعها 10 أُس 2 مترًا. اكتبوا مساحتها على شكل قوّة للعدد 10، ثم احسبوها بالمتر المربّع.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8: </w:t>
      </w:r>
      <w:r>
        <w:rPr>
          <w:rFonts w:ascii="Arial" w:cs="Arial" w:eastAsia="Arial" w:hAnsi="Arial"/>
          <w:sz w:val="36"/>
          <w:szCs w:val="36"/>
          <w:rtl/>
        </w:rPr>
        <w:t xml:space="preserve">اشرحوا لزميلكم لماذا (4 أُس 2) الكلّ أُس 3 لا تساوي 4 أُس 5. يمكنكم استعمال الخيوط.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أنهيتم؟ اطلبوا بطاقة مجموعة المثلث.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بطاقة مجموعة المثلث: إثراء وتحدٍّ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الأولى: الأعداد الناقصة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(2 أُس ؟) الكلّ أُس 3 يساوي 2 أُس 15.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(2^?)^3 = 2^15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(؟ أُس 2) الكلّ أُس 2 يساوي 81.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(?^2)^2 = 81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اكتبوا x أُس 12 على شكل قوّة قوّة بكل الطرق الممكنة، على أن يكون كل أُس عددًا طبيعيًا أكبر من 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الثانية: قارنوا دون آلة حاسبة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أيّهما أكبر: (2 أُس 3) الكلّ أُس 4، أم (4 أُس 2) الكلّ أُس 3؟ برّروا إجابتكم. تلميح: 4 = 2 أُس 2.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(2^3)^4      (4^2)^3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الثالثة: اكتشف الخطأ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5: </w:t>
      </w:r>
      <w:r>
        <w:rPr>
          <w:rFonts w:ascii="Arial" w:cs="Arial" w:eastAsia="Arial" w:hAnsi="Arial"/>
          <w:sz w:val="36"/>
          <w:szCs w:val="36"/>
          <w:rtl/>
        </w:rPr>
        <w:t xml:space="preserve">كتب سامي: (3 أُس 2) الكلّ أُس 3 = 3 أُس 5 = 243. أين الخطأ؟ ما الحل الصحيح؟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(3^2)^3 = 3^5 = 243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المهمة الرابعة: تحدٍّ من الحياة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6: </w:t>
      </w:r>
      <w:r>
        <w:rPr>
          <w:rFonts w:ascii="Arial" w:cs="Arial" w:eastAsia="Arial" w:hAnsi="Arial"/>
          <w:sz w:val="36"/>
          <w:szCs w:val="36"/>
          <w:rtl/>
        </w:rPr>
        <w:t xml:space="preserve">مكعّب كبير طول حرفه 2 أُس 2 سم. احسبوا حجمه على شكل قوّة للعدد 2، ثم كعدد.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7: </w:t>
      </w:r>
      <w:r>
        <w:rPr>
          <w:rFonts w:ascii="Arial" w:cs="Arial" w:eastAsia="Arial" w:hAnsi="Arial"/>
          <w:sz w:val="36"/>
          <w:szCs w:val="36"/>
          <w:rtl/>
        </w:rPr>
        <w:t xml:space="preserve">كم مكعّبًا صغيرًا طول حرفه 1 سم نحتاج لبناء هذا المكعّب؟ صِفوا كيف نبنيه طبقة طبقة.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أنهيتم؟ أصبحتم «خبراء»: ساعدوا مجموعة أخرى بالشرح، لا بإعطاء الإجابة.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بطاقة التقييم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الاسم: 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أجب وحدك أولًا. ثم اقرأ إجاباتك لزميلك. عند الاختلاف اسألا زميلًا ثالثًا ثم رابعًا قبل المعلم.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1: </w:t>
      </w:r>
      <w:r>
        <w:rPr>
          <w:rFonts w:ascii="Arial" w:cs="Arial" w:eastAsia="Arial" w:hAnsi="Arial"/>
          <w:sz w:val="36"/>
          <w:szCs w:val="36"/>
          <w:rtl/>
        </w:rPr>
        <w:t xml:space="preserve">(الهدف 1) أيّهما يساوي 6 أُس 3: (أ) 6 ضرب 3، أم (ب) 6 ضرب 6 ضرب 6؟ اشرح الفرق.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6^3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2: </w:t>
      </w:r>
      <w:r>
        <w:rPr>
          <w:rFonts w:ascii="Arial" w:cs="Arial" w:eastAsia="Arial" w:hAnsi="Arial"/>
          <w:sz w:val="36"/>
          <w:szCs w:val="36"/>
          <w:rtl/>
        </w:rPr>
        <w:t xml:space="preserve">(الهدف 2) اكتب على شكل قوّة: 8 ضرب 8 ضرب 8 ضرب 8 ضرب 8، وكذلك y ضرب y ضرب y.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8 × 8 × 8 × 8 × 8      y × y × y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3: </w:t>
      </w:r>
      <w:r>
        <w:rPr>
          <w:rFonts w:ascii="Arial" w:cs="Arial" w:eastAsia="Arial" w:hAnsi="Arial"/>
          <w:sz w:val="36"/>
          <w:szCs w:val="36"/>
          <w:rtl/>
        </w:rPr>
        <w:t xml:space="preserve">(الهدف 3) اكتب على شكل قوّة واحدة: (5 أُس 3) الكلّ أُس 4، و(b أُس 2) الكلّ أُس 7.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(5^3)^4      (b^2)^7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4: </w:t>
      </w:r>
      <w:r>
        <w:rPr>
          <w:rFonts w:ascii="Arial" w:cs="Arial" w:eastAsia="Arial" w:hAnsi="Arial"/>
          <w:sz w:val="36"/>
          <w:szCs w:val="36"/>
          <w:rtl/>
        </w:rPr>
        <w:t xml:space="preserve">(الهدف 3) احسب: (2 أُس 2) الكلّ أُس 4.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(2^2)^4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السؤال 5: </w:t>
      </w:r>
      <w:r>
        <w:rPr>
          <w:rFonts w:ascii="Arial" w:cs="Arial" w:eastAsia="Arial" w:hAnsi="Arial"/>
          <w:sz w:val="36"/>
          <w:szCs w:val="36"/>
          <w:rtl/>
        </w:rPr>
        <w:t xml:space="preserve">(مسألة) صندوق مكعّب طول حرفه 10 أُس 2 سم. احسب حجمه.</w:t>
      </w:r>
    </w:p>
    <w:p>
      <w:pPr>
        <w:bidi w:val="false"/>
        <w:spacing w:after="200"/>
        <w:jc w:val="right"/>
      </w:pPr>
      <w:r>
        <w:rPr>
          <w:rFonts w:ascii="Arial" w:cs="Arial" w:eastAsia="Arial" w:hAnsi="Arial"/>
          <w:sz w:val="36"/>
          <w:szCs w:val="36"/>
          <w:rtl w:val="false"/>
        </w:rPr>
        <w:t xml:space="preserve">(10^2)^3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الإجابة: ......................................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تحقّق زميلي: الاسم ......................   عدد الإجابات الصحيحة: ...... من 5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قيّم نفسك في كل هدف بالإبهام: إلى أعلى (أستطيع أن أشرحه)، أفقيًا (أحتاج تدريبًا)، إلى أسفل (أحتاج مساعدة).</w:t>
      </w:r>
    </w:p>
    <w:p>
      <w:pPr>
        <w:pStyle w:val="Heading1"/>
        <w:pageBreakBefore/>
        <w:bidi/>
        <w:spacing w:after="240"/>
        <w:jc w:val="right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مفتاح الإجابات (للمعلم فقط)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البطاقة 1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طيّة: 2، طيّتان: 4، 3 طيّات: 8، 4 طيّات: 16، 5 طيّات: 32 = 2 أُس 5. وليس 2 × 5 = 10. بعد 10 طيّات: 2 أُس 10 = 1024.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البطاقة 2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1) 9 أُس 4. 2) 4 أُس 3 = 64، و4 × 3 = 12، غير متساويين. 3) 3 أُس 2 = 9 أكبر من 2 أُس 3 = 8. 4) 7 أُس 10. 5) 2 أُس 6 = 64. 6) 4. 7) (2 أُس 3) الكلّ أُس 4، أو (2 أُس 4) الكلّ أُس 3، أو (2 أُس 2) الكلّ أُس 6، أو (2 أُس 6) الكلّ أُس 2.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مجموعة الدائرة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1) 3 أُس 4 = 81. 2) 5 أُس 3 = 125. 3) المطابقة: (3 × 3 × 3 × 3، 3 أُس 4، 81)، (5 × 5 × 5، 5 أُس 3، 125)، (2 × 2 × 2 × 2 × 2 × 2، 2 أُس 6، 64)، (10 × 10، 10 أُس 2، 100)، (3 + 3 + 3 + 3، 4 × 3، 12) وهذه الأخيرة ضرب لا قوّة. 4) خيطان على كلٍّ خرزتان: 2 أُس 4 = 16. 5) 3 أُس 4 = 81. 6) 16 مكعّبًا.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مجموعة المربّع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1) 2 أُس 8 = 256. 2) 10 أُس 8 = 100000000. 3) 3 أُس 6 = 729. 4) خطأ، والصحيح 4 أُس 6. 5) خطأ، والصحيح 25. 6) صح. 7) (10 أُس 2) الكلّ أُس 2 = 10 أُس 4 = 10000 متر مربّع. 8) لأن (4 أُس 2) الكلّ أُس 3 = 4 أُس 2 × 4 أُس 2 × 4 أُس 2 = 4 أُس 6: ثلاثة خيوط على كلٍّ خرزتان = 6 خرزات.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مجموعة المثلث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1) 5. 2) 3، لأن 3 أُس 4 = 81. 3) أربع طرق: (x أُس 2) الكلّ أُس 6، (x أُس 6) الكلّ أُس 2، (x أُس 3) الكلّ أُس 4، (x أُس 4) الكلّ أُس 3. 4) متساويتان: (2 أُس 3) الكلّ أُس 4 = 2 أُس 12، و(4 أُس 2) الكلّ أُس 3 = 4 أُس 6 = 2 أُس 12. 5) الخطأ جمع الأُسّين، والصحيح 3 أُس 6 = 729. 6) (2 أُس 2) الكلّ أُس 3 = 2 أُس 6 = 64 سم مكعّبًا. 7) 64 مكعّبًا: 4 طبقات، في كل طبقة 4 × 4 = 16 مكعّبًا.</w:t>
      </w:r>
    </w:p>
    <w:p>
      <w:pPr>
        <w:pStyle w:val="Heading2"/>
        <w:bidi/>
        <w:spacing w:after="160" w:before="240"/>
        <w:jc w:val="right"/>
      </w:pPr>
      <w:r>
        <w:rPr>
          <w:rFonts w:ascii="Arial" w:cs="Arial" w:eastAsia="Arial" w:hAnsi="Arial"/>
          <w:b/>
          <w:bCs/>
          <w:sz w:val="38"/>
          <w:szCs w:val="38"/>
          <w:rtl/>
        </w:rPr>
        <w:t xml:space="preserve">بطاقة التقييم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36"/>
          <w:szCs w:val="36"/>
          <w:rtl/>
        </w:rPr>
        <w:t xml:space="preserve">1) (ب): 6 أُس 3 = 216، أما 6 × 3 = 18 فهو جمع متكرر. 2) 8 أُس 5، وy أُس 3. 3) 5 أُس 12، وb أُس 14. 4) 2 أُس 8 = 256. 5) (10 أُس 2) الكلّ أُس 3 = 10 أُس 6 = 1000000 سم مكعّب.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5C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5C99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بطاقات الطلاب: القوى وقوة القوة</dc:title>
  <dc:creator>معلم الرياضيات</dc:creator>
  <cp:lastModifiedBy>Un-named</cp:lastModifiedBy>
  <cp:revision>1</cp:revision>
  <dcterms:created xsi:type="dcterms:W3CDTF">2026-10-11T08:59:14.840Z</dcterms:created>
  <dcterms:modified xsi:type="dcterms:W3CDTF">2026-10-11T08:59:14.841Z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