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01A0F" w14:textId="5363215A" w:rsidR="002F61BF" w:rsidRDefault="00A568C4" w:rsidP="00A568C4">
      <w:pPr>
        <w:jc w:val="center"/>
        <w:rPr>
          <w:rFonts w:asciiTheme="majorBidi" w:hAnsiTheme="majorBidi" w:cstheme="majorBidi"/>
          <w:sz w:val="44"/>
          <w:szCs w:val="44"/>
        </w:rPr>
      </w:pPr>
      <w:r w:rsidRPr="00A568C4">
        <w:rPr>
          <w:rFonts w:asciiTheme="majorBidi" w:hAnsiTheme="majorBidi" w:cstheme="majorBidi"/>
          <w:sz w:val="44"/>
          <w:szCs w:val="44"/>
        </w:rPr>
        <w:t xml:space="preserve">Project 2 </w:t>
      </w:r>
      <w:proofErr w:type="spellStart"/>
      <w:r w:rsidRPr="00A568C4">
        <w:rPr>
          <w:rFonts w:asciiTheme="majorBidi" w:hAnsiTheme="majorBidi" w:cstheme="majorBidi"/>
          <w:sz w:val="44"/>
          <w:szCs w:val="44"/>
        </w:rPr>
        <w:t>lunix</w:t>
      </w:r>
      <w:proofErr w:type="spellEnd"/>
    </w:p>
    <w:p w14:paraId="1D035F3A" w14:textId="500696EB" w:rsidR="00A568C4" w:rsidRPr="00A568C4" w:rsidRDefault="00A568C4" w:rsidP="00A568C4">
      <w:pPr>
        <w:jc w:val="center"/>
        <w:rPr>
          <w:rFonts w:asciiTheme="majorBidi" w:hAnsiTheme="majorBidi" w:cstheme="majorBidi"/>
          <w:sz w:val="44"/>
          <w:szCs w:val="44"/>
          <w:rtl/>
        </w:rPr>
      </w:pPr>
      <w:r>
        <w:rPr>
          <w:rFonts w:asciiTheme="majorBidi" w:hAnsiTheme="majorBidi" w:cstheme="majorBidi"/>
          <w:sz w:val="44"/>
          <w:szCs w:val="44"/>
        </w:rPr>
        <w:t>Mohammad &amp; Nawras</w:t>
      </w:r>
    </w:p>
    <w:p w14:paraId="4ED39322" w14:textId="25C062B5" w:rsidR="00D73BD7" w:rsidRDefault="00D73BD7">
      <w:pPr>
        <w:rPr>
          <w:rtl/>
        </w:rPr>
      </w:pPr>
    </w:p>
    <w:p w14:paraId="60978E0C" w14:textId="27D8A1B8" w:rsidR="00D73BD7" w:rsidRDefault="00D73BD7">
      <w:r>
        <w:rPr>
          <w:rFonts w:hint="cs"/>
          <w:rtl/>
        </w:rPr>
        <w:t>///////////////////////////////////////////////////////////////////////////////////////////////////////////////////////////////////////</w:t>
      </w:r>
    </w:p>
    <w:p w14:paraId="3CC0DC59" w14:textId="4DD20744" w:rsidR="00A568C4" w:rsidRDefault="00A568C4"/>
    <w:p w14:paraId="0D6D99BE" w14:textId="77777777" w:rsidR="00A568C4" w:rsidRDefault="00A568C4">
      <w:pPr>
        <w:rPr>
          <w:rtl/>
        </w:rPr>
      </w:pPr>
    </w:p>
    <w:p w14:paraId="70EAABC2" w14:textId="77F6274A" w:rsidR="00D73BD7" w:rsidRDefault="00D73BD7">
      <w:pPr>
        <w:rPr>
          <w:lang w:val="en-US"/>
        </w:rPr>
      </w:pPr>
      <w:r w:rsidRPr="00D73BD7">
        <w:rPr>
          <w:lang w:val="en-US"/>
        </w:rPr>
        <w:drawing>
          <wp:inline distT="0" distB="0" distL="0" distR="0" wp14:anchorId="2620AFB2" wp14:editId="4443CC01">
            <wp:extent cx="5274310" cy="2025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356C" w14:textId="69F98FB4" w:rsidR="00D73BD7" w:rsidRDefault="00D73BD7">
      <w:pPr>
        <w:rPr>
          <w:lang w:val="en-US"/>
        </w:rPr>
      </w:pPr>
    </w:p>
    <w:p w14:paraId="260ACEEC" w14:textId="2C4C37BD" w:rsidR="00D73BD7" w:rsidRDefault="00D73BD7">
      <w:pPr>
        <w:rPr>
          <w:lang w:val="en-US"/>
        </w:rPr>
      </w:pPr>
      <w:r w:rsidRPr="00D73BD7">
        <w:rPr>
          <w:lang w:val="en-US"/>
        </w:rPr>
        <w:drawing>
          <wp:inline distT="0" distB="0" distL="0" distR="0" wp14:anchorId="61C69D7C" wp14:editId="58E38AAF">
            <wp:extent cx="5274310" cy="2621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112D" w14:textId="79E20F12" w:rsidR="00D73BD7" w:rsidRDefault="00D73BD7">
      <w:pPr>
        <w:rPr>
          <w:lang w:val="en-US"/>
        </w:rPr>
      </w:pPr>
      <w:r w:rsidRPr="00D73BD7">
        <w:rPr>
          <w:lang w:val="en-US"/>
        </w:rPr>
        <w:lastRenderedPageBreak/>
        <w:drawing>
          <wp:inline distT="0" distB="0" distL="0" distR="0" wp14:anchorId="0EEFEE85" wp14:editId="06D3AF11">
            <wp:extent cx="5274310" cy="2298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CAC" w14:textId="0B7DEB7F" w:rsidR="00A568C4" w:rsidRDefault="00A568C4">
      <w:pPr>
        <w:rPr>
          <w:lang w:val="en-US"/>
        </w:rPr>
      </w:pPr>
    </w:p>
    <w:p w14:paraId="78C02819" w14:textId="664899E8" w:rsidR="00A568C4" w:rsidRDefault="00A568C4">
      <w:pPr>
        <w:rPr>
          <w:lang w:val="en-US"/>
        </w:rPr>
      </w:pPr>
      <w:r w:rsidRPr="00A568C4">
        <w:rPr>
          <w:lang w:val="en-US"/>
        </w:rPr>
        <w:drawing>
          <wp:inline distT="0" distB="0" distL="0" distR="0" wp14:anchorId="4BE20A02" wp14:editId="2E3FF28B">
            <wp:extent cx="5274310" cy="23202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4A34" w14:textId="2F47A1A9" w:rsidR="00A568C4" w:rsidRDefault="00A568C4">
      <w:pPr>
        <w:rPr>
          <w:lang w:val="en-US"/>
        </w:rPr>
      </w:pPr>
    </w:p>
    <w:p w14:paraId="6A118BE3" w14:textId="1553385A" w:rsidR="00A568C4" w:rsidRDefault="00A568C4">
      <w:pPr>
        <w:rPr>
          <w:lang w:val="en-US"/>
        </w:rPr>
      </w:pPr>
      <w:r w:rsidRPr="00A568C4">
        <w:rPr>
          <w:lang w:val="en-US"/>
        </w:rPr>
        <w:drawing>
          <wp:inline distT="0" distB="0" distL="0" distR="0" wp14:anchorId="04268BCC" wp14:editId="68A822FD">
            <wp:extent cx="5274310" cy="2002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9283" w14:textId="0376478C" w:rsidR="00A568C4" w:rsidRDefault="00A568C4">
      <w:pPr>
        <w:rPr>
          <w:lang w:val="en-US"/>
        </w:rPr>
      </w:pPr>
    </w:p>
    <w:p w14:paraId="6BA366D3" w14:textId="16EFC13E" w:rsidR="00A568C4" w:rsidRDefault="00A568C4">
      <w:pPr>
        <w:rPr>
          <w:lang w:val="en-US"/>
        </w:rPr>
      </w:pPr>
      <w:r w:rsidRPr="00A568C4">
        <w:rPr>
          <w:lang w:val="en-US"/>
        </w:rPr>
        <w:lastRenderedPageBreak/>
        <w:drawing>
          <wp:inline distT="0" distB="0" distL="0" distR="0" wp14:anchorId="3B02B98A" wp14:editId="42642517">
            <wp:extent cx="5274310" cy="2383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1DB" w14:textId="37CCF13E" w:rsidR="00A568C4" w:rsidRDefault="00A568C4">
      <w:pPr>
        <w:rPr>
          <w:lang w:val="en-US"/>
        </w:rPr>
      </w:pPr>
    </w:p>
    <w:p w14:paraId="4C4FAA78" w14:textId="274B9A5B" w:rsidR="00A568C4" w:rsidRDefault="00A568C4">
      <w:pPr>
        <w:rPr>
          <w:lang w:val="en-US"/>
        </w:rPr>
      </w:pPr>
    </w:p>
    <w:p w14:paraId="1A6D69F4" w14:textId="728687C2" w:rsidR="00A568C4" w:rsidRDefault="00A568C4">
      <w:pPr>
        <w:rPr>
          <w:lang w:val="en-US"/>
        </w:rPr>
      </w:pPr>
    </w:p>
    <w:p w14:paraId="2E1320AD" w14:textId="2ED968C9" w:rsidR="00A568C4" w:rsidRDefault="00A568C4">
      <w:pPr>
        <w:rPr>
          <w:lang w:val="en-US"/>
        </w:rPr>
      </w:pPr>
    </w:p>
    <w:p w14:paraId="6595BBFC" w14:textId="3C7B0E18" w:rsidR="00A568C4" w:rsidRDefault="00A568C4">
      <w:pPr>
        <w:rPr>
          <w:lang w:val="en-US"/>
        </w:rPr>
      </w:pPr>
      <w:r w:rsidRPr="00A568C4">
        <w:rPr>
          <w:lang w:val="en-US"/>
        </w:rPr>
        <w:drawing>
          <wp:inline distT="0" distB="0" distL="0" distR="0" wp14:anchorId="7FB6AB2B" wp14:editId="5186D3E0">
            <wp:extent cx="5274310" cy="23539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80C4" w14:textId="0715D612" w:rsidR="00A568C4" w:rsidRDefault="00A568C4">
      <w:pPr>
        <w:rPr>
          <w:lang w:val="en-US"/>
        </w:rPr>
      </w:pPr>
    </w:p>
    <w:p w14:paraId="6BC2371F" w14:textId="231B4528" w:rsidR="00A568C4" w:rsidRDefault="00A568C4">
      <w:pPr>
        <w:rPr>
          <w:lang w:val="en-US"/>
        </w:rPr>
      </w:pPr>
      <w:r w:rsidRPr="00A568C4">
        <w:rPr>
          <w:lang w:val="en-US"/>
        </w:rPr>
        <w:lastRenderedPageBreak/>
        <w:drawing>
          <wp:inline distT="0" distB="0" distL="0" distR="0" wp14:anchorId="3A566AD7" wp14:editId="7BEBE0C8">
            <wp:extent cx="5274310" cy="24739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C39B" w14:textId="53680C48" w:rsidR="00A568C4" w:rsidRDefault="00A568C4">
      <w:pPr>
        <w:rPr>
          <w:lang w:val="en-US"/>
        </w:rPr>
      </w:pPr>
    </w:p>
    <w:p w14:paraId="59AC0D1B" w14:textId="52223D7A" w:rsidR="00A568C4" w:rsidRPr="00D73BD7" w:rsidRDefault="00A568C4">
      <w:pPr>
        <w:rPr>
          <w:lang w:val="en-US"/>
        </w:rPr>
      </w:pPr>
      <w:r w:rsidRPr="00A568C4">
        <w:rPr>
          <w:lang w:val="en-US"/>
        </w:rPr>
        <w:drawing>
          <wp:inline distT="0" distB="0" distL="0" distR="0" wp14:anchorId="069D5714" wp14:editId="3F81EDD7">
            <wp:extent cx="5274310" cy="2369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8C4" w:rsidRPr="00D73BD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D7"/>
    <w:rsid w:val="002F61BF"/>
    <w:rsid w:val="00487EDD"/>
    <w:rsid w:val="00A568C4"/>
    <w:rsid w:val="00D73BD7"/>
    <w:rsid w:val="00FE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1CD7"/>
  <w15:chartTrackingRefBased/>
  <w15:docId w15:val="{7230F5A6-CB58-4B89-90AE-26846FBA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nawras yacoob</dc:creator>
  <cp:keywords/>
  <dc:description/>
  <cp:lastModifiedBy>nawras yacoob</cp:lastModifiedBy>
  <cp:revision>1</cp:revision>
  <dcterms:created xsi:type="dcterms:W3CDTF">2025-08-17T15:53:00Z</dcterms:created>
  <dcterms:modified xsi:type="dcterms:W3CDTF">2025-08-17T16:16:00Z</dcterms:modified>
</cp:coreProperties>
</file>