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9C84" w14:textId="42D82ED6" w:rsidR="00DC2225" w:rsidRPr="00BD597E" w:rsidRDefault="00DC2225" w:rsidP="00BD59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597E">
        <w:rPr>
          <w:rFonts w:ascii="Times New Roman" w:hAnsi="Times New Roman" w:cs="Times New Roman"/>
          <w:sz w:val="24"/>
          <w:szCs w:val="24"/>
        </w:rPr>
        <w:t>Over the 24 weeks</w:t>
      </w:r>
      <w:r w:rsidR="00717694" w:rsidRPr="00BD597E">
        <w:rPr>
          <w:rFonts w:ascii="Times New Roman" w:hAnsi="Times New Roman" w:cs="Times New Roman"/>
          <w:sz w:val="24"/>
          <w:szCs w:val="24"/>
        </w:rPr>
        <w:t>,</w:t>
      </w:r>
      <w:r w:rsidRPr="00BD597E">
        <w:rPr>
          <w:rFonts w:ascii="Times New Roman" w:hAnsi="Times New Roman" w:cs="Times New Roman"/>
          <w:sz w:val="24"/>
          <w:szCs w:val="24"/>
        </w:rPr>
        <w:t xml:space="preserve"> I can honestly say that I’ve learned a lot of topics. Even though this course was intense I was able to handle the pressure and perform well. I loved learning about python, SQL, </w:t>
      </w:r>
      <w:r w:rsidR="00717694" w:rsidRPr="00BD597E">
        <w:rPr>
          <w:rFonts w:ascii="Times New Roman" w:hAnsi="Times New Roman" w:cs="Times New Roman"/>
          <w:sz w:val="24"/>
          <w:szCs w:val="24"/>
        </w:rPr>
        <w:t>API</w:t>
      </w:r>
      <w:r w:rsidR="00421ED8">
        <w:rPr>
          <w:rFonts w:ascii="Times New Roman" w:hAnsi="Times New Roman" w:cs="Times New Roman"/>
          <w:sz w:val="24"/>
          <w:szCs w:val="24"/>
        </w:rPr>
        <w:t>,</w:t>
      </w:r>
      <w:r w:rsidRPr="00BD597E">
        <w:rPr>
          <w:rFonts w:ascii="Times New Roman" w:hAnsi="Times New Roman" w:cs="Times New Roman"/>
          <w:sz w:val="24"/>
          <w:szCs w:val="24"/>
        </w:rPr>
        <w:t xml:space="preserve"> and Machine Learning. I feel that I will be able to take these skills and apply them to my current job as well as any analyst jobs I desire.</w:t>
      </w:r>
      <w:r w:rsidR="00BD597E">
        <w:rPr>
          <w:rFonts w:ascii="Times New Roman" w:hAnsi="Times New Roman" w:cs="Times New Roman"/>
          <w:sz w:val="24"/>
          <w:szCs w:val="24"/>
        </w:rPr>
        <w:t xml:space="preserve"> Throughout all the hardship I believed in this course and my newfound ability to learn these topics at a breakneck pace.</w:t>
      </w:r>
    </w:p>
    <w:p w14:paraId="7ADAD3E7" w14:textId="4FE4665B" w:rsidR="00DC2225" w:rsidRDefault="00DC2225" w:rsidP="00BD59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597E">
        <w:rPr>
          <w:rFonts w:ascii="Times New Roman" w:hAnsi="Times New Roman" w:cs="Times New Roman"/>
          <w:sz w:val="24"/>
          <w:szCs w:val="24"/>
        </w:rPr>
        <w:t>Going through the course wasn’t always sunshine and rainbows. I had to stay up all night once or twice. Not only did I have to learn the topics I had to troubleshoot unique issues I was experiencing. This made me better</w:t>
      </w:r>
      <w:r w:rsidR="00717694" w:rsidRPr="00BD597E">
        <w:rPr>
          <w:rFonts w:ascii="Times New Roman" w:hAnsi="Times New Roman" w:cs="Times New Roman"/>
          <w:sz w:val="24"/>
          <w:szCs w:val="24"/>
        </w:rPr>
        <w:t>! Now I can apply these troubleshooting skills to my daily life.</w:t>
      </w:r>
    </w:p>
    <w:p w14:paraId="7C30E275" w14:textId="6DE9F13A" w:rsidR="00BD597E" w:rsidRDefault="00BD597E" w:rsidP="00BD59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the course is </w:t>
      </w:r>
      <w:r w:rsidR="00421ED8">
        <w:rPr>
          <w:rFonts w:ascii="Times New Roman" w:hAnsi="Times New Roman" w:cs="Times New Roman"/>
          <w:sz w:val="24"/>
          <w:szCs w:val="24"/>
        </w:rPr>
        <w:t>finished,</w:t>
      </w:r>
      <w:r>
        <w:rPr>
          <w:rFonts w:ascii="Times New Roman" w:hAnsi="Times New Roman" w:cs="Times New Roman"/>
          <w:sz w:val="24"/>
          <w:szCs w:val="24"/>
        </w:rPr>
        <w:t xml:space="preserve"> I can resume my personal coding adventures. I have not only will I have developed more as an analyst but, more as a coder. I will go on to learn more about coding and be able to create scripts that can help me accomplish any task I would like. With this being said, I would recommend this journey to anyone who would like to </w:t>
      </w:r>
      <w:r w:rsidR="00421ED8">
        <w:rPr>
          <w:rFonts w:ascii="Times New Roman" w:hAnsi="Times New Roman" w:cs="Times New Roman"/>
          <w:sz w:val="24"/>
          <w:szCs w:val="24"/>
        </w:rPr>
        <w:t>become an analyst.</w:t>
      </w:r>
    </w:p>
    <w:p w14:paraId="685E6548" w14:textId="08606243" w:rsidR="00BD597E" w:rsidRDefault="00BD597E" w:rsidP="00BD59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A6556A" w14:textId="77777777" w:rsidR="00BD597E" w:rsidRPr="00BD597E" w:rsidRDefault="00BD597E" w:rsidP="00BD59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D597E" w:rsidRPr="00BD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E3"/>
    <w:rsid w:val="00421ED8"/>
    <w:rsid w:val="004818E3"/>
    <w:rsid w:val="00717694"/>
    <w:rsid w:val="008931C6"/>
    <w:rsid w:val="00BD597E"/>
    <w:rsid w:val="00D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2B26"/>
  <w15:chartTrackingRefBased/>
  <w15:docId w15:val="{DD873A57-A81C-47F6-A1B4-6E9BB55E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Kassim</dc:creator>
  <cp:keywords/>
  <dc:description/>
  <cp:lastModifiedBy>Mohamad Kassim</cp:lastModifiedBy>
  <cp:revision>3</cp:revision>
  <dcterms:created xsi:type="dcterms:W3CDTF">2022-01-29T18:15:00Z</dcterms:created>
  <dcterms:modified xsi:type="dcterms:W3CDTF">2022-01-29T18:48:00Z</dcterms:modified>
</cp:coreProperties>
</file>