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DA20F4" w:rsidRDefault="00872F84">
      <w:pPr>
        <w:ind w:firstLine="0"/>
        <w:rPr>
          <w:rFonts w:cs="IRANSansXFaNum"/>
        </w:rPr>
      </w:pPr>
      <w:r w:rsidRPr="00DA20F4">
        <w:rPr>
          <w:rFonts w:cs="IRANSansXFaNum"/>
        </w:rPr>
        <w:t xml:space="preserve"> </w:t>
      </w:r>
      <w:r w:rsidRPr="00DA20F4">
        <w:rPr>
          <w:rFonts w:cs="IRANSansXFaNum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A20F4">
        <w:rPr>
          <w:rFonts w:cs="IRANSansXFaNum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DA20F4" w:rsidRDefault="00C9404E">
      <w:pPr>
        <w:jc w:val="center"/>
        <w:rPr>
          <w:rFonts w:cs="IRANSansXFaNum"/>
        </w:rPr>
      </w:pPr>
    </w:p>
    <w:p w14:paraId="16DD520A" w14:textId="77777777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28"/>
          <w:szCs w:val="28"/>
          <w:rtl/>
        </w:rPr>
        <w:t>دانشگاه صنعتی امیرکبیر</w:t>
      </w:r>
    </w:p>
    <w:p w14:paraId="43A102CE" w14:textId="77777777" w:rsidR="00C9404E" w:rsidRPr="00DA20F4" w:rsidRDefault="00872F84">
      <w:pPr>
        <w:jc w:val="center"/>
        <w:rPr>
          <w:rFonts w:cs="IRANSansXFaNum"/>
        </w:rPr>
      </w:pPr>
      <w:r w:rsidRPr="00DA20F4">
        <w:rPr>
          <w:rFonts w:cs="IRANSansXFaNum"/>
          <w:rtl/>
        </w:rPr>
        <w:t>(پلی‌تکنیک تهران)</w:t>
      </w:r>
    </w:p>
    <w:p w14:paraId="12F56305" w14:textId="77777777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28"/>
          <w:szCs w:val="28"/>
          <w:rtl/>
        </w:rPr>
        <w:t>دانشکده مهندسی کامپیوتر</w:t>
      </w:r>
    </w:p>
    <w:p w14:paraId="6AE4638C" w14:textId="77777777" w:rsidR="00C9404E" w:rsidRPr="00DA20F4" w:rsidRDefault="00C9404E">
      <w:pPr>
        <w:jc w:val="center"/>
        <w:rPr>
          <w:rFonts w:cs="IRANSansXFaNum"/>
          <w:sz w:val="28"/>
          <w:szCs w:val="28"/>
        </w:rPr>
      </w:pPr>
    </w:p>
    <w:p w14:paraId="56CBDC8E" w14:textId="77777777" w:rsidR="00C9404E" w:rsidRPr="00DA20F4" w:rsidRDefault="00C9404E">
      <w:pPr>
        <w:jc w:val="center"/>
        <w:rPr>
          <w:rFonts w:cs="IRANSansXFaNum"/>
          <w:sz w:val="28"/>
          <w:szCs w:val="28"/>
        </w:rPr>
      </w:pPr>
    </w:p>
    <w:p w14:paraId="65D92699" w14:textId="286DFBC0" w:rsidR="00C9404E" w:rsidRPr="00DA20F4" w:rsidRDefault="006370E0" w:rsidP="006370E0">
      <w:pPr>
        <w:jc w:val="center"/>
        <w:rPr>
          <w:rFonts w:cs="IRANSansXFaNum"/>
          <w:b/>
          <w:bCs/>
          <w:sz w:val="72"/>
          <w:szCs w:val="72"/>
          <w:rtl/>
          <w:lang w:bidi="fa-IR"/>
        </w:rPr>
      </w:pPr>
      <w:r w:rsidRPr="00DA20F4">
        <w:rPr>
          <w:rFonts w:cs="IRANSansXFaNum" w:hint="cs"/>
          <w:sz w:val="64"/>
          <w:szCs w:val="64"/>
          <w:rtl/>
          <w:lang w:bidi="fa-IR"/>
        </w:rPr>
        <w:t xml:space="preserve"> </w:t>
      </w:r>
      <w:r w:rsidRPr="00DA20F4">
        <w:rPr>
          <w:rFonts w:cs="IRANSansXFaNum" w:hint="cs"/>
          <w:sz w:val="72"/>
          <w:szCs w:val="72"/>
          <w:rtl/>
          <w:lang w:bidi="fa-IR"/>
        </w:rPr>
        <w:t xml:space="preserve">آزمایشگاه </w:t>
      </w:r>
      <w:r w:rsidR="007820F4" w:rsidRPr="00DA20F4">
        <w:rPr>
          <w:rFonts w:cs="IRANSansXFaNum" w:hint="cs"/>
          <w:sz w:val="64"/>
          <w:szCs w:val="64"/>
          <w:rtl/>
          <w:lang w:bidi="fa-IR"/>
        </w:rPr>
        <w:t>شبکه های کامپیوتری</w:t>
      </w:r>
    </w:p>
    <w:p w14:paraId="56AAB4D1" w14:textId="639FE64A" w:rsidR="00C9404E" w:rsidRPr="00DA20F4" w:rsidRDefault="00872F84">
      <w:pPr>
        <w:jc w:val="center"/>
        <w:rPr>
          <w:rFonts w:cs="IRANSansXFaNum"/>
          <w:sz w:val="28"/>
          <w:szCs w:val="28"/>
        </w:rPr>
      </w:pPr>
      <w:r w:rsidRPr="00DA20F4">
        <w:rPr>
          <w:rFonts w:cs="IRANSansXFaNum"/>
          <w:sz w:val="32"/>
          <w:szCs w:val="32"/>
          <w:rtl/>
        </w:rPr>
        <w:t>(</w:t>
      </w:r>
      <w:r w:rsidR="001F75F7" w:rsidRPr="00DA20F4">
        <w:rPr>
          <w:rFonts w:cs="IRANSansXFaNum" w:hint="cs"/>
          <w:sz w:val="32"/>
          <w:szCs w:val="32"/>
          <w:rtl/>
        </w:rPr>
        <w:t>پاییز</w:t>
      </w:r>
      <w:r w:rsidRPr="00DA20F4">
        <w:rPr>
          <w:rFonts w:cs="IRANSansXFaNum"/>
          <w:sz w:val="32"/>
          <w:szCs w:val="32"/>
          <w:rtl/>
        </w:rPr>
        <w:t xml:space="preserve"> ۱۴۰۰)</w:t>
      </w:r>
    </w:p>
    <w:p w14:paraId="067EC653" w14:textId="77777777" w:rsidR="00E93ED7" w:rsidRPr="00DA20F4" w:rsidRDefault="00E93ED7">
      <w:pPr>
        <w:jc w:val="center"/>
        <w:rPr>
          <w:rFonts w:cs="IRANSansXFaNum"/>
          <w:b/>
          <w:bCs/>
          <w:sz w:val="36"/>
          <w:szCs w:val="36"/>
          <w:rtl/>
        </w:rPr>
      </w:pPr>
    </w:p>
    <w:p w14:paraId="76E5D2E0" w14:textId="77777777" w:rsidR="00E93ED7" w:rsidRPr="00DA20F4" w:rsidRDefault="00E93ED7" w:rsidP="006370E0">
      <w:pPr>
        <w:ind w:firstLine="0"/>
        <w:rPr>
          <w:rFonts w:cs="IRANSansXFaNum"/>
          <w:b/>
          <w:bCs/>
          <w:sz w:val="36"/>
          <w:szCs w:val="36"/>
          <w:rtl/>
        </w:rPr>
      </w:pPr>
    </w:p>
    <w:p w14:paraId="1893F400" w14:textId="77777777" w:rsidR="00E93ED7" w:rsidRPr="00DA20F4" w:rsidRDefault="00E93ED7">
      <w:pPr>
        <w:jc w:val="center"/>
        <w:rPr>
          <w:rFonts w:cs="IRANSansXFaNum"/>
          <w:b/>
          <w:bCs/>
          <w:sz w:val="48"/>
          <w:szCs w:val="48"/>
          <w:rtl/>
        </w:rPr>
      </w:pPr>
    </w:p>
    <w:p w14:paraId="681AACC5" w14:textId="54734C7A" w:rsidR="00E93ED7" w:rsidRPr="00DA20F4" w:rsidRDefault="006370E0" w:rsidP="006370E0">
      <w:pPr>
        <w:jc w:val="center"/>
        <w:rPr>
          <w:rFonts w:cs="IRANSansXFaNum"/>
          <w:b/>
          <w:bCs/>
          <w:sz w:val="44"/>
          <w:szCs w:val="44"/>
          <w:rtl/>
          <w:lang w:bidi="fa-IR"/>
        </w:rPr>
      </w:pP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 xml:space="preserve">جلسه </w:t>
      </w:r>
      <w:r w:rsidR="00670100" w:rsidRPr="00DA20F4">
        <w:rPr>
          <w:rFonts w:cs="IRANSansXFaNum" w:hint="cs"/>
          <w:b/>
          <w:bCs/>
          <w:sz w:val="44"/>
          <w:szCs w:val="44"/>
          <w:rtl/>
          <w:lang w:bidi="fa-IR"/>
        </w:rPr>
        <w:t>دوم</w:t>
      </w:r>
    </w:p>
    <w:p w14:paraId="6649CA25" w14:textId="34B444F0" w:rsidR="00670100" w:rsidRPr="00DA20F4" w:rsidRDefault="006954BC" w:rsidP="006370E0">
      <w:pPr>
        <w:jc w:val="center"/>
        <w:rPr>
          <w:rFonts w:cs="IRANSansXFaNum" w:hint="cs"/>
          <w:b/>
          <w:bCs/>
          <w:sz w:val="44"/>
          <w:szCs w:val="44"/>
          <w:lang w:bidi="fa-IR"/>
        </w:rPr>
      </w:pP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 xml:space="preserve">راه اندازی سرویس های </w:t>
      </w:r>
      <w:r w:rsidRPr="00DA20F4">
        <w:rPr>
          <w:rFonts w:cs="IRANSansXFaNum"/>
          <w:b/>
          <w:bCs/>
          <w:sz w:val="44"/>
          <w:szCs w:val="44"/>
          <w:lang w:bidi="fa-IR"/>
        </w:rPr>
        <w:t>Web</w:t>
      </w:r>
      <w:r w:rsidRPr="00DA20F4">
        <w:rPr>
          <w:rFonts w:cs="IRANSansXFaNum" w:hint="cs"/>
          <w:b/>
          <w:bCs/>
          <w:sz w:val="44"/>
          <w:szCs w:val="44"/>
          <w:rtl/>
          <w:lang w:bidi="fa-IR"/>
        </w:rPr>
        <w:t>و</w:t>
      </w:r>
      <w:r w:rsidRPr="00DA20F4">
        <w:rPr>
          <w:rFonts w:cs="IRANSansXFaNum"/>
          <w:b/>
          <w:bCs/>
          <w:sz w:val="44"/>
          <w:szCs w:val="44"/>
          <w:lang w:bidi="fa-IR"/>
        </w:rPr>
        <w:t>FTP</w:t>
      </w:r>
    </w:p>
    <w:p w14:paraId="6A29CBAB" w14:textId="7F046EC6" w:rsidR="00C9404E" w:rsidRPr="00DA20F4" w:rsidRDefault="006F597B">
      <w:pPr>
        <w:jc w:val="center"/>
        <w:rPr>
          <w:rFonts w:cs="IRANSansXFaNum"/>
          <w:b/>
          <w:bCs/>
          <w:sz w:val="36"/>
          <w:szCs w:val="36"/>
          <w:rtl/>
          <w:lang w:bidi="fa-IR"/>
        </w:rPr>
      </w:pPr>
      <w:r w:rsidRPr="00DA20F4">
        <w:rPr>
          <w:rFonts w:cs="IRANSansXFaNum" w:hint="cs"/>
          <w:b/>
          <w:bCs/>
          <w:sz w:val="36"/>
          <w:szCs w:val="36"/>
          <w:rtl/>
          <w:lang w:bidi="fa-IR"/>
        </w:rPr>
        <w:t>محمد چوپان</w:t>
      </w:r>
      <w:r w:rsidR="00E93ED7" w:rsidRPr="00DA20F4">
        <w:rPr>
          <w:rFonts w:cs="IRANSansXFaNum" w:hint="cs"/>
          <w:b/>
          <w:bCs/>
          <w:sz w:val="36"/>
          <w:szCs w:val="36"/>
          <w:rtl/>
          <w:lang w:bidi="fa-IR"/>
        </w:rPr>
        <w:t xml:space="preserve"> 9831125</w:t>
      </w:r>
    </w:p>
    <w:p w14:paraId="16C5EB6B" w14:textId="77777777" w:rsidR="00C9404E" w:rsidRPr="00DA20F4" w:rsidRDefault="00C9404E" w:rsidP="00D571B8">
      <w:pPr>
        <w:ind w:firstLine="0"/>
        <w:rPr>
          <w:rFonts w:cs="IRANSansXFaNum"/>
        </w:rPr>
        <w:sectPr w:rsidR="00C9404E" w:rsidRPr="00DA20F4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55F891C5" w14:textId="77777777" w:rsidR="006954BC" w:rsidRPr="00DA20F4" w:rsidRDefault="006954BC" w:rsidP="006954BC">
      <w:pPr>
        <w:ind w:firstLine="0"/>
        <w:rPr>
          <w:rFonts w:cs="IRANSansXFaNum"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7F7761FD" wp14:editId="67E74161">
            <wp:extent cx="600075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0A5D" w14:textId="77777777" w:rsidR="005E1EC1" w:rsidRPr="00DA20F4" w:rsidRDefault="006954BC" w:rsidP="006954B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6521980B" wp14:editId="54D2DD39">
            <wp:extent cx="5654530" cy="282726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649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61C1914D" wp14:editId="59F014DB">
            <wp:extent cx="5723116" cy="525826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2671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746114C4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3B69A099" w14:textId="77777777" w:rsidR="005E1EC1" w:rsidRPr="00DA20F4" w:rsidRDefault="005E1EC1" w:rsidP="006954BC">
      <w:pPr>
        <w:ind w:firstLine="0"/>
        <w:rPr>
          <w:rFonts w:cs="IRANSansXFaNum"/>
          <w:rtl/>
          <w:lang w:bidi="fa-IR"/>
        </w:rPr>
      </w:pPr>
    </w:p>
    <w:p w14:paraId="2194C124" w14:textId="77777777" w:rsidR="00DA20F4" w:rsidRDefault="000E7A87" w:rsidP="00DA20F4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 </w:t>
      </w:r>
    </w:p>
    <w:p w14:paraId="2A35F955" w14:textId="1AD6129D" w:rsidR="00D61584" w:rsidRPr="00DA20F4" w:rsidRDefault="00D61584" w:rsidP="00DA20F4">
      <w:pPr>
        <w:ind w:firstLine="0"/>
        <w:rPr>
          <w:rFonts w:cs="IRANSansXFaNum"/>
          <w:b/>
          <w:bCs/>
          <w:rtl/>
          <w:lang w:bidi="fa-IR"/>
        </w:rPr>
      </w:pPr>
      <w:r w:rsidRPr="00DA20F4">
        <w:rPr>
          <w:rFonts w:cs="IRANSansXFaNum" w:hint="cs"/>
          <w:b/>
          <w:bCs/>
          <w:rtl/>
          <w:lang w:bidi="fa-IR"/>
        </w:rPr>
        <w:lastRenderedPageBreak/>
        <w:t>پنجره نمایش داده شده :</w:t>
      </w:r>
    </w:p>
    <w:p w14:paraId="4E273C53" w14:textId="1559F9A4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051B5FCA" wp14:editId="18FF4DD7">
            <wp:extent cx="3898900" cy="155089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327" cy="15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B576" w14:textId="1BB40423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که به علت وجود </w:t>
      </w:r>
      <w:r w:rsidRPr="00DA20F4">
        <w:rPr>
          <w:rFonts w:cs="IRANSansXFaNum"/>
          <w:lang w:bidi="fa-IR"/>
        </w:rPr>
        <w:t xml:space="preserve">docker </w:t>
      </w:r>
      <w:r w:rsidRPr="00DA20F4">
        <w:rPr>
          <w:rFonts w:cs="IRANSansXFaNum" w:hint="cs"/>
          <w:rtl/>
          <w:lang w:bidi="fa-IR"/>
        </w:rPr>
        <w:t xml:space="preserve"> و </w:t>
      </w:r>
      <w:r w:rsidRPr="00DA20F4">
        <w:rPr>
          <w:rFonts w:cs="IRANSansXFaNum"/>
          <w:lang w:bidi="fa-IR"/>
        </w:rPr>
        <w:t xml:space="preserve">vm </w:t>
      </w:r>
      <w:r w:rsidRPr="00DA20F4">
        <w:rPr>
          <w:rFonts w:cs="IRANSansXFaNum" w:hint="cs"/>
          <w:rtl/>
          <w:lang w:bidi="fa-IR"/>
        </w:rPr>
        <w:t xml:space="preserve"> به شکل بالا در آمده است .</w:t>
      </w:r>
    </w:p>
    <w:p w14:paraId="640F7181" w14:textId="390E837B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 اصل تمامی آدرس ها </w:t>
      </w:r>
      <w:r w:rsidRPr="00DA20F4">
        <w:rPr>
          <w:rFonts w:cs="IRANSansXFaNum"/>
          <w:lang w:bidi="fa-IR"/>
        </w:rPr>
        <w:t xml:space="preserve">127.0.0.1  </w:t>
      </w:r>
      <w:r w:rsidRPr="00DA20F4">
        <w:rPr>
          <w:rFonts w:cs="IRANSansXFaNum" w:hint="cs"/>
          <w:rtl/>
          <w:lang w:bidi="fa-IR"/>
        </w:rPr>
        <w:t xml:space="preserve"> است.</w:t>
      </w:r>
    </w:p>
    <w:p w14:paraId="7CD6C957" w14:textId="174A3D1A" w:rsidR="00D61584" w:rsidRPr="00DA20F4" w:rsidRDefault="00D61584" w:rsidP="00D61584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B44601F" wp14:editId="69285CDA">
            <wp:extent cx="5738357" cy="62489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C72B" w14:textId="02E3835C" w:rsidR="000E58ED" w:rsidRPr="00DA20F4" w:rsidRDefault="000E58ED" w:rsidP="000E58ED">
      <w:pPr>
        <w:rPr>
          <w:rFonts w:cs="IRANSansXFaNum"/>
          <w:rtl/>
          <w:lang w:bidi="fa-IR"/>
        </w:rPr>
      </w:pPr>
    </w:p>
    <w:p w14:paraId="6D32FF84" w14:textId="435B0EC3" w:rsidR="000E58ED" w:rsidRPr="00DA20F4" w:rsidRDefault="000E58ED" w:rsidP="000E58ED">
      <w:pPr>
        <w:tabs>
          <w:tab w:val="left" w:pos="65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tab/>
      </w:r>
      <w:r w:rsidRPr="00DA20F4">
        <w:rPr>
          <w:rFonts w:cs="IRANSansXFaNum"/>
          <w:rtl/>
          <w:lang w:bidi="fa-IR"/>
        </w:rPr>
        <w:drawing>
          <wp:inline distT="0" distB="0" distL="0" distR="0" wp14:anchorId="6B795EE7" wp14:editId="32BE2340">
            <wp:extent cx="4933950" cy="2394402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643" cy="23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7D9" w14:textId="14B59558" w:rsidR="009F6ABE" w:rsidRPr="00DA20F4" w:rsidRDefault="000E58ED" w:rsidP="000E58ED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آدرس های مبدا و مقصد هر دو </w:t>
      </w:r>
      <w:r w:rsidRPr="00DA20F4">
        <w:rPr>
          <w:rFonts w:cs="IRANSansXFaNum"/>
          <w:lang w:bidi="fa-IR"/>
        </w:rPr>
        <w:t>127.0.01</w:t>
      </w:r>
      <w:r w:rsidRPr="00DA20F4">
        <w:rPr>
          <w:rFonts w:cs="IRANSansXFaNum" w:hint="cs"/>
          <w:rtl/>
          <w:lang w:bidi="fa-IR"/>
        </w:rPr>
        <w:t xml:space="preserve"> است و پورت </w:t>
      </w:r>
      <w:r w:rsidR="00DA20F4">
        <w:rPr>
          <w:rFonts w:cs="IRANSansXFaNum" w:hint="cs"/>
          <w:rtl/>
          <w:lang w:bidi="fa-IR"/>
        </w:rPr>
        <w:t xml:space="preserve">مبدا </w:t>
      </w:r>
      <w:r w:rsidRPr="00DA20F4">
        <w:rPr>
          <w:rFonts w:cs="IRANSansXFaNum" w:hint="cs"/>
          <w:rtl/>
          <w:lang w:bidi="fa-IR"/>
        </w:rPr>
        <w:t xml:space="preserve">نیز 80 </w:t>
      </w:r>
      <w:r w:rsidR="009F6ABE" w:rsidRPr="00DA20F4">
        <w:rPr>
          <w:rFonts w:cs="IRANSansXFaNum" w:hint="cs"/>
          <w:rtl/>
          <w:lang w:bidi="fa-IR"/>
        </w:rPr>
        <w:t xml:space="preserve">است. </w:t>
      </w:r>
    </w:p>
    <w:p w14:paraId="52E66854" w14:textId="6881ED50" w:rsidR="009F6ABE" w:rsidRPr="00DA20F4" w:rsidRDefault="009F6ABE" w:rsidP="000E58ED">
      <w:pPr>
        <w:rPr>
          <w:rFonts w:cs="IRANSansXFaNum" w:hint="cs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آدرس سایت ما </w:t>
      </w:r>
      <w:hyperlink r:id="rId15" w:history="1">
        <w:r w:rsidRPr="00DA20F4">
          <w:rPr>
            <w:rStyle w:val="Hyperlink"/>
            <w:rFonts w:cs="IRANSansXFaNum"/>
            <w:lang w:bidi="fa-IR"/>
          </w:rPr>
          <w:t>www.mohamads.com</w:t>
        </w:r>
      </w:hyperlink>
      <w:r w:rsidRPr="00DA20F4">
        <w:rPr>
          <w:rFonts w:cs="IRANSansXFaNum" w:hint="cs"/>
          <w:rtl/>
          <w:lang w:bidi="fa-IR"/>
        </w:rPr>
        <w:t xml:space="preserve"> می باشد.</w:t>
      </w:r>
    </w:p>
    <w:p w14:paraId="175237BE" w14:textId="4016DF67" w:rsidR="000E58ED" w:rsidRPr="00DA20F4" w:rsidRDefault="009F6ABE" w:rsidP="000E58ED">
      <w:pPr>
        <w:rPr>
          <w:rFonts w:cs="IRANSansXFaNum" w:hint="cs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6EFA7467" wp14:editId="062EECA2">
            <wp:extent cx="5130773" cy="21126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155" cy="21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ED" w:rsidRPr="00DA20F4">
        <w:rPr>
          <w:rFonts w:cs="IRANSansXFaNum" w:hint="cs"/>
          <w:rtl/>
          <w:lang w:bidi="fa-IR"/>
        </w:rPr>
        <w:t xml:space="preserve"> </w:t>
      </w:r>
    </w:p>
    <w:p w14:paraId="48853BD9" w14:textId="3A55CDF9" w:rsidR="009F6ABE" w:rsidRPr="00DA20F4" w:rsidRDefault="009F6ABE" w:rsidP="009F6ABE">
      <w:pPr>
        <w:rPr>
          <w:rFonts w:cs="IRANSansXFaNum" w:hint="cs"/>
          <w:rtl/>
          <w:lang w:bidi="fa-IR"/>
        </w:rPr>
      </w:pPr>
    </w:p>
    <w:p w14:paraId="08CB90A5" w14:textId="5138B37B" w:rsidR="009F6ABE" w:rsidRPr="00DA20F4" w:rsidRDefault="009F6ABE" w:rsidP="009F6ABE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 پروتکل </w:t>
      </w:r>
      <w:r w:rsidRPr="00DA20F4">
        <w:rPr>
          <w:rFonts w:cs="IRANSansXFaNum"/>
          <w:lang w:bidi="fa-IR"/>
        </w:rPr>
        <w:t>HTTP</w:t>
      </w:r>
      <w:r w:rsidRPr="00DA20F4">
        <w:rPr>
          <w:rFonts w:cs="IRANSansXFaNum" w:hint="cs"/>
          <w:rtl/>
          <w:lang w:bidi="fa-IR"/>
        </w:rPr>
        <w:t xml:space="preserve"> ابتدا کاربر یک ارتباط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با یک وب سوکت برقرار میکند.</w:t>
      </w:r>
      <w:r w:rsidR="00DA20F4">
        <w:rPr>
          <w:rFonts w:cs="IRANSansXFaNum" w:hint="cs"/>
          <w:rtl/>
          <w:lang w:bidi="fa-IR"/>
        </w:rPr>
        <w:t xml:space="preserve"> </w:t>
      </w:r>
      <w:r w:rsidRPr="00DA20F4">
        <w:rPr>
          <w:rFonts w:cs="IRANSansXFaNum" w:hint="cs"/>
          <w:rtl/>
          <w:lang w:bidi="fa-IR"/>
        </w:rPr>
        <w:t>سپس این ارتباط توسط سرور قبول می شود و یا در مواردی رد. پس از آن کاربر درخواست گرفتن یک صفحه که در اینجا همان صفحه اول ما است را میکند و در صورتی که این صفحه وجود داشته باشد توسط سرور برای کاربر ارسال می شود در غیر این صورت خطای 404 توسط سرور برگردانده می شود.</w:t>
      </w:r>
    </w:p>
    <w:p w14:paraId="69A3876D" w14:textId="40DC6B23" w:rsidR="009F6ABE" w:rsidRPr="00DA20F4" w:rsidRDefault="009F6ABE" w:rsidP="009F6ABE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حال آدرس </w:t>
      </w:r>
      <w:r w:rsidRPr="00DA20F4">
        <w:rPr>
          <w:rFonts w:cs="IRANSansXFaNum"/>
          <w:lang w:bidi="fa-IR"/>
        </w:rPr>
        <w:t>IP</w:t>
      </w:r>
      <w:r w:rsidRPr="00DA20F4">
        <w:rPr>
          <w:rFonts w:cs="IRANSansXFaNum" w:hint="cs"/>
          <w:rtl/>
          <w:lang w:bidi="fa-IR"/>
        </w:rPr>
        <w:t xml:space="preserve"> صفحه ما توسط </w:t>
      </w:r>
      <w:r w:rsidRPr="00DA20F4">
        <w:rPr>
          <w:rFonts w:cs="IRANSansXFaNum"/>
          <w:lang w:bidi="fa-IR"/>
        </w:rPr>
        <w:t>DNS</w:t>
      </w:r>
      <w:r w:rsidRPr="00DA20F4">
        <w:rPr>
          <w:rFonts w:cs="IRANSansXFaNum" w:hint="cs"/>
          <w:rtl/>
          <w:lang w:bidi="fa-IR"/>
        </w:rPr>
        <w:t xml:space="preserve"> انجام می شود و از با گرفتن یک کوئری که در آزمایش های پیش روند آن را دیدیم انجام می شود.</w:t>
      </w:r>
    </w:p>
    <w:p w14:paraId="6306E7D1" w14:textId="10F66978" w:rsidR="009F6ABE" w:rsidRPr="00DA20F4" w:rsidRDefault="005E1EC1" w:rsidP="009F6ABE">
      <w:pPr>
        <w:rPr>
          <w:rFonts w:cs="IRANSansXFaNum" w:hint="cs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494B3038" wp14:editId="6872004D">
            <wp:extent cx="5708650" cy="1212215"/>
            <wp:effectExtent l="0" t="0" r="635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67"/>
                    <a:stretch/>
                  </pic:blipFill>
                  <pic:spPr bwMode="auto">
                    <a:xfrm>
                      <a:off x="0" y="0"/>
                      <a:ext cx="5708650" cy="121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E2C1" w14:textId="195FEEDE" w:rsidR="005E1EC1" w:rsidRPr="00DA20F4" w:rsidRDefault="005E1EC1" w:rsidP="005E1EC1">
      <w:pPr>
        <w:rPr>
          <w:rFonts w:cs="IRANSansXFaNum" w:hint="cs"/>
          <w:rtl/>
          <w:lang w:bidi="fa-IR"/>
        </w:rPr>
      </w:pPr>
    </w:p>
    <w:p w14:paraId="105B6B94" w14:textId="58B5718F" w:rsidR="005E1EC1" w:rsidRPr="00DA20F4" w:rsidRDefault="005E1EC1" w:rsidP="005E1EC1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8771C2" wp14:editId="296DB689">
                <wp:simplePos x="0" y="0"/>
                <wp:positionH relativeFrom="column">
                  <wp:posOffset>1804060</wp:posOffset>
                </wp:positionH>
                <wp:positionV relativeFrom="paragraph">
                  <wp:posOffset>244590</wp:posOffset>
                </wp:positionV>
                <wp:extent cx="107280" cy="13320"/>
                <wp:effectExtent l="95250" t="133350" r="102870" b="1587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6E6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137.85pt;margin-top:10.75pt;width:16.95pt;height:1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">
                <v:imagedata r:id="rId19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0E94AA3" wp14:editId="50D5526D">
                <wp:simplePos x="0" y="0"/>
                <wp:positionH relativeFrom="column">
                  <wp:posOffset>1809460</wp:posOffset>
                </wp:positionH>
                <wp:positionV relativeFrom="paragraph">
                  <wp:posOffset>581910</wp:posOffset>
                </wp:positionV>
                <wp:extent cx="3054240" cy="122400"/>
                <wp:effectExtent l="95250" t="152400" r="108585" b="1638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54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BFC6" id="Ink 82" o:spid="_x0000_s1026" type="#_x0000_t75" style="position:absolute;margin-left:138.3pt;margin-top:37.3pt;width:249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">
                <v:imagedata r:id="rId2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7B93DF" wp14:editId="07D237F8">
                <wp:simplePos x="0" y="0"/>
                <wp:positionH relativeFrom="column">
                  <wp:posOffset>1873900</wp:posOffset>
                </wp:positionH>
                <wp:positionV relativeFrom="paragraph">
                  <wp:posOffset>433590</wp:posOffset>
                </wp:positionV>
                <wp:extent cx="749160" cy="28080"/>
                <wp:effectExtent l="76200" t="133350" r="127635" b="181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9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E7D3" id="Ink 81" o:spid="_x0000_s1026" type="#_x0000_t75" style="position:absolute;margin-left:143.3pt;margin-top:25.65pt;width:67.5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">
                <v:imagedata r:id="rId23" o:title=""/>
              </v:shape>
            </w:pict>
          </mc:Fallback>
        </mc:AlternateContent>
      </w:r>
      <w:r w:rsidRPr="00DA20F4">
        <w:rPr>
          <w:rFonts w:cs="IRANSansXFaNum"/>
          <w:rtl/>
          <w:lang w:bidi="fa-IR"/>
        </w:rPr>
        <w:tab/>
      </w:r>
      <w:r w:rsidRPr="00DA20F4">
        <w:rPr>
          <w:rFonts w:cs="IRANSansXFaNum"/>
          <w:rtl/>
          <w:lang w:bidi="fa-IR"/>
        </w:rPr>
        <w:drawing>
          <wp:inline distT="0" distB="0" distL="0" distR="0" wp14:anchorId="639F4FA4" wp14:editId="1CEDC980">
            <wp:extent cx="3403600" cy="2342541"/>
            <wp:effectExtent l="0" t="0" r="635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17" cy="23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FCE" w14:textId="60105E52" w:rsidR="005E1EC1" w:rsidRPr="00DA20F4" w:rsidRDefault="005E1EC1" w:rsidP="00DA20F4">
      <w:pPr>
        <w:tabs>
          <w:tab w:val="left" w:pos="135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lastRenderedPageBreak/>
        <w:t xml:space="preserve">مقدار </w:t>
      </w:r>
      <w:r w:rsidRPr="00DA20F4">
        <w:rPr>
          <w:rFonts w:cs="IRANSansXFaNum"/>
          <w:lang w:bidi="fa-IR"/>
        </w:rPr>
        <w:t>Connection</w:t>
      </w:r>
      <w:r w:rsidRPr="00DA20F4">
        <w:rPr>
          <w:rFonts w:cs="IRANSansXFaNum" w:hint="cs"/>
          <w:rtl/>
          <w:lang w:bidi="fa-IR"/>
        </w:rPr>
        <w:t xml:space="preserve"> برابر با </w:t>
      </w:r>
      <w:r w:rsidRPr="00DA20F4">
        <w:rPr>
          <w:rFonts w:cs="IRANSansXFaNum"/>
          <w:lang w:bidi="fa-IR"/>
        </w:rPr>
        <w:t>keep-alive</w:t>
      </w:r>
      <w:r w:rsidRPr="00DA20F4">
        <w:rPr>
          <w:rFonts w:cs="IRANSansXFaNum" w:hint="cs"/>
          <w:rtl/>
          <w:lang w:bidi="fa-IR"/>
        </w:rPr>
        <w:t xml:space="preserve"> است که یعنی در خواست مورد نظر را بعد از پاسخ قطع نکند یا نبندد.</w:t>
      </w:r>
    </w:p>
    <w:p w14:paraId="2D23635C" w14:textId="172C0B9B" w:rsidR="007322A4" w:rsidRPr="00DA20F4" w:rsidRDefault="005E1EC1" w:rsidP="00DA20F4">
      <w:pPr>
        <w:tabs>
          <w:tab w:val="left" w:pos="135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درخواست ما از نوع </w:t>
      </w:r>
      <w:r w:rsidRPr="00DA20F4">
        <w:rPr>
          <w:rFonts w:cs="IRANSansXFaNum"/>
          <w:lang w:bidi="fa-IR"/>
        </w:rPr>
        <w:t>GET</w:t>
      </w:r>
      <w:r w:rsidRPr="00DA20F4">
        <w:rPr>
          <w:rFonts w:cs="IRANSansXFaNum" w:hint="cs"/>
          <w:rtl/>
          <w:lang w:bidi="fa-IR"/>
        </w:rPr>
        <w:t xml:space="preserve"> بوده است و مقدار </w:t>
      </w:r>
      <w:r w:rsidRPr="00DA20F4">
        <w:rPr>
          <w:rFonts w:cs="IRANSansXFaNum"/>
          <w:lang w:bidi="fa-IR"/>
        </w:rPr>
        <w:t>user-agent</w:t>
      </w:r>
      <w:r w:rsidRPr="00DA20F4">
        <w:rPr>
          <w:rFonts w:cs="IRANSansXFaNum" w:hint="cs"/>
          <w:rtl/>
          <w:lang w:bidi="fa-IR"/>
        </w:rPr>
        <w:t xml:space="preserve"> هم در تصویر مشخص شده است .</w:t>
      </w:r>
      <w:r w:rsidR="007322A4" w:rsidRPr="00DA20F4">
        <w:rPr>
          <w:rFonts w:cs="IRANSansXFaNum" w:hint="cs"/>
          <w:rtl/>
          <w:lang w:bidi="fa-IR"/>
        </w:rPr>
        <w:t xml:space="preserve"> که این مقدار بیانگر سیستم عامل مورد استفاده فرد و مرورگر آن و ورژن های آن ها است.</w:t>
      </w:r>
    </w:p>
    <w:p w14:paraId="0FC5EE36" w14:textId="7F767355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1759C80F" wp14:editId="51428323">
            <wp:extent cx="5632450" cy="662940"/>
            <wp:effectExtent l="0" t="0" r="635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575"/>
                    <a:stretch/>
                  </pic:blipFill>
                  <pic:spPr bwMode="auto">
                    <a:xfrm>
                      <a:off x="0" y="0"/>
                      <a:ext cx="5632938" cy="66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84AD" w14:textId="33D623AE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4687794B" wp14:editId="564518D2">
            <wp:extent cx="3185436" cy="8611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9990" w14:textId="65767AF6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مقادیر </w:t>
      </w:r>
      <w:r w:rsidRPr="00DA20F4">
        <w:rPr>
          <w:rFonts w:cs="IRANSansXFaNum"/>
          <w:lang w:bidi="fa-IR"/>
        </w:rPr>
        <w:t>flag</w:t>
      </w:r>
      <w:r w:rsidRPr="00DA20F4">
        <w:rPr>
          <w:rFonts w:cs="IRANSansXFaNum" w:hint="cs"/>
          <w:rtl/>
          <w:lang w:bidi="fa-IR"/>
        </w:rPr>
        <w:t xml:space="preserve"> تنظیم شده .</w:t>
      </w:r>
    </w:p>
    <w:p w14:paraId="0D581F17" w14:textId="316F367D" w:rsidR="007322A4" w:rsidRPr="00DA20F4" w:rsidRDefault="007322A4" w:rsidP="007322A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029063BA" wp14:editId="784E865F">
            <wp:extent cx="5814564" cy="55630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19ED" w14:textId="57115BA2" w:rsidR="00BB16FC" w:rsidRPr="00DA20F4" w:rsidRDefault="00BB16FC" w:rsidP="00BB16FC">
      <w:pPr>
        <w:rPr>
          <w:rFonts w:cs="IRANSansXFaNum"/>
          <w:rtl/>
          <w:lang w:bidi="fa-IR"/>
        </w:rPr>
      </w:pPr>
    </w:p>
    <w:p w14:paraId="4FF53B14" w14:textId="2F2D6553" w:rsidR="00BB16FC" w:rsidRPr="00DA20F4" w:rsidRDefault="00D869C3" w:rsidP="00BB16FC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علاوه بر آدرس دو سایت و محتوای آن ها </w:t>
      </w:r>
      <w:r w:rsidR="00BB16FC" w:rsidRPr="00DA20F4">
        <w:rPr>
          <w:rFonts w:cs="IRANSansXFaNum" w:hint="cs"/>
          <w:rtl/>
          <w:lang w:bidi="fa-IR"/>
        </w:rPr>
        <w:t xml:space="preserve">پروتکل های دیگری مانند </w:t>
      </w:r>
      <w:r w:rsidR="00BB16FC" w:rsidRPr="00DA20F4">
        <w:rPr>
          <w:rFonts w:cs="IRANSansXFaNum"/>
          <w:lang w:bidi="fa-IR"/>
        </w:rPr>
        <w:t>UDP</w:t>
      </w:r>
      <w:r w:rsidR="00BB16FC" w:rsidRPr="00DA20F4">
        <w:rPr>
          <w:rFonts w:cs="IRANSansXFaNum" w:hint="cs"/>
          <w:rtl/>
          <w:lang w:bidi="fa-IR"/>
        </w:rPr>
        <w:t xml:space="preserve"> نیز مشاهده می شود.</w:t>
      </w:r>
    </w:p>
    <w:p w14:paraId="7B94FC90" w14:textId="11D47CE0" w:rsidR="00D869C3" w:rsidRPr="00DA20F4" w:rsidRDefault="00D869C3" w:rsidP="00BB16FC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74B5BC02" wp14:editId="2EFF6594">
            <wp:extent cx="4229100" cy="295723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598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2D6" w14:textId="3F276DD4" w:rsidR="00D869C3" w:rsidRPr="00DA20F4" w:rsidRDefault="00D869C3" w:rsidP="00D869C3">
      <w:pPr>
        <w:rPr>
          <w:rFonts w:cs="IRANSansXFaNum"/>
          <w:rtl/>
          <w:lang w:bidi="fa-IR"/>
        </w:rPr>
      </w:pPr>
    </w:p>
    <w:p w14:paraId="66AD3FCC" w14:textId="2C9311D4" w:rsidR="00D869C3" w:rsidRPr="00DA20F4" w:rsidRDefault="00D869C3" w:rsidP="00D869C3">
      <w:pPr>
        <w:tabs>
          <w:tab w:val="left" w:pos="140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tab/>
      </w:r>
      <w:r w:rsidRPr="00DA20F4">
        <w:rPr>
          <w:rFonts w:cs="IRANSansXFaNum"/>
          <w:rtl/>
          <w:lang w:bidi="fa-IR"/>
        </w:rPr>
        <w:drawing>
          <wp:inline distT="0" distB="0" distL="0" distR="0" wp14:anchorId="4E286F9F" wp14:editId="004EFC7C">
            <wp:extent cx="5677392" cy="792549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0FB6" w14:textId="527F57A1" w:rsidR="001D454C" w:rsidRPr="00DA20F4" w:rsidRDefault="007615DA" w:rsidP="001D454C">
      <w:pPr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518B5C" wp14:editId="013A8A18">
                <wp:simplePos x="0" y="0"/>
                <wp:positionH relativeFrom="column">
                  <wp:posOffset>4380580</wp:posOffset>
                </wp:positionH>
                <wp:positionV relativeFrom="paragraph">
                  <wp:posOffset>38315</wp:posOffset>
                </wp:positionV>
                <wp:extent cx="504720" cy="421920"/>
                <wp:effectExtent l="38100" t="38100" r="29210" b="355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47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B1D5" id="Ink 94" o:spid="_x0000_s1026" type="#_x0000_t75" style="position:absolute;margin-left:344.6pt;margin-top:2.65pt;width:40.45pt;height:33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">
                <v:imagedata r:id="rId3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074A1E" wp14:editId="43381EC0">
                <wp:simplePos x="0" y="0"/>
                <wp:positionH relativeFrom="column">
                  <wp:posOffset>4374100</wp:posOffset>
                </wp:positionH>
                <wp:positionV relativeFrom="paragraph">
                  <wp:posOffset>71315</wp:posOffset>
                </wp:positionV>
                <wp:extent cx="578520" cy="306720"/>
                <wp:effectExtent l="38100" t="38100" r="12065" b="361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85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AB6D" id="Ink 92" o:spid="_x0000_s1026" type="#_x0000_t75" style="position:absolute;margin-left:344.05pt;margin-top:5.25pt;width:46.25pt;height:2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">
                <v:imagedata r:id="rId33" o:title=""/>
              </v:shape>
            </w:pict>
          </mc:Fallback>
        </mc:AlternateContent>
      </w:r>
      <w:r w:rsidR="001D454C" w:rsidRPr="00DA20F4">
        <w:rPr>
          <w:rFonts w:cs="IRANSansXFaNum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7C2ACBC2" wp14:editId="6D13D4CF">
            <wp:simplePos x="4064000" y="2705100"/>
            <wp:positionH relativeFrom="column">
              <wp:align>right</wp:align>
            </wp:positionH>
            <wp:positionV relativeFrom="paragraph">
              <wp:align>top</wp:align>
            </wp:positionV>
            <wp:extent cx="2672436" cy="3257550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3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95C8" w14:textId="7C0C8C6C" w:rsidR="001D454C" w:rsidRPr="00DA20F4" w:rsidRDefault="007615DA" w:rsidP="001D454C">
      <w:pPr>
        <w:jc w:val="center"/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73FCC1" wp14:editId="4DD32117">
                <wp:simplePos x="0" y="0"/>
                <wp:positionH relativeFrom="column">
                  <wp:posOffset>3829780</wp:posOffset>
                </wp:positionH>
                <wp:positionV relativeFrom="paragraph">
                  <wp:posOffset>1928720</wp:posOffset>
                </wp:positionV>
                <wp:extent cx="597960" cy="148320"/>
                <wp:effectExtent l="38100" t="38100" r="3111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7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8637" id="Ink 97" o:spid="_x0000_s1026" type="#_x0000_t75" style="position:absolute;margin-left:301.2pt;margin-top:151.5pt;width:47.8pt;height:1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">
                <v:imagedata r:id="rId36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C5C45D" wp14:editId="26A702C9">
                <wp:simplePos x="0" y="0"/>
                <wp:positionH relativeFrom="column">
                  <wp:posOffset>3674980</wp:posOffset>
                </wp:positionH>
                <wp:positionV relativeFrom="paragraph">
                  <wp:posOffset>1860320</wp:posOffset>
                </wp:positionV>
                <wp:extent cx="21240" cy="380520"/>
                <wp:effectExtent l="38100" t="38100" r="36195" b="387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24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3149" id="Ink 96" o:spid="_x0000_s1026" type="#_x0000_t75" style="position:absolute;margin-left:289pt;margin-top:146.15pt;width:2.35pt;height:3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">
                <v:imagedata r:id="rId3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F7D0E4" wp14:editId="1FA91C64">
                <wp:simplePos x="0" y="0"/>
                <wp:positionH relativeFrom="column">
                  <wp:posOffset>4743100</wp:posOffset>
                </wp:positionH>
                <wp:positionV relativeFrom="paragraph">
                  <wp:posOffset>308360</wp:posOffset>
                </wp:positionV>
                <wp:extent cx="176040" cy="323640"/>
                <wp:effectExtent l="38100" t="38100" r="0" b="387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60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643B" id="Ink 95" o:spid="_x0000_s1026" type="#_x0000_t75" style="position:absolute;margin-left:373.1pt;margin-top:23.95pt;width:14.55pt;height:2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">
                <v:imagedata r:id="rId40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5C579D" wp14:editId="16CBE963">
                <wp:simplePos x="0" y="0"/>
                <wp:positionH relativeFrom="column">
                  <wp:posOffset>3644740</wp:posOffset>
                </wp:positionH>
                <wp:positionV relativeFrom="paragraph">
                  <wp:posOffset>1339040</wp:posOffset>
                </wp:positionV>
                <wp:extent cx="1531440" cy="439560"/>
                <wp:effectExtent l="38100" t="38100" r="31115" b="368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3144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D8FC" id="Ink 93" o:spid="_x0000_s1026" type="#_x0000_t75" style="position:absolute;margin-left:286.65pt;margin-top:105.1pt;width:121.3pt;height:35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">
                <v:imagedata r:id="rId42" o:title=""/>
              </v:shape>
            </w:pict>
          </mc:Fallback>
        </mc:AlternateContent>
      </w:r>
      <w:r w:rsidR="001D454C" w:rsidRPr="00DA20F4">
        <w:rPr>
          <w:rFonts w:cs="IRANSansXFaNum"/>
          <w:rtl/>
          <w:lang w:bidi="fa-IR"/>
        </w:rPr>
        <w:drawing>
          <wp:inline distT="0" distB="0" distL="0" distR="0" wp14:anchorId="706062E4" wp14:editId="4B733D1E">
            <wp:extent cx="2647950" cy="2692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0890" cy="26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A0A8" w14:textId="7FADB924" w:rsidR="001D454C" w:rsidRPr="00DA20F4" w:rsidRDefault="001D454C" w:rsidP="001D454C">
      <w:pPr>
        <w:rPr>
          <w:rFonts w:cs="IRANSansXFaNum"/>
          <w:rtl/>
          <w:lang w:bidi="fa-IR"/>
        </w:rPr>
      </w:pPr>
    </w:p>
    <w:p w14:paraId="02F2AB57" w14:textId="37A94945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مقادیر خواسته شده در تصاویر خط کشیده شده است .</w:t>
      </w:r>
    </w:p>
    <w:p w14:paraId="746CB4B4" w14:textId="6CC7C3A5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28F7945" wp14:editId="652C3A5C">
            <wp:extent cx="4221846" cy="2118544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42E" w14:textId="59275F1A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مقدار کامل کلید عمومی در تصویر بالا قابل مشاهده است .</w:t>
      </w:r>
    </w:p>
    <w:p w14:paraId="56784E1F" w14:textId="6059E7C2" w:rsidR="007615DA" w:rsidRPr="00DA20F4" w:rsidRDefault="007615DA" w:rsidP="007615DA">
      <w:pPr>
        <w:rPr>
          <w:rFonts w:cs="IRANSansXFaNum"/>
          <w:rtl/>
          <w:lang w:bidi="fa-IR"/>
        </w:rPr>
      </w:pPr>
    </w:p>
    <w:p w14:paraId="741CD7EA" w14:textId="5BED6EB2" w:rsidR="007615DA" w:rsidRPr="00DA20F4" w:rsidRDefault="007615DA" w:rsidP="007615DA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04ACC1B7" wp14:editId="728C6CCB">
            <wp:extent cx="5734050" cy="110871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445"/>
                    <a:stretch/>
                  </pic:blipFill>
                  <pic:spPr bwMode="auto">
                    <a:xfrm>
                      <a:off x="0" y="0"/>
                      <a:ext cx="5734050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C917C" w14:textId="02314652" w:rsidR="00DB7BD5" w:rsidRPr="00DA20F4" w:rsidRDefault="00DB7BD5" w:rsidP="00DB7BD5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40CC6AB" wp14:editId="780B6EB5">
            <wp:extent cx="4254500" cy="301776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726" cy="30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5C1" w14:textId="683615D7" w:rsidR="00DB7BD5" w:rsidRPr="00DA20F4" w:rsidRDefault="00DB7BD5" w:rsidP="00DB7BD5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خیر نمی توان زیرا داده های ارسال شده با این پروتکل رمز نگاری شده اند و قابل مشاهده نیستند.</w:t>
      </w:r>
    </w:p>
    <w:p w14:paraId="7DF0C3A6" w14:textId="2CA530A5" w:rsidR="00DB7BD5" w:rsidRPr="00DA20F4" w:rsidRDefault="00741F3A" w:rsidP="00DA20F4">
      <w:pPr>
        <w:ind w:firstLine="0"/>
        <w:rPr>
          <w:rFonts w:cs="IRANSansXFaNum"/>
          <w:noProof/>
          <w:rtl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17A3F3D3" wp14:editId="07CD9E3A">
            <wp:extent cx="4077053" cy="38865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/>
          <w:noProof/>
        </w:rPr>
        <w:t xml:space="preserve"> </w:t>
      </w:r>
      <w:r w:rsidRPr="00DA20F4">
        <w:rPr>
          <w:rFonts w:cs="IRANSansXFaNum"/>
          <w:rtl/>
          <w:lang w:bidi="fa-IR"/>
        </w:rPr>
        <w:drawing>
          <wp:inline distT="0" distB="0" distL="0" distR="0" wp14:anchorId="207BC4EC" wp14:editId="17CF8D38">
            <wp:extent cx="2557780" cy="377809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0023" cy="37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 w:hint="cs"/>
          <w:noProof/>
          <w:rtl/>
        </w:rPr>
        <w:t xml:space="preserve"> </w:t>
      </w:r>
    </w:p>
    <w:p w14:paraId="5848002F" w14:textId="78B393AE" w:rsidR="00741F3A" w:rsidRPr="00DA20F4" w:rsidRDefault="00741F3A" w:rsidP="00DB7BD5">
      <w:pPr>
        <w:rPr>
          <w:rFonts w:cs="IRANSansXFaNum"/>
          <w:noProof/>
          <w:rtl/>
        </w:rPr>
      </w:pPr>
      <w:r w:rsidRPr="00DA20F4">
        <w:rPr>
          <w:rFonts w:cs="IRANSansXFaNum" w:hint="cs"/>
          <w:noProof/>
          <w:rtl/>
        </w:rPr>
        <w:t>همانطور که میبینم 3 نوع گواهی دارد که مواردی مانند صادر کننده آن ها کلید عمومی و تاریخ اعتبار آن با ما متفاوت است.</w:t>
      </w:r>
    </w:p>
    <w:p w14:paraId="1C357AF1" w14:textId="4A13EB9F" w:rsidR="00741F3A" w:rsidRPr="00DA20F4" w:rsidRDefault="00741F3A" w:rsidP="00DB7BD5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00D42663" wp14:editId="15FA9ADE">
            <wp:extent cx="6000750" cy="237299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1CB5" w14:textId="3BCC967E" w:rsidR="00741F3A" w:rsidRPr="00DA20F4" w:rsidRDefault="00B85FB3" w:rsidP="00DB7BD5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از دستور </w:t>
      </w:r>
      <w:r w:rsidRPr="00DA20F4">
        <w:rPr>
          <w:rFonts w:cs="IRANSansXFaNum"/>
          <w:lang w:bidi="fa-IR"/>
        </w:rPr>
        <w:t xml:space="preserve">List </w:t>
      </w:r>
      <w:r w:rsidRPr="00DA20F4">
        <w:rPr>
          <w:rFonts w:cs="IRANSansXFaNum" w:hint="cs"/>
          <w:rtl/>
          <w:lang w:bidi="fa-IR"/>
        </w:rPr>
        <w:t xml:space="preserve"> استفاده شده است .</w:t>
      </w:r>
    </w:p>
    <w:p w14:paraId="7504226F" w14:textId="46A49BB4" w:rsidR="00B85FB3" w:rsidRPr="00DA20F4" w:rsidRDefault="00B85FB3" w:rsidP="00DA20F4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12E7D35" wp14:editId="4F9525FA">
                <wp:simplePos x="0" y="0"/>
                <wp:positionH relativeFrom="column">
                  <wp:posOffset>2215900</wp:posOffset>
                </wp:positionH>
                <wp:positionV relativeFrom="paragraph">
                  <wp:posOffset>2006450</wp:posOffset>
                </wp:positionV>
                <wp:extent cx="107640" cy="7200"/>
                <wp:effectExtent l="95250" t="152400" r="102235" b="164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7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977B" id="Ink 108" o:spid="_x0000_s1026" type="#_x0000_t75" style="position:absolute;margin-left:170.3pt;margin-top:149.5pt;width:17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">
                <v:imagedata r:id="rId51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F235" wp14:editId="27DEC110">
                <wp:simplePos x="0" y="0"/>
                <wp:positionH relativeFrom="column">
                  <wp:posOffset>1441540</wp:posOffset>
                </wp:positionH>
                <wp:positionV relativeFrom="paragraph">
                  <wp:posOffset>2019410</wp:posOffset>
                </wp:positionV>
                <wp:extent cx="215640" cy="19440"/>
                <wp:effectExtent l="76200" t="133350" r="127635" b="171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5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0658" id="Ink 107" o:spid="_x0000_s1026" type="#_x0000_t75" style="position:absolute;margin-left:109.25pt;margin-top:150.5pt;width:25.5pt;height:18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">
                <v:imagedata r:id="rId53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2A806D" wp14:editId="27A1431A">
                <wp:simplePos x="0" y="0"/>
                <wp:positionH relativeFrom="column">
                  <wp:posOffset>2870740</wp:posOffset>
                </wp:positionH>
                <wp:positionV relativeFrom="paragraph">
                  <wp:posOffset>634850</wp:posOffset>
                </wp:positionV>
                <wp:extent cx="145800" cy="6840"/>
                <wp:effectExtent l="95250" t="152400" r="102235" b="1651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5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CA3C" id="Ink 106" o:spid="_x0000_s1026" type="#_x0000_t75" style="position:absolute;margin-left:221.8pt;margin-top:41.5pt;width:20pt;height:1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">
                <v:imagedata r:id="rId55" o:title=""/>
              </v:shape>
            </w:pict>
          </mc:Fallback>
        </mc:AlternateContent>
      </w:r>
      <w:r w:rsidRPr="00DA20F4">
        <w:rPr>
          <w:rFonts w:cs="IRANSansXFaNum"/>
          <w:rtl/>
          <w:lang w:bidi="fa-IR"/>
        </w:rPr>
        <w:drawing>
          <wp:inline distT="0" distB="0" distL="0" distR="0" wp14:anchorId="271B7C81" wp14:editId="246C1CA8">
            <wp:extent cx="6000750" cy="273812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361" w14:textId="0411701E" w:rsidR="00B85FB3" w:rsidRPr="00DA20F4" w:rsidRDefault="00B85FB3" w:rsidP="00B85FB3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پورت مبدا و مقصد در شکل مشخص شده است. پروتکل لایه </w:t>
      </w:r>
      <w:r w:rsidRPr="00DA20F4">
        <w:rPr>
          <w:rFonts w:cs="IRANSansXFaNum"/>
          <w:lang w:bidi="fa-IR"/>
        </w:rPr>
        <w:t>Transport</w:t>
      </w:r>
      <w:r w:rsidRPr="00DA20F4">
        <w:rPr>
          <w:rFonts w:cs="IRANSansXFaNum" w:hint="cs"/>
          <w:rtl/>
          <w:lang w:bidi="fa-IR"/>
        </w:rPr>
        <w:t xml:space="preserve"> نیز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است. </w:t>
      </w:r>
    </w:p>
    <w:p w14:paraId="2C06D1E4" w14:textId="4C659C68" w:rsidR="00B85FB3" w:rsidRPr="00DA20F4" w:rsidRDefault="00B85FB3" w:rsidP="00B85FB3">
      <w:pPr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149C3C9" wp14:editId="47D984C2">
                <wp:simplePos x="0" y="0"/>
                <wp:positionH relativeFrom="column">
                  <wp:posOffset>2139940</wp:posOffset>
                </wp:positionH>
                <wp:positionV relativeFrom="paragraph">
                  <wp:posOffset>723950</wp:posOffset>
                </wp:positionV>
                <wp:extent cx="574200" cy="59040"/>
                <wp:effectExtent l="95250" t="133350" r="111760" b="170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42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2F0C" id="Ink 114" o:spid="_x0000_s1026" type="#_x0000_t75" style="position:absolute;margin-left:164.25pt;margin-top:48.5pt;width:53.7pt;height:2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">
                <v:imagedata r:id="rId5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0CE71F7" wp14:editId="398FE3C5">
                <wp:simplePos x="0" y="0"/>
                <wp:positionH relativeFrom="column">
                  <wp:posOffset>2146060</wp:posOffset>
                </wp:positionH>
                <wp:positionV relativeFrom="paragraph">
                  <wp:posOffset>583910</wp:posOffset>
                </wp:positionV>
                <wp:extent cx="1398960" cy="115560"/>
                <wp:effectExtent l="95250" t="152400" r="86995" b="1517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98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0EF0" id="Ink 113" o:spid="_x0000_s1026" type="#_x0000_t75" style="position:absolute;margin-left:164.8pt;margin-top:37.5pt;width:118.65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">
                <v:imagedata r:id="rId60" o:title=""/>
              </v:shape>
            </w:pict>
          </mc:Fallback>
        </mc:AlternateContent>
      </w:r>
      <w:r w:rsidRPr="00DA20F4">
        <w:rPr>
          <w:rFonts w:cs="IRANSansXFaNum"/>
          <w:rtl/>
          <w:lang w:bidi="fa-IR"/>
        </w:rPr>
        <w:drawing>
          <wp:inline distT="0" distB="0" distL="0" distR="0" wp14:anchorId="552024F6" wp14:editId="621563C6">
            <wp:extent cx="3733800" cy="24892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7478" cy="24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7BF" w14:textId="792774F8" w:rsidR="00B85FB3" w:rsidRPr="00DA20F4" w:rsidRDefault="00B85FB3" w:rsidP="00B85FB3">
      <w:pPr>
        <w:tabs>
          <w:tab w:val="left" w:pos="247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>مشخصات هم در شکل بالا دیده می شود.</w:t>
      </w:r>
    </w:p>
    <w:p w14:paraId="79BF5496" w14:textId="2542E261" w:rsidR="00B85FB3" w:rsidRPr="00DA20F4" w:rsidRDefault="00B85FB3" w:rsidP="00B85FB3">
      <w:pPr>
        <w:tabs>
          <w:tab w:val="left" w:pos="247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60DA1A2E" wp14:editId="2A2B4695">
            <wp:extent cx="5593565" cy="1013548"/>
            <wp:effectExtent l="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716" w14:textId="442C4449" w:rsidR="00C23DD6" w:rsidRPr="00DA20F4" w:rsidRDefault="00C23DD6" w:rsidP="00C23DD6">
      <w:pPr>
        <w:rPr>
          <w:rFonts w:cs="IRANSansXFaNum"/>
          <w:rtl/>
          <w:lang w:bidi="fa-IR"/>
        </w:rPr>
      </w:pPr>
    </w:p>
    <w:p w14:paraId="385EDEC2" w14:textId="213A6276" w:rsidR="00C23DD6" w:rsidRPr="00DA20F4" w:rsidRDefault="00C23DD6" w:rsidP="00DA20F4">
      <w:pPr>
        <w:tabs>
          <w:tab w:val="left" w:pos="1320"/>
        </w:tabs>
        <w:ind w:firstLine="0"/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37EFBEE9" wp14:editId="037BBB0D">
            <wp:extent cx="5281118" cy="754445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0F4">
        <w:rPr>
          <w:rFonts w:cs="IRANSansXFaNum"/>
          <w:rtl/>
          <w:lang w:bidi="fa-IR"/>
        </w:rPr>
        <w:tab/>
      </w:r>
    </w:p>
    <w:p w14:paraId="3D4A4EB4" w14:textId="3E176648" w:rsidR="00C23DD6" w:rsidRPr="00DA20F4" w:rsidRDefault="00C23DD6" w:rsidP="00C23DD6">
      <w:pPr>
        <w:tabs>
          <w:tab w:val="left" w:pos="1320"/>
        </w:tabs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414D20F" wp14:editId="3DCB5F64">
            <wp:extent cx="5090601" cy="108975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1AA" w14:textId="4B57FDB2" w:rsidR="00C23DD6" w:rsidRPr="00DA20F4" w:rsidRDefault="001270FA" w:rsidP="00C23DD6">
      <w:pPr>
        <w:tabs>
          <w:tab w:val="left" w:pos="1320"/>
        </w:tabs>
        <w:rPr>
          <w:rFonts w:cs="IRANSansXFaNum"/>
          <w:rtl/>
          <w:lang w:bidi="fa-IR"/>
        </w:rPr>
      </w:pP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9AC8071" wp14:editId="09965F69">
                <wp:simplePos x="0" y="0"/>
                <wp:positionH relativeFrom="column">
                  <wp:posOffset>2196820</wp:posOffset>
                </wp:positionH>
                <wp:positionV relativeFrom="paragraph">
                  <wp:posOffset>934330</wp:posOffset>
                </wp:positionV>
                <wp:extent cx="863280" cy="22680"/>
                <wp:effectExtent l="57150" t="57150" r="0" b="1111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63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41D77" id="Ink 121" o:spid="_x0000_s1026" type="#_x0000_t75" style="position:absolute;margin-left:171.6pt;margin-top:70.75pt;width:70.8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">
                <v:imagedata r:id="rId66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8806B9" wp14:editId="369F743A">
                <wp:simplePos x="0" y="0"/>
                <wp:positionH relativeFrom="column">
                  <wp:posOffset>2190700</wp:posOffset>
                </wp:positionH>
                <wp:positionV relativeFrom="paragraph">
                  <wp:posOffset>388930</wp:posOffset>
                </wp:positionV>
                <wp:extent cx="3390480" cy="71280"/>
                <wp:effectExtent l="57150" t="76200" r="0" b="812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390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5DB9" id="Ink 120" o:spid="_x0000_s1026" type="#_x0000_t75" style="position:absolute;margin-left:171.1pt;margin-top:27.8pt;width:269.75pt;height:1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">
                <v:imagedata r:id="rId68" o:title=""/>
              </v:shape>
            </w:pict>
          </mc:Fallback>
        </mc:AlternateContent>
      </w:r>
      <w:r w:rsidRPr="00DA20F4">
        <w:rPr>
          <w:rFonts w:cs="IRANSansXFaNum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1B36237" wp14:editId="3C6526A4">
                <wp:simplePos x="0" y="0"/>
                <wp:positionH relativeFrom="column">
                  <wp:posOffset>2158660</wp:posOffset>
                </wp:positionH>
                <wp:positionV relativeFrom="paragraph">
                  <wp:posOffset>224410</wp:posOffset>
                </wp:positionV>
                <wp:extent cx="570960" cy="21240"/>
                <wp:effectExtent l="76200" t="95250" r="95885" b="1314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0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0D2" id="Ink 119" o:spid="_x0000_s1026" type="#_x0000_t75" style="position:absolute;margin-left:167.15pt;margin-top:12pt;width:50.6pt;height:1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">
                <v:imagedata r:id="rId70" o:title=""/>
              </v:shape>
            </w:pict>
          </mc:Fallback>
        </mc:AlternateContent>
      </w:r>
      <w:r w:rsidRPr="00DA20F4">
        <w:rPr>
          <w:rFonts w:cs="IRANSansXFaNum"/>
          <w:rtl/>
          <w:lang w:bidi="fa-IR"/>
        </w:rPr>
        <w:drawing>
          <wp:inline distT="0" distB="0" distL="0" distR="0" wp14:anchorId="5F6887A2" wp14:editId="0B4C6342">
            <wp:extent cx="3659667" cy="2527300"/>
            <wp:effectExtent l="0" t="0" r="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2549" cy="25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080E" w14:textId="788DFF69" w:rsidR="001270FA" w:rsidRPr="00DA20F4" w:rsidRDefault="001270FA" w:rsidP="001270FA">
      <w:pPr>
        <w:rPr>
          <w:rFonts w:cs="IRANSansXFaNum"/>
          <w:rtl/>
          <w:lang w:bidi="fa-IR"/>
        </w:rPr>
      </w:pPr>
    </w:p>
    <w:p w14:paraId="7A8C68EF" w14:textId="1D13441D" w:rsidR="001270FA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مقادیر خواسته شده در شکل مشخص شده است </w:t>
      </w:r>
      <w:r w:rsidR="00DA20F4">
        <w:rPr>
          <w:rFonts w:cs="IRANSansXFaNum" w:hint="cs"/>
          <w:rtl/>
          <w:lang w:bidi="fa-IR"/>
        </w:rPr>
        <w:t>.</w:t>
      </w:r>
    </w:p>
    <w:p w14:paraId="42385ACE" w14:textId="77777777" w:rsidR="00DA20F4" w:rsidRPr="00DA20F4" w:rsidRDefault="00DA20F4" w:rsidP="00DA20F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مقدار </w:t>
      </w:r>
      <w:r w:rsidRPr="00DA20F4">
        <w:rPr>
          <w:rFonts w:cs="IRANSansXFaNum"/>
          <w:lang w:bidi="fa-IR"/>
        </w:rPr>
        <w:t>Connection</w:t>
      </w:r>
      <w:r w:rsidRPr="00DA20F4">
        <w:rPr>
          <w:rFonts w:cs="IRANSansXFaNum" w:hint="cs"/>
          <w:rtl/>
          <w:lang w:bidi="fa-IR"/>
        </w:rPr>
        <w:t xml:space="preserve"> برابر با </w:t>
      </w:r>
      <w:r w:rsidRPr="00DA20F4">
        <w:rPr>
          <w:rFonts w:cs="IRANSansXFaNum"/>
          <w:lang w:bidi="fa-IR"/>
        </w:rPr>
        <w:t>keep-alive</w:t>
      </w:r>
      <w:r w:rsidRPr="00DA20F4">
        <w:rPr>
          <w:rFonts w:cs="IRANSansXFaNum" w:hint="cs"/>
          <w:rtl/>
          <w:lang w:bidi="fa-IR"/>
        </w:rPr>
        <w:t xml:space="preserve"> است که یعنی در خواست مورد نظر را بعد از پاسخ قطع نکند یا نبندد.</w:t>
      </w:r>
    </w:p>
    <w:p w14:paraId="0728C5C9" w14:textId="5483A0EB" w:rsidR="00DA20F4" w:rsidRPr="00DA20F4" w:rsidRDefault="00DA20F4" w:rsidP="00DA20F4">
      <w:pPr>
        <w:tabs>
          <w:tab w:val="left" w:pos="1350"/>
        </w:tabs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درخواست ما از نوع </w:t>
      </w:r>
      <w:r w:rsidRPr="00DA20F4">
        <w:rPr>
          <w:rFonts w:cs="IRANSansXFaNum"/>
          <w:lang w:bidi="fa-IR"/>
        </w:rPr>
        <w:t>GET</w:t>
      </w:r>
      <w:r w:rsidRPr="00DA20F4">
        <w:rPr>
          <w:rFonts w:cs="IRANSansXFaNum" w:hint="cs"/>
          <w:rtl/>
          <w:lang w:bidi="fa-IR"/>
        </w:rPr>
        <w:t xml:space="preserve"> بوده است و مقدار </w:t>
      </w:r>
      <w:r w:rsidRPr="00DA20F4">
        <w:rPr>
          <w:rFonts w:cs="IRANSansXFaNum"/>
          <w:lang w:bidi="fa-IR"/>
        </w:rPr>
        <w:t>user-agent</w:t>
      </w:r>
      <w:r w:rsidRPr="00DA20F4">
        <w:rPr>
          <w:rFonts w:cs="IRANSansXFaNum" w:hint="cs"/>
          <w:rtl/>
          <w:lang w:bidi="fa-IR"/>
        </w:rPr>
        <w:t xml:space="preserve"> هم در تصویر مشخص شده است . که این مقدار بیانگر سیستم عامل مورد استفاده فرد و مرورگر آن و ورژن های آن ها است.</w:t>
      </w:r>
    </w:p>
    <w:p w14:paraId="1A995EC1" w14:textId="788EF62E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D6194D8" wp14:editId="0397FB43">
            <wp:extent cx="5372566" cy="906859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64E" w14:textId="77777777" w:rsidR="001270FA" w:rsidRPr="00DA20F4" w:rsidRDefault="001270FA" w:rsidP="001270FA">
      <w:pPr>
        <w:rPr>
          <w:rFonts w:cs="IRANSansXFaNum"/>
          <w:rtl/>
          <w:lang w:bidi="fa-IR"/>
        </w:rPr>
      </w:pPr>
    </w:p>
    <w:p w14:paraId="1F872F6F" w14:textId="13BA29EE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lastRenderedPageBreak/>
        <w:drawing>
          <wp:inline distT="0" distB="0" distL="0" distR="0" wp14:anchorId="01FA6E09" wp14:editId="7F622EEC">
            <wp:extent cx="4413250" cy="1935759"/>
            <wp:effectExtent l="0" t="0" r="635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5610" cy="19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5238" w14:textId="536686A7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/>
          <w:rtl/>
          <w:lang w:bidi="fa-IR"/>
        </w:rPr>
        <w:drawing>
          <wp:inline distT="0" distB="0" distL="0" distR="0" wp14:anchorId="513F74EC" wp14:editId="0A755C67">
            <wp:extent cx="5022015" cy="2049958"/>
            <wp:effectExtent l="0" t="0" r="762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8717" w14:textId="07D03A34" w:rsidR="001270FA" w:rsidRPr="00DA20F4" w:rsidRDefault="001270FA" w:rsidP="001270FA">
      <w:pPr>
        <w:rPr>
          <w:rFonts w:cs="IRANSansXFaNum"/>
          <w:rtl/>
          <w:lang w:bidi="fa-IR"/>
        </w:rPr>
      </w:pPr>
      <w:r w:rsidRPr="00DA20F4">
        <w:rPr>
          <w:rFonts w:cs="IRANSansXFaNum" w:hint="cs"/>
          <w:rtl/>
          <w:lang w:bidi="fa-IR"/>
        </w:rPr>
        <w:t xml:space="preserve">برای بسته اول </w:t>
      </w:r>
      <w:r w:rsidRPr="00DA20F4">
        <w:rPr>
          <w:rFonts w:cs="IRANSansXFaNum"/>
          <w:lang w:bidi="fa-IR"/>
        </w:rPr>
        <w:t xml:space="preserve">flag </w:t>
      </w:r>
      <w:r w:rsidRPr="00DA20F4">
        <w:rPr>
          <w:rFonts w:cs="IRANSansXFaNum" w:hint="cs"/>
          <w:rtl/>
          <w:lang w:bidi="fa-IR"/>
        </w:rPr>
        <w:t xml:space="preserve">  </w:t>
      </w:r>
      <w:r w:rsidR="00DF7BF8">
        <w:rPr>
          <w:rFonts w:cs="IRANSansXFaNum"/>
          <w:lang w:bidi="fa-IR"/>
        </w:rPr>
        <w:t>SYN</w:t>
      </w:r>
      <w:r w:rsidRPr="00DA20F4">
        <w:rPr>
          <w:rFonts w:cs="IRANSansXFaNum" w:hint="cs"/>
          <w:rtl/>
          <w:lang w:bidi="fa-IR"/>
        </w:rPr>
        <w:t xml:space="preserve"> تنظیم شده بود اما برای بقیه بسته ها </w:t>
      </w:r>
      <w:r w:rsidRPr="00DA20F4">
        <w:rPr>
          <w:rFonts w:cs="IRANSansXFaNum"/>
          <w:lang w:bidi="fa-IR"/>
        </w:rPr>
        <w:t xml:space="preserve">flag </w:t>
      </w:r>
      <w:r w:rsidRPr="00DA20F4">
        <w:rPr>
          <w:rFonts w:cs="IRANSansXFaNum" w:hint="cs"/>
          <w:rtl/>
          <w:lang w:bidi="fa-IR"/>
        </w:rPr>
        <w:t xml:space="preserve">  </w:t>
      </w:r>
      <w:r w:rsidRPr="00DA20F4">
        <w:rPr>
          <w:rFonts w:cs="IRANSansXFaNum"/>
          <w:lang w:bidi="fa-IR"/>
        </w:rPr>
        <w:t>ACK</w:t>
      </w:r>
      <w:r w:rsidRPr="00DA20F4">
        <w:rPr>
          <w:rFonts w:cs="IRANSansXFaNum" w:hint="cs"/>
          <w:rtl/>
          <w:lang w:bidi="fa-IR"/>
        </w:rPr>
        <w:t xml:space="preserve"> تنظیم شده بوده است که </w:t>
      </w:r>
      <w:r w:rsidRPr="00DA20F4">
        <w:rPr>
          <w:rFonts w:cs="IRANSansXFaNum"/>
          <w:lang w:bidi="fa-IR"/>
        </w:rPr>
        <w:t>flag</w:t>
      </w:r>
      <w:r w:rsidRPr="00DA20F4">
        <w:rPr>
          <w:rFonts w:cs="IRANSansXFaNum" w:hint="cs"/>
          <w:rtl/>
          <w:lang w:bidi="fa-IR"/>
        </w:rPr>
        <w:t xml:space="preserve"> </w:t>
      </w:r>
    </w:p>
    <w:p w14:paraId="3E752E2E" w14:textId="2A9E5BDE" w:rsidR="001270FA" w:rsidRPr="00DA20F4" w:rsidRDefault="001270FA" w:rsidP="001270FA">
      <w:pPr>
        <w:rPr>
          <w:rFonts w:cs="IRANSansXFaNum" w:hint="cs"/>
          <w:rtl/>
          <w:lang w:bidi="fa-IR"/>
        </w:rPr>
      </w:pPr>
      <w:r w:rsidRPr="00DA20F4">
        <w:rPr>
          <w:rFonts w:cs="IRANSansXFaNum"/>
          <w:lang w:bidi="fa-IR"/>
        </w:rPr>
        <w:t>Syn</w:t>
      </w:r>
      <w:r w:rsidRPr="00DA20F4">
        <w:rPr>
          <w:rFonts w:cs="IRANSansXFaNum" w:hint="cs"/>
          <w:rtl/>
          <w:lang w:bidi="fa-IR"/>
        </w:rPr>
        <w:t xml:space="preserve"> به معنای شروع یک ارتباط </w:t>
      </w:r>
      <w:r w:rsidRPr="00DA20F4">
        <w:rPr>
          <w:rFonts w:cs="IRANSansXFaNum"/>
          <w:lang w:bidi="fa-IR"/>
        </w:rPr>
        <w:t>TCP</w:t>
      </w:r>
      <w:r w:rsidRPr="00DA20F4">
        <w:rPr>
          <w:rFonts w:cs="IRANSansXFaNum" w:hint="cs"/>
          <w:rtl/>
          <w:lang w:bidi="fa-IR"/>
        </w:rPr>
        <w:t xml:space="preserve"> است . و </w:t>
      </w:r>
      <w:r w:rsidR="00DA20F4" w:rsidRPr="00DA20F4">
        <w:rPr>
          <w:rFonts w:cs="IRANSansXFaNum"/>
          <w:lang w:bidi="fa-IR"/>
        </w:rPr>
        <w:t>flag</w:t>
      </w:r>
      <w:r w:rsidR="00DA20F4" w:rsidRPr="00DA20F4">
        <w:rPr>
          <w:rFonts w:cs="IRANSansXFaNum" w:hint="cs"/>
          <w:rtl/>
          <w:lang w:bidi="fa-IR"/>
        </w:rPr>
        <w:t xml:space="preserve"> </w:t>
      </w:r>
      <w:r w:rsidR="00DA20F4" w:rsidRPr="00DA20F4">
        <w:rPr>
          <w:rFonts w:cs="IRANSansXFaNum"/>
          <w:lang w:bidi="fa-IR"/>
        </w:rPr>
        <w:t xml:space="preserve">ACK </w:t>
      </w:r>
      <w:r w:rsidR="00DA20F4" w:rsidRPr="00DA20F4">
        <w:rPr>
          <w:rFonts w:cs="IRANSansXFaNum" w:hint="cs"/>
          <w:rtl/>
          <w:lang w:bidi="fa-IR"/>
        </w:rPr>
        <w:t xml:space="preserve"> نیز برای ارسال اطلاعات است . که به معنای دریافت موفق یک بسته است.</w:t>
      </w:r>
    </w:p>
    <w:sectPr w:rsidR="001270FA" w:rsidRPr="00DA20F4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257C5" w14:textId="77777777" w:rsidR="0012362A" w:rsidRDefault="0012362A">
      <w:pPr>
        <w:spacing w:after="0" w:line="240" w:lineRule="auto"/>
      </w:pPr>
      <w:r>
        <w:separator/>
      </w:r>
    </w:p>
  </w:endnote>
  <w:endnote w:type="continuationSeparator" w:id="0">
    <w:p w14:paraId="6D99B4DA" w14:textId="77777777" w:rsidR="0012362A" w:rsidRDefault="00123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IRANSansXFaNum">
    <w:panose1 w:val="00000000000000000000"/>
    <w:charset w:val="B2"/>
    <w:family w:val="auto"/>
    <w:pitch w:val="variable"/>
    <w:sig w:usb0="80002003" w:usb1="80000048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355C6" w14:textId="77777777" w:rsidR="0012362A" w:rsidRDefault="0012362A">
      <w:pPr>
        <w:spacing w:after="0" w:line="240" w:lineRule="auto"/>
      </w:pPr>
      <w:r>
        <w:separator/>
      </w:r>
    </w:p>
  </w:footnote>
  <w:footnote w:type="continuationSeparator" w:id="0">
    <w:p w14:paraId="71DC1999" w14:textId="77777777" w:rsidR="0012362A" w:rsidRDefault="00123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7466582">
    <w:abstractNumId w:val="19"/>
  </w:num>
  <w:num w:numId="2" w16cid:durableId="470056151">
    <w:abstractNumId w:val="29"/>
  </w:num>
  <w:num w:numId="3" w16cid:durableId="2054766032">
    <w:abstractNumId w:val="17"/>
  </w:num>
  <w:num w:numId="4" w16cid:durableId="1580015576">
    <w:abstractNumId w:val="2"/>
  </w:num>
  <w:num w:numId="5" w16cid:durableId="1608581867">
    <w:abstractNumId w:val="41"/>
  </w:num>
  <w:num w:numId="6" w16cid:durableId="839388235">
    <w:abstractNumId w:val="7"/>
  </w:num>
  <w:num w:numId="7" w16cid:durableId="1267035680">
    <w:abstractNumId w:val="0"/>
  </w:num>
  <w:num w:numId="8" w16cid:durableId="509562671">
    <w:abstractNumId w:val="43"/>
  </w:num>
  <w:num w:numId="9" w16cid:durableId="468403865">
    <w:abstractNumId w:val="34"/>
  </w:num>
  <w:num w:numId="10" w16cid:durableId="687407963">
    <w:abstractNumId w:val="13"/>
  </w:num>
  <w:num w:numId="11" w16cid:durableId="1321228534">
    <w:abstractNumId w:val="4"/>
  </w:num>
  <w:num w:numId="12" w16cid:durableId="2124304840">
    <w:abstractNumId w:val="39"/>
  </w:num>
  <w:num w:numId="13" w16cid:durableId="2006592731">
    <w:abstractNumId w:val="6"/>
  </w:num>
  <w:num w:numId="14" w16cid:durableId="688288568">
    <w:abstractNumId w:val="37"/>
  </w:num>
  <w:num w:numId="15" w16cid:durableId="1449861627">
    <w:abstractNumId w:val="27"/>
  </w:num>
  <w:num w:numId="16" w16cid:durableId="1031954074">
    <w:abstractNumId w:val="1"/>
  </w:num>
  <w:num w:numId="17" w16cid:durableId="622539956">
    <w:abstractNumId w:val="44"/>
  </w:num>
  <w:num w:numId="18" w16cid:durableId="901063593">
    <w:abstractNumId w:val="30"/>
  </w:num>
  <w:num w:numId="19" w16cid:durableId="971591301">
    <w:abstractNumId w:val="18"/>
  </w:num>
  <w:num w:numId="20" w16cid:durableId="576330330">
    <w:abstractNumId w:val="3"/>
  </w:num>
  <w:num w:numId="21" w16cid:durableId="315307356">
    <w:abstractNumId w:val="9"/>
  </w:num>
  <w:num w:numId="22" w16cid:durableId="2081756704">
    <w:abstractNumId w:val="5"/>
  </w:num>
  <w:num w:numId="23" w16cid:durableId="1305622419">
    <w:abstractNumId w:val="32"/>
  </w:num>
  <w:num w:numId="24" w16cid:durableId="1305891659">
    <w:abstractNumId w:val="16"/>
  </w:num>
  <w:num w:numId="25" w16cid:durableId="2125808250">
    <w:abstractNumId w:val="36"/>
  </w:num>
  <w:num w:numId="26" w16cid:durableId="262304159">
    <w:abstractNumId w:val="11"/>
  </w:num>
  <w:num w:numId="27" w16cid:durableId="363334264">
    <w:abstractNumId w:val="22"/>
  </w:num>
  <w:num w:numId="28" w16cid:durableId="362361477">
    <w:abstractNumId w:val="20"/>
  </w:num>
  <w:num w:numId="29" w16cid:durableId="1089810889">
    <w:abstractNumId w:val="25"/>
  </w:num>
  <w:num w:numId="30" w16cid:durableId="213469570">
    <w:abstractNumId w:val="28"/>
  </w:num>
  <w:num w:numId="31" w16cid:durableId="1074661942">
    <w:abstractNumId w:val="23"/>
  </w:num>
  <w:num w:numId="32" w16cid:durableId="167066235">
    <w:abstractNumId w:val="24"/>
  </w:num>
  <w:num w:numId="33" w16cid:durableId="944846123">
    <w:abstractNumId w:val="33"/>
  </w:num>
  <w:num w:numId="34" w16cid:durableId="536937827">
    <w:abstractNumId w:val="10"/>
  </w:num>
  <w:num w:numId="35" w16cid:durableId="2070223680">
    <w:abstractNumId w:val="40"/>
  </w:num>
  <w:num w:numId="36" w16cid:durableId="1132331376">
    <w:abstractNumId w:val="26"/>
  </w:num>
  <w:num w:numId="37" w16cid:durableId="1186093324">
    <w:abstractNumId w:val="12"/>
  </w:num>
  <w:num w:numId="38" w16cid:durableId="2045328016">
    <w:abstractNumId w:val="21"/>
  </w:num>
  <w:num w:numId="39" w16cid:durableId="1310741764">
    <w:abstractNumId w:val="38"/>
  </w:num>
  <w:num w:numId="40" w16cid:durableId="1571884812">
    <w:abstractNumId w:val="8"/>
  </w:num>
  <w:num w:numId="41" w16cid:durableId="1822456705">
    <w:abstractNumId w:val="42"/>
  </w:num>
  <w:num w:numId="42" w16cid:durableId="1548491440">
    <w:abstractNumId w:val="31"/>
  </w:num>
  <w:num w:numId="43" w16cid:durableId="1996302377">
    <w:abstractNumId w:val="35"/>
  </w:num>
  <w:num w:numId="44" w16cid:durableId="1715806056">
    <w:abstractNumId w:val="14"/>
  </w:num>
  <w:num w:numId="45" w16cid:durableId="1277465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4E"/>
    <w:rsid w:val="00015149"/>
    <w:rsid w:val="00045CF8"/>
    <w:rsid w:val="00076510"/>
    <w:rsid w:val="0009766C"/>
    <w:rsid w:val="000B5111"/>
    <w:rsid w:val="000D0E0E"/>
    <w:rsid w:val="000E58ED"/>
    <w:rsid w:val="000E71ED"/>
    <w:rsid w:val="000E7A87"/>
    <w:rsid w:val="00107C83"/>
    <w:rsid w:val="0012362A"/>
    <w:rsid w:val="0012393F"/>
    <w:rsid w:val="001270FA"/>
    <w:rsid w:val="00151698"/>
    <w:rsid w:val="00191692"/>
    <w:rsid w:val="00195BE4"/>
    <w:rsid w:val="001B4085"/>
    <w:rsid w:val="001B7C3E"/>
    <w:rsid w:val="001C3233"/>
    <w:rsid w:val="001D454C"/>
    <w:rsid w:val="001D599A"/>
    <w:rsid w:val="001D69DD"/>
    <w:rsid w:val="001F75F7"/>
    <w:rsid w:val="00213123"/>
    <w:rsid w:val="00215E45"/>
    <w:rsid w:val="00232969"/>
    <w:rsid w:val="002417A4"/>
    <w:rsid w:val="002518A1"/>
    <w:rsid w:val="00254D1A"/>
    <w:rsid w:val="002714D4"/>
    <w:rsid w:val="002B3385"/>
    <w:rsid w:val="002F4AE6"/>
    <w:rsid w:val="002F72E2"/>
    <w:rsid w:val="003B5C6C"/>
    <w:rsid w:val="003C3954"/>
    <w:rsid w:val="00407C07"/>
    <w:rsid w:val="00415CDC"/>
    <w:rsid w:val="00430E5F"/>
    <w:rsid w:val="004420A8"/>
    <w:rsid w:val="00444E63"/>
    <w:rsid w:val="004506E0"/>
    <w:rsid w:val="0046348A"/>
    <w:rsid w:val="00475EC9"/>
    <w:rsid w:val="0048273D"/>
    <w:rsid w:val="00486C36"/>
    <w:rsid w:val="004B71C5"/>
    <w:rsid w:val="004E5DCA"/>
    <w:rsid w:val="00507739"/>
    <w:rsid w:val="00516AC6"/>
    <w:rsid w:val="00563767"/>
    <w:rsid w:val="00566E00"/>
    <w:rsid w:val="005753EF"/>
    <w:rsid w:val="005851B2"/>
    <w:rsid w:val="005B119A"/>
    <w:rsid w:val="005C2B84"/>
    <w:rsid w:val="005D378A"/>
    <w:rsid w:val="005E1EC1"/>
    <w:rsid w:val="0060112D"/>
    <w:rsid w:val="00606F24"/>
    <w:rsid w:val="0062621C"/>
    <w:rsid w:val="006370E0"/>
    <w:rsid w:val="00647C34"/>
    <w:rsid w:val="00663989"/>
    <w:rsid w:val="00670058"/>
    <w:rsid w:val="00670100"/>
    <w:rsid w:val="0069506B"/>
    <w:rsid w:val="006954BC"/>
    <w:rsid w:val="00696652"/>
    <w:rsid w:val="006D5ABC"/>
    <w:rsid w:val="006F597B"/>
    <w:rsid w:val="00724F4E"/>
    <w:rsid w:val="007273FB"/>
    <w:rsid w:val="007322A4"/>
    <w:rsid w:val="00741F3A"/>
    <w:rsid w:val="007615DA"/>
    <w:rsid w:val="007820F4"/>
    <w:rsid w:val="007A7F17"/>
    <w:rsid w:val="007D5AE9"/>
    <w:rsid w:val="008446A3"/>
    <w:rsid w:val="008461B9"/>
    <w:rsid w:val="00860713"/>
    <w:rsid w:val="00872F84"/>
    <w:rsid w:val="008A1A38"/>
    <w:rsid w:val="008D2E1C"/>
    <w:rsid w:val="0090178E"/>
    <w:rsid w:val="009351C1"/>
    <w:rsid w:val="00936F65"/>
    <w:rsid w:val="00960A78"/>
    <w:rsid w:val="00967180"/>
    <w:rsid w:val="00985F4A"/>
    <w:rsid w:val="009910B9"/>
    <w:rsid w:val="009B072D"/>
    <w:rsid w:val="009B4217"/>
    <w:rsid w:val="009B63B1"/>
    <w:rsid w:val="009B7F6C"/>
    <w:rsid w:val="009F6ABE"/>
    <w:rsid w:val="00A15684"/>
    <w:rsid w:val="00A42ED9"/>
    <w:rsid w:val="00A520B1"/>
    <w:rsid w:val="00A77D19"/>
    <w:rsid w:val="00A9531D"/>
    <w:rsid w:val="00AB3B12"/>
    <w:rsid w:val="00AB578A"/>
    <w:rsid w:val="00AE4FB0"/>
    <w:rsid w:val="00AE7707"/>
    <w:rsid w:val="00B13639"/>
    <w:rsid w:val="00B34E23"/>
    <w:rsid w:val="00B84213"/>
    <w:rsid w:val="00B85FB3"/>
    <w:rsid w:val="00B97D1C"/>
    <w:rsid w:val="00BB16FC"/>
    <w:rsid w:val="00BC0818"/>
    <w:rsid w:val="00BF4316"/>
    <w:rsid w:val="00C01A12"/>
    <w:rsid w:val="00C133C2"/>
    <w:rsid w:val="00C1356F"/>
    <w:rsid w:val="00C17343"/>
    <w:rsid w:val="00C1790E"/>
    <w:rsid w:val="00C23DD6"/>
    <w:rsid w:val="00C3225C"/>
    <w:rsid w:val="00C43151"/>
    <w:rsid w:val="00C76E6C"/>
    <w:rsid w:val="00C7798E"/>
    <w:rsid w:val="00C9404E"/>
    <w:rsid w:val="00C961BA"/>
    <w:rsid w:val="00D07FDC"/>
    <w:rsid w:val="00D330FF"/>
    <w:rsid w:val="00D571B8"/>
    <w:rsid w:val="00D61584"/>
    <w:rsid w:val="00D869C3"/>
    <w:rsid w:val="00DA20F4"/>
    <w:rsid w:val="00DA3609"/>
    <w:rsid w:val="00DB4128"/>
    <w:rsid w:val="00DB6124"/>
    <w:rsid w:val="00DB6639"/>
    <w:rsid w:val="00DB7BD5"/>
    <w:rsid w:val="00DC4585"/>
    <w:rsid w:val="00DF7BF8"/>
    <w:rsid w:val="00E15C1D"/>
    <w:rsid w:val="00E25339"/>
    <w:rsid w:val="00E40462"/>
    <w:rsid w:val="00E40936"/>
    <w:rsid w:val="00E5159F"/>
    <w:rsid w:val="00E740A0"/>
    <w:rsid w:val="00E8473A"/>
    <w:rsid w:val="00E93ED7"/>
    <w:rsid w:val="00EA388C"/>
    <w:rsid w:val="00F16BFA"/>
    <w:rsid w:val="00F20A79"/>
    <w:rsid w:val="00F57965"/>
    <w:rsid w:val="00F640C4"/>
    <w:rsid w:val="00FB226B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BC3C2D20-B470-42C4-A1D9-A697B653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3.png"/><Relationship Id="rId74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customXml" Target="ink/ink17.xml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customXml" Target="ink/ink14.xml"/><Relationship Id="rId67" Type="http://schemas.openxmlformats.org/officeDocument/2006/relationships/customXml" Target="ink/ink16.xml"/><Relationship Id="rId20" Type="http://schemas.openxmlformats.org/officeDocument/2006/relationships/customXml" Target="ink/ink2.xml"/><Relationship Id="rId41" Type="http://schemas.openxmlformats.org/officeDocument/2006/relationships/customXml" Target="ink/ink9.xml"/><Relationship Id="rId54" Type="http://schemas.openxmlformats.org/officeDocument/2006/relationships/customXml" Target="ink/ink12.xml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mohamads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customXml" Target="ink/ink13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customXml" Target="ink/ink11.xml"/><Relationship Id="rId60" Type="http://schemas.openxmlformats.org/officeDocument/2006/relationships/image" Target="media/image38.png"/><Relationship Id="rId65" Type="http://schemas.openxmlformats.org/officeDocument/2006/relationships/customXml" Target="ink/ink15.xml"/><Relationship Id="rId73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39" Type="http://schemas.openxmlformats.org/officeDocument/2006/relationships/customXml" Target="ink/ink8.xml"/><Relationship Id="rId34" Type="http://schemas.openxmlformats.org/officeDocument/2006/relationships/image" Target="media/image21.png"/><Relationship Id="rId50" Type="http://schemas.openxmlformats.org/officeDocument/2006/relationships/customXml" Target="ink/ink10.xml"/><Relationship Id="rId55" Type="http://schemas.openxmlformats.org/officeDocument/2006/relationships/image" Target="media/image35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9.19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298 36,'-41'-1,"-48"-10,42 5,3-2,-17-1,46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31.38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0,'32'2,"-1"0,33 8,-36-7,1-1,35-2,-30-1,-18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29.66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53,'1'-2,"-1"1,1 0,0-1,-1 1,1 0,0 0,0 0,0 0,0 0,0 0,0 0,0 0,0 0,1 0,-1 0,0 1,0-1,1 0,2 0,27-10,35 1,-1 3,118 3,-144 4,-17 1,0 1,-1 2,36 8,0 1,-45-11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4:26.02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404 0,'-13'1,"0"0,-24 6,-23 2,-205-9,249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8:50.0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0,'1'1,"-1"0,0 0,1 0,-1 0,1 0,-1 0,1 0,0 0,-1 0,1 0,0-1,0 1,0 0,0 0,-1-1,1 1,0-1,2 1,23 13,-16-9,1 0,0 1,-1-2,2 0,-1 0,0-1,24 3,-3-3,40-2,-45-2,10 0,71-11,-42 6,-47 5,0-1,21-4,-12 2,-1 0,1 2,0 2,48 4,-43 0,35 10,25 3,30 1,-94-13,-1 1,48 17,-55-15,0-1,0-1,1-1,0-1,38 3,-11-6,-28 0,0 0,-1-2,1 0,21-5,-37 5,-1-1,1 1,-1-1,0-1,0 1,5-4,0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6:28:46.85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1,'21'-1,"1"2,0 0,-1 1,1 2,31 8,65 18,-55-15,-27-5,-5-1,1-2,-1 0,61 3,-73-9,0 1,20 4,8 2,2-2,-11 0,52-1,281-5,-351 1,39 7,-38-5,38 3,-28-4,0 2,0 0,37 12,-31-7,63 8,133 11,-21-2,85 10,-247-28,-33-5,1 0,20 0,-12-2,-5-1,40-3,-55 3,0-2,0 1,0 0,0-1,0 0,0-1,-1 1,1-1,-1 0,10-8,42-28,-41 28,0 0,18-16,-24 19,0 1,0-1,16-7,-16 10,1-2,-1 1,-1-1,10-9,-11 9,1 0,-1 1,1 0,0 0,0 1,18-7,64-17,-66 25,0 0,1 2,-1 1,46 4,-3-1,36-4,109 4,-193 2,0 0,-1 0,0 2,0 1,0 0,-1 1,19 11,-27-13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24.40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22,'31'-1,"1"-2,32-6,-18 4,1 2,69 4,-28 2,265-3,-337 0,0 2,22 5,-21-4,-1 0,21 0,13-4,-24 0,0 1,-1 2,50 8,48 8,-91-13,1-1,-1-2,1-1,36-4,8 1,787 2,-849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18.31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91,'6'1,"-1"1,1 0,-1 0,0 0,7 3,-2 0,29 9,82 16,-118-29,178 23,-168-23,40 8,-37-6,0-1,23 2,-7-5,0-1,49-10,-57 6,-1 0,-1-2,1 0,29-16,-30 13,-8 7,0 0,0 1,0 1,0 0,1 1,-1 0,0 1,24 4,12-2,1715-1,-884-2,-865 2,0 0,22 6,-22-4,1 0,20 0,-10-2,48 9,-66-8,36 3,0-2,72-5,-28 0,546 2,-619-1,0-1,22-4,-22 2,1 2,20-1,1163 3,-1184-1,0 0,22-6,-21 4,-1 0,21 0,49-6,-60 5,39 0,1012 4,-1056-1,0-2,-1 0,37-12,-35 11,0 0,-1 1,1 1,0 1,25 2,48-2,-43-7,-36 4,0 2,23-2,32 6,52-4,-75-6,10-1,9 0,-49 6,38-3,34 5,137 3,-174 7,-37-6,0 0,23 0,-2-2,71 11,-34-6,-55-6,0 1,31 7,-30-5,0-1,-1 0,30-2,-41 0,7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7:04:07.50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1,'38'0,"0"3,50 8,-14-5,-54-5,-1 0,29 6,-29-4,1 0,20 0,-20-3,-1 2,22 4,-8-1,0-1,0-2,66-4,-21 0,592 2,-654-1,0 0,22-6,-21 4,0 0,19 0,-21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7.67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70,'48'0,"-19"-2,1 3,0 0,53 10,57 7,-118-15,0 0,1-2,42-2,26 2,14 17,-60-11,-27-3,1-1,23 0,-22-2,39 8,-15-1,-1 0,-29-5,-1 0,23 1,-14-3,0 2,39 10,-40-7,1-2,42 4,77 9,-73-8,-50-6,0 0,19 0,-11-2,50 9,-68-8,47 4,16 3,-52-6,0 0,24 0,-24-2,1 1,19 4,85 11,-101-13,0-1,1-1,36-2,-37-1,0 1,0 1,43 8,-35-4,1-2,0 0,0-2,39-4,6 0,31 5,118-4,-197-2,33-9,-12 2,-6 0,-30 7,0 1,0 0,24-1,-14 2,-1-1,42-10,-43 8,1 0,0 2,26-2,44 7,79-3,-109-8,-37 5,44-1,-31 5,-1-2,48-9,-63 8,45 0,-48 4,0-2,0-1,26-4,136-29,-156 30,0 2,0 2,29 0,-33 2,0-1,0-2,38-6,63-10,-89 13,0 2,0 1,62 4,-18 0,610-2,-672 1,0 0,22 6,-22-4,1 0,20 0,1043-2,-501-3,-561 1,-1-1,25-5,3-1,61-10,-58 11,-25 3,1 1,22 0,-24 2,-1-1,0-1,30-9,-29 7,-1 0,1 2,28-2,-7 5,-21 2,0-2,1-1,-1 0,0-2,0-1,43-12,-42 8,0 1,28-4,-38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04T15:01:54.38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2080 76,'-46'-8,"4"-1,-64 10,-18-3,71-6,38 4,-1 2,-24-2,-10 4,24 1,0-1,0-1,-47-9,50 6,1 1,-1 1,-41 2,41 1,1-1,-1-1,-42-7,33 2,1 3,-1 0,0 3,-39 2,-6 1,-26-5,-111 4,161 7,37-6,0-1,-22 2,22-3,1 1,0 0,1 1,-19 7,17-6,0 1,-1-2,-18 2,-29 4,45-6,0 0,-20 0,-85-4,109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0.7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1237 833 24575,'-2'1'0,"1"-1"0,0 1 0,-1-1 0,1 1 0,-1 0 0,1-1 0,0 1 0,-1 0 0,1 0 0,0 0 0,0 0 0,-1 0 0,1 0 0,0 0 0,0 0 0,0 1 0,1-1 0,-2 2 0,-16 28 0,15-25 0,-1 3 0,-1 0 0,-1 0 0,1-1 0,-1 0 0,-1 0 0,0 0 0,0-1 0,0 1 0,-1-2 0,0 1 0,0-1 0,-1-1 0,1 1 0,-17 6 0,-30 10 0,40-18 0,0 2 0,1 0 0,-23 14 0,28-16 0,0 0 0,-1 0 0,1 0 0,-1-1 0,0-1 0,0 0 0,-12 1 0,-31 8 0,-67 28 0,106-35 0,0 0 0,-1-2 0,1 0 0,-1 0 0,-14-2 0,10 1 0,1 0 0,-30 6 0,37-4 0,-1-1 0,0 0 0,0-1 0,0 0 0,0-1 0,0 0 0,0-1 0,0 0 0,0-1 0,0 0 0,1-1 0,-1 0 0,1-1 0,0-1 0,0 0 0,0 0 0,0-1 0,-10-7 0,-128-99 0,140 103 0,0 0 0,1 0 0,1-1 0,-1 0 0,2 0 0,-1 0 0,1-1 0,1 0 0,0-1 0,1 1 0,0-1 0,1 0 0,0 0 0,0 0 0,0-20 0,-5-20 0,5 29 0,-3-44 0,4-44 0,5-114 0,-2 221 0,0 0 0,-1 1 0,1-1 0,1 0 0,-1 0 0,0 0 0,1 1 0,0-1 0,0 1 0,0-1 0,0 1 0,1 0 0,-1 0 0,1 0 0,0 0 0,5-4 0,4-2 0,1 0 0,0 2 0,17-9 0,-16 10 0,-1-2 0,18-11 0,-8 3 0,1 2 0,0 0 0,35-13 0,-39 18 0,1 0 0,0-1 0,32-18 0,-32 17 0,1 1 0,0 0 0,1 2 0,0 1 0,31-6 0,-37 8 0,9 1 0,1 0 0,0 2 0,-1 1 0,41 4 0,1-1 0,-24-2 0,-8-1 0,48 5 0,-73-3 0,0 1 0,0 0 0,-1 1 0,1 0 0,-1 1 0,0 0 0,0 0 0,17 12 0,-15-7 0,-1 1 0,-1 0 0,0 1 0,0 0 0,-1 1 0,0 0 0,-1 1 0,8 16 0,-3-7 0,23 30 0,-24-35 0,0 1 0,11 22 0,3 6 0,-12-22 0,-1 1 0,-1 1 0,14 46 0,-22-49 0,-1 0 0,0 0 0,-2 0 0,-1 1 0,-1-1 0,-3 25 0,2-38-227,1 0-1,-1 0 1,-1-1-1,0 1 1,-5 10-1,3-10-6598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0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1573 760 24575,'-14'1'0,"1"0"0,-24 6 0,-22 2 0,-291-8 0,169-2 0,165 0 0,0-1 0,-22-4 0,22 2 0,-1 2 0,-20-2 0,12 3 0,0-1 0,-27-7 0,43 8 0,-117-14 0,3-3 0,97 13 0,-67-19 0,62 13 0,14 7 0,0-2 0,0 0 0,1-1 0,0 0 0,0-1 0,1-1 0,-27-21 0,37 26 0,-48-48 0,48 47 0,1 0 0,0 0 0,1-1 0,-1 0 0,1 0 0,0 0 0,0 0 0,-3-12 0,5 12 0,-5-16 0,2-1 0,-4-42 0,8 59 0,0-1 0,0 1 0,0-1 0,1 1 0,0-1 0,1 1 0,0-1 0,0 1 0,0 0 0,0 0 0,1 0 0,0 0 0,0 1 0,8-10 0,6-6 0,2 1 0,0 1 0,23-18 0,-27 24 0,0 2 0,1 0 0,0 1 0,1 0 0,0 1 0,0 1 0,26-8 0,24-7 0,-51 17 0,0 0 0,1 1 0,-1 0 0,1 1 0,0 1 0,28-1 0,-29 3 0,1 0 0,21-6 0,-21 4 0,0 0 0,19 0 0,318 4 0,-331 0 0,-1 2 0,24 4 0,3 1 0,-6 0 0,20 1 0,-38-6 0,0 1 0,-1 0 0,1 2 0,-1 1 0,36 16 0,-53-21 0,-1 2 0,0-1 0,0 1 0,0-1 0,0 2 0,0-1 0,-1 1 0,0-1 0,8 11 0,-2 0 0,0 1 0,11 23 0,1 0 0,-14-24 0,0 0 0,-1 1 0,0 0 0,5 18 0,-12-29 0,1 0 0,-1 0 0,0 1 0,-1-1 0,0 0 0,1 1 0,-1-1 0,-1 1 0,1-1 0,-1 0 0,0 0 0,-1 1 0,1-1 0,-1 0 0,0 0 0,0 0 0,-5 8 0,-2 3 0,6-10 0,0 0 0,-1-1 0,1 0 0,-1 0 0,0 0 0,0 0 0,-6 5 0,-23 26 0,29-30 0,-1 0 0,0 0 0,0 0 0,-1-1 0,1 1 0,-9 4 0,-199 130 0,199-132 0,-1-1 0,0 0 0,0-1 0,-17 4 0,15-5 0,0 1 0,0 0 0,-17 10 0,19-9 0,-1-1 0,1-1 0,-1 0 0,0-1 0,-1-1 0,-23 2 0,-26 6 0,41-6 0,0-2 0,-1-2 0,1 0 0,-1-1 0,1-2 0,-1 0 0,1-2 0,0-1 0,-33-10 0,28 4 0,22 7 0,0 1 0,0 1 0,0-1 0,-1 1 0,-15-1 0,9 1 0,0 0 0,0 0 0,0-2 0,0 0 0,0 0 0,1-2 0,0 0 0,0 0 0,0-1 0,1-1 0,0 0 0,0-1 0,1 0 0,-11-12 0,16 13 0,1-1 0,0 0 0,0 0 0,1 0 0,0-1 0,1 0 0,0 0 0,0 0 0,1-1 0,1 1 0,-3-15 0,2-11 0,1-1 0,2-37 0,1 25 0,-1 44 0,0 0 0,1 0 0,-1 1 0,1-1 0,0 0 0,1 0 0,-1 1 0,1-1 0,0 1 0,0 0 0,0-1 0,0 1 0,1 0 0,0 0 0,0 0 0,0 1 0,0-1 0,1 1 0,-1 0 0,1 0 0,0 0 0,0 0 0,5-3 0,44-34 0,-6 4 0,-21 19 0,-17 10 0,-1 1 0,1 0 0,0 1 0,0 0 0,0 1 0,1 0 0,0 0 0,0 1 0,0 0 0,0 1 0,20-2 0,306 2 0,-160 4 0,-148 0 0,0 1 0,0 1 0,0 1 0,-1 2 0,51 19 0,-71-23 0,0 0 0,0 1 0,-1 0 0,1 0 0,-1 0 0,0 1 0,0 0 0,-1 0 0,1 0 0,-1 1 0,0 0 0,-1 0 0,1 0 0,-1 0 0,-1 1 0,1-1 0,-1 1 0,0 0 0,-1 0 0,1 1 0,0 8 0,2 13 0,-1 1 0,-1-1 0,-2 1 0,-3 32 0,1-12 0,1-41 0,-1 0 0,0 0 0,-1 0 0,0 0 0,-1-1 0,1 1 0,-2 0 0,1-1 0,-1 0 0,0 0 0,-1 0 0,0 0 0,0-1 0,-1 1 0,0-1 0,0-1 0,0 1 0,-1-1 0,0 0 0,-1-1 0,1 0 0,-1 0 0,0 0 0,-12 4 0,-121 62 0,116-62 0,0-1 0,0-1 0,-1-1 0,0-2 0,0 0 0,0-2 0,-36-1 0,46-1 0,0 2 0,-24 4 0,-29 3 0,14-8 0,-102-3 0,145 0 0,0 0 0,0-2 0,0 1 0,0-1 0,1-1 0,-1 0 0,1-1 0,-19-12 0,-16-9 0,13 12 0,18 8 0,1 0 0,0 0 0,0-1 0,1-1 0,-19-16 0,28 20 0,-1-1 0,1 0 0,0 0 0,0 0 0,0-1 0,1 1 0,0-1 0,0 0 0,1 0 0,0 0 0,0 0 0,1 0 0,-1-9 0,-2-16 0,3-54 0,1 70 0,-1-71 0,3-73 0,-1 157 0,-1 0 0,1 0 0,-1 0 0,1-1 0,0 1 0,1 0 0,-1 0 0,0 0 0,1 1 0,0-1 0,-1 0 0,1 1 0,0-1 0,1 1 0,-1-1 0,0 1 0,1 0 0,-1 0 0,1 0 0,0 0 0,-1 0 0,1 1 0,0-1 0,0 1 0,0 0 0,0 0 0,0 0 0,0 0 0,5 0 0,10-2 0,1 1 0,-1 1 0,1 1 0,20 2 0,-6-1 0,337 0-1365,-354-1-5461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42.0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86 340 24575,'69'-1'0,"74"2"0,-90 8 0,-37-6 0,0 0 0,23 0 0,47 6 0,-61-5 0,40 1 0,-2-7 0,68 3 0,-83 8 0,10 0 0,10 0 0,-51-5 0,0-2 0,22 2 0,456-5 0,-487 0 0,1 0 0,0-1 0,-1 0 0,1 0 0,-1-1 0,0 0 0,0-1 0,0 1 0,0-1 0,12-9 0,-18 11 0,0 0 0,0 0 0,0-1 0,0 1 0,0 0 0,-1-1 0,1 1 0,-1-1 0,0 1 0,0-1 0,0 1 0,0-1 0,0 0 0,0 0 0,-1 0 0,1 1 0,-1-6 0,-1-56 0,-1 39 0,2 16 0,0-4 0,-1 0 0,0 0 0,-5-24 0,5 33 0,0 1 0,0 0 0,-1 0 0,1 0 0,-1 0 0,1 0 0,-1 0 0,0 0 0,0 0 0,0 1 0,-1-1 0,1 1 0,0 0 0,-1-1 0,0 1 0,1 0 0,-1 1 0,0-1 0,0 0 0,-4-1 0,-55-22 0,-40-15 0,88 37 0,1 0 0,-1 1 0,0 1 0,-25 0 0,23 1 0,-1-1 0,1 0 0,-18-4 0,1 0 0,1 1 0,-1 2 0,0 1 0,-34 4 0,-10-1 0,-558-2 0,621 1 0,1 0 0,-23 6 0,-24 2 0,-16 1 0,29-2 0,-42 8-1365,74-15-5461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8.8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 1 24575,'0'24'0,"1"2"0,-2-1 0,0 1 0,-9 39 0,7-44 0,0 1 0,2-1 0,0 1 0,2 23 0,-1 46 0,-9-38 0,6-38 0,0 1 0,-1 24 0,3-13 0,-9 49 0,8-69 0,-2 27 0,2-1 0,1 1 0,5 55 0,-1-67 0,12 42 0,-10-47 0,-1 1 0,-1 0 0,0 0 0,0 18 0,-3-1-1365,0-19-5461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34.9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25 24575,'30'-1'0,"0"-2"0,0 0 0,50-14 0,-79 17 0,0 0 0,0 0 0,1 0 0,-1 0 0,0 1 0,0-1 0,0 0 0,1 1 0,-1-1 0,0 1 0,0-1 0,0 1 0,0-1 0,0 1 0,0 0 0,0 0 0,0-1 0,0 1 0,0 0 0,0 0 0,-1 0 0,1 0 0,0 0 0,-1 0 0,1 0 0,-1 0 0,1 1 0,-1-1 0,1 0 0,-1 0 0,0 0 0,1 1 0,-1 0 0,10 48 0,-10-47 0,5 62 0,-5 101 0,-2-63 0,1-82 0,0-14 0,1-1 0,0 1 0,0 0 0,1 0 0,0 0 0,3 10 0,-3-15 0,-1 0 0,1 0 0,0 0 0,1-1 0,-1 1 0,0 0 0,0-1 0,1 1 0,-1-1 0,1 0 0,-1 1 0,1-1 0,0 0 0,-1 0 0,1 0 0,0 0 0,0 0 0,0 0 0,0-1 0,0 1 0,0-1 0,0 1 0,0-1 0,0 0 0,0 0 0,4 0 0,130-1 0,-47-1 0,-110 2 0,-9-1 0,1 2 0,0 0 0,-41 9 0,57-8 0,-1 0 0,1-1 0,-28-2 0,29 1 0,0-1 0,1 2 0,-1-1 0,0 2 0,-13 2 0,25-4 0,-1 1 0,1-1 0,-1 0 0,1 0 0,-1 1 0,1-1 0,-1 1 0,1-1 0,0 0 0,-1 1 0,1-1 0,-1 1 0,1-1 0,0 1 0,-1-1 0,1 1 0,0-1 0,0 1 0,0-1 0,-1 1 0,1-1 0,0 1 0,0 0 0,0-1 0,0 1 0,0-1 0,0 1 0,0 0 0,0-1 0,0 1 0,0-1 0,0 1 0,0-1 0,0 1 0,1 0 0,10 29 0,-4-10 0,-3 12 0,-1 1 0,-2-1 0,-5 65 0,3-91 0,0 1 0,1-1 0,-2 0 0,1 0 0,-1 0 0,0-1 0,0 1 0,-5 8 0,6-12 0,-1 0 0,1 0 0,-1 0 0,0 0 0,0 0 0,0 0 0,0 0 0,0-1 0,0 1 0,-1-1 0,1 0 0,0 1 0,-1-1 0,1 0 0,-1-1 0,1 1 0,-1 0 0,0-1 0,1 1 0,-1-1 0,-2 0 0,-27 4-1365,20-1-5461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5:37:29.1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0 196 24575,'1'6'0,"1"-1"0,0 0 0,0 1 0,0-1 0,3 6 0,1 1 0,-5-10 0,5 10 0,-1 1 0,0 0 0,0 1 0,-2-1 0,0 1 0,0-1 0,1 20 0,4 36 0,1 3 0,-11 36 0,4 84 0,-2-186 0,1 0 0,-1-1 0,2 1 0,-1 0 0,1-1 0,0 1 0,0-1 0,0 0 0,1 0 0,-1 0 0,1 0 0,1 0 0,-1 0 0,1-1 0,-1 0 0,1 0 0,1 0 0,4 4 0,1-2 0,-1 0 0,2-1 0,-1 0 0,0-1 0,1 0 0,0 0 0,0-1 0,13 2 0,4 1 0,35 15 0,23 5 0,113 20 0,-40-10 0,-130-28 0,-1 1 0,44 21 0,-60-26 0,0 0 0,1-1 0,-1 0 0,1-1 0,-1-1 0,20 1 0,19 2 0,5 5 0,-28-3 0,1-2 0,42 2 0,247-7 0,-303 2 0,1 0 0,23 6 0,-23-3 0,0-2 0,22 2 0,32 4 0,1 1 0,706-9 0,-761-1 0,0-1 0,22-4 0,-21 2 0,0 2 0,20-2 0,49 3 0,170 4 0,-180 5 0,-42-4 0,44 1 0,292-5 0,-355-2 0,1 0 0,0-1 0,-1 0 0,0-1 0,0-1 0,18-8 0,21-6 0,-1-6 0,-10 5 0,-25 12 0,0 0 0,0-1 0,0 0 0,-1-2 0,-1 0 0,0-1 0,0 0 0,18-21 0,36-36 0,-58 55 0,-1 1 0,0-2 0,-1 1 0,10-21 0,-17 27 0,1 1 0,-1-1 0,-1-1 0,1 1 0,-2 0 0,1-1 0,-1 1 0,0-1 0,-1 1 0,0-17 0,-1 21 0,0 1 0,0 0 0,0 0 0,0-1 0,-1 1 0,1 0 0,-1 0 0,1 0 0,-1 0 0,0 1 0,0-1 0,-1 0 0,1 1 0,0 0 0,-1-1 0,0 1 0,1 0 0,-1 0 0,-4-2 0,-8-4 0,0 1 0,-28-9 0,23 8 0,-133-56 0,-129-39 0,263 96 0,-1-1 0,1-2 0,1 0 0,0 0 0,0-2 0,-16-14 0,-7-3 0,14 11 0,-1 2 0,0 1 0,-40-16 0,55 26 0,-2 0 0,1 1 0,0 1 0,-28-3 0,23 3 0,1-1 0,-22-8 0,-25-4 0,-9 2 0,38 7 0,0 1 0,-65-2 0,72 7 0,-40-7 0,39 4 0,-37-1 0,-2 7 0,-73-4 0,89-6 0,37 5 0,0 0 0,-23 0 0,6 1 0,-37-7 0,15 2 0,5-2 0,33 6 0,1 0 0,-25 0 0,-5 3 0,10 1 0,0-2 0,-58-9 0,61 6 0,1 1 0,-1 1 0,-40 4 0,-55-3 0,76-7 0,-13-1 0,31 7 0,-50-9 0,-23-4 0,84 10 0,-1-1 0,0 1 0,0 1 0,-33-1 0,39 4 0,0-1 0,-19-4 0,-32-3 0,2 0 0,49 6 0,0 0 0,-19 0 0,-15 3 0,-91 2 0,118 1 0,1 2 0,-1 1 0,1 1 0,-43 19 0,34-12 84,-146 59-1533,168-69-5377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mohamads</dc:creator>
  <cp:keywords/>
  <dc:description/>
  <cp:lastModifiedBy>mmd ch</cp:lastModifiedBy>
  <cp:revision>10</cp:revision>
  <cp:lastPrinted>2022-03-04T02:18:00Z</cp:lastPrinted>
  <dcterms:created xsi:type="dcterms:W3CDTF">2022-04-20T11:00:00Z</dcterms:created>
  <dcterms:modified xsi:type="dcterms:W3CDTF">2022-05-04T17:15:00Z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