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60A8" w14:textId="4A51FE8C" w:rsidR="001B72C7" w:rsidRDefault="00983C03" w:rsidP="00983C03">
      <w:pPr>
        <w:jc w:val="center"/>
        <w:rPr>
          <w:b/>
          <w:bCs/>
          <w:sz w:val="32"/>
          <w:szCs w:val="32"/>
          <w:rtl/>
        </w:rPr>
      </w:pPr>
      <w:r w:rsidRPr="00983C03">
        <w:rPr>
          <w:b/>
          <w:bCs/>
          <w:sz w:val="32"/>
          <w:szCs w:val="32"/>
        </w:rPr>
        <w:t>Lab 1 Windows Command-Line</w:t>
      </w:r>
    </w:p>
    <w:p w14:paraId="469F2749" w14:textId="128664FB" w:rsidR="00983C03" w:rsidRDefault="00983C03" w:rsidP="00983C0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Student: </w:t>
      </w:r>
      <w:proofErr w:type="spellStart"/>
      <w:r>
        <w:rPr>
          <w:b/>
          <w:bCs/>
          <w:sz w:val="32"/>
          <w:szCs w:val="32"/>
          <w:lang w:val="en-US"/>
        </w:rPr>
        <w:t>Ektelat</w:t>
      </w:r>
      <w:proofErr w:type="spellEnd"/>
      <w:r>
        <w:rPr>
          <w:b/>
          <w:bCs/>
          <w:sz w:val="32"/>
          <w:szCs w:val="32"/>
          <w:lang w:val="en-US"/>
        </w:rPr>
        <w:t xml:space="preserve"> Mohamad.</w:t>
      </w:r>
    </w:p>
    <w:p w14:paraId="29E04C7F" w14:textId="1A1B1583" w:rsidR="00983C03" w:rsidRDefault="00983C03" w:rsidP="00983C03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ID: 208223826.</w:t>
      </w:r>
    </w:p>
    <w:p w14:paraId="6FC930CD" w14:textId="205991A2" w:rsidR="00983C03" w:rsidRDefault="00983C03" w:rsidP="00983C0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1:</w:t>
      </w:r>
    </w:p>
    <w:p w14:paraId="2734B351" w14:textId="7F23ABC0" w:rsidR="00983C03" w:rsidRDefault="00983C03" w:rsidP="00983C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983C03">
        <w:rPr>
          <w:sz w:val="32"/>
          <w:szCs w:val="32"/>
        </w:rPr>
        <w:t>Mkdir</w:t>
      </w:r>
      <w:proofErr w:type="spellEnd"/>
      <w:r w:rsidRPr="00983C03">
        <w:rPr>
          <w:sz w:val="32"/>
          <w:szCs w:val="32"/>
          <w:lang w:val="en-US"/>
        </w:rPr>
        <w:t xml:space="preserve">: </w:t>
      </w:r>
      <w:r w:rsidRPr="00983C03">
        <w:rPr>
          <w:sz w:val="28"/>
          <w:szCs w:val="28"/>
        </w:rPr>
        <w:t>To create a directory</w:t>
      </w:r>
      <w:r w:rsidRPr="00983C03">
        <w:rPr>
          <w:sz w:val="28"/>
          <w:szCs w:val="28"/>
          <w:lang w:val="en-US"/>
        </w:rPr>
        <w:t>.</w:t>
      </w:r>
    </w:p>
    <w:p w14:paraId="1680D0F3" w14:textId="248EF1F2" w:rsidR="00983C03" w:rsidRDefault="00983C03" w:rsidP="00AF45C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cd: </w:t>
      </w:r>
      <w:r w:rsidR="00AF45C4" w:rsidRPr="00AF45C4">
        <w:rPr>
          <w:sz w:val="28"/>
          <w:szCs w:val="28"/>
        </w:rPr>
        <w:t>Displays the name of the current directory or changes the current directory</w:t>
      </w:r>
      <w:r w:rsidR="00AF45C4">
        <w:rPr>
          <w:sz w:val="28"/>
          <w:szCs w:val="28"/>
          <w:lang w:val="en-US"/>
        </w:rPr>
        <w:t>.</w:t>
      </w:r>
    </w:p>
    <w:p w14:paraId="1AE49D91" w14:textId="634CB914" w:rsidR="00AF45C4" w:rsidRPr="00AF45C4" w:rsidRDefault="00AF45C4" w:rsidP="00AF45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F45C4">
        <w:rPr>
          <w:sz w:val="32"/>
          <w:szCs w:val="32"/>
        </w:rPr>
        <w:t>cd..</w:t>
      </w:r>
      <w:r>
        <w:rPr>
          <w:sz w:val="32"/>
          <w:szCs w:val="32"/>
          <w:lang w:val="en-US"/>
        </w:rPr>
        <w:t xml:space="preserve">: </w:t>
      </w:r>
      <w:r w:rsidRPr="00AF45C4">
        <w:rPr>
          <w:sz w:val="28"/>
          <w:szCs w:val="28"/>
          <w:lang w:val="en-US"/>
        </w:rPr>
        <w:t>When</w:t>
      </w:r>
      <w:r>
        <w:rPr>
          <w:sz w:val="28"/>
          <w:szCs w:val="28"/>
          <w:lang w:val="en-US"/>
        </w:rPr>
        <w:t xml:space="preserve"> typing this command, you will return to the root directory.</w:t>
      </w:r>
    </w:p>
    <w:p w14:paraId="5D77A0D1" w14:textId="01E5FCC8" w:rsidR="00AF45C4" w:rsidRPr="00A07E1C" w:rsidRDefault="00A07E1C" w:rsidP="00A07E1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move: </w:t>
      </w:r>
      <w:r w:rsidRPr="00A07E1C">
        <w:rPr>
          <w:sz w:val="28"/>
          <w:szCs w:val="28"/>
        </w:rPr>
        <w:t>used to move files and folders/directories.</w:t>
      </w:r>
    </w:p>
    <w:p w14:paraId="6F1F2A58" w14:textId="250BD660" w:rsidR="00A07E1C" w:rsidRPr="00A07E1C" w:rsidRDefault="00A07E1C" w:rsidP="00A07E1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copy: </w:t>
      </w:r>
      <w:r w:rsidRPr="00A07E1C">
        <w:rPr>
          <w:sz w:val="28"/>
          <w:szCs w:val="28"/>
        </w:rPr>
        <w:t>Copies or appends files. Files can be copied with the same name or with a new name.</w:t>
      </w:r>
    </w:p>
    <w:p w14:paraId="522BE9B4" w14:textId="4CC66B43" w:rsidR="00A07E1C" w:rsidRPr="00A07E1C" w:rsidRDefault="00A07E1C" w:rsidP="00A07E1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32"/>
          <w:szCs w:val="32"/>
          <w:lang w:val="en-US"/>
        </w:rPr>
        <w:t>dir</w:t>
      </w:r>
      <w:proofErr w:type="spellEnd"/>
      <w:r>
        <w:rPr>
          <w:sz w:val="32"/>
          <w:szCs w:val="32"/>
          <w:lang w:val="en-US"/>
        </w:rPr>
        <w:t xml:space="preserve">: </w:t>
      </w:r>
      <w:r w:rsidRPr="00A07E1C">
        <w:rPr>
          <w:sz w:val="32"/>
          <w:szCs w:val="32"/>
        </w:rPr>
        <w:t> </w:t>
      </w:r>
      <w:r w:rsidRPr="00A07E1C">
        <w:rPr>
          <w:sz w:val="28"/>
          <w:szCs w:val="28"/>
        </w:rPr>
        <w:t>lists all files and subdirectories contained in a specific directory</w:t>
      </w:r>
      <w:r>
        <w:rPr>
          <w:sz w:val="28"/>
          <w:szCs w:val="28"/>
          <w:lang w:val="en-US"/>
        </w:rPr>
        <w:t>.</w:t>
      </w:r>
    </w:p>
    <w:p w14:paraId="61E020D0" w14:textId="381DE301" w:rsidR="00A07E1C" w:rsidRDefault="00A07E1C" w:rsidP="00A07E1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2:</w:t>
      </w:r>
    </w:p>
    <w:p w14:paraId="6D9A7A7F" w14:textId="2AC58DB8" w:rsidR="00A07E1C" w:rsidRDefault="00502217" w:rsidP="00A07E1C">
      <w:pPr>
        <w:rPr>
          <w:b/>
          <w:bCs/>
          <w:sz w:val="32"/>
          <w:szCs w:val="32"/>
          <w:lang w:val="en-US"/>
        </w:rPr>
      </w:pPr>
      <w:r w:rsidRPr="00502217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7DAA4DB" wp14:editId="73469FF6">
            <wp:extent cx="4146550" cy="4754245"/>
            <wp:effectExtent l="0" t="0" r="635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0316" cy="475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7361" w14:textId="691DE59E" w:rsidR="00502217" w:rsidRDefault="00502217" w:rsidP="0050221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Question 3:</w:t>
      </w:r>
    </w:p>
    <w:p w14:paraId="4408D1BF" w14:textId="501C5AF1" w:rsidR="00983C03" w:rsidRDefault="00741453" w:rsidP="00983C03">
      <w:pPr>
        <w:rPr>
          <w:sz w:val="28"/>
          <w:szCs w:val="28"/>
          <w:lang w:val="en-US"/>
        </w:rPr>
      </w:pPr>
      <w:r w:rsidRPr="00741453">
        <w:rPr>
          <w:noProof/>
          <w:sz w:val="28"/>
          <w:szCs w:val="28"/>
          <w:lang w:val="en-US"/>
        </w:rPr>
        <w:drawing>
          <wp:inline distT="0" distB="0" distL="0" distR="0" wp14:anchorId="2F5383C0" wp14:editId="7846D312">
            <wp:extent cx="5731510" cy="1421765"/>
            <wp:effectExtent l="0" t="0" r="254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9DB3" w14:textId="199772E5" w:rsidR="00741453" w:rsidRPr="00741453" w:rsidRDefault="00741453" w:rsidP="00983C03">
      <w:pPr>
        <w:rPr>
          <w:b/>
          <w:bCs/>
          <w:sz w:val="28"/>
          <w:szCs w:val="28"/>
          <w:lang w:val="en-US"/>
        </w:rPr>
      </w:pPr>
      <w:r w:rsidRPr="00741453">
        <w:rPr>
          <w:b/>
          <w:bCs/>
          <w:sz w:val="28"/>
          <w:szCs w:val="28"/>
          <w:lang w:val="en-US"/>
        </w:rPr>
        <w:t>Question 4:</w:t>
      </w:r>
    </w:p>
    <w:p w14:paraId="621F8751" w14:textId="0AFF869A" w:rsidR="00741453" w:rsidRPr="00983C03" w:rsidRDefault="0043191E" w:rsidP="00983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F5738CE" wp14:editId="5255F32B">
            <wp:extent cx="5767070" cy="119380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119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2F97A5" w14:textId="7423D20A" w:rsidR="00983C03" w:rsidRDefault="0043191E" w:rsidP="00983C0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5:</w:t>
      </w:r>
    </w:p>
    <w:p w14:paraId="1D3DD228" w14:textId="2E056B57" w:rsidR="0043191E" w:rsidRDefault="00D77C18" w:rsidP="00983C0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DCE8F9B" wp14:editId="2E73DD81">
            <wp:extent cx="5795645" cy="660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6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3BB67" w14:textId="76BEF4B7" w:rsidR="00D77C18" w:rsidRDefault="00D77C18" w:rsidP="00983C0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6:</w:t>
      </w:r>
    </w:p>
    <w:p w14:paraId="16BF0599" w14:textId="61077F6E" w:rsidR="00D77C18" w:rsidRDefault="00D77C18" w:rsidP="00983C0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8EB972F" wp14:editId="5108FE10">
            <wp:extent cx="5812155" cy="118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118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B09412" w14:textId="670F891E" w:rsidR="00D77C18" w:rsidRDefault="00D77C18" w:rsidP="00983C0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7:</w:t>
      </w:r>
    </w:p>
    <w:p w14:paraId="5A0C3E1B" w14:textId="09E6C496" w:rsidR="00D77C18" w:rsidRDefault="003201BB" w:rsidP="00983C0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A0FEBA0" wp14:editId="73E74248">
            <wp:extent cx="4159250" cy="208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37" cy="2086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106EDA" w14:textId="5EF08418" w:rsidR="003201BB" w:rsidRDefault="003201BB" w:rsidP="00983C0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Question 8:</w:t>
      </w:r>
    </w:p>
    <w:p w14:paraId="4C087698" w14:textId="4A61BAD7" w:rsidR="003201BB" w:rsidRDefault="003201BB" w:rsidP="00983C0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3532CCD" wp14:editId="2D69AEC0">
            <wp:extent cx="4478952" cy="3270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84" cy="3277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49A1B3" w14:textId="7123D1E5" w:rsidR="003201BB" w:rsidRDefault="003201BB" w:rsidP="00983C0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9:</w:t>
      </w:r>
    </w:p>
    <w:p w14:paraId="06382C91" w14:textId="40D88F7C" w:rsidR="003201BB" w:rsidRDefault="0097263D" w:rsidP="00983C0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82EE308" wp14:editId="2193DED7">
            <wp:extent cx="4744970" cy="198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383" cy="1991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05566C" w14:textId="75EBB705" w:rsidR="0097263D" w:rsidRDefault="0097263D" w:rsidP="00983C0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10:</w:t>
      </w:r>
    </w:p>
    <w:p w14:paraId="6ED9236A" w14:textId="75FCC470" w:rsidR="0097263D" w:rsidRDefault="00C227E9" w:rsidP="00983C0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4B9AA18" wp14:editId="4E8596F3">
            <wp:extent cx="4984750" cy="141641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667" cy="1422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08FD90" w14:textId="35BD1716" w:rsidR="00C227E9" w:rsidRDefault="00C227E9" w:rsidP="00983C0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11:</w:t>
      </w:r>
    </w:p>
    <w:p w14:paraId="4362A279" w14:textId="315106D4" w:rsidR="00C227E9" w:rsidRDefault="00C227E9" w:rsidP="00C227E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the command “</w:t>
      </w:r>
      <w:proofErr w:type="spellStart"/>
      <w:r>
        <w:rPr>
          <w:sz w:val="28"/>
          <w:szCs w:val="28"/>
          <w:lang w:val="en-US"/>
        </w:rPr>
        <w:t>cls</w:t>
      </w:r>
      <w:proofErr w:type="spellEnd"/>
      <w:r>
        <w:rPr>
          <w:sz w:val="28"/>
          <w:szCs w:val="28"/>
          <w:lang w:val="en-US"/>
        </w:rPr>
        <w:t>”.</w:t>
      </w:r>
    </w:p>
    <w:p w14:paraId="122CE9E8" w14:textId="67578F7E" w:rsidR="00C227E9" w:rsidRDefault="009F29F0" w:rsidP="00C227E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TIME.</w:t>
      </w:r>
    </w:p>
    <w:p w14:paraId="2528C7B7" w14:textId="3FB92395" w:rsidR="009F29F0" w:rsidRDefault="009F29F0" w:rsidP="00C227E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DATE.</w:t>
      </w:r>
    </w:p>
    <w:p w14:paraId="3C96E545" w14:textId="5DD07B74" w:rsidR="009F29F0" w:rsidRDefault="009F29F0" w:rsidP="00C227E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Time.</w:t>
      </w:r>
    </w:p>
    <w:p w14:paraId="221CFD90" w14:textId="554CC5EC" w:rsidR="009F29F0" w:rsidRDefault="009F29F0" w:rsidP="00C227E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Date.</w:t>
      </w:r>
    </w:p>
    <w:p w14:paraId="7D51CF9D" w14:textId="3337E56C" w:rsidR="009F29F0" w:rsidRDefault="009F29F0" w:rsidP="00C227E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Nothing.</w:t>
      </w:r>
    </w:p>
    <w:p w14:paraId="026927CC" w14:textId="4B3703AF" w:rsidR="009F29F0" w:rsidRDefault="009F29F0" w:rsidP="00C227E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 to the root.</w:t>
      </w:r>
    </w:p>
    <w:p w14:paraId="18951B95" w14:textId="07ABB1A0" w:rsidR="009F29F0" w:rsidRDefault="009F29F0" w:rsidP="00C227E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shows you the content of the folder.</w:t>
      </w:r>
    </w:p>
    <w:p w14:paraId="60CA028B" w14:textId="1614095A" w:rsidR="009F29F0" w:rsidRPr="009F29F0" w:rsidRDefault="009F29F0" w:rsidP="009F29F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F29F0">
        <w:rPr>
          <w:sz w:val="28"/>
          <w:szCs w:val="28"/>
        </w:rPr>
        <w:t>Displays the listing in wide format, with as many as five file names or directory names on each line.</w:t>
      </w:r>
    </w:p>
    <w:p w14:paraId="19B78775" w14:textId="7D973F19" w:rsidR="009F29F0" w:rsidRPr="00C227E9" w:rsidRDefault="004C1C0C" w:rsidP="009F29F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/n</w:t>
      </w:r>
    </w:p>
    <w:p w14:paraId="6EA72DF3" w14:textId="77777777" w:rsidR="00C227E9" w:rsidRPr="00C227E9" w:rsidRDefault="00C227E9" w:rsidP="00C227E9">
      <w:pPr>
        <w:rPr>
          <w:b/>
          <w:bCs/>
          <w:sz w:val="32"/>
          <w:szCs w:val="32"/>
          <w:lang w:val="en-US"/>
        </w:rPr>
      </w:pPr>
    </w:p>
    <w:sectPr w:rsidR="00C227E9" w:rsidRPr="00C22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2D3A"/>
    <w:multiLevelType w:val="hybridMultilevel"/>
    <w:tmpl w:val="A8C633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97AB3"/>
    <w:multiLevelType w:val="hybridMultilevel"/>
    <w:tmpl w:val="FAA064F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D55F6D"/>
    <w:multiLevelType w:val="hybridMultilevel"/>
    <w:tmpl w:val="6A8A99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02BEA"/>
    <w:multiLevelType w:val="hybridMultilevel"/>
    <w:tmpl w:val="73FE4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902E0"/>
    <w:multiLevelType w:val="hybridMultilevel"/>
    <w:tmpl w:val="ED72F46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03"/>
    <w:rsid w:val="001B72C7"/>
    <w:rsid w:val="003201BB"/>
    <w:rsid w:val="0043191E"/>
    <w:rsid w:val="004C1C0C"/>
    <w:rsid w:val="00502217"/>
    <w:rsid w:val="00741453"/>
    <w:rsid w:val="0097263D"/>
    <w:rsid w:val="00983C03"/>
    <w:rsid w:val="009F29F0"/>
    <w:rsid w:val="00A07E1C"/>
    <w:rsid w:val="00AF45C4"/>
    <w:rsid w:val="00C227E9"/>
    <w:rsid w:val="00CC1D10"/>
    <w:rsid w:val="00D7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A371"/>
  <w15:chartTrackingRefBased/>
  <w15:docId w15:val="{37825767-7E04-4B75-8D54-20E605D9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m7mad ektelt</dc:creator>
  <cp:keywords/>
  <dc:description/>
  <cp:lastModifiedBy>m7mad ektelt</cp:lastModifiedBy>
  <cp:revision>2</cp:revision>
  <dcterms:created xsi:type="dcterms:W3CDTF">2022-03-16T13:53:00Z</dcterms:created>
  <dcterms:modified xsi:type="dcterms:W3CDTF">2022-03-16T13:53:00Z</dcterms:modified>
</cp:coreProperties>
</file>