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D59BA" w14:textId="4C555DFA" w:rsidR="00E4734D" w:rsidRDefault="00127A80" w:rsidP="00127A80">
      <w:pPr>
        <w:jc w:val="center"/>
      </w:pPr>
      <w:r>
        <w:t>Assignment 4</w:t>
      </w:r>
    </w:p>
    <w:p w14:paraId="02031398" w14:textId="4FA3065D" w:rsidR="00127A80" w:rsidRPr="008C381D" w:rsidRDefault="00127A80" w:rsidP="00127A80">
      <w:pPr>
        <w:rPr>
          <w:b/>
          <w:bCs/>
        </w:rPr>
      </w:pPr>
      <w:r w:rsidRPr="008C381D">
        <w:rPr>
          <w:b/>
          <w:bCs/>
        </w:rPr>
        <w:t>Part 1:</w:t>
      </w:r>
    </w:p>
    <w:p w14:paraId="279EA5A1" w14:textId="77777777" w:rsidR="00127A80" w:rsidRPr="00127A80" w:rsidRDefault="00127A80" w:rsidP="00127A80">
      <w:pPr>
        <w:pStyle w:val="ListParagraph"/>
        <w:numPr>
          <w:ilvl w:val="0"/>
          <w:numId w:val="1"/>
        </w:numPr>
      </w:pPr>
      <w:r>
        <w:t xml:space="preserve">A) </w:t>
      </w:r>
      <w:r w:rsidRPr="00127A80">
        <w:rPr>
          <w:rFonts w:ascii="Cambria Math" w:hAnsi="Cambria Math" w:cs="Cambria Math"/>
        </w:rPr>
        <w:t>𝐴⟺𝐵⊨</w:t>
      </w:r>
      <w:r w:rsidRPr="00127A80">
        <w:t>¬</w:t>
      </w:r>
      <w:r w:rsidRPr="00127A80">
        <w:rPr>
          <w:rFonts w:ascii="Cambria Math" w:hAnsi="Cambria Math" w:cs="Cambria Math"/>
        </w:rPr>
        <w:t>𝐴∨𝐵</w:t>
      </w:r>
      <w:r w:rsidRPr="00127A80">
        <w:t xml:space="preserve"> </w:t>
      </w:r>
    </w:p>
    <w:p w14:paraId="0CE9F638" w14:textId="533CBE63" w:rsidR="00127A80" w:rsidRDefault="00127A80" w:rsidP="00127A80">
      <w:pPr>
        <w:pStyle w:val="ListParagraph"/>
        <w:ind w:left="1440"/>
      </w:pPr>
      <w:r>
        <w:rPr>
          <w:noProof/>
        </w:rPr>
        <w:drawing>
          <wp:inline distT="0" distB="0" distL="0" distR="0" wp14:anchorId="4F0E5140" wp14:editId="33742BC7">
            <wp:extent cx="3836860" cy="1421606"/>
            <wp:effectExtent l="0" t="0" r="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353" cy="14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5B50" w14:textId="12FBC62C" w:rsidR="00127A80" w:rsidRPr="00127A80" w:rsidRDefault="00392714" w:rsidP="00392714">
      <w:pPr>
        <w:ind w:left="360"/>
      </w:pPr>
      <w:r>
        <w:t xml:space="preserve">        </w:t>
      </w:r>
      <w:r w:rsidR="00127A80">
        <w:t xml:space="preserve">B) </w:t>
      </w:r>
      <w:r w:rsidR="00127A80" w:rsidRPr="00127A80">
        <w:t>(</w:t>
      </w:r>
      <w:r w:rsidR="00127A80" w:rsidRPr="00392714">
        <w:rPr>
          <w:rFonts w:ascii="Cambria Math" w:hAnsi="Cambria Math" w:cs="Cambria Math"/>
        </w:rPr>
        <w:t>𝐴∧𝐵</w:t>
      </w:r>
      <w:r w:rsidR="00127A80" w:rsidRPr="00127A80">
        <w:t>)</w:t>
      </w:r>
      <w:r w:rsidR="00127A80" w:rsidRPr="00392714">
        <w:rPr>
          <w:rFonts w:ascii="Cambria Math" w:hAnsi="Cambria Math" w:cs="Cambria Math"/>
        </w:rPr>
        <w:t>⇒𝐶⊨</w:t>
      </w:r>
      <w:r w:rsidR="00127A80" w:rsidRPr="00127A80">
        <w:t>(</w:t>
      </w:r>
      <w:r w:rsidR="00127A80" w:rsidRPr="00392714">
        <w:rPr>
          <w:rFonts w:ascii="Cambria Math" w:hAnsi="Cambria Math" w:cs="Cambria Math"/>
        </w:rPr>
        <w:t>𝐴⇒𝐶</w:t>
      </w:r>
      <w:r w:rsidR="00127A80" w:rsidRPr="00127A80">
        <w:t>)</w:t>
      </w:r>
      <w:r w:rsidR="00127A80" w:rsidRPr="00392714">
        <w:rPr>
          <w:rFonts w:ascii="Cambria Math" w:hAnsi="Cambria Math" w:cs="Cambria Math"/>
        </w:rPr>
        <w:t>∨</w:t>
      </w:r>
      <w:r w:rsidR="00127A80" w:rsidRPr="00127A80">
        <w:t>(</w:t>
      </w:r>
      <w:r w:rsidR="00127A80" w:rsidRPr="00392714">
        <w:rPr>
          <w:rFonts w:ascii="Cambria Math" w:hAnsi="Cambria Math" w:cs="Cambria Math"/>
        </w:rPr>
        <w:t>𝐵⇒𝐶</w:t>
      </w:r>
      <w:r w:rsidR="00127A80" w:rsidRPr="00127A80">
        <w:t xml:space="preserve">) </w:t>
      </w:r>
    </w:p>
    <w:p w14:paraId="5C60B4E7" w14:textId="0204C817" w:rsidR="00127A80" w:rsidRDefault="00127A80" w:rsidP="00127A80">
      <w:pPr>
        <w:pStyle w:val="ListParagraph"/>
        <w:ind w:firstLine="720"/>
      </w:pPr>
      <w:r>
        <w:rPr>
          <w:noProof/>
        </w:rPr>
        <w:drawing>
          <wp:inline distT="0" distB="0" distL="0" distR="0" wp14:anchorId="2A2B0B63" wp14:editId="56AE9130">
            <wp:extent cx="3886200" cy="183473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8" cy="184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2E33" w14:textId="77777777" w:rsidR="00392714" w:rsidRPr="00392714" w:rsidRDefault="00392714" w:rsidP="00392714">
      <w:pPr>
        <w:pStyle w:val="ListParagraph"/>
        <w:numPr>
          <w:ilvl w:val="0"/>
          <w:numId w:val="1"/>
        </w:numPr>
      </w:pPr>
      <w:r>
        <w:t xml:space="preserve">A) </w:t>
      </w:r>
      <w:r w:rsidRPr="00392714">
        <w:rPr>
          <w:rFonts w:ascii="Cambria Math" w:hAnsi="Cambria Math" w:cs="Cambria Math"/>
        </w:rPr>
        <w:t>𝐴⟺</w:t>
      </w:r>
      <w:r w:rsidRPr="00392714">
        <w:t>(</w:t>
      </w:r>
      <w:r w:rsidRPr="00392714">
        <w:rPr>
          <w:rFonts w:ascii="Cambria Math" w:hAnsi="Cambria Math" w:cs="Cambria Math"/>
        </w:rPr>
        <w:t>𝐵∨𝐸</w:t>
      </w:r>
      <w:r w:rsidRPr="00392714">
        <w:t xml:space="preserve">) </w:t>
      </w:r>
    </w:p>
    <w:p w14:paraId="0C7CD22E" w14:textId="47DB13D7" w:rsidR="00127A80" w:rsidRDefault="00392714" w:rsidP="00392714">
      <w:pPr>
        <w:pStyle w:val="ListParagraph"/>
        <w:ind w:left="1440"/>
      </w:pPr>
      <w:r>
        <w:rPr>
          <w:noProof/>
        </w:rPr>
        <w:drawing>
          <wp:inline distT="0" distB="0" distL="0" distR="0" wp14:anchorId="7DC10BF9" wp14:editId="690A3689">
            <wp:extent cx="4594735" cy="1628775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143" cy="16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49E0" w14:textId="6DA15F7C" w:rsidR="00392714" w:rsidRDefault="00392714" w:rsidP="00392714">
      <w:pPr>
        <w:ind w:left="720"/>
      </w:pPr>
      <w:r>
        <w:t>B)</w:t>
      </w:r>
      <w:r w:rsidRPr="00392714">
        <w:rPr>
          <w:rFonts w:ascii="Cambria Math" w:eastAsia="Times New Roman" w:hAnsi="Cambria Math" w:cs="Cambria Math"/>
        </w:rPr>
        <w:t xml:space="preserve"> </w:t>
      </w:r>
      <w:r w:rsidRPr="00392714">
        <w:rPr>
          <w:rFonts w:ascii="Cambria Math" w:hAnsi="Cambria Math" w:cs="Cambria Math"/>
        </w:rPr>
        <w:t>𝐶∧𝐹⇒</w:t>
      </w:r>
      <w:r w:rsidRPr="00392714">
        <w:t>¬</w:t>
      </w:r>
      <w:r w:rsidRPr="00392714">
        <w:rPr>
          <w:rFonts w:ascii="Cambria Math" w:hAnsi="Cambria Math" w:cs="Cambria Math"/>
        </w:rPr>
        <w:t>𝐵</w:t>
      </w:r>
      <w:r w:rsidRPr="00392714">
        <w:t xml:space="preserve"> </w:t>
      </w:r>
    </w:p>
    <w:p w14:paraId="62D907EA" w14:textId="344B23D2" w:rsidR="00392714" w:rsidRDefault="00392714" w:rsidP="00392714">
      <w:pPr>
        <w:ind w:left="720"/>
      </w:pPr>
      <w:r>
        <w:tab/>
      </w:r>
      <w:r>
        <w:rPr>
          <w:noProof/>
        </w:rPr>
        <w:drawing>
          <wp:inline distT="0" distB="0" distL="0" distR="0" wp14:anchorId="7381F861" wp14:editId="5C228B69">
            <wp:extent cx="4005108" cy="85322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416" cy="8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FF9D" w14:textId="28A731C7" w:rsidR="00392714" w:rsidRDefault="00392714" w:rsidP="00392714">
      <w:pPr>
        <w:ind w:left="720"/>
      </w:pPr>
    </w:p>
    <w:p w14:paraId="3CFE66E7" w14:textId="7B44F3BA" w:rsidR="00AF4229" w:rsidRDefault="00392714" w:rsidP="00AF4229">
      <w:pPr>
        <w:ind w:left="720"/>
      </w:pPr>
      <w:r>
        <w:t>C</w:t>
      </w:r>
      <w:r w:rsidR="00AF4229">
        <w:t xml:space="preserve">) </w:t>
      </w:r>
      <w:r w:rsidR="00AF4229" w:rsidRPr="00AF4229">
        <w:t>¬((¬</w:t>
      </w:r>
      <w:r w:rsidR="00AF4229" w:rsidRPr="00AF4229">
        <w:rPr>
          <w:rFonts w:ascii="Cambria Math" w:hAnsi="Cambria Math" w:cs="Cambria Math"/>
        </w:rPr>
        <w:t>𝐴</w:t>
      </w:r>
      <w:r w:rsidR="00AF4229" w:rsidRPr="00AF4229">
        <w:t xml:space="preserve"> </w:t>
      </w:r>
      <w:r w:rsidR="00AF4229" w:rsidRPr="00AF4229">
        <w:rPr>
          <w:rFonts w:ascii="Cambria Math" w:hAnsi="Cambria Math" w:cs="Cambria Math"/>
        </w:rPr>
        <w:t>⇒</w:t>
      </w:r>
      <w:r w:rsidR="00AF4229" w:rsidRPr="00AF4229">
        <w:t xml:space="preserve"> ¬</w:t>
      </w:r>
      <w:r w:rsidR="00AF4229" w:rsidRPr="00AF4229">
        <w:rPr>
          <w:rFonts w:ascii="Cambria Math" w:hAnsi="Cambria Math" w:cs="Cambria Math"/>
        </w:rPr>
        <w:t>𝐵</w:t>
      </w:r>
      <w:r w:rsidR="00AF4229" w:rsidRPr="00AF4229">
        <w:t xml:space="preserve">) </w:t>
      </w:r>
      <w:r w:rsidR="00AF4229" w:rsidRPr="00AF4229">
        <w:rPr>
          <w:rFonts w:ascii="Cambria Math" w:hAnsi="Cambria Math" w:cs="Cambria Math"/>
        </w:rPr>
        <w:t>∧</w:t>
      </w:r>
      <w:r w:rsidR="00AF4229" w:rsidRPr="00AF4229">
        <w:t xml:space="preserve"> ¬</w:t>
      </w:r>
      <w:r w:rsidR="00AF4229" w:rsidRPr="00AF4229">
        <w:rPr>
          <w:rFonts w:ascii="Cambria Math" w:hAnsi="Cambria Math" w:cs="Cambria Math"/>
        </w:rPr>
        <w:t>𝐶</w:t>
      </w:r>
      <w:r w:rsidR="00AF4229" w:rsidRPr="00AF4229">
        <w:t xml:space="preserve">) </w:t>
      </w:r>
    </w:p>
    <w:p w14:paraId="1F471F82" w14:textId="456994C5" w:rsidR="00AF4229" w:rsidRDefault="00AF4229" w:rsidP="00AF4229">
      <w:pPr>
        <w:ind w:left="720"/>
      </w:pPr>
      <w:r>
        <w:tab/>
      </w:r>
      <w:r>
        <w:rPr>
          <w:noProof/>
        </w:rPr>
        <w:drawing>
          <wp:inline distT="0" distB="0" distL="0" distR="0" wp14:anchorId="525AD24D" wp14:editId="6FD47A6D">
            <wp:extent cx="4536281" cy="966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18" cy="10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FC47" w14:textId="77777777" w:rsidR="00AF4229" w:rsidRPr="00AF4229" w:rsidRDefault="00AF4229" w:rsidP="00AF4229">
      <w:pPr>
        <w:ind w:left="720"/>
      </w:pPr>
      <w:r>
        <w:lastRenderedPageBreak/>
        <w:t xml:space="preserve">D) </w:t>
      </w:r>
      <w:r w:rsidRPr="00AF4229">
        <w:t>(</w:t>
      </w:r>
      <w:r w:rsidRPr="00AF4229">
        <w:rPr>
          <w:rFonts w:ascii="Cambria Math" w:hAnsi="Cambria Math" w:cs="Cambria Math"/>
        </w:rPr>
        <w:t>𝐴⇒𝐵</w:t>
      </w:r>
      <w:r w:rsidRPr="00AF4229">
        <w:t>)</w:t>
      </w:r>
      <w:r w:rsidRPr="00AF4229">
        <w:rPr>
          <w:rFonts w:ascii="Cambria Math" w:hAnsi="Cambria Math" w:cs="Cambria Math"/>
        </w:rPr>
        <w:t>⇒</w:t>
      </w:r>
      <w:r w:rsidRPr="00AF4229">
        <w:t>(¬</w:t>
      </w:r>
      <w:r w:rsidRPr="00AF4229">
        <w:rPr>
          <w:rFonts w:ascii="Cambria Math" w:hAnsi="Cambria Math" w:cs="Cambria Math"/>
        </w:rPr>
        <w:t>𝐶∧𝐵</w:t>
      </w:r>
      <w:r w:rsidRPr="00AF4229">
        <w:t xml:space="preserve">) </w:t>
      </w:r>
    </w:p>
    <w:p w14:paraId="644153C1" w14:textId="68E384B4" w:rsidR="00AF4229" w:rsidRDefault="00AF4229" w:rsidP="00AF4229">
      <w:pPr>
        <w:ind w:left="1440"/>
      </w:pPr>
      <w:r>
        <w:rPr>
          <w:noProof/>
        </w:rPr>
        <w:drawing>
          <wp:inline distT="0" distB="0" distL="0" distR="0" wp14:anchorId="66C0F9D1" wp14:editId="7B874A83">
            <wp:extent cx="4243387" cy="1481105"/>
            <wp:effectExtent l="0" t="0" r="0" b="508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15" cy="14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9B6A" w14:textId="77777777" w:rsidR="00AF4229" w:rsidRDefault="00AF4229" w:rsidP="00AF4229">
      <w:pPr>
        <w:pStyle w:val="ListParagraph"/>
        <w:numPr>
          <w:ilvl w:val="0"/>
          <w:numId w:val="1"/>
        </w:numPr>
      </w:pPr>
    </w:p>
    <w:p w14:paraId="3A94F26D" w14:textId="770F2A2C" w:rsidR="00392714" w:rsidRDefault="00AF4229" w:rsidP="00AF4229">
      <w:pPr>
        <w:pStyle w:val="ListParagraph"/>
      </w:pPr>
      <w:r>
        <w:rPr>
          <w:noProof/>
        </w:rPr>
        <w:drawing>
          <wp:inline distT="0" distB="0" distL="0" distR="0" wp14:anchorId="08AF7D4C" wp14:editId="248970C5">
            <wp:extent cx="3497589" cy="6222206"/>
            <wp:effectExtent l="0" t="0" r="0" b="127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919" cy="62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CBE1" w14:textId="4C8064DF" w:rsidR="00AF4229" w:rsidRDefault="00D54247" w:rsidP="009172FD">
      <w:pPr>
        <w:pStyle w:val="ListParagraph"/>
        <w:numPr>
          <w:ilvl w:val="0"/>
          <w:numId w:val="1"/>
        </w:numPr>
      </w:pPr>
      <w:r>
        <w:lastRenderedPageBreak/>
        <w:t>Natural English Translation</w:t>
      </w:r>
    </w:p>
    <w:p w14:paraId="69F72309" w14:textId="06302BEE" w:rsidR="009172FD" w:rsidRDefault="009172FD" w:rsidP="009172FD">
      <w:pPr>
        <w:pStyle w:val="ListParagraph"/>
        <w:numPr>
          <w:ilvl w:val="1"/>
          <w:numId w:val="1"/>
        </w:numPr>
      </w:pPr>
      <w:r>
        <w:t>Everyone is male or female</w:t>
      </w:r>
    </w:p>
    <w:p w14:paraId="0111F1ED" w14:textId="241364F1" w:rsidR="009172FD" w:rsidRDefault="009172FD" w:rsidP="009172FD">
      <w:pPr>
        <w:pStyle w:val="ListParagraph"/>
        <w:numPr>
          <w:ilvl w:val="1"/>
          <w:numId w:val="1"/>
        </w:numPr>
      </w:pPr>
      <w:r>
        <w:t xml:space="preserve">All people who speak the same language understand </w:t>
      </w:r>
      <w:proofErr w:type="spellStart"/>
      <w:r>
        <w:t>eachother</w:t>
      </w:r>
      <w:proofErr w:type="spellEnd"/>
    </w:p>
    <w:p w14:paraId="06E49377" w14:textId="2380ED11" w:rsidR="009172FD" w:rsidRDefault="009172FD" w:rsidP="009172FD">
      <w:pPr>
        <w:pStyle w:val="ListParagraph"/>
        <w:numPr>
          <w:ilvl w:val="1"/>
          <w:numId w:val="1"/>
        </w:numPr>
      </w:pPr>
      <w:r>
        <w:t>Joan is a mother of one child</w:t>
      </w:r>
    </w:p>
    <w:p w14:paraId="0C75C01B" w14:textId="612F4DE9" w:rsidR="009172FD" w:rsidRDefault="009172FD" w:rsidP="009172FD">
      <w:pPr>
        <w:pStyle w:val="ListParagraph"/>
        <w:numPr>
          <w:ilvl w:val="1"/>
          <w:numId w:val="1"/>
        </w:numPr>
      </w:pPr>
      <w:r>
        <w:t>Joan and Kevin are parents of the same child</w:t>
      </w:r>
    </w:p>
    <w:p w14:paraId="6ECCC546" w14:textId="21167BA7" w:rsidR="009172FD" w:rsidRDefault="009172FD" w:rsidP="009172FD">
      <w:pPr>
        <w:pStyle w:val="ListParagraph"/>
        <w:numPr>
          <w:ilvl w:val="1"/>
          <w:numId w:val="1"/>
        </w:numPr>
      </w:pPr>
      <w:r>
        <w:t>There exists a planet in which all humans live on</w:t>
      </w:r>
    </w:p>
    <w:p w14:paraId="76928A7C" w14:textId="52EE816B" w:rsidR="009172FD" w:rsidRDefault="009172FD" w:rsidP="009172FD">
      <w:pPr>
        <w:pStyle w:val="ListParagraph"/>
        <w:numPr>
          <w:ilvl w:val="1"/>
          <w:numId w:val="1"/>
        </w:numPr>
      </w:pPr>
      <w:r>
        <w:t>All students take a course</w:t>
      </w:r>
    </w:p>
    <w:p w14:paraId="22E7D18C" w14:textId="1F5FC585" w:rsidR="009172FD" w:rsidRDefault="009172FD" w:rsidP="009172FD">
      <w:pPr>
        <w:pStyle w:val="ListParagraph"/>
        <w:numPr>
          <w:ilvl w:val="1"/>
          <w:numId w:val="1"/>
        </w:numPr>
      </w:pPr>
      <w:r>
        <w:t>No two individuals do not have the same SSN</w:t>
      </w:r>
    </w:p>
    <w:p w14:paraId="38293DE2" w14:textId="17143B22" w:rsidR="009172FD" w:rsidRDefault="009172FD" w:rsidP="009172FD">
      <w:pPr>
        <w:pStyle w:val="ListParagraph"/>
        <w:numPr>
          <w:ilvl w:val="1"/>
          <w:numId w:val="1"/>
        </w:numPr>
      </w:pPr>
      <w:r>
        <w:t>All people’s SSN’s contain 9 digits</w:t>
      </w:r>
    </w:p>
    <w:p w14:paraId="7E2D490F" w14:textId="402A8C46" w:rsidR="009172FD" w:rsidRDefault="00D54247" w:rsidP="009172FD">
      <w:pPr>
        <w:pStyle w:val="ListParagraph"/>
        <w:numPr>
          <w:ilvl w:val="0"/>
          <w:numId w:val="1"/>
        </w:numPr>
      </w:pPr>
      <w:r>
        <w:t>General Unifier</w:t>
      </w:r>
    </w:p>
    <w:p w14:paraId="3FE23CA2" w14:textId="6E0FA622" w:rsidR="009172FD" w:rsidRDefault="00D54247" w:rsidP="009172FD">
      <w:pPr>
        <w:pStyle w:val="ListParagraph"/>
        <w:numPr>
          <w:ilvl w:val="1"/>
          <w:numId w:val="1"/>
        </w:numPr>
      </w:pPr>
      <w:r>
        <w:t>{x/A, y/B, z/B}</w:t>
      </w:r>
    </w:p>
    <w:p w14:paraId="69655EFC" w14:textId="68DFD260" w:rsidR="00D54247" w:rsidRDefault="00D54247" w:rsidP="009172FD">
      <w:pPr>
        <w:pStyle w:val="ListParagraph"/>
        <w:numPr>
          <w:ilvl w:val="1"/>
          <w:numId w:val="1"/>
        </w:numPr>
      </w:pPr>
      <w:r>
        <w:t>Cannot unify A with B</w:t>
      </w:r>
    </w:p>
    <w:p w14:paraId="6D969027" w14:textId="3CD39671" w:rsidR="00D54247" w:rsidRDefault="00D54247" w:rsidP="009172FD">
      <w:pPr>
        <w:pStyle w:val="ListParagraph"/>
        <w:numPr>
          <w:ilvl w:val="1"/>
          <w:numId w:val="1"/>
        </w:numPr>
      </w:pPr>
      <w:r>
        <w:t>{y/John, x/John}</w:t>
      </w:r>
    </w:p>
    <w:p w14:paraId="1C3F4F6F" w14:textId="74AA8B5C" w:rsidR="00D54247" w:rsidRDefault="00D54247" w:rsidP="009172FD">
      <w:pPr>
        <w:pStyle w:val="ListParagraph"/>
        <w:numPr>
          <w:ilvl w:val="1"/>
          <w:numId w:val="1"/>
        </w:numPr>
      </w:pPr>
      <w:r>
        <w:t>Cannot unify y with father()</w:t>
      </w:r>
    </w:p>
    <w:p w14:paraId="4DB14C25" w14:textId="31E0ECF2" w:rsidR="00D54247" w:rsidRDefault="00D54247" w:rsidP="00D54247"/>
    <w:p w14:paraId="1CEEC23A" w14:textId="5C70027D" w:rsidR="00D54247" w:rsidRPr="008C381D" w:rsidRDefault="00D54247" w:rsidP="00D54247">
      <w:pPr>
        <w:rPr>
          <w:b/>
          <w:bCs/>
        </w:rPr>
      </w:pPr>
      <w:r w:rsidRPr="008C381D">
        <w:rPr>
          <w:b/>
          <w:bCs/>
        </w:rPr>
        <w:t>Part 2:</w:t>
      </w:r>
    </w:p>
    <w:p w14:paraId="501C4A01" w14:textId="6BC0D0F0" w:rsidR="00D54247" w:rsidRDefault="00D54247" w:rsidP="00D54247">
      <w:r>
        <w:rPr>
          <w:noProof/>
        </w:rPr>
        <w:drawing>
          <wp:inline distT="0" distB="0" distL="0" distR="0" wp14:anchorId="234E07E1" wp14:editId="6B45F52A">
            <wp:extent cx="5943600" cy="3169920"/>
            <wp:effectExtent l="0" t="0" r="0" b="508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582" w14:textId="22CD26A6" w:rsidR="008869D2" w:rsidRDefault="008869D2" w:rsidP="008869D2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8869D2">
        <w:rPr>
          <w:rFonts w:ascii="Calibri" w:eastAsia="Times New Roman" w:hAnsi="Calibri" w:cs="Times New Roman"/>
          <w:sz w:val="22"/>
          <w:szCs w:val="22"/>
        </w:rPr>
        <w:t xml:space="preserve">Was George the parent of Oliver? </w:t>
      </w:r>
    </w:p>
    <w:p w14:paraId="03D27DBE" w14:textId="1C2BAF13" w:rsidR="008869D2" w:rsidRPr="008869D2" w:rsidRDefault="008869D2" w:rsidP="008869D2">
      <w:pPr>
        <w:numPr>
          <w:ilvl w:val="1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37F9A8FF" wp14:editId="292D9F21">
            <wp:extent cx="2006600" cy="54610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D851" w14:textId="563E7AE5" w:rsidR="008869D2" w:rsidRDefault="008869D2" w:rsidP="008869D2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8869D2">
        <w:rPr>
          <w:rFonts w:ascii="Calibri" w:eastAsia="Times New Roman" w:hAnsi="Calibri" w:cs="Times New Roman"/>
          <w:sz w:val="22"/>
          <w:szCs w:val="22"/>
        </w:rPr>
        <w:t xml:space="preserve">Who was Oliver's parent? </w:t>
      </w:r>
    </w:p>
    <w:p w14:paraId="35FD8F17" w14:textId="54005A28" w:rsidR="008869D2" w:rsidRPr="008869D2" w:rsidRDefault="008869D2" w:rsidP="008869D2">
      <w:pPr>
        <w:numPr>
          <w:ilvl w:val="1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2C8F91DD" wp14:editId="7712B187">
            <wp:extent cx="2019300" cy="5334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7F8" w14:textId="23317BBC" w:rsidR="008869D2" w:rsidRDefault="008869D2" w:rsidP="008869D2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8869D2">
        <w:rPr>
          <w:rFonts w:ascii="Calibri" w:eastAsia="Times New Roman" w:hAnsi="Calibri" w:cs="Times New Roman"/>
          <w:sz w:val="22"/>
          <w:szCs w:val="22"/>
        </w:rPr>
        <w:t xml:space="preserve">Who were the children of Oliver? </w:t>
      </w:r>
    </w:p>
    <w:p w14:paraId="3C64A028" w14:textId="316495D3" w:rsidR="008869D2" w:rsidRPr="008869D2" w:rsidRDefault="008869D2" w:rsidP="008869D2">
      <w:pPr>
        <w:numPr>
          <w:ilvl w:val="1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lastRenderedPageBreak/>
        <w:drawing>
          <wp:inline distT="0" distB="0" distL="0" distR="0" wp14:anchorId="7AD4967E" wp14:editId="7C148B53">
            <wp:extent cx="1955800" cy="9398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5F1" w14:textId="52E83FE5" w:rsidR="008869D2" w:rsidRDefault="008869D2" w:rsidP="008869D2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8869D2">
        <w:rPr>
          <w:rFonts w:ascii="Calibri" w:eastAsia="Times New Roman" w:hAnsi="Calibri" w:cs="Times New Roman"/>
          <w:sz w:val="22"/>
          <w:szCs w:val="22"/>
        </w:rPr>
        <w:t xml:space="preserve">Who were the brothers of Anne? </w:t>
      </w:r>
    </w:p>
    <w:p w14:paraId="32E825C9" w14:textId="4797AB33" w:rsidR="008869D2" w:rsidRPr="008869D2" w:rsidRDefault="008869D2" w:rsidP="008869D2">
      <w:pPr>
        <w:numPr>
          <w:ilvl w:val="1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208FABC1" wp14:editId="61B6ECAF">
            <wp:extent cx="1879600" cy="59690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1804" w14:textId="41A2E55E" w:rsidR="008869D2" w:rsidRDefault="008869D2" w:rsidP="008869D2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8869D2">
        <w:rPr>
          <w:rFonts w:ascii="Calibri" w:eastAsia="Times New Roman" w:hAnsi="Calibri" w:cs="Times New Roman"/>
          <w:sz w:val="22"/>
          <w:szCs w:val="22"/>
        </w:rPr>
        <w:t xml:space="preserve">Who were the cousins of Rose? </w:t>
      </w:r>
    </w:p>
    <w:p w14:paraId="2146214A" w14:textId="66310ABD" w:rsidR="008869D2" w:rsidRDefault="008869D2" w:rsidP="008869D2">
      <w:pPr>
        <w:numPr>
          <w:ilvl w:val="1"/>
          <w:numId w:val="8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76116DDA" wp14:editId="2711853C">
            <wp:extent cx="1752600" cy="8382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1539" w14:textId="77777777" w:rsidR="008C381D" w:rsidRDefault="008C381D" w:rsidP="008869D2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</w:p>
    <w:p w14:paraId="0275DA7E" w14:textId="14D4E732" w:rsidR="008869D2" w:rsidRDefault="008869D2" w:rsidP="008869D2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Custom Queries:</w:t>
      </w:r>
    </w:p>
    <w:p w14:paraId="2FF8ADE2" w14:textId="70445D36" w:rsidR="008869D2" w:rsidRDefault="008869D2" w:rsidP="008869D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Who is </w:t>
      </w:r>
      <w:r w:rsidR="008C381D">
        <w:rPr>
          <w:rFonts w:ascii="Calibri" w:eastAsia="Times New Roman" w:hAnsi="Calibri" w:cs="Times New Roman"/>
          <w:sz w:val="22"/>
          <w:szCs w:val="22"/>
        </w:rPr>
        <w:t>R</w:t>
      </w:r>
      <w:r>
        <w:rPr>
          <w:rFonts w:ascii="Calibri" w:eastAsia="Times New Roman" w:hAnsi="Calibri" w:cs="Times New Roman"/>
          <w:sz w:val="22"/>
          <w:szCs w:val="22"/>
        </w:rPr>
        <w:t>ose’s uncle?</w:t>
      </w:r>
    </w:p>
    <w:p w14:paraId="78EDCA5F" w14:textId="3AA7A3B8" w:rsidR="008869D2" w:rsidRDefault="008869D2" w:rsidP="008869D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4E41B895" wp14:editId="6E2FCBBA">
            <wp:extent cx="1689100" cy="495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E1C0" w14:textId="2130EE69" w:rsidR="008869D2" w:rsidRPr="008869D2" w:rsidRDefault="008869D2" w:rsidP="008869D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Who is </w:t>
      </w:r>
      <w:r w:rsidR="008C381D">
        <w:rPr>
          <w:rFonts w:ascii="Calibri" w:eastAsia="Times New Roman" w:hAnsi="Calibri" w:cs="Times New Roman"/>
          <w:sz w:val="22"/>
          <w:szCs w:val="22"/>
        </w:rPr>
        <w:t>O</w:t>
      </w:r>
      <w:r>
        <w:rPr>
          <w:rFonts w:ascii="Calibri" w:eastAsia="Times New Roman" w:hAnsi="Calibri" w:cs="Times New Roman"/>
          <w:sz w:val="22"/>
          <w:szCs w:val="22"/>
        </w:rPr>
        <w:t>liver’s daughter(s)?</w:t>
      </w:r>
    </w:p>
    <w:p w14:paraId="53CA5DAC" w14:textId="0E1ADF97" w:rsidR="008869D2" w:rsidRDefault="008869D2" w:rsidP="008869D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58E82893" wp14:editId="30E2F698">
            <wp:extent cx="2120900" cy="4064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6A70" w14:textId="5E1F9E0B" w:rsidR="008869D2" w:rsidRDefault="008869D2" w:rsidP="008869D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Who is Rose’s son(s)?</w:t>
      </w:r>
    </w:p>
    <w:p w14:paraId="7DFEF45E" w14:textId="051204CB" w:rsidR="008869D2" w:rsidRDefault="008869D2" w:rsidP="008869D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1E1297F9" wp14:editId="6BA71D0A">
            <wp:extent cx="1511300" cy="4953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3546" w14:textId="77777777" w:rsidR="008869D2" w:rsidRDefault="008869D2" w:rsidP="00D5424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Who is George’s Grandmother?</w:t>
      </w:r>
    </w:p>
    <w:p w14:paraId="5F1C813E" w14:textId="53639891" w:rsidR="008869D2" w:rsidRDefault="008869D2" w:rsidP="008869D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71DBEF9" wp14:editId="46B2E464">
            <wp:extent cx="2413000" cy="3937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039" w14:textId="36146DC8" w:rsidR="008869D2" w:rsidRDefault="008869D2" w:rsidP="008869D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Who are Rose’s ancestors?</w:t>
      </w:r>
    </w:p>
    <w:p w14:paraId="67A1FF4A" w14:textId="1FC60B23" w:rsidR="008869D2" w:rsidRPr="008869D2" w:rsidRDefault="008C381D" w:rsidP="008869D2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BA5FEC2" wp14:editId="7A2AFF10">
            <wp:extent cx="1943100" cy="6096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FB9A" w14:textId="7E2F9F85" w:rsidR="00D54247" w:rsidRDefault="00D54247" w:rsidP="00D54247">
      <w:pPr>
        <w:pStyle w:val="ListParagraph"/>
        <w:ind w:left="1440"/>
      </w:pPr>
    </w:p>
    <w:sectPr w:rsidR="00D5424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9495C" w14:textId="77777777" w:rsidR="00151712" w:rsidRDefault="00151712" w:rsidP="008C381D">
      <w:r>
        <w:separator/>
      </w:r>
    </w:p>
  </w:endnote>
  <w:endnote w:type="continuationSeparator" w:id="0">
    <w:p w14:paraId="3FC5A63A" w14:textId="77777777" w:rsidR="00151712" w:rsidRDefault="00151712" w:rsidP="008C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69D98" w14:textId="77777777" w:rsidR="008C381D" w:rsidRDefault="008C38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1AAC5" w14:textId="77777777" w:rsidR="008C381D" w:rsidRDefault="008C3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941A" w14:textId="77777777" w:rsidR="008C381D" w:rsidRDefault="008C3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8D4FE" w14:textId="77777777" w:rsidR="00151712" w:rsidRDefault="00151712" w:rsidP="008C381D">
      <w:r>
        <w:separator/>
      </w:r>
    </w:p>
  </w:footnote>
  <w:footnote w:type="continuationSeparator" w:id="0">
    <w:p w14:paraId="4CD320B9" w14:textId="77777777" w:rsidR="00151712" w:rsidRDefault="00151712" w:rsidP="008C3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43D3" w14:textId="77777777" w:rsidR="008C381D" w:rsidRDefault="008C3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7ABC" w14:textId="3B9E3614" w:rsidR="008C381D" w:rsidRDefault="008C381D">
    <w:pPr>
      <w:pStyle w:val="Header"/>
    </w:pPr>
    <w:r>
      <w:t xml:space="preserve">Mohamad </w:t>
    </w:r>
    <w:proofErr w:type="spellStart"/>
    <w:r>
      <w:t>Elchami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8C4E5" w14:textId="77777777" w:rsidR="008C381D" w:rsidRDefault="008C3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588E"/>
    <w:multiLevelType w:val="hybridMultilevel"/>
    <w:tmpl w:val="394C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3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423998"/>
    <w:multiLevelType w:val="multilevel"/>
    <w:tmpl w:val="5820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D6AC9"/>
    <w:multiLevelType w:val="multilevel"/>
    <w:tmpl w:val="F78E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21722"/>
    <w:multiLevelType w:val="multilevel"/>
    <w:tmpl w:val="6320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76821"/>
    <w:multiLevelType w:val="multilevel"/>
    <w:tmpl w:val="FF7A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22E95"/>
    <w:multiLevelType w:val="multilevel"/>
    <w:tmpl w:val="7330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23C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4733AB5"/>
    <w:multiLevelType w:val="multilevel"/>
    <w:tmpl w:val="FB90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80"/>
    <w:rsid w:val="000D7E10"/>
    <w:rsid w:val="00127A80"/>
    <w:rsid w:val="00151712"/>
    <w:rsid w:val="00272A98"/>
    <w:rsid w:val="00392714"/>
    <w:rsid w:val="00393BE2"/>
    <w:rsid w:val="008869D2"/>
    <w:rsid w:val="008C381D"/>
    <w:rsid w:val="009172FD"/>
    <w:rsid w:val="00AE5161"/>
    <w:rsid w:val="00AF4229"/>
    <w:rsid w:val="00D5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E8C05"/>
  <w15:chartTrackingRefBased/>
  <w15:docId w15:val="{9C7867C0-9FAE-AA40-8A9B-C5EB5CD9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7A8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C3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81D"/>
  </w:style>
  <w:style w:type="paragraph" w:styleId="Footer">
    <w:name w:val="footer"/>
    <w:basedOn w:val="Normal"/>
    <w:link w:val="FooterChar"/>
    <w:uiPriority w:val="99"/>
    <w:unhideWhenUsed/>
    <w:rsid w:val="008C3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Elchami</dc:creator>
  <cp:keywords/>
  <dc:description/>
  <cp:lastModifiedBy>Mohamad Elchami</cp:lastModifiedBy>
  <cp:revision>2</cp:revision>
  <dcterms:created xsi:type="dcterms:W3CDTF">2021-04-09T19:24:00Z</dcterms:created>
  <dcterms:modified xsi:type="dcterms:W3CDTF">2021-04-22T18:09:00Z</dcterms:modified>
</cp:coreProperties>
</file>