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6840F" w14:textId="73E560D3" w:rsidR="00036B6F" w:rsidRDefault="00036B6F" w:rsidP="00036B6F">
      <w:proofErr w:type="spellStart"/>
      <w:r>
        <w:t>Ringkasan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23/04/2024 : </w:t>
      </w:r>
    </w:p>
    <w:p w14:paraId="7A85038B" w14:textId="77777777" w:rsidR="00036B6F" w:rsidRDefault="00036B6F" w:rsidP="00036B6F"/>
    <w:p w14:paraId="5BE5F25E" w14:textId="046046C1" w:rsidR="00036B6F" w:rsidRDefault="00036B6F" w:rsidP="00036B6F">
      <w:r>
        <w:t xml:space="preserve"> API Testing:</w:t>
      </w:r>
    </w:p>
    <w:p w14:paraId="1F8FD831" w14:textId="77777777" w:rsidR="00036B6F" w:rsidRDefault="00036B6F" w:rsidP="00036B6F"/>
    <w:p w14:paraId="6C6593AF" w14:textId="6C7CAD0A" w:rsidR="00036B6F" w:rsidRDefault="00036B6F" w:rsidP="00036B6F">
      <w:r>
        <w:t>1. API Testing Passed:</w:t>
      </w:r>
    </w:p>
    <w:p w14:paraId="0FDF9025" w14:textId="77777777" w:rsidR="00036B6F" w:rsidRDefault="00036B6F" w:rsidP="00036B6F">
      <w:r>
        <w:t xml:space="preserve">   -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API Testing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>.</w:t>
      </w:r>
    </w:p>
    <w:p w14:paraId="0EA9A0C1" w14:textId="77777777" w:rsidR="00036B6F" w:rsidRDefault="00036B6F" w:rsidP="00036B6F">
      <w:r>
        <w:t xml:space="preserve">   -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HTTP (GET, POST, PUT, PATCH)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>.</w:t>
      </w:r>
    </w:p>
    <w:p w14:paraId="1C88C044" w14:textId="77777777" w:rsidR="00036B6F" w:rsidRDefault="00036B6F" w:rsidP="00036B6F">
      <w:r>
        <w:t xml:space="preserve">   - 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uji yang </w:t>
      </w:r>
      <w:proofErr w:type="spellStart"/>
      <w:r>
        <w:t>menghasilkan</w:t>
      </w:r>
      <w:proofErr w:type="spellEnd"/>
      <w:r>
        <w:t xml:space="preserve"> error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>.</w:t>
      </w:r>
    </w:p>
    <w:p w14:paraId="4544B45D" w14:textId="77777777" w:rsidR="00036B6F" w:rsidRDefault="00036B6F" w:rsidP="00036B6F"/>
    <w:p w14:paraId="77C82E72" w14:textId="4EB42F29" w:rsidR="00036B6F" w:rsidRDefault="00036B6F" w:rsidP="00036B6F">
      <w:r>
        <w:t>Performance Testing:</w:t>
      </w:r>
    </w:p>
    <w:p w14:paraId="55AAC360" w14:textId="77777777" w:rsidR="00036B6F" w:rsidRDefault="00036B6F" w:rsidP="00036B6F"/>
    <w:p w14:paraId="13160C60" w14:textId="40EEFE0B" w:rsidR="00036B6F" w:rsidRDefault="00036B6F" w:rsidP="00036B6F">
      <w:r>
        <w:t>2. Performance Testing Failed:</w:t>
      </w:r>
    </w:p>
    <w:p w14:paraId="4FE571D3" w14:textId="77777777" w:rsidR="00036B6F" w:rsidRDefault="00036B6F" w:rsidP="00036B6F">
      <w:r>
        <w:t xml:space="preserve">   - Saat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(load testing) dan uji </w:t>
      </w:r>
      <w:proofErr w:type="spellStart"/>
      <w:r>
        <w:t>tekanan</w:t>
      </w:r>
      <w:proofErr w:type="spellEnd"/>
      <w:r>
        <w:t xml:space="preserve"> (stress testing) </w:t>
      </w:r>
      <w:proofErr w:type="spellStart"/>
      <w:r>
        <w:t>menggunakan</w:t>
      </w:r>
      <w:proofErr w:type="spellEnd"/>
      <w:r>
        <w:t xml:space="preserve"> Apache JMeter,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304C9946" w14:textId="77777777" w:rsidR="00036B6F" w:rsidRDefault="00036B6F" w:rsidP="00036B6F">
      <w:r>
        <w:t xml:space="preserve">   -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stress testing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,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server.</w:t>
      </w:r>
    </w:p>
    <w:p w14:paraId="05A0E24F" w14:textId="77777777" w:rsidR="00036B6F" w:rsidRDefault="00036B6F" w:rsidP="00036B6F">
      <w:r>
        <w:t xml:space="preserve">   - Waktu </w:t>
      </w:r>
      <w:proofErr w:type="spellStart"/>
      <w:r>
        <w:t>respons</w:t>
      </w:r>
      <w:proofErr w:type="spellEnd"/>
      <w:r>
        <w:t xml:space="preserve"> server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(threads) </w:t>
      </w:r>
      <w:proofErr w:type="spellStart"/>
      <w:r>
        <w:t>meningkat</w:t>
      </w:r>
      <w:proofErr w:type="spellEnd"/>
      <w:r>
        <w:t xml:space="preserve">,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skalabilitas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server.</w:t>
      </w:r>
    </w:p>
    <w:p w14:paraId="081695F1" w14:textId="77777777" w:rsidR="00036B6F" w:rsidRDefault="00036B6F" w:rsidP="00036B6F">
      <w:r>
        <w:t xml:space="preserve">   - Performa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>.</w:t>
      </w:r>
    </w:p>
    <w:p w14:paraId="6582FC97" w14:textId="77777777" w:rsidR="00036B6F" w:rsidRDefault="00036B6F" w:rsidP="00036B6F"/>
    <w:p w14:paraId="6D2115FA" w14:textId="014E236D" w:rsidR="00036B6F" w:rsidRDefault="00036B6F" w:rsidP="00036B6F"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:</w:t>
      </w:r>
    </w:p>
    <w:p w14:paraId="295511F5" w14:textId="77777777" w:rsidR="00036B6F" w:rsidRDefault="00036B6F" w:rsidP="00036B6F">
      <w:r>
        <w:t xml:space="preserve">-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server dan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kinerja</w:t>
      </w:r>
      <w:proofErr w:type="spellEnd"/>
      <w:r>
        <w:t>.</w:t>
      </w:r>
    </w:p>
    <w:p w14:paraId="3F9E9A7A" w14:textId="77777777" w:rsidR="00036B6F" w:rsidRDefault="00036B6F" w:rsidP="00036B6F">
      <w:r>
        <w:t xml:space="preserve">-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profiling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optimisasi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dan </w:t>
      </w:r>
      <w:proofErr w:type="spellStart"/>
      <w:r>
        <w:t>skalabilitas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711A87A8" w14:textId="4299162F" w:rsidR="00130D52" w:rsidRDefault="00036B6F" w:rsidP="00036B6F">
      <w:r>
        <w:t xml:space="preserve">-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>.</w:t>
      </w:r>
    </w:p>
    <w:sectPr w:rsidR="00130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6F"/>
    <w:rsid w:val="00035A64"/>
    <w:rsid w:val="00036B6F"/>
    <w:rsid w:val="0013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1A67C"/>
  <w15:chartTrackingRefBased/>
  <w15:docId w15:val="{D3E0033C-1081-4246-945E-2D46F76C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Faisal</dc:creator>
  <cp:keywords/>
  <dc:description/>
  <cp:lastModifiedBy>Mohamad Faisal</cp:lastModifiedBy>
  <cp:revision>1</cp:revision>
  <dcterms:created xsi:type="dcterms:W3CDTF">2024-04-23T13:00:00Z</dcterms:created>
  <dcterms:modified xsi:type="dcterms:W3CDTF">2024-04-23T13:02:00Z</dcterms:modified>
</cp:coreProperties>
</file>