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FA1" w14:textId="548B8D42" w:rsidR="0066590C" w:rsidRDefault="0066590C" w:rsidP="0066590C">
      <w:r>
        <w:t xml:space="preserve"> Ringkasan Laporan:</w:t>
      </w:r>
    </w:p>
    <w:p w14:paraId="5B06D3D9" w14:textId="77777777" w:rsidR="0066590C" w:rsidRDefault="0066590C" w:rsidP="0066590C"/>
    <w:p w14:paraId="0D722E74" w14:textId="29451A18" w:rsidR="0066590C" w:rsidRDefault="0066590C" w:rsidP="0066590C">
      <w:r>
        <w:t>Web Test Automation:</w:t>
      </w:r>
    </w:p>
    <w:p w14:paraId="706CE218" w14:textId="77777777" w:rsidR="0066590C" w:rsidRDefault="0066590C" w:rsidP="0066590C"/>
    <w:p w14:paraId="1C2A9746" w14:textId="4A9F7CAC" w:rsidR="0066590C" w:rsidRDefault="0066590C" w:rsidP="0066590C">
      <w:r>
        <w:t>1. Proses Test Automation:</w:t>
      </w:r>
    </w:p>
    <w:p w14:paraId="28FA2947" w14:textId="77777777" w:rsidR="0066590C" w:rsidRDefault="0066590C" w:rsidP="0066590C">
      <w:r>
        <w:t xml:space="preserve">   - Menggunakan alat otomasi seperti Selenium WebDriver untuk mengotomatisasi pengujian aplikasi web.</w:t>
      </w:r>
    </w:p>
    <w:p w14:paraId="200E6242" w14:textId="77777777" w:rsidR="0066590C" w:rsidRDefault="0066590C" w:rsidP="0066590C">
      <w:r>
        <w:t xml:space="preserve">   - Membuat serangkaian skenario pengujian yang mencakup berbagai fitur dan fungsionalitas dari aplikasi web.</w:t>
      </w:r>
    </w:p>
    <w:p w14:paraId="62DC532B" w14:textId="77777777" w:rsidR="0066590C" w:rsidRDefault="0066590C" w:rsidP="0066590C">
      <w:r>
        <w:t xml:space="preserve">   - Melakukan pengujian secara otomatis untuk memverifikasi bahwa aplikasi web berfungsi dengan benar dan sesuai dengan spesifikasi.</w:t>
      </w:r>
    </w:p>
    <w:p w14:paraId="396F869E" w14:textId="77777777" w:rsidR="0066590C" w:rsidRDefault="0066590C" w:rsidP="0066590C"/>
    <w:p w14:paraId="068C27C1" w14:textId="0F96FEA7" w:rsidR="0066590C" w:rsidRDefault="0066590C" w:rsidP="0066590C">
      <w:r>
        <w:t>2. Unit Testing:</w:t>
      </w:r>
    </w:p>
    <w:p w14:paraId="49DDCE1C" w14:textId="77777777" w:rsidR="0066590C" w:rsidRDefault="0066590C" w:rsidP="0066590C">
      <w:r>
        <w:t xml:space="preserve">   - Unit testing digunakan untuk menguji komponen individual (fungsi, metode, kelas) dari kode sumber aplikasi.</w:t>
      </w:r>
    </w:p>
    <w:p w14:paraId="5D38EE73" w14:textId="77777777" w:rsidR="0066590C" w:rsidRDefault="0066590C" w:rsidP="0066590C">
      <w:r>
        <w:t xml:space="preserve">   - Berikut adalah contoh test case untuk unit testing menggunakan kerangka pengujian seperti JUnit atau pytest:</w:t>
      </w:r>
    </w:p>
    <w:p w14:paraId="6C20894B" w14:textId="77777777" w:rsidR="0066590C" w:rsidRDefault="0066590C" w:rsidP="0066590C"/>
    <w:p w14:paraId="373FE215" w14:textId="77777777" w:rsidR="0066590C" w:rsidRDefault="0066590C" w:rsidP="0066590C">
      <w:r>
        <w:t xml:space="preserve">   ```java</w:t>
      </w:r>
    </w:p>
    <w:p w14:paraId="28D0FF65" w14:textId="77777777" w:rsidR="0066590C" w:rsidRDefault="0066590C" w:rsidP="0066590C">
      <w:r>
        <w:t xml:space="preserve">   // Contoh unit test untuk sebuah fungsi dalam Java menggunakan JUnit</w:t>
      </w:r>
    </w:p>
    <w:p w14:paraId="74E28F45" w14:textId="77777777" w:rsidR="0066590C" w:rsidRDefault="0066590C" w:rsidP="0066590C"/>
    <w:p w14:paraId="329F3225" w14:textId="77777777" w:rsidR="0066590C" w:rsidRDefault="0066590C" w:rsidP="0066590C">
      <w:r>
        <w:t xml:space="preserve">   import org.junit.Test;</w:t>
      </w:r>
    </w:p>
    <w:p w14:paraId="20537475" w14:textId="77777777" w:rsidR="0066590C" w:rsidRDefault="0066590C" w:rsidP="0066590C">
      <w:r>
        <w:t xml:space="preserve">   import static org.junit.Assert.assertEquals;</w:t>
      </w:r>
    </w:p>
    <w:p w14:paraId="3CA77D21" w14:textId="77777777" w:rsidR="0066590C" w:rsidRDefault="0066590C" w:rsidP="0066590C"/>
    <w:p w14:paraId="00781F8D" w14:textId="77777777" w:rsidR="0066590C" w:rsidRDefault="0066590C" w:rsidP="0066590C">
      <w:r>
        <w:t xml:space="preserve">   public class MathUtilsTest {</w:t>
      </w:r>
    </w:p>
    <w:p w14:paraId="1B5F1F6B" w14:textId="77777777" w:rsidR="0066590C" w:rsidRDefault="0066590C" w:rsidP="0066590C"/>
    <w:p w14:paraId="2B451262" w14:textId="77777777" w:rsidR="0066590C" w:rsidRDefault="0066590C" w:rsidP="0066590C">
      <w:r>
        <w:t xml:space="preserve">       @Test</w:t>
      </w:r>
    </w:p>
    <w:p w14:paraId="13DEF5A9" w14:textId="77777777" w:rsidR="0066590C" w:rsidRDefault="0066590C" w:rsidP="0066590C">
      <w:r>
        <w:t xml:space="preserve">       public void testAdd() {</w:t>
      </w:r>
    </w:p>
    <w:p w14:paraId="6B830B21" w14:textId="77777777" w:rsidR="0066590C" w:rsidRDefault="0066590C" w:rsidP="0066590C">
      <w:r>
        <w:t xml:space="preserve">           MathUtils mathUtils = new MathUtils();</w:t>
      </w:r>
    </w:p>
    <w:p w14:paraId="1D4ED20F" w14:textId="77777777" w:rsidR="0066590C" w:rsidRDefault="0066590C" w:rsidP="0066590C">
      <w:r>
        <w:t xml:space="preserve">           int result = mathUtils.add(1, 2);</w:t>
      </w:r>
    </w:p>
    <w:p w14:paraId="73DD5C3E" w14:textId="77777777" w:rsidR="0066590C" w:rsidRDefault="0066590C" w:rsidP="0066590C">
      <w:r>
        <w:t xml:space="preserve">           assertEquals(3, result); // Memastikan bahwa hasil penambahan adalah 3</w:t>
      </w:r>
    </w:p>
    <w:p w14:paraId="0E28ABB7" w14:textId="77777777" w:rsidR="0066590C" w:rsidRDefault="0066590C" w:rsidP="0066590C">
      <w:r>
        <w:t xml:space="preserve">       }</w:t>
      </w:r>
    </w:p>
    <w:p w14:paraId="49504241" w14:textId="77777777" w:rsidR="0066590C" w:rsidRDefault="0066590C" w:rsidP="0066590C"/>
    <w:p w14:paraId="270A88FD" w14:textId="77777777" w:rsidR="0066590C" w:rsidRDefault="0066590C" w:rsidP="0066590C">
      <w:r>
        <w:lastRenderedPageBreak/>
        <w:t xml:space="preserve">       @Test</w:t>
      </w:r>
    </w:p>
    <w:p w14:paraId="5A360F6D" w14:textId="77777777" w:rsidR="0066590C" w:rsidRDefault="0066590C" w:rsidP="0066590C">
      <w:r>
        <w:t xml:space="preserve">       public void testMultiply() {</w:t>
      </w:r>
    </w:p>
    <w:p w14:paraId="66FAA74E" w14:textId="77777777" w:rsidR="0066590C" w:rsidRDefault="0066590C" w:rsidP="0066590C">
      <w:r>
        <w:t xml:space="preserve">           MathUtils mathUtils = new MathUtils();</w:t>
      </w:r>
    </w:p>
    <w:p w14:paraId="38F14BF4" w14:textId="77777777" w:rsidR="0066590C" w:rsidRDefault="0066590C" w:rsidP="0066590C">
      <w:r>
        <w:t xml:space="preserve">           int result = mathUtils.multiply(3, 4);</w:t>
      </w:r>
    </w:p>
    <w:p w14:paraId="1BFBA9B5" w14:textId="77777777" w:rsidR="0066590C" w:rsidRDefault="0066590C" w:rsidP="0066590C">
      <w:r>
        <w:t xml:space="preserve">           assertEquals(12, result); // Memastikan bahwa hasil perkalian adalah 12</w:t>
      </w:r>
    </w:p>
    <w:p w14:paraId="20AA44F8" w14:textId="77777777" w:rsidR="0066590C" w:rsidRDefault="0066590C" w:rsidP="0066590C">
      <w:r>
        <w:t xml:space="preserve">       }</w:t>
      </w:r>
    </w:p>
    <w:p w14:paraId="3F24AB1F" w14:textId="77777777" w:rsidR="0066590C" w:rsidRDefault="0066590C" w:rsidP="0066590C">
      <w:r>
        <w:t xml:space="preserve">   }</w:t>
      </w:r>
    </w:p>
    <w:p w14:paraId="7CC5939B" w14:textId="77777777" w:rsidR="0066590C" w:rsidRDefault="0066590C" w:rsidP="0066590C">
      <w:r>
        <w:t xml:space="preserve">   ```</w:t>
      </w:r>
    </w:p>
    <w:p w14:paraId="42BCAF39" w14:textId="77777777" w:rsidR="0066590C" w:rsidRDefault="0066590C" w:rsidP="0066590C"/>
    <w:p w14:paraId="5B9AF8BE" w14:textId="77777777" w:rsidR="0066590C" w:rsidRDefault="0066590C" w:rsidP="0066590C">
      <w:r>
        <w:t xml:space="preserve">   ```python</w:t>
      </w:r>
    </w:p>
    <w:p w14:paraId="63458576" w14:textId="77777777" w:rsidR="0066590C" w:rsidRDefault="0066590C" w:rsidP="0066590C">
      <w:r>
        <w:t xml:space="preserve">   # Contoh unit test untuk sebuah fungsi dalam Python menggunakan pytest</w:t>
      </w:r>
    </w:p>
    <w:p w14:paraId="7D1DE40B" w14:textId="77777777" w:rsidR="0066590C" w:rsidRDefault="0066590C" w:rsidP="0066590C"/>
    <w:p w14:paraId="7EC27493" w14:textId="77777777" w:rsidR="0066590C" w:rsidRDefault="0066590C" w:rsidP="0066590C">
      <w:r>
        <w:t xml:space="preserve">   import pytest</w:t>
      </w:r>
    </w:p>
    <w:p w14:paraId="04FF31E7" w14:textId="77777777" w:rsidR="0066590C" w:rsidRDefault="0066590C" w:rsidP="0066590C">
      <w:r>
        <w:t xml:space="preserve">   from math_utils import MathUtils</w:t>
      </w:r>
    </w:p>
    <w:p w14:paraId="4D2A2031" w14:textId="77777777" w:rsidR="0066590C" w:rsidRDefault="0066590C" w:rsidP="0066590C"/>
    <w:p w14:paraId="6421D742" w14:textId="77777777" w:rsidR="0066590C" w:rsidRDefault="0066590C" w:rsidP="0066590C">
      <w:r>
        <w:t xml:space="preserve">   def test_add():</w:t>
      </w:r>
    </w:p>
    <w:p w14:paraId="014BE88E" w14:textId="77777777" w:rsidR="0066590C" w:rsidRDefault="0066590C" w:rsidP="0066590C">
      <w:r>
        <w:t xml:space="preserve">       math_utils = MathUtils()</w:t>
      </w:r>
    </w:p>
    <w:p w14:paraId="58254070" w14:textId="77777777" w:rsidR="0066590C" w:rsidRDefault="0066590C" w:rsidP="0066590C">
      <w:r>
        <w:t xml:space="preserve">       result = math_utils.add(1, 2)</w:t>
      </w:r>
    </w:p>
    <w:p w14:paraId="2825F304" w14:textId="77777777" w:rsidR="0066590C" w:rsidRDefault="0066590C" w:rsidP="0066590C">
      <w:r>
        <w:t xml:space="preserve">       assert result == 3  # Memastikan bahwa hasil penambahan adalah 3</w:t>
      </w:r>
    </w:p>
    <w:p w14:paraId="52E895BA" w14:textId="77777777" w:rsidR="0066590C" w:rsidRDefault="0066590C" w:rsidP="0066590C"/>
    <w:p w14:paraId="3FC4E007" w14:textId="77777777" w:rsidR="0066590C" w:rsidRDefault="0066590C" w:rsidP="0066590C">
      <w:r>
        <w:t xml:space="preserve">   def test_multiply():</w:t>
      </w:r>
    </w:p>
    <w:p w14:paraId="7ED3561D" w14:textId="77777777" w:rsidR="0066590C" w:rsidRDefault="0066590C" w:rsidP="0066590C">
      <w:r>
        <w:t xml:space="preserve">       math_utils = MathUtils()</w:t>
      </w:r>
    </w:p>
    <w:p w14:paraId="0C9B941E" w14:textId="77777777" w:rsidR="0066590C" w:rsidRDefault="0066590C" w:rsidP="0066590C">
      <w:r>
        <w:t xml:space="preserve">       result = math_utils.multiply(3, 4)</w:t>
      </w:r>
    </w:p>
    <w:p w14:paraId="478E06DC" w14:textId="77777777" w:rsidR="0066590C" w:rsidRDefault="0066590C" w:rsidP="0066590C">
      <w:r>
        <w:t xml:space="preserve">       assert result == 12  # Memastikan bahwa hasil perkalian adalah 12</w:t>
      </w:r>
    </w:p>
    <w:p w14:paraId="2EA9F619" w14:textId="77777777" w:rsidR="0066590C" w:rsidRDefault="0066590C" w:rsidP="0066590C">
      <w:r>
        <w:t xml:space="preserve">   ```</w:t>
      </w:r>
    </w:p>
    <w:p w14:paraId="4952DE32" w14:textId="77777777" w:rsidR="0066590C" w:rsidRDefault="0066590C" w:rsidP="0066590C"/>
    <w:p w14:paraId="0B22F816" w14:textId="290B0D68" w:rsidR="0066590C" w:rsidRDefault="0066590C" w:rsidP="0066590C">
      <w:r>
        <w:t>3. Hasil Unit Testing:</w:t>
      </w:r>
    </w:p>
    <w:p w14:paraId="57942840" w14:textId="77777777" w:rsidR="0066590C" w:rsidRDefault="0066590C" w:rsidP="0066590C">
      <w:r>
        <w:t xml:space="preserve">   - Setiap unit test dijalankan secara otomatis untuk memverifikasi bahwa setiap komponen kode berfungsi sesuai yang diharapkan.</w:t>
      </w:r>
    </w:p>
    <w:p w14:paraId="69D90B4B" w14:textId="77777777" w:rsidR="0066590C" w:rsidRDefault="0066590C" w:rsidP="0066590C">
      <w:r>
        <w:t xml:space="preserve">   - Jika semua unit test berhasil, maka kode dianggap aman dan berfungsi dengan benar.</w:t>
      </w:r>
    </w:p>
    <w:p w14:paraId="4693399A" w14:textId="77777777" w:rsidR="0066590C" w:rsidRDefault="0066590C" w:rsidP="0066590C"/>
    <w:p w14:paraId="19159E5E" w14:textId="36428D2D" w:rsidR="0066590C" w:rsidRDefault="0066590C" w:rsidP="0066590C">
      <w:r>
        <w:lastRenderedPageBreak/>
        <w:t xml:space="preserve"> Catatan Tambahan:</w:t>
      </w:r>
    </w:p>
    <w:p w14:paraId="6D693252" w14:textId="77777777" w:rsidR="0066590C" w:rsidRDefault="0066590C" w:rsidP="0066590C">
      <w:r>
        <w:t>- Unit testing merupakan bagian penting dari praktik pengembangan perangkat lunak yang terstruktur dan dapat meningkatkan kualitas dan keandalan kode.</w:t>
      </w:r>
    </w:p>
    <w:p w14:paraId="0A4714F2" w14:textId="77BC5A23" w:rsidR="00130D52" w:rsidRDefault="0066590C" w:rsidP="0066590C">
      <w:r>
        <w:t>- Penting untuk menulis unit test yang komprehensif dan mencakup semua kasus uji yang mungkin, termasuk kasus uji yang ekstrem dan batas.</w:t>
      </w:r>
    </w:p>
    <w:p w14:paraId="15801A5D" w14:textId="77777777" w:rsidR="00E00C03" w:rsidRDefault="00E00C03" w:rsidP="00E00C03"/>
    <w:p w14:paraId="5B513C83" w14:textId="0C4A3280" w:rsidR="00E00C03" w:rsidRDefault="00E00C03" w:rsidP="00E00C03">
      <w:r>
        <w:t>Ringkasan Laporan:</w:t>
      </w:r>
    </w:p>
    <w:p w14:paraId="568B62C7" w14:textId="77777777" w:rsidR="00E00C03" w:rsidRDefault="00E00C03" w:rsidP="00E00C03"/>
    <w:p w14:paraId="3C59496E" w14:textId="17941285" w:rsidR="00E00C03" w:rsidRDefault="00E00C03" w:rsidP="00E00C03">
      <w:r>
        <w:t xml:space="preserve"> Web Automation Test:</w:t>
      </w:r>
    </w:p>
    <w:p w14:paraId="4862D255" w14:textId="77777777" w:rsidR="00E00C03" w:rsidRDefault="00E00C03" w:rsidP="00E00C03"/>
    <w:p w14:paraId="122BEAC3" w14:textId="7BA9D8BD" w:rsidR="00E00C03" w:rsidRDefault="00E00C03" w:rsidP="00E00C03">
      <w:r>
        <w:t>1. Web Automation Test Passed:</w:t>
      </w:r>
    </w:p>
    <w:p w14:paraId="39D9F330" w14:textId="77777777" w:rsidR="00E00C03" w:rsidRDefault="00E00C03" w:rsidP="00E00C03">
      <w:r>
        <w:t xml:space="preserve">   - Pengujian otomatis menggunakan Selenium WebDriver berhasil dilakukan.</w:t>
      </w:r>
    </w:p>
    <w:p w14:paraId="795342B0" w14:textId="77777777" w:rsidR="00E00C03" w:rsidRDefault="00E00C03" w:rsidP="00E00C03">
      <w:r>
        <w:t xml:space="preserve">   - Berbagai skenario pengujian termasuk navigasi halaman, mengisi formulir, dan verifikasi elemen berhasil dieksekusi.</w:t>
      </w:r>
    </w:p>
    <w:p w14:paraId="0A325A5E" w14:textId="77777777" w:rsidR="00E00C03" w:rsidRDefault="00E00C03" w:rsidP="00E00C03">
      <w:r>
        <w:t xml:space="preserve">   - Semua fungsionalitas utama dari aplikasi web telah diuji secara otomatis dan memberikan hasil yang sesuai dengan yang diharapkan.</w:t>
      </w:r>
    </w:p>
    <w:p w14:paraId="48C18883" w14:textId="77777777" w:rsidR="00E00C03" w:rsidRDefault="00E00C03" w:rsidP="00E00C03">
      <w:r>
        <w:t xml:space="preserve">   - Tidak ada kasus pengujian yang menghasilkan error atau masalah yang signifikan.</w:t>
      </w:r>
    </w:p>
    <w:p w14:paraId="439EE48E" w14:textId="77777777" w:rsidR="00E00C03" w:rsidRDefault="00E00C03" w:rsidP="00E00C03"/>
    <w:p w14:paraId="41B2E2B1" w14:textId="7E5D53F3" w:rsidR="00E00C03" w:rsidRDefault="00E00C03" w:rsidP="00E00C03">
      <w:r>
        <w:t xml:space="preserve"> Unit Testing:</w:t>
      </w:r>
    </w:p>
    <w:p w14:paraId="06AF889B" w14:textId="77777777" w:rsidR="00E00C03" w:rsidRDefault="00E00C03" w:rsidP="00E00C03"/>
    <w:p w14:paraId="17184FCB" w14:textId="1D185AD7" w:rsidR="00E00C03" w:rsidRDefault="00E00C03" w:rsidP="00E00C03">
      <w:r>
        <w:t>2. Unit Testing Passed:</w:t>
      </w:r>
    </w:p>
    <w:p w14:paraId="1AB9DC0A" w14:textId="77777777" w:rsidR="00E00C03" w:rsidRDefault="00E00C03" w:rsidP="00E00C03">
      <w:r>
        <w:t xml:space="preserve">   - Unit testing untuk komponen-komponen kritis dari kode berhasil dilakukan.</w:t>
      </w:r>
    </w:p>
    <w:p w14:paraId="673B356F" w14:textId="77777777" w:rsidR="00E00C03" w:rsidRDefault="00E00C03" w:rsidP="00E00C03">
      <w:r>
        <w:t xml:space="preserve">   - Setiap unit test berjalan tanpa kegagalan dan mengonfirmasi bahwa setiap fungsi atau metode bekerja sesuai yang diharapkan.</w:t>
      </w:r>
    </w:p>
    <w:p w14:paraId="657DE04D" w14:textId="77777777" w:rsidR="00E00C03" w:rsidRDefault="00E00C03" w:rsidP="00E00C03">
      <w:r>
        <w:t xml:space="preserve">   - Pengujian unit mencakup berbagai kasus uji, termasuk kasus uji ekstrem dan batas, serta memberikan hasil yang sesuai.</w:t>
      </w:r>
    </w:p>
    <w:p w14:paraId="2912E947" w14:textId="77777777" w:rsidR="00E00C03" w:rsidRDefault="00E00C03" w:rsidP="00E00C03">
      <w:r>
        <w:t xml:space="preserve">   - Tidak ada kegagalan dalam unit testing yang mengindikasikan masalah yang signifikan dalam kode.</w:t>
      </w:r>
    </w:p>
    <w:p w14:paraId="558C1392" w14:textId="77777777" w:rsidR="00E00C03" w:rsidRDefault="00E00C03" w:rsidP="00E00C03"/>
    <w:p w14:paraId="79D7AC84" w14:textId="64566F65" w:rsidR="00E00C03" w:rsidRDefault="00E00C03" w:rsidP="00E00C03">
      <w:r>
        <w:t xml:space="preserve"> Catatan Tambahan:</w:t>
      </w:r>
    </w:p>
    <w:p w14:paraId="6202340B" w14:textId="77777777" w:rsidR="00E00C03" w:rsidRDefault="00E00C03" w:rsidP="00E00C03">
      <w:r>
        <w:t>- Kombinasi dari pengujian otomatis dan pengujian unit memberikan keyakinan yang kuat terhadap kualitas dan keandalan aplikasi.</w:t>
      </w:r>
    </w:p>
    <w:p w14:paraId="09938003" w14:textId="77777777" w:rsidR="00E00C03" w:rsidRDefault="00E00C03" w:rsidP="00E00C03">
      <w:r>
        <w:t>- Perlu untuk menjaga dan memperbarui suite pengujian otomatis dan unit testing sesuai dengan perubahan yang terjadi dalam kode dan aplikasi.</w:t>
      </w:r>
    </w:p>
    <w:p w14:paraId="12E866E6" w14:textId="7AA2A9C9" w:rsidR="00E00C03" w:rsidRDefault="00E00C03" w:rsidP="00E00C03">
      <w:r>
        <w:lastRenderedPageBreak/>
        <w:t>- Hasil yang berhasil dari pengujian otomatis dan unit testing memberikan kepercayaan kepada tim pengembangan bahwa aplikasi berfungsi dengan baik dan memiliki tingkat keandalan yang tinggi.</w:t>
      </w:r>
    </w:p>
    <w:sectPr w:rsidR="00E0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C"/>
    <w:rsid w:val="00035A64"/>
    <w:rsid w:val="00130D52"/>
    <w:rsid w:val="0066590C"/>
    <w:rsid w:val="00E0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7B56"/>
  <w15:chartTrackingRefBased/>
  <w15:docId w15:val="{02D38D76-DBA9-467D-9D91-2DAB34B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Faisal</dc:creator>
  <cp:keywords/>
  <dc:description/>
  <cp:lastModifiedBy>Mohamad Faisal</cp:lastModifiedBy>
  <cp:revision>2</cp:revision>
  <dcterms:created xsi:type="dcterms:W3CDTF">2024-04-23T13:06:00Z</dcterms:created>
  <dcterms:modified xsi:type="dcterms:W3CDTF">2024-04-23T13:09:00Z</dcterms:modified>
</cp:coreProperties>
</file>