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87233" w14:textId="53A211DF" w:rsidR="00342BAA" w:rsidRPr="00342BAA" w:rsidRDefault="0020196F" w:rsidP="000B1E93">
      <w:pPr>
        <w:jc w:val="center"/>
        <w:rPr>
          <w:rtl/>
        </w:rPr>
      </w:pPr>
      <w:r>
        <w:rPr>
          <w:rFonts w:hint="cs"/>
          <w:rtl/>
        </w:rPr>
        <w:t xml:space="preserve"> </w:t>
      </w:r>
      <w:r w:rsidR="00BC56D3" w:rsidRPr="00342BAA">
        <w:rPr>
          <w:rFonts w:hint="cs"/>
          <w:rtl/>
        </w:rPr>
        <w:t>بسمه تعالی</w:t>
      </w:r>
    </w:p>
    <w:p w14:paraId="33E40CCC" w14:textId="70905AC6" w:rsidR="00342BAA" w:rsidRPr="000B1E93" w:rsidRDefault="00BC56D3" w:rsidP="000B1E93">
      <w:pPr>
        <w:pStyle w:val="Title"/>
        <w:rPr>
          <w:rtl/>
        </w:rPr>
      </w:pPr>
      <w:r w:rsidRPr="00342BAA">
        <w:rPr>
          <w:rFonts w:hint="cs"/>
          <w:rtl/>
        </w:rPr>
        <w:t>گزارش پروژه درس برنامه‌نویسی</w:t>
      </w:r>
    </w:p>
    <w:p w14:paraId="174EF767" w14:textId="2405932D" w:rsidR="00BC56D3" w:rsidRPr="001A08F4" w:rsidRDefault="00BC56D3" w:rsidP="001A08F4">
      <w:pPr>
        <w:pStyle w:val="Title"/>
        <w:rPr>
          <w:rFonts w:ascii="Calibri" w:hAnsi="Calibri" w:cs="Calibri" w:hint="cs"/>
          <w:rtl/>
          <w:lang w:val="en-US"/>
        </w:rPr>
      </w:pPr>
      <w:r w:rsidRPr="00342BAA">
        <w:rPr>
          <w:rFonts w:hint="cs"/>
          <w:rtl/>
        </w:rPr>
        <w:t xml:space="preserve">عنوان پروژه: </w:t>
      </w:r>
      <w:r w:rsidR="001A08F4">
        <w:rPr>
          <w:rFonts w:ascii="Calibri" w:hAnsi="Calibri" w:cs="Calibri"/>
          <w:lang w:val="en-US"/>
        </w:rPr>
        <w:t>hangman</w:t>
      </w:r>
    </w:p>
    <w:p w14:paraId="133703D1" w14:textId="59F3286B" w:rsidR="000B1E93" w:rsidRPr="000B1E93" w:rsidRDefault="000B1E93" w:rsidP="000B1E93">
      <w:pPr>
        <w:jc w:val="center"/>
      </w:pPr>
      <w:r>
        <w:rPr>
          <w:rFonts w:hint="cs"/>
          <w:rtl/>
        </w:rPr>
        <w:t>نگارنده: ......</w:t>
      </w:r>
    </w:p>
    <w:p w14:paraId="2B8999E8" w14:textId="77777777" w:rsidR="00342BAA" w:rsidRPr="00342BAA" w:rsidRDefault="00342BAA" w:rsidP="000B1E93">
      <w:pPr>
        <w:rPr>
          <w:rtl/>
        </w:rPr>
      </w:pPr>
    </w:p>
    <w:p w14:paraId="3188DB35" w14:textId="77777777" w:rsidR="007240A0" w:rsidRPr="007240A0" w:rsidRDefault="007240A0" w:rsidP="007240A0">
      <w:pPr>
        <w:pStyle w:val="Heading1"/>
      </w:pPr>
      <w:r w:rsidRPr="007240A0">
        <w:rPr>
          <w:b w:val="0"/>
          <w:bCs w:val="0"/>
          <w:rtl/>
        </w:rPr>
        <w:t>باز</w:t>
      </w:r>
      <w:r w:rsidRPr="007240A0">
        <w:rPr>
          <w:rFonts w:hint="cs"/>
          <w:b w:val="0"/>
          <w:bCs w:val="0"/>
          <w:rtl/>
        </w:rPr>
        <w:t>ی</w:t>
      </w:r>
      <w:r w:rsidRPr="007240A0">
        <w:rPr>
          <w:b w:val="0"/>
          <w:bCs w:val="0"/>
          <w:rtl/>
        </w:rPr>
        <w:t xml:space="preserve"> کلاس</w:t>
      </w:r>
      <w:r w:rsidRPr="007240A0">
        <w:rPr>
          <w:rFonts w:hint="cs"/>
          <w:b w:val="0"/>
          <w:bCs w:val="0"/>
          <w:rtl/>
        </w:rPr>
        <w:t>ی</w:t>
      </w:r>
      <w:r w:rsidRPr="007240A0">
        <w:rPr>
          <w:rFonts w:hint="eastAsia"/>
          <w:b w:val="0"/>
          <w:bCs w:val="0"/>
          <w:rtl/>
        </w:rPr>
        <w:t>ک</w:t>
      </w:r>
      <w:r w:rsidRPr="007240A0">
        <w:rPr>
          <w:b w:val="0"/>
          <w:bCs w:val="0"/>
          <w:rtl/>
        </w:rPr>
        <w:t xml:space="preserve"> </w:t>
      </w:r>
      <w:r w:rsidRPr="007240A0">
        <w:rPr>
          <w:b w:val="0"/>
          <w:bCs w:val="0"/>
        </w:rPr>
        <w:t>Hangman</w:t>
      </w:r>
      <w:r w:rsidRPr="007240A0">
        <w:rPr>
          <w:b w:val="0"/>
          <w:bCs w:val="0"/>
          <w:rtl/>
        </w:rPr>
        <w:t xml:space="preserve"> که شامل باز</w:t>
      </w:r>
      <w:r w:rsidRPr="007240A0">
        <w:rPr>
          <w:rFonts w:hint="cs"/>
          <w:b w:val="0"/>
          <w:bCs w:val="0"/>
          <w:rtl/>
        </w:rPr>
        <w:t>ی</w:t>
      </w:r>
      <w:r w:rsidRPr="007240A0">
        <w:rPr>
          <w:rFonts w:hint="eastAsia"/>
          <w:b w:val="0"/>
          <w:bCs w:val="0"/>
          <w:rtl/>
        </w:rPr>
        <w:t>کنان</w:t>
      </w:r>
      <w:r w:rsidRPr="007240A0">
        <w:rPr>
          <w:b w:val="0"/>
          <w:bCs w:val="0"/>
          <w:rtl/>
        </w:rPr>
        <w:t xml:space="preserve"> م</w:t>
      </w:r>
      <w:r w:rsidRPr="007240A0">
        <w:rPr>
          <w:rFonts w:hint="cs"/>
          <w:b w:val="0"/>
          <w:bCs w:val="0"/>
          <w:rtl/>
        </w:rPr>
        <w:t>ی‌</w:t>
      </w:r>
      <w:r w:rsidRPr="007240A0">
        <w:rPr>
          <w:rFonts w:hint="eastAsia"/>
          <w:b w:val="0"/>
          <w:bCs w:val="0"/>
          <w:rtl/>
        </w:rPr>
        <w:t>شود</w:t>
      </w:r>
      <w:r w:rsidRPr="007240A0">
        <w:rPr>
          <w:b w:val="0"/>
          <w:bCs w:val="0"/>
          <w:rtl/>
        </w:rPr>
        <w:t xml:space="preserve"> که حروف </w:t>
      </w:r>
      <w:r w:rsidRPr="007240A0">
        <w:rPr>
          <w:rFonts w:hint="cs"/>
          <w:b w:val="0"/>
          <w:bCs w:val="0"/>
          <w:rtl/>
        </w:rPr>
        <w:t>ی</w:t>
      </w:r>
      <w:r w:rsidRPr="007240A0">
        <w:rPr>
          <w:rFonts w:hint="eastAsia"/>
          <w:b w:val="0"/>
          <w:bCs w:val="0"/>
          <w:rtl/>
        </w:rPr>
        <w:t>ک</w:t>
      </w:r>
      <w:r w:rsidRPr="007240A0">
        <w:rPr>
          <w:b w:val="0"/>
          <w:bCs w:val="0"/>
          <w:rtl/>
        </w:rPr>
        <w:t xml:space="preserve"> کلمه را به‌طور تصادف</w:t>
      </w:r>
      <w:r w:rsidRPr="007240A0">
        <w:rPr>
          <w:rFonts w:hint="cs"/>
          <w:b w:val="0"/>
          <w:bCs w:val="0"/>
          <w:rtl/>
        </w:rPr>
        <w:t>ی</w:t>
      </w:r>
      <w:r w:rsidRPr="007240A0">
        <w:rPr>
          <w:b w:val="0"/>
          <w:bCs w:val="0"/>
          <w:rtl/>
        </w:rPr>
        <w:t xml:space="preserve"> با تعداد محدود</w:t>
      </w:r>
      <w:r w:rsidRPr="007240A0">
        <w:rPr>
          <w:rFonts w:hint="cs"/>
          <w:b w:val="0"/>
          <w:bCs w:val="0"/>
          <w:rtl/>
        </w:rPr>
        <w:t>ی</w:t>
      </w:r>
      <w:r w:rsidRPr="007240A0">
        <w:rPr>
          <w:b w:val="0"/>
          <w:bCs w:val="0"/>
          <w:rtl/>
        </w:rPr>
        <w:t xml:space="preserve"> حدس م</w:t>
      </w:r>
      <w:r w:rsidRPr="007240A0">
        <w:rPr>
          <w:rFonts w:hint="cs"/>
          <w:b w:val="0"/>
          <w:bCs w:val="0"/>
          <w:rtl/>
        </w:rPr>
        <w:t>ی‌</w:t>
      </w:r>
      <w:r w:rsidRPr="007240A0">
        <w:rPr>
          <w:rFonts w:hint="eastAsia"/>
          <w:b w:val="0"/>
          <w:bCs w:val="0"/>
          <w:rtl/>
        </w:rPr>
        <w:t>زنند</w:t>
      </w:r>
      <w:r w:rsidRPr="007240A0">
        <w:rPr>
          <w:b w:val="0"/>
          <w:bCs w:val="0"/>
          <w:rtl/>
        </w:rPr>
        <w:t>.</w:t>
      </w:r>
    </w:p>
    <w:p w14:paraId="4C170071" w14:textId="507848AC" w:rsidR="00BC56D3" w:rsidRPr="000E66EB" w:rsidRDefault="00BC56D3" w:rsidP="007240A0">
      <w:pPr>
        <w:pStyle w:val="Heading1"/>
        <w:rPr>
          <w:rtl/>
        </w:rPr>
      </w:pPr>
      <w:r w:rsidRPr="000E66EB">
        <w:rPr>
          <w:rFonts w:hint="cs"/>
          <w:rtl/>
        </w:rPr>
        <w:t>کتابخانه‌ها</w:t>
      </w:r>
    </w:p>
    <w:p w14:paraId="4619C5BD" w14:textId="585C597D" w:rsidR="00D97F64" w:rsidRDefault="00D97F64" w:rsidP="007240A0">
      <w:pPr>
        <w:rPr>
          <w:lang w:val="en-US"/>
        </w:rPr>
      </w:pPr>
      <w:r>
        <w:rPr>
          <w:rFonts w:hint="cs"/>
          <w:rtl/>
          <w:lang w:val="en-US"/>
        </w:rPr>
        <w:t xml:space="preserve">در این پروژه از </w:t>
      </w:r>
      <w:r w:rsidR="007240A0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 کتابخانه استفاده شده است:</w:t>
      </w:r>
    </w:p>
    <w:p w14:paraId="76C54333" w14:textId="38ABCDB1" w:rsidR="00D97F64" w:rsidRPr="00D97F64" w:rsidRDefault="00D97F64" w:rsidP="007240A0">
      <w:pPr>
        <w:pStyle w:val="ListParagraph"/>
        <w:numPr>
          <w:ilvl w:val="1"/>
          <w:numId w:val="16"/>
        </w:numPr>
        <w:rPr>
          <w:lang w:val="en-US"/>
        </w:rPr>
      </w:pPr>
      <w:r w:rsidRPr="00D97F64">
        <w:rPr>
          <w:lang w:val="en-US"/>
        </w:rPr>
        <w:t>random</w:t>
      </w:r>
      <w:r>
        <w:rPr>
          <w:rFonts w:hint="cs"/>
          <w:rtl/>
          <w:lang w:val="en-US"/>
        </w:rPr>
        <w:t xml:space="preserve">: کتابخانه‌ای برای کار با اعداد تصادفی. از این کتابخانه برای تولید </w:t>
      </w:r>
      <w:r w:rsidR="007240A0">
        <w:rPr>
          <w:rFonts w:hint="cs"/>
          <w:rtl/>
          <w:lang w:val="en-US"/>
        </w:rPr>
        <w:t>حروف</w:t>
      </w:r>
      <w:r>
        <w:rPr>
          <w:rFonts w:hint="cs"/>
          <w:rtl/>
          <w:lang w:val="en-US"/>
        </w:rPr>
        <w:t xml:space="preserve"> و همچنین تصمیم برای </w:t>
      </w:r>
      <w:r w:rsidR="007240A0">
        <w:rPr>
          <w:rFonts w:hint="cs"/>
          <w:rtl/>
          <w:lang w:val="en-US"/>
        </w:rPr>
        <w:t>انتخاب</w:t>
      </w:r>
      <w:r>
        <w:rPr>
          <w:rFonts w:hint="cs"/>
          <w:rtl/>
          <w:lang w:val="en-US"/>
        </w:rPr>
        <w:t xml:space="preserve"> استفاده شده است.</w:t>
      </w:r>
    </w:p>
    <w:p w14:paraId="4EF0AB8D" w14:textId="6066F06F" w:rsidR="00985777" w:rsidRDefault="007240A0" w:rsidP="00985777">
      <w:pPr>
        <w:pStyle w:val="ListParagraph"/>
        <w:numPr>
          <w:ilvl w:val="1"/>
          <w:numId w:val="16"/>
        </w:numPr>
        <w:jc w:val="left"/>
      </w:pPr>
      <w:r w:rsidRPr="007240A0">
        <w:rPr>
          <w:lang w:val="en-US"/>
        </w:rPr>
        <w:t>string</w:t>
      </w:r>
      <w:r w:rsidR="00D97F64" w:rsidRPr="007240A0">
        <w:rPr>
          <w:rFonts w:hint="cs"/>
          <w:rtl/>
          <w:lang w:val="en-US"/>
        </w:rPr>
        <w:t xml:space="preserve">: </w:t>
      </w:r>
      <w:r w:rsidRPr="007240A0">
        <w:rPr>
          <w:rtl/>
          <w:lang w:val="en-US"/>
        </w:rPr>
        <w:t>ماژول رشته پا</w:t>
      </w:r>
      <w:r w:rsidRPr="007240A0">
        <w:rPr>
          <w:rFonts w:hint="cs"/>
          <w:rtl/>
          <w:lang w:val="en-US"/>
        </w:rPr>
        <w:t>ی</w:t>
      </w:r>
      <w:r w:rsidRPr="007240A0">
        <w:rPr>
          <w:rFonts w:hint="eastAsia"/>
          <w:rtl/>
          <w:lang w:val="en-US"/>
        </w:rPr>
        <w:t>تون</w:t>
      </w:r>
      <w:r w:rsidRPr="007240A0">
        <w:rPr>
          <w:rtl/>
          <w:lang w:val="en-US"/>
        </w:rPr>
        <w:t xml:space="preserve"> شامل ثابت ها، تابع ابزار و کلاس ها</w:t>
      </w:r>
      <w:r w:rsidRPr="007240A0">
        <w:rPr>
          <w:rFonts w:hint="cs"/>
          <w:rtl/>
          <w:lang w:val="en-US"/>
        </w:rPr>
        <w:t>یی</w:t>
      </w:r>
      <w:r w:rsidRPr="007240A0">
        <w:rPr>
          <w:rtl/>
          <w:lang w:val="en-US"/>
        </w:rPr>
        <w:t xml:space="preserve"> برا</w:t>
      </w:r>
      <w:r w:rsidRPr="007240A0">
        <w:rPr>
          <w:rFonts w:hint="cs"/>
          <w:rtl/>
          <w:lang w:val="en-US"/>
        </w:rPr>
        <w:t>ی</w:t>
      </w:r>
      <w:r w:rsidRPr="007240A0">
        <w:rPr>
          <w:rtl/>
          <w:lang w:val="en-US"/>
        </w:rPr>
        <w:t xml:space="preserve"> دستکار</w:t>
      </w:r>
      <w:r w:rsidRPr="007240A0">
        <w:rPr>
          <w:rFonts w:hint="cs"/>
          <w:rtl/>
          <w:lang w:val="en-US"/>
        </w:rPr>
        <w:t>ی</w:t>
      </w:r>
      <w:r w:rsidRPr="007240A0">
        <w:rPr>
          <w:rtl/>
          <w:lang w:val="en-US"/>
        </w:rPr>
        <w:t xml:space="preserve"> رشته است.</w:t>
      </w:r>
      <w:r w:rsidR="003C6C73">
        <w:rPr>
          <w:rFonts w:hint="cs"/>
          <w:rtl/>
        </w:rPr>
        <w:t xml:space="preserve"> </w:t>
      </w:r>
    </w:p>
    <w:p w14:paraId="6822B7DA" w14:textId="6D8F1071" w:rsidR="00890C4C" w:rsidRDefault="00890C4C" w:rsidP="00890C4C">
      <w:pPr>
        <w:jc w:val="left"/>
      </w:pPr>
    </w:p>
    <w:p w14:paraId="2476A2DB" w14:textId="5CCDC19E" w:rsidR="00890C4C" w:rsidRPr="00BE529C" w:rsidRDefault="004C0847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توضیح کدها : </w:t>
      </w:r>
    </w:p>
    <w:p w14:paraId="4415ACF7" w14:textId="77777777" w:rsidR="004C0847" w:rsidRPr="00BE529C" w:rsidRDefault="004C0847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 پاسخ به رویدادهای درون بازی</w:t>
      </w:r>
    </w:p>
    <w:p w14:paraId="5C89B5EB" w14:textId="6847282C" w:rsidR="004C0847" w:rsidRPr="00BE529C" w:rsidRDefault="004C0847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 از تابع قالب برای پر کردن فضاها استفاده کنید</w:t>
      </w:r>
    </w:p>
    <w:p w14:paraId="32521300" w14:textId="77777777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"""</w:t>
      </w:r>
    </w:p>
    <w:p w14:paraId="11AFBC92" w14:textId="77777777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یک کلمه تصادفی را از بین کلمات موجود در فهرست کلمات انتخاب می کند</w:t>
      </w:r>
    </w:p>
    <w:p w14:paraId="1DE1F127" w14:textId="77777777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</w:t>
      </w:r>
    </w:p>
    <w:p w14:paraId="7FED1CE9" w14:textId="77777777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ارگ:</w:t>
      </w:r>
    </w:p>
    <w:p w14:paraId="467B1C3E" w14:textId="77777777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</w:t>
      </w:r>
      <w:r w:rsidRPr="00BE529C">
        <w:rPr>
          <w:rFonts w:hint="cs"/>
          <w:lang w:val="en-US"/>
        </w:rPr>
        <w:t xml:space="preserve">all_words (list): </w:t>
      </w:r>
      <w:r w:rsidRPr="00BE529C">
        <w:rPr>
          <w:rFonts w:hint="cs"/>
          <w:rtl/>
          <w:lang w:val="en-US"/>
        </w:rPr>
        <w:t>فهرست کلمات موجود (رشته ها)</w:t>
      </w:r>
    </w:p>
    <w:p w14:paraId="7BF74B44" w14:textId="77777777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lastRenderedPageBreak/>
        <w:t xml:space="preserve">    </w:t>
      </w:r>
    </w:p>
    <w:p w14:paraId="590F5A40" w14:textId="77777777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برمی گرداند:</w:t>
      </w:r>
    </w:p>
    <w:p w14:paraId="3D062E7B" w14:textId="77777777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یک کلمه از فهرست کلمات به صورت تصادفی</w:t>
      </w:r>
    </w:p>
    <w:p w14:paraId="0CDD0BA9" w14:textId="3131E75F" w:rsidR="00E14FFA" w:rsidRPr="00BE529C" w:rsidRDefault="00E14FF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"""</w:t>
      </w:r>
    </w:p>
    <w:p w14:paraId="13A82464" w14:textId="77777777" w:rsidR="002775EB" w:rsidRPr="00BE529C" w:rsidRDefault="002775E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 انتهای کد کمکی</w:t>
      </w:r>
    </w:p>
    <w:p w14:paraId="162DBD30" w14:textId="7E0604EB" w:rsidR="004C0847" w:rsidRPr="00BE529C" w:rsidRDefault="002775E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 -----------------------------------</w:t>
      </w:r>
    </w:p>
    <w:p w14:paraId="770B6A8B" w14:textId="77777777" w:rsidR="005D5A2F" w:rsidRPr="00BE529C" w:rsidRDefault="005D5A2F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"""</w:t>
      </w:r>
    </w:p>
    <w:p w14:paraId="0C034445" w14:textId="77777777" w:rsidR="005D5A2F" w:rsidRPr="00BE529C" w:rsidRDefault="005D5A2F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لیستی از کلمات معتبر ایجاد کنید. کلمات رشته هایی از حروف کوچک هستند.</w:t>
      </w:r>
    </w:p>
    <w:p w14:paraId="745EC296" w14:textId="77777777" w:rsidR="005D5A2F" w:rsidRPr="00BE529C" w:rsidRDefault="005D5A2F" w:rsidP="00BE529C">
      <w:pPr>
        <w:jc w:val="left"/>
        <w:rPr>
          <w:rFonts w:hint="cs"/>
          <w:rtl/>
          <w:lang w:val="en-US"/>
        </w:rPr>
      </w:pPr>
    </w:p>
    <w:p w14:paraId="725BE52E" w14:textId="77777777" w:rsidR="005D5A2F" w:rsidRPr="00BE529C" w:rsidRDefault="005D5A2F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برمی گرداند:</w:t>
      </w:r>
    </w:p>
    <w:p w14:paraId="4A741D1B" w14:textId="77777777" w:rsidR="005D5A2F" w:rsidRPr="00BE529C" w:rsidRDefault="005D5A2F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لیستی از کلمات معتبر</w:t>
      </w:r>
    </w:p>
    <w:p w14:paraId="47F7A56E" w14:textId="452818FA" w:rsidR="002775EB" w:rsidRPr="00BE529C" w:rsidRDefault="005D5A2F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"""</w:t>
      </w:r>
    </w:p>
    <w:p w14:paraId="275A3B40" w14:textId="77777777" w:rsidR="004B0E53" w:rsidRPr="00BE529C" w:rsidRDefault="004B0E53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 </w:t>
      </w:r>
      <w:r w:rsidRPr="00BE529C">
        <w:rPr>
          <w:rFonts w:hint="cs"/>
          <w:lang w:val="en-US"/>
        </w:rPr>
        <w:t xml:space="preserve">TODO: </w:t>
      </w:r>
      <w:r w:rsidRPr="00BE529C">
        <w:rPr>
          <w:rFonts w:hint="cs"/>
          <w:rtl/>
          <w:lang w:val="en-US"/>
        </w:rPr>
        <w:t>کد خود را در اینجا پر کنید</w:t>
      </w:r>
    </w:p>
    <w:p w14:paraId="2E52F687" w14:textId="4F422594" w:rsidR="005D5A2F" w:rsidRPr="00BE529C" w:rsidRDefault="004B0E53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# فهرست کلمات بارگیری را از </w:t>
      </w:r>
      <w:r w:rsidRPr="00BE529C">
        <w:rPr>
          <w:rFonts w:hint="cs"/>
          <w:lang w:val="en-US"/>
        </w:rPr>
        <w:t>file:words.txt</w:t>
      </w:r>
      <w:r w:rsidRPr="00BE529C">
        <w:rPr>
          <w:rFonts w:hint="cs"/>
          <w:rtl/>
          <w:lang w:val="en-US"/>
        </w:rPr>
        <w:t xml:space="preserve"> چاپ می کند</w:t>
      </w:r>
    </w:p>
    <w:p w14:paraId="37A8833F" w14:textId="1F481611" w:rsidR="004B0E53" w:rsidRPr="00BE529C" w:rsidRDefault="002B4B2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 </w:t>
      </w:r>
      <w:r w:rsidRPr="00BE529C">
        <w:rPr>
          <w:rFonts w:hint="cs"/>
          <w:lang w:val="en-US"/>
        </w:rPr>
        <w:t xml:space="preserve">inFile: </w:t>
      </w:r>
      <w:r w:rsidRPr="00BE529C">
        <w:rPr>
          <w:rFonts w:hint="cs"/>
          <w:rtl/>
          <w:lang w:val="en-US"/>
        </w:rPr>
        <w:t>فایل</w:t>
      </w:r>
    </w:p>
    <w:p w14:paraId="07E60029" w14:textId="77777777" w:rsidR="002B4B2B" w:rsidRPr="00BE529C" w:rsidRDefault="002B4B2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"""</w:t>
      </w:r>
    </w:p>
    <w:p w14:paraId="1DA0DA05" w14:textId="77777777" w:rsidR="002B4B2B" w:rsidRPr="00BE529C" w:rsidRDefault="002B4B2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فهرستی از کلمات معتبر را برمی گرداند. کلمات رشته هایی از حروف کوچک هستند.</w:t>
      </w:r>
    </w:p>
    <w:p w14:paraId="3ED8C357" w14:textId="77777777" w:rsidR="002B4B2B" w:rsidRPr="00BE529C" w:rsidRDefault="002B4B2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بسته به اندازه فهرست کلمات، این تابع ممکن است</w:t>
      </w:r>
    </w:p>
    <w:p w14:paraId="1CCAAC10" w14:textId="77777777" w:rsidR="002B4B2B" w:rsidRPr="00BE529C" w:rsidRDefault="002B4B2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کمی طول بکشد تا تمام شود</w:t>
      </w:r>
    </w:p>
    <w:p w14:paraId="2B834E4A" w14:textId="3CE5AF60" w:rsidR="002B4B2B" w:rsidRPr="00BE529C" w:rsidRDefault="002B4B2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"""</w:t>
      </w:r>
    </w:p>
    <w:p w14:paraId="732433B0" w14:textId="77777777" w:rsidR="00C47A70" w:rsidRPr="00BE529C" w:rsidRDefault="00C47A70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 قابل دسترسی از هر نقطه در برنامه</w:t>
      </w:r>
    </w:p>
    <w:p w14:paraId="4EDFD827" w14:textId="77777777" w:rsidR="00C47A70" w:rsidRPr="00BE529C" w:rsidRDefault="00C47A70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 </w:t>
      </w:r>
      <w:r w:rsidRPr="00BE529C">
        <w:rPr>
          <w:rFonts w:hint="cs"/>
          <w:lang w:val="en-US"/>
        </w:rPr>
        <w:t xml:space="preserve">TODO: </w:t>
      </w:r>
      <w:r w:rsidRPr="00BE529C">
        <w:rPr>
          <w:rFonts w:hint="cs"/>
          <w:rtl/>
          <w:lang w:val="en-US"/>
        </w:rPr>
        <w:t>خط زیر را یک بار لغو نظر کنید</w:t>
      </w:r>
    </w:p>
    <w:p w14:paraId="5285C8E5" w14:textId="1222C1E1" w:rsidR="002B4B2B" w:rsidRPr="00BE529C" w:rsidRDefault="00C47A70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 تابع </w:t>
      </w:r>
      <w:r w:rsidRPr="00BE529C">
        <w:rPr>
          <w:rFonts w:hint="cs"/>
          <w:lang w:val="en-US"/>
        </w:rPr>
        <w:t xml:space="preserve">load_words() </w:t>
      </w:r>
      <w:r w:rsidRPr="00BE529C">
        <w:rPr>
          <w:rFonts w:hint="cs"/>
          <w:rtl/>
          <w:lang w:val="en-US"/>
        </w:rPr>
        <w:t>را پیاده سازی کرده اید</w:t>
      </w:r>
    </w:p>
    <w:p w14:paraId="1D5DCF71" w14:textId="77777777" w:rsidR="00956904" w:rsidRPr="00BE529C" w:rsidRDefault="00956904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"""</w:t>
      </w:r>
    </w:p>
    <w:p w14:paraId="32EBD946" w14:textId="77777777" w:rsidR="00956904" w:rsidRPr="00BE529C" w:rsidRDefault="00956904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</w:t>
      </w:r>
      <w:r w:rsidRPr="00BE529C">
        <w:rPr>
          <w:rFonts w:hint="cs"/>
          <w:lang w:val="en-US"/>
        </w:rPr>
        <w:t>guess: char</w:t>
      </w:r>
      <w:r w:rsidRPr="00BE529C">
        <w:rPr>
          <w:rFonts w:hint="cs"/>
          <w:rtl/>
          <w:lang w:val="en-US"/>
        </w:rPr>
        <w:t>، حرفی که کاربر حدس زده است</w:t>
      </w:r>
    </w:p>
    <w:p w14:paraId="1CFB2740" w14:textId="77777777" w:rsidR="00956904" w:rsidRPr="00BE529C" w:rsidRDefault="00956904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lastRenderedPageBreak/>
        <w:t xml:space="preserve">     برمی گرداند: بولی، اگر حرف در کلمه باشد درست است، اگر حرف نباشد غلط است</w:t>
      </w:r>
    </w:p>
    <w:p w14:paraId="6A1D8D67" w14:textId="77777777" w:rsidR="00956904" w:rsidRPr="00BE529C" w:rsidRDefault="00956904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"""</w:t>
      </w:r>
    </w:p>
    <w:p w14:paraId="5A74A0CA" w14:textId="7D91035C" w:rsidR="00C47A70" w:rsidRPr="00BE529C" w:rsidRDefault="00956904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# </w:t>
      </w:r>
      <w:r w:rsidRPr="00BE529C">
        <w:rPr>
          <w:rFonts w:hint="cs"/>
          <w:lang w:val="en-US"/>
        </w:rPr>
        <w:t xml:space="preserve">TODO: </w:t>
      </w:r>
      <w:r w:rsidRPr="00BE529C">
        <w:rPr>
          <w:rFonts w:hint="cs"/>
          <w:rtl/>
          <w:lang w:val="en-US"/>
        </w:rPr>
        <w:t>کد خود را در اینجا پر کنید</w:t>
      </w:r>
    </w:p>
    <w:p w14:paraId="5C177310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"""</w:t>
      </w:r>
    </w:p>
    <w:p w14:paraId="0AA6065B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کلمه حدس زده فعلی را با زیرخط تعیین می کند</w:t>
      </w:r>
    </w:p>
    <w:p w14:paraId="1E4E86DC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</w:p>
    <w:p w14:paraId="4598696F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ارگ:</w:t>
      </w:r>
    </w:p>
    <w:p w14:paraId="0311940E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کلمه (</w:t>
      </w:r>
      <w:r w:rsidRPr="00BE529C">
        <w:rPr>
          <w:rFonts w:hint="cs"/>
          <w:lang w:val="en-US"/>
        </w:rPr>
        <w:t xml:space="preserve">str): </w:t>
      </w:r>
      <w:r w:rsidRPr="00BE529C">
        <w:rPr>
          <w:rFonts w:hint="cs"/>
          <w:rtl/>
          <w:lang w:val="en-US"/>
        </w:rPr>
        <w:t>کلمه ای که کاربر حدس می زند</w:t>
      </w:r>
    </w:p>
    <w:p w14:paraId="54699090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حروف_ حدس زده (لیست): کدام حروف تاکنون حدس زده شده است</w:t>
      </w:r>
    </w:p>
    <w:p w14:paraId="70DBB5FC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</w:t>
      </w:r>
    </w:p>
    <w:p w14:paraId="37E174F1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برمی گرداند:</w:t>
      </w:r>
    </w:p>
    <w:p w14:paraId="5F5006B5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رشته، متشکل از حروف، زیرخط (_) و فاصله هایی که نشان می دهد کدام حروف تا کنون حدس زده شده اند.</w:t>
      </w:r>
    </w:p>
    <w:p w14:paraId="1C1E40B2" w14:textId="77777777" w:rsidR="006B77B6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"""</w:t>
      </w:r>
    </w:p>
    <w:p w14:paraId="3F3AD84F" w14:textId="7D496C96" w:rsidR="00956904" w:rsidRPr="00BE529C" w:rsidRDefault="006B77B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# </w:t>
      </w:r>
      <w:r w:rsidRPr="00BE529C">
        <w:rPr>
          <w:rFonts w:hint="cs"/>
          <w:lang w:val="en-US"/>
        </w:rPr>
        <w:t xml:space="preserve">TODO: </w:t>
      </w:r>
      <w:r w:rsidRPr="00BE529C">
        <w:rPr>
          <w:rFonts w:hint="cs"/>
          <w:rtl/>
          <w:lang w:val="en-US"/>
        </w:rPr>
        <w:t>کد خود را در اینجا پر کنید</w:t>
      </w:r>
    </w:p>
    <w:p w14:paraId="368141DF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"""</w:t>
      </w:r>
    </w:p>
    <w:p w14:paraId="17C8D1D2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حروفی که حدس زده نشده اند را مشخص کنید</w:t>
      </w:r>
    </w:p>
    <w:p w14:paraId="0E26158C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</w:t>
      </w:r>
    </w:p>
    <w:p w14:paraId="66154E6F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ارگ:</w:t>
      </w:r>
    </w:p>
    <w:p w14:paraId="5A6EE977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</w:t>
      </w:r>
      <w:r w:rsidRPr="00BE529C">
        <w:rPr>
          <w:rFonts w:hint="cs"/>
          <w:lang w:val="en-US"/>
        </w:rPr>
        <w:t xml:space="preserve">letters_guessed: </w:t>
      </w:r>
      <w:r w:rsidRPr="00BE529C">
        <w:rPr>
          <w:rFonts w:hint="cs"/>
          <w:rtl/>
          <w:lang w:val="en-US"/>
        </w:rPr>
        <w:t>فهرست (رشته ها) که کدام حروف حدس زده شده است</w:t>
      </w:r>
    </w:p>
    <w:p w14:paraId="6BFF5EB5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</w:t>
      </w:r>
    </w:p>
    <w:p w14:paraId="3EE135D9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برمی گرداند:</w:t>
      </w:r>
    </w:p>
    <w:p w14:paraId="60DB957B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رشته، متشکل از حروفی که هنوز حدس زده نشده اند.</w:t>
      </w:r>
    </w:p>
    <w:p w14:paraId="63026CBE" w14:textId="77777777" w:rsidR="00705F09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"""</w:t>
      </w:r>
    </w:p>
    <w:p w14:paraId="04D7B580" w14:textId="396F1E62" w:rsidR="006B77B6" w:rsidRPr="00BE529C" w:rsidRDefault="00705F0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# </w:t>
      </w:r>
      <w:r w:rsidRPr="00BE529C">
        <w:rPr>
          <w:rFonts w:hint="cs"/>
          <w:lang w:val="en-US"/>
        </w:rPr>
        <w:t xml:space="preserve">TODO: </w:t>
      </w:r>
      <w:r w:rsidRPr="00BE529C">
        <w:rPr>
          <w:rFonts w:hint="cs"/>
          <w:rtl/>
          <w:lang w:val="en-US"/>
        </w:rPr>
        <w:t>کد خود را در اینجا پر کنید</w:t>
      </w:r>
    </w:p>
    <w:p w14:paraId="2DC935B5" w14:textId="77777777" w:rsidR="00053BE6" w:rsidRPr="00BE529C" w:rsidRDefault="00053BE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"""</w:t>
      </w:r>
    </w:p>
    <w:p w14:paraId="1B1E3E6B" w14:textId="77777777" w:rsidR="00053BE6" w:rsidRPr="00BE529C" w:rsidRDefault="00053BE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lastRenderedPageBreak/>
        <w:t xml:space="preserve">     یک بازی تعاملی </w:t>
      </w:r>
      <w:r w:rsidRPr="00BE529C">
        <w:rPr>
          <w:rFonts w:hint="cs"/>
          <w:lang w:val="en-US"/>
        </w:rPr>
        <w:t>Hangman</w:t>
      </w:r>
      <w:r w:rsidRPr="00BE529C">
        <w:rPr>
          <w:rFonts w:hint="cs"/>
          <w:rtl/>
          <w:lang w:val="en-US"/>
        </w:rPr>
        <w:t xml:space="preserve"> را اجرا می کند.</w:t>
      </w:r>
    </w:p>
    <w:p w14:paraId="724D444B" w14:textId="77777777" w:rsidR="00053BE6" w:rsidRPr="00BE529C" w:rsidRDefault="00053BE6" w:rsidP="00BE529C">
      <w:pPr>
        <w:jc w:val="left"/>
        <w:rPr>
          <w:rFonts w:hint="cs"/>
          <w:rtl/>
          <w:lang w:val="en-US"/>
        </w:rPr>
      </w:pPr>
    </w:p>
    <w:p w14:paraId="1941DEA5" w14:textId="77777777" w:rsidR="00053BE6" w:rsidRPr="00BE529C" w:rsidRDefault="00053BE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ارگ:</w:t>
      </w:r>
    </w:p>
    <w:p w14:paraId="0F071AEA" w14:textId="77777777" w:rsidR="00053BE6" w:rsidRPr="00BE529C" w:rsidRDefault="00053BE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کلمه: رشته، کلمه حدس زدن.</w:t>
      </w:r>
    </w:p>
    <w:p w14:paraId="1EA0349D" w14:textId="77777777" w:rsidR="00053BE6" w:rsidRPr="00BE529C" w:rsidRDefault="00053BE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"""</w:t>
      </w:r>
    </w:p>
    <w:p w14:paraId="030F27F5" w14:textId="77777777" w:rsidR="00053BE6" w:rsidRPr="00BE529C" w:rsidRDefault="00053BE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# لیست کلمات را در لیست کلمات متغیر بارگذاری کنید</w:t>
      </w:r>
    </w:p>
    <w:p w14:paraId="76ED73EF" w14:textId="7F9F56F4" w:rsidR="00705F09" w:rsidRPr="00BE529C" w:rsidRDefault="00053BE6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# تا از هر جای برنامه قابل دسترسی باشد</w:t>
      </w:r>
    </w:p>
    <w:p w14:paraId="1ED7BCB6" w14:textId="0DA51520" w:rsidR="00053BE6" w:rsidRPr="00BE529C" w:rsidRDefault="00743F7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 </w:t>
      </w:r>
      <w:r w:rsidRPr="00BE529C">
        <w:rPr>
          <w:rFonts w:hint="cs"/>
          <w:lang w:val="en-US"/>
        </w:rPr>
        <w:t xml:space="preserve">TODO: </w:t>
      </w:r>
      <w:r w:rsidRPr="00BE529C">
        <w:rPr>
          <w:rFonts w:hint="cs"/>
          <w:rtl/>
          <w:lang w:val="en-US"/>
        </w:rPr>
        <w:t>کد خود را در اینجا پر کنید</w:t>
      </w:r>
    </w:p>
    <w:p w14:paraId="11282413" w14:textId="6DA2780F" w:rsidR="00743F72" w:rsidRPr="00BE529C" w:rsidRDefault="00EC53A0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حداکثر # 11 حدس اعمال شد</w:t>
      </w:r>
    </w:p>
    <w:p w14:paraId="7910E027" w14:textId="77777777" w:rsidR="00EE057B" w:rsidRPr="00BE529C" w:rsidRDefault="00EE057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''''</w:t>
      </w:r>
    </w:p>
    <w:p w14:paraId="17743959" w14:textId="77777777" w:rsidR="00EE057B" w:rsidRPr="00BE529C" w:rsidRDefault="00EE057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            فقط حرف اول حدس در نظر گرفته می شود</w:t>
      </w:r>
    </w:p>
    <w:p w14:paraId="0CE4C692" w14:textId="1127530C" w:rsidR="00EC53A0" w:rsidRPr="00BE529C" w:rsidRDefault="00EE057B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            ''''</w:t>
      </w:r>
    </w:p>
    <w:p w14:paraId="362A40BC" w14:textId="77777777" w:rsidR="008B2D8A" w:rsidRPr="00BE529C" w:rsidRDefault="008B2D8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''''</w:t>
      </w:r>
    </w:p>
    <w:p w14:paraId="0E0235E1" w14:textId="77777777" w:rsidR="008B2D8A" w:rsidRPr="00BE529C" w:rsidRDefault="008B2D8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            اگر حروف صدادار اشتباه حدس زده شوند 2 حدس از</w:t>
      </w:r>
    </w:p>
    <w:p w14:paraId="05D9BA74" w14:textId="77777777" w:rsidR="008B2D8A" w:rsidRPr="00BE529C" w:rsidRDefault="008B2D8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            کل حدس ها کسر می شود</w:t>
      </w:r>
    </w:p>
    <w:p w14:paraId="2CA9A018" w14:textId="0A2CF649" w:rsidR="00EE057B" w:rsidRPr="00BE529C" w:rsidRDefault="008B2D8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            ''''</w:t>
      </w:r>
    </w:p>
    <w:p w14:paraId="79F11732" w14:textId="5D3B796E" w:rsidR="008B2D8A" w:rsidRPr="00BE529C" w:rsidRDefault="00D9106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#بررسی می کند که آیا کلمه کامل شده است یا خیر. در صورت تکمیل دستورات تبریک می گوییم و امتیاز را نشان می دهد</w:t>
      </w:r>
    </w:p>
    <w:p w14:paraId="4DAE5DAE" w14:textId="65D1ED4C" w:rsidR="00D9106A" w:rsidRPr="00BE529C" w:rsidRDefault="007E48D4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#اگر تلاش ها بیش از حد انجام شده باشد</w:t>
      </w:r>
    </w:p>
    <w:p w14:paraId="41897731" w14:textId="32037E43" w:rsidR="007E48D4" w:rsidRPr="00BE529C" w:rsidRDefault="00C8447E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وقتی حدس‌های کاربر تمام شد از کل برنامه خارج شوید</w:t>
      </w:r>
    </w:p>
    <w:p w14:paraId="3F9B6EF0" w14:textId="77777777" w:rsidR="004D390C" w:rsidRPr="00BE529C" w:rsidRDefault="004D390C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''''</w:t>
      </w:r>
    </w:p>
    <w:p w14:paraId="48FBC5AD" w14:textId="77777777" w:rsidR="004D390C" w:rsidRPr="00BE529C" w:rsidRDefault="004D390C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تابعی برای چاپ تابلوی امتیاز</w:t>
      </w:r>
    </w:p>
    <w:p w14:paraId="7DDB6B8A" w14:textId="77777777" w:rsidR="004D390C" w:rsidRPr="00BE529C" w:rsidRDefault="004D390C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از سه گلزن اول</w:t>
      </w:r>
    </w:p>
    <w:p w14:paraId="65B98A56" w14:textId="77777777" w:rsidR="004D390C" w:rsidRPr="00BE529C" w:rsidRDefault="004D390C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:برگشت:</w:t>
      </w:r>
    </w:p>
    <w:p w14:paraId="19FCF32A" w14:textId="77777777" w:rsidR="004D390C" w:rsidRPr="00BE529C" w:rsidRDefault="004D390C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چیزی را پس نمی دهد</w:t>
      </w:r>
    </w:p>
    <w:p w14:paraId="4B0F944D" w14:textId="39741010" w:rsidR="00C8447E" w:rsidRPr="00BE529C" w:rsidRDefault="004D390C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''''</w:t>
      </w:r>
    </w:p>
    <w:p w14:paraId="349FCA53" w14:textId="77777777" w:rsidR="00290B72" w:rsidRPr="00BE529C" w:rsidRDefault="00290B7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''''</w:t>
      </w:r>
    </w:p>
    <w:p w14:paraId="7121AF5C" w14:textId="77777777" w:rsidR="00290B72" w:rsidRPr="00BE529C" w:rsidRDefault="00290B7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lastRenderedPageBreak/>
        <w:t xml:space="preserve">     برای پیدا کردن امتیاز بالاتر از فایل</w:t>
      </w:r>
    </w:p>
    <w:p w14:paraId="34515B20" w14:textId="77777777" w:rsidR="00290B72" w:rsidRPr="00BE529C" w:rsidRDefault="00290B7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:برگشت:</w:t>
      </w:r>
    </w:p>
    <w:p w14:paraId="3021BA76" w14:textId="77777777" w:rsidR="00290B72" w:rsidRPr="00BE529C" w:rsidRDefault="00290B7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بازگشت </w:t>
      </w:r>
      <w:r w:rsidRPr="00BE529C">
        <w:rPr>
          <w:rFonts w:hint="cs"/>
          <w:lang w:val="en-US"/>
        </w:rPr>
        <w:t>list_all</w:t>
      </w:r>
    </w:p>
    <w:p w14:paraId="3498F55A" w14:textId="7051308F" w:rsidR="004D390C" w:rsidRPr="00BE529C" w:rsidRDefault="00290B7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''''</w:t>
      </w:r>
    </w:p>
    <w:p w14:paraId="4AD804B8" w14:textId="77777777" w:rsidR="00B819B8" w:rsidRPr="00BE529C" w:rsidRDefault="00B819B8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''''</w:t>
      </w:r>
    </w:p>
    <w:p w14:paraId="5C39EE3E" w14:textId="77777777" w:rsidR="00B819B8" w:rsidRPr="00BE529C" w:rsidRDefault="00B819B8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یک تابع برای به روز رسانی تابلوی امتیاز</w:t>
      </w:r>
    </w:p>
    <w:p w14:paraId="3575B3D7" w14:textId="77777777" w:rsidR="00B819B8" w:rsidRPr="00BE529C" w:rsidRDefault="00B819B8" w:rsidP="00BE529C">
      <w:pPr>
        <w:jc w:val="left"/>
        <w:rPr>
          <w:rFonts w:hint="cs"/>
          <w:rtl/>
          <w:lang w:val="en-US"/>
        </w:rPr>
      </w:pPr>
    </w:p>
    <w:p w14:paraId="7F81077C" w14:textId="77777777" w:rsidR="00B819B8" w:rsidRPr="00BE529C" w:rsidRDefault="00B819B8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:برگشت:</w:t>
      </w:r>
    </w:p>
    <w:p w14:paraId="14090BB9" w14:textId="77777777" w:rsidR="00B819B8" w:rsidRPr="00BE529C" w:rsidRDefault="00B819B8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هیچ ارزشی را بر نمی گرداند</w:t>
      </w:r>
    </w:p>
    <w:p w14:paraId="75C0CA25" w14:textId="1633A8F5" w:rsidR="00290B72" w:rsidRPr="00BE529C" w:rsidRDefault="00B819B8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''''</w:t>
      </w:r>
    </w:p>
    <w:p w14:paraId="56E56F2F" w14:textId="48A22773" w:rsidR="00B819B8" w:rsidRPr="00BE529C" w:rsidRDefault="00AF0329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اگر کاربر امتیاز خود را ذخیره کرد، روی فایل </w:t>
      </w:r>
      <w:r w:rsidRPr="00BE529C">
        <w:rPr>
          <w:rFonts w:hint="cs"/>
          <w:lang w:val="en-US"/>
        </w:rPr>
        <w:t>scores.txt</w:t>
      </w:r>
      <w:r w:rsidRPr="00BE529C">
        <w:rPr>
          <w:rFonts w:hint="cs"/>
          <w:rtl/>
          <w:lang w:val="en-US"/>
        </w:rPr>
        <w:t xml:space="preserve"> بنویسید</w:t>
      </w:r>
    </w:p>
    <w:p w14:paraId="0FD051B4" w14:textId="5F73A729" w:rsidR="00AF0329" w:rsidRPr="00BE529C" w:rsidRDefault="00DD508F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 این باعث موفقیت امتیاز ذخیره شده در </w:t>
      </w:r>
      <w:r w:rsidRPr="00BE529C">
        <w:rPr>
          <w:rFonts w:hint="cs"/>
          <w:lang w:val="en-US"/>
        </w:rPr>
        <w:t>scores.txt</w:t>
      </w:r>
      <w:r w:rsidRPr="00BE529C">
        <w:rPr>
          <w:rFonts w:hint="cs"/>
          <w:rtl/>
          <w:lang w:val="en-US"/>
        </w:rPr>
        <w:t xml:space="preserve"> می شود</w:t>
      </w:r>
    </w:p>
    <w:p w14:paraId="1DC63D3C" w14:textId="77777777" w:rsidR="000C5D32" w:rsidRPr="00BE529C" w:rsidRDefault="000C5D3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#این تابع تصمیم گیری است که هر یک از کاربران بخواهند امتیاز نهایی خود را فقط با وارد کردن </w:t>
      </w:r>
      <w:r w:rsidRPr="00BE529C">
        <w:rPr>
          <w:rFonts w:hint="cs"/>
          <w:lang w:val="en-US"/>
        </w:rPr>
        <w:t>y</w:t>
      </w:r>
      <w:r w:rsidRPr="00BE529C">
        <w:rPr>
          <w:rFonts w:hint="cs"/>
          <w:rtl/>
          <w:lang w:val="en-US"/>
        </w:rPr>
        <w:t xml:space="preserve"> یا </w:t>
      </w:r>
      <w:r w:rsidRPr="00BE529C">
        <w:rPr>
          <w:rFonts w:hint="cs"/>
          <w:lang w:val="en-US"/>
        </w:rPr>
        <w:t>n</w:t>
      </w:r>
      <w:r w:rsidRPr="00BE529C">
        <w:rPr>
          <w:rFonts w:hint="cs"/>
          <w:rtl/>
          <w:lang w:val="en-US"/>
        </w:rPr>
        <w:t xml:space="preserve"> ذخیره کنند.</w:t>
      </w:r>
    </w:p>
    <w:p w14:paraId="5927F313" w14:textId="77777777" w:rsidR="000C5D32" w:rsidRPr="00BE529C" w:rsidRDefault="000C5D3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#برنامه فقط در دو حالت متوقف می شود</w:t>
      </w:r>
    </w:p>
    <w:p w14:paraId="6CA4F64B" w14:textId="77777777" w:rsidR="000C5D32" w:rsidRPr="00BE529C" w:rsidRDefault="000C5D3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 1. اگر کاربر </w:t>
      </w:r>
      <w:r w:rsidRPr="00BE529C">
        <w:rPr>
          <w:rFonts w:hint="cs"/>
          <w:lang w:val="en-US"/>
        </w:rPr>
        <w:t>y</w:t>
      </w:r>
      <w:r w:rsidRPr="00BE529C">
        <w:rPr>
          <w:rFonts w:hint="cs"/>
          <w:rtl/>
          <w:lang w:val="en-US"/>
        </w:rPr>
        <w:t xml:space="preserve"> را تایپ کند و امتیاز ذخیره کند، تابع </w:t>
      </w:r>
      <w:r w:rsidRPr="00BE529C">
        <w:rPr>
          <w:rFonts w:hint="cs"/>
          <w:lang w:val="en-US"/>
        </w:rPr>
        <w:t>game_decision_c</w:t>
      </w:r>
      <w:r w:rsidRPr="00BE529C">
        <w:rPr>
          <w:rFonts w:hint="cs"/>
          <w:rtl/>
          <w:lang w:val="en-US"/>
        </w:rPr>
        <w:t xml:space="preserve"> را فراخوانی می کند و از شرط توقف آن تابع پیروی می کند.</w:t>
      </w:r>
    </w:p>
    <w:p w14:paraId="72E0BAF7" w14:textId="29D8E216" w:rsidR="00DD508F" w:rsidRPr="00BE529C" w:rsidRDefault="000C5D32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#2. اگر کاربر </w:t>
      </w:r>
      <w:r w:rsidRPr="00BE529C">
        <w:rPr>
          <w:rFonts w:hint="cs"/>
          <w:lang w:val="en-US"/>
        </w:rPr>
        <w:t>n</w:t>
      </w:r>
      <w:r w:rsidRPr="00BE529C">
        <w:rPr>
          <w:rFonts w:hint="cs"/>
          <w:rtl/>
          <w:lang w:val="en-US"/>
        </w:rPr>
        <w:t xml:space="preserve"> را تایپ کند و امتیاز را ذخیره نکند، تابع </w:t>
      </w:r>
      <w:r w:rsidRPr="00BE529C">
        <w:rPr>
          <w:rFonts w:hint="cs"/>
          <w:lang w:val="en-US"/>
        </w:rPr>
        <w:t>game_decision_c</w:t>
      </w:r>
      <w:r w:rsidRPr="00BE529C">
        <w:rPr>
          <w:rFonts w:hint="cs"/>
          <w:rtl/>
          <w:lang w:val="en-US"/>
        </w:rPr>
        <w:t xml:space="preserve"> را فراخوانی می کند و از شرط توقف آن تابع پیروی می کند.</w:t>
      </w:r>
    </w:p>
    <w:p w14:paraId="006622FD" w14:textId="746913B5" w:rsidR="000C5D32" w:rsidRPr="00BE529C" w:rsidRDefault="00892820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 نام بازیکن را به عنوان ورودی در نام متغیر می گیرد</w:t>
      </w:r>
    </w:p>
    <w:p w14:paraId="6A332545" w14:textId="77777777" w:rsidR="00645D4C" w:rsidRPr="00BE529C" w:rsidRDefault="00645D4C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#ذخیره مقادیر امتیاز بازگشتی از تابع </w:t>
      </w:r>
      <w:r w:rsidRPr="00BE529C">
        <w:rPr>
          <w:rFonts w:hint="cs"/>
          <w:lang w:val="en-US"/>
        </w:rPr>
        <w:t>hangman(word)</w:t>
      </w:r>
      <w:r w:rsidRPr="00BE529C">
        <w:rPr>
          <w:rFonts w:hint="cs"/>
          <w:rtl/>
          <w:lang w:val="en-US"/>
        </w:rPr>
        <w:t xml:space="preserve"> به متغیر </w:t>
      </w:r>
      <w:r w:rsidRPr="00BE529C">
        <w:rPr>
          <w:rFonts w:hint="cs"/>
          <w:lang w:val="en-US"/>
        </w:rPr>
        <w:t>final_score</w:t>
      </w:r>
    </w:p>
    <w:p w14:paraId="7E25F14C" w14:textId="272EA52C" w:rsidR="00892820" w:rsidRPr="00BE529C" w:rsidRDefault="00645D4C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# و همچنین عملکرد </w:t>
      </w:r>
      <w:r w:rsidRPr="00BE529C">
        <w:rPr>
          <w:rFonts w:hint="cs"/>
          <w:lang w:val="en-US"/>
        </w:rPr>
        <w:t>hangman(word)</w:t>
      </w:r>
      <w:r w:rsidRPr="00BE529C">
        <w:rPr>
          <w:rFonts w:hint="cs"/>
          <w:rtl/>
          <w:lang w:val="en-US"/>
        </w:rPr>
        <w:t xml:space="preserve"> را اجرا می کند</w:t>
      </w:r>
    </w:p>
    <w:p w14:paraId="43836153" w14:textId="3F495661" w:rsidR="00645D4C" w:rsidRPr="00BE529C" w:rsidRDefault="00854847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#دریافت تمام لیست امتیاز بالا از تابع امتیاز بالا</w:t>
      </w:r>
    </w:p>
    <w:p w14:paraId="0FB810BF" w14:textId="77777777" w:rsidR="00C26B1A" w:rsidRPr="00BE529C" w:rsidRDefault="00C26B1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># اگر امتیاز نهایی بازیکن فعلی بیشتر از لیست امتیازات همه بازیکنان باشد</w:t>
      </w:r>
    </w:p>
    <w:p w14:paraId="23671694" w14:textId="77777777" w:rsidR="00C26B1A" w:rsidRPr="00BE529C" w:rsidRDefault="00C26B1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t xml:space="preserve">                         # سپس به بهترین وجه پرسنل جدید را تحریک می کند!</w:t>
      </w:r>
    </w:p>
    <w:p w14:paraId="7B83A98A" w14:textId="75533F52" w:rsidR="00854847" w:rsidRPr="00BE529C" w:rsidRDefault="00C26B1A" w:rsidP="00BE529C">
      <w:pPr>
        <w:jc w:val="left"/>
        <w:rPr>
          <w:rFonts w:hint="cs"/>
          <w:rtl/>
          <w:lang w:val="en-US"/>
        </w:rPr>
      </w:pPr>
      <w:r w:rsidRPr="00BE529C">
        <w:rPr>
          <w:rFonts w:hint="cs"/>
          <w:rtl/>
          <w:lang w:val="en-US"/>
        </w:rPr>
        <w:lastRenderedPageBreak/>
        <w:t xml:space="preserve">                         # و به کاربر دسترسی بدهید اگر بخواهد امتیاز خود را ذخیره کند یا در غیر این صورت دستور </w:t>
      </w:r>
      <w:r w:rsidRPr="00BE529C">
        <w:rPr>
          <w:rFonts w:hint="cs"/>
          <w:lang w:val="en-US"/>
        </w:rPr>
        <w:t>elif</w:t>
      </w:r>
      <w:r w:rsidRPr="00BE529C">
        <w:rPr>
          <w:rFonts w:hint="cs"/>
          <w:rtl/>
          <w:lang w:val="en-US"/>
        </w:rPr>
        <w:t xml:space="preserve"> را انجام ندهد</w:t>
      </w:r>
    </w:p>
    <w:p w14:paraId="15B130AA" w14:textId="77777777" w:rsidR="00C26B1A" w:rsidRPr="004C0847" w:rsidRDefault="00C26B1A" w:rsidP="00C26B1A">
      <w:pPr>
        <w:jc w:val="left"/>
        <w:rPr>
          <w:rFonts w:hint="cs"/>
          <w:rtl/>
          <w:lang w:val="en-US"/>
        </w:rPr>
      </w:pPr>
    </w:p>
    <w:p w14:paraId="5683EF59" w14:textId="6C010076" w:rsidR="00890C4C" w:rsidRDefault="00702BCB" w:rsidP="00890C4C">
      <w:pPr>
        <w:jc w:val="left"/>
        <w:rPr>
          <w:rtl/>
        </w:rPr>
      </w:pPr>
      <w:r w:rsidRPr="00702BCB">
        <w:rPr>
          <w:rtl/>
        </w:rPr>
        <w:t xml:space="preserve">اگر کاربر </w:t>
      </w:r>
      <w:r w:rsidRPr="00702BCB">
        <w:t>y</w:t>
      </w:r>
      <w:r w:rsidRPr="00702BCB">
        <w:rPr>
          <w:rtl/>
        </w:rPr>
        <w:t xml:space="preserve"> را تا</w:t>
      </w:r>
      <w:r w:rsidRPr="00702BCB">
        <w:rPr>
          <w:rFonts w:hint="cs"/>
          <w:rtl/>
        </w:rPr>
        <w:t>ی</w:t>
      </w:r>
      <w:r w:rsidRPr="00702BCB">
        <w:rPr>
          <w:rFonts w:hint="eastAsia"/>
          <w:rtl/>
        </w:rPr>
        <w:t>پ</w:t>
      </w:r>
      <w:r w:rsidRPr="00702BCB">
        <w:rPr>
          <w:rtl/>
        </w:rPr>
        <w:t xml:space="preserve"> کند، # امت</w:t>
      </w:r>
      <w:r w:rsidRPr="00702BCB">
        <w:rPr>
          <w:rFonts w:hint="cs"/>
          <w:rtl/>
        </w:rPr>
        <w:t>ی</w:t>
      </w:r>
      <w:r w:rsidRPr="00702BCB">
        <w:rPr>
          <w:rFonts w:hint="eastAsia"/>
          <w:rtl/>
        </w:rPr>
        <w:t>از</w:t>
      </w:r>
      <w:r w:rsidRPr="00702BCB">
        <w:rPr>
          <w:rtl/>
        </w:rPr>
        <w:t xml:space="preserve"> را در تابلو</w:t>
      </w:r>
      <w:r w:rsidRPr="00702BCB">
        <w:rPr>
          <w:rFonts w:hint="cs"/>
          <w:rtl/>
        </w:rPr>
        <w:t>ی</w:t>
      </w:r>
      <w:r w:rsidRPr="00702BCB">
        <w:rPr>
          <w:rtl/>
        </w:rPr>
        <w:t xml:space="preserve"> امت</w:t>
      </w:r>
      <w:r w:rsidRPr="00702BCB">
        <w:rPr>
          <w:rFonts w:hint="cs"/>
          <w:rtl/>
        </w:rPr>
        <w:t>ی</w:t>
      </w:r>
      <w:r w:rsidRPr="00702BCB">
        <w:rPr>
          <w:rFonts w:hint="eastAsia"/>
          <w:rtl/>
        </w:rPr>
        <w:t>از</w:t>
      </w:r>
      <w:r w:rsidRPr="00702BCB">
        <w:rPr>
          <w:rtl/>
        </w:rPr>
        <w:t xml:space="preserve"> ذخ</w:t>
      </w:r>
      <w:r w:rsidRPr="00702BCB">
        <w:rPr>
          <w:rFonts w:hint="cs"/>
          <w:rtl/>
        </w:rPr>
        <w:t>ی</w:t>
      </w:r>
      <w:r w:rsidRPr="00702BCB">
        <w:rPr>
          <w:rFonts w:hint="eastAsia"/>
          <w:rtl/>
        </w:rPr>
        <w:t>ره</w:t>
      </w:r>
      <w:r w:rsidRPr="00702BCB">
        <w:rPr>
          <w:rtl/>
        </w:rPr>
        <w:t xml:space="preserve"> کن</w:t>
      </w:r>
      <w:r w:rsidRPr="00702BCB">
        <w:rPr>
          <w:rFonts w:hint="cs"/>
          <w:rtl/>
        </w:rPr>
        <w:t>ی</w:t>
      </w:r>
      <w:r w:rsidRPr="00702BCB">
        <w:rPr>
          <w:rFonts w:hint="eastAsia"/>
          <w:rtl/>
        </w:rPr>
        <w:t>د</w:t>
      </w:r>
    </w:p>
    <w:p w14:paraId="7D7B9ECF" w14:textId="0E570F6C" w:rsidR="00702BCB" w:rsidRDefault="00612A42" w:rsidP="00890C4C">
      <w:pPr>
        <w:jc w:val="left"/>
        <w:rPr>
          <w:rtl/>
        </w:rPr>
      </w:pPr>
      <w:r w:rsidRPr="00612A42">
        <w:rPr>
          <w:rtl/>
        </w:rPr>
        <w:t># فراخوان</w:t>
      </w:r>
      <w:r w:rsidRPr="00612A42">
        <w:rPr>
          <w:rFonts w:hint="cs"/>
          <w:rtl/>
        </w:rPr>
        <w:t>ی</w:t>
      </w:r>
      <w:r w:rsidRPr="00612A42">
        <w:rPr>
          <w:rtl/>
        </w:rPr>
        <w:t xml:space="preserve"> تابع </w:t>
      </w:r>
      <w:r w:rsidRPr="00612A42">
        <w:t>game_decision_controller_main().</w:t>
      </w:r>
    </w:p>
    <w:p w14:paraId="3CF74800" w14:textId="681EAFFB" w:rsidR="00612A42" w:rsidRDefault="003709C0" w:rsidP="00890C4C">
      <w:pPr>
        <w:jc w:val="left"/>
        <w:rPr>
          <w:rtl/>
        </w:rPr>
      </w:pPr>
      <w:r w:rsidRPr="003709C0">
        <w:rPr>
          <w:rtl/>
        </w:rPr>
        <w:t># فراخوان</w:t>
      </w:r>
      <w:r w:rsidRPr="003709C0">
        <w:rPr>
          <w:rFonts w:hint="cs"/>
          <w:rtl/>
        </w:rPr>
        <w:t>ی</w:t>
      </w:r>
      <w:r w:rsidRPr="003709C0">
        <w:rPr>
          <w:rtl/>
        </w:rPr>
        <w:t xml:space="preserve"> برا</w:t>
      </w:r>
      <w:r w:rsidRPr="003709C0">
        <w:rPr>
          <w:rFonts w:hint="cs"/>
          <w:rtl/>
        </w:rPr>
        <w:t>ی</w:t>
      </w:r>
      <w:r w:rsidRPr="003709C0">
        <w:rPr>
          <w:rtl/>
        </w:rPr>
        <w:t xml:space="preserve"> انجام کار تابع </w:t>
      </w:r>
      <w:r w:rsidRPr="003709C0">
        <w:t xml:space="preserve">game_decision_controller_main() </w:t>
      </w:r>
      <w:r w:rsidRPr="003709C0">
        <w:rPr>
          <w:rtl/>
        </w:rPr>
        <w:t>در صورت</w:t>
      </w:r>
      <w:r w:rsidRPr="003709C0">
        <w:rPr>
          <w:rFonts w:hint="cs"/>
          <w:rtl/>
        </w:rPr>
        <w:t>ی</w:t>
      </w:r>
      <w:r w:rsidRPr="003709C0">
        <w:rPr>
          <w:rtl/>
        </w:rPr>
        <w:t xml:space="preserve"> که کاربر </w:t>
      </w:r>
      <w:r w:rsidRPr="003709C0">
        <w:t>n</w:t>
      </w:r>
      <w:r w:rsidRPr="003709C0">
        <w:rPr>
          <w:rtl/>
        </w:rPr>
        <w:t xml:space="preserve"> را تا</w:t>
      </w:r>
      <w:r w:rsidRPr="003709C0">
        <w:rPr>
          <w:rFonts w:hint="cs"/>
          <w:rtl/>
        </w:rPr>
        <w:t>ی</w:t>
      </w:r>
      <w:r w:rsidRPr="003709C0">
        <w:rPr>
          <w:rFonts w:hint="eastAsia"/>
          <w:rtl/>
        </w:rPr>
        <w:t>پ</w:t>
      </w:r>
      <w:r w:rsidRPr="003709C0">
        <w:rPr>
          <w:rtl/>
        </w:rPr>
        <w:t xml:space="preserve"> کند</w:t>
      </w:r>
    </w:p>
    <w:p w14:paraId="437BABEE" w14:textId="77777777" w:rsidR="00343BFB" w:rsidRDefault="00343BFB" w:rsidP="00343BFB">
      <w:pPr>
        <w:jc w:val="left"/>
        <w:rPr>
          <w:rtl/>
        </w:rPr>
      </w:pPr>
      <w:r>
        <w:rPr>
          <w:rtl/>
        </w:rPr>
        <w:t>اگر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کمتر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کنان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باشد</w:t>
      </w:r>
    </w:p>
    <w:p w14:paraId="7A7FA818" w14:textId="77777777" w:rsidR="00343BFB" w:rsidRDefault="00343BFB" w:rsidP="00343BFB">
      <w:pPr>
        <w:jc w:val="left"/>
        <w:rPr>
          <w:rtl/>
        </w:rPr>
      </w:pPr>
      <w:r>
        <w:rPr>
          <w:rtl/>
        </w:rPr>
        <w:t xml:space="preserve">                         #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برابر با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تمام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ازات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کن</w:t>
      </w:r>
      <w:r>
        <w:rPr>
          <w:rtl/>
        </w:rPr>
        <w:t xml:space="preserve"> است</w:t>
      </w:r>
    </w:p>
    <w:p w14:paraId="7C522AD6" w14:textId="28A9167C" w:rsidR="003709C0" w:rsidRDefault="00343BFB" w:rsidP="00343BFB">
      <w:pPr>
        <w:jc w:val="left"/>
        <w:rPr>
          <w:rtl/>
        </w:rPr>
      </w:pPr>
      <w:r>
        <w:rPr>
          <w:rtl/>
        </w:rPr>
        <w:t xml:space="preserve">                         # سپس به کاربر دسترس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دهد که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خواهد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خود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.</w:t>
      </w:r>
    </w:p>
    <w:p w14:paraId="79D060D2" w14:textId="30477505" w:rsidR="00343BFB" w:rsidRDefault="00415BAF" w:rsidP="00343BFB">
      <w:pPr>
        <w:jc w:val="left"/>
        <w:rPr>
          <w:rtl/>
        </w:rPr>
      </w:pPr>
      <w:r w:rsidRPr="00415BAF">
        <w:rPr>
          <w:rtl/>
        </w:rPr>
        <w:t xml:space="preserve">اگر کاربر </w:t>
      </w:r>
      <w:r w:rsidRPr="00415BAF">
        <w:t>y</w:t>
      </w:r>
      <w:r w:rsidRPr="00415BAF">
        <w:rPr>
          <w:rtl/>
        </w:rPr>
        <w:t xml:space="preserve"> را تا</w:t>
      </w:r>
      <w:r w:rsidRPr="00415BAF">
        <w:rPr>
          <w:rFonts w:hint="cs"/>
          <w:rtl/>
        </w:rPr>
        <w:t>ی</w:t>
      </w:r>
      <w:r w:rsidRPr="00415BAF">
        <w:rPr>
          <w:rFonts w:hint="eastAsia"/>
          <w:rtl/>
        </w:rPr>
        <w:t>پ</w:t>
      </w:r>
      <w:r w:rsidRPr="00415BAF">
        <w:rPr>
          <w:rtl/>
        </w:rPr>
        <w:t xml:space="preserve"> کند، # امت</w:t>
      </w:r>
      <w:r w:rsidRPr="00415BAF">
        <w:rPr>
          <w:rFonts w:hint="cs"/>
          <w:rtl/>
        </w:rPr>
        <w:t>ی</w:t>
      </w:r>
      <w:r w:rsidRPr="00415BAF">
        <w:rPr>
          <w:rFonts w:hint="eastAsia"/>
          <w:rtl/>
        </w:rPr>
        <w:t>از</w:t>
      </w:r>
      <w:r w:rsidRPr="00415BAF">
        <w:rPr>
          <w:rtl/>
        </w:rPr>
        <w:t xml:space="preserve"> را در تابلو</w:t>
      </w:r>
      <w:r w:rsidRPr="00415BAF">
        <w:rPr>
          <w:rFonts w:hint="cs"/>
          <w:rtl/>
        </w:rPr>
        <w:t>ی</w:t>
      </w:r>
      <w:r w:rsidRPr="00415BAF">
        <w:rPr>
          <w:rtl/>
        </w:rPr>
        <w:t xml:space="preserve"> امت</w:t>
      </w:r>
      <w:r w:rsidRPr="00415BAF">
        <w:rPr>
          <w:rFonts w:hint="cs"/>
          <w:rtl/>
        </w:rPr>
        <w:t>ی</w:t>
      </w:r>
      <w:r w:rsidRPr="00415BAF">
        <w:rPr>
          <w:rFonts w:hint="eastAsia"/>
          <w:rtl/>
        </w:rPr>
        <w:t>از</w:t>
      </w:r>
      <w:r w:rsidRPr="00415BAF">
        <w:rPr>
          <w:rtl/>
        </w:rPr>
        <w:t xml:space="preserve"> ذخ</w:t>
      </w:r>
      <w:r w:rsidRPr="00415BAF">
        <w:rPr>
          <w:rFonts w:hint="cs"/>
          <w:rtl/>
        </w:rPr>
        <w:t>ی</w:t>
      </w:r>
      <w:r w:rsidRPr="00415BAF">
        <w:rPr>
          <w:rFonts w:hint="eastAsia"/>
          <w:rtl/>
        </w:rPr>
        <w:t>ره</w:t>
      </w:r>
      <w:r w:rsidRPr="00415BAF">
        <w:rPr>
          <w:rtl/>
        </w:rPr>
        <w:t xml:space="preserve"> کن</w:t>
      </w:r>
      <w:r w:rsidRPr="00415BAF">
        <w:rPr>
          <w:rFonts w:hint="cs"/>
          <w:rtl/>
        </w:rPr>
        <w:t>ی</w:t>
      </w:r>
      <w:r w:rsidRPr="00415BAF">
        <w:rPr>
          <w:rFonts w:hint="eastAsia"/>
          <w:rtl/>
        </w:rPr>
        <w:t>د</w:t>
      </w:r>
    </w:p>
    <w:p w14:paraId="40611B1C" w14:textId="484EFDBB" w:rsidR="00415BAF" w:rsidRDefault="0098469D" w:rsidP="00343BFB">
      <w:pPr>
        <w:jc w:val="left"/>
        <w:rPr>
          <w:rtl/>
        </w:rPr>
      </w:pPr>
      <w:r w:rsidRPr="0098469D">
        <w:rPr>
          <w:rtl/>
        </w:rPr>
        <w:t># فراخوان</w:t>
      </w:r>
      <w:r w:rsidRPr="0098469D">
        <w:rPr>
          <w:rFonts w:hint="cs"/>
          <w:rtl/>
        </w:rPr>
        <w:t>ی</w:t>
      </w:r>
      <w:r w:rsidRPr="0098469D">
        <w:rPr>
          <w:rtl/>
        </w:rPr>
        <w:t xml:space="preserve"> تابع </w:t>
      </w:r>
      <w:r w:rsidRPr="0098469D">
        <w:t>game_decision_controller_main().</w:t>
      </w:r>
    </w:p>
    <w:p w14:paraId="1968CA6C" w14:textId="209A9D66" w:rsidR="0098469D" w:rsidRDefault="00382C92" w:rsidP="00343BFB">
      <w:pPr>
        <w:jc w:val="left"/>
        <w:rPr>
          <w:rtl/>
        </w:rPr>
      </w:pPr>
      <w:r w:rsidRPr="00382C92">
        <w:rPr>
          <w:rtl/>
        </w:rPr>
        <w:t># فراخوان</w:t>
      </w:r>
      <w:r w:rsidRPr="00382C92">
        <w:rPr>
          <w:rFonts w:hint="cs"/>
          <w:rtl/>
        </w:rPr>
        <w:t>ی</w:t>
      </w:r>
      <w:r w:rsidRPr="00382C92">
        <w:rPr>
          <w:rtl/>
        </w:rPr>
        <w:t xml:space="preserve"> برا</w:t>
      </w:r>
      <w:r w:rsidRPr="00382C92">
        <w:rPr>
          <w:rFonts w:hint="cs"/>
          <w:rtl/>
        </w:rPr>
        <w:t>ی</w:t>
      </w:r>
      <w:r w:rsidRPr="00382C92">
        <w:rPr>
          <w:rtl/>
        </w:rPr>
        <w:t xml:space="preserve"> انجام کار تابع </w:t>
      </w:r>
      <w:r w:rsidRPr="00382C92">
        <w:t xml:space="preserve">game_decision_controller_main() </w:t>
      </w:r>
      <w:r w:rsidRPr="00382C92">
        <w:rPr>
          <w:rtl/>
        </w:rPr>
        <w:t>در صورت</w:t>
      </w:r>
      <w:r w:rsidRPr="00382C92">
        <w:rPr>
          <w:rFonts w:hint="cs"/>
          <w:rtl/>
        </w:rPr>
        <w:t>ی</w:t>
      </w:r>
      <w:r w:rsidRPr="00382C92">
        <w:rPr>
          <w:rtl/>
        </w:rPr>
        <w:t xml:space="preserve"> که کاربر </w:t>
      </w:r>
      <w:r w:rsidRPr="00382C92">
        <w:t>n</w:t>
      </w:r>
      <w:r w:rsidRPr="00382C92">
        <w:rPr>
          <w:rtl/>
        </w:rPr>
        <w:t xml:space="preserve"> را تا</w:t>
      </w:r>
      <w:r w:rsidRPr="00382C92">
        <w:rPr>
          <w:rFonts w:hint="cs"/>
          <w:rtl/>
        </w:rPr>
        <w:t>ی</w:t>
      </w:r>
      <w:r w:rsidRPr="00382C92">
        <w:rPr>
          <w:rFonts w:hint="eastAsia"/>
          <w:rtl/>
        </w:rPr>
        <w:t>پ</w:t>
      </w:r>
      <w:r w:rsidRPr="00382C92">
        <w:rPr>
          <w:rtl/>
        </w:rPr>
        <w:t xml:space="preserve"> کند</w:t>
      </w:r>
    </w:p>
    <w:p w14:paraId="4C3D2135" w14:textId="77777777" w:rsidR="00DC012D" w:rsidRDefault="00DC012D" w:rsidP="00DC012D">
      <w:pPr>
        <w:jc w:val="left"/>
        <w:rPr>
          <w:rtl/>
        </w:rPr>
      </w:pPr>
      <w:r>
        <w:rPr>
          <w:rtl/>
        </w:rPr>
        <w:t># -----------------------------------</w:t>
      </w:r>
    </w:p>
    <w:p w14:paraId="602FB968" w14:textId="77777777" w:rsidR="00DC012D" w:rsidRDefault="00DC012D" w:rsidP="00DC012D">
      <w:pPr>
        <w:jc w:val="left"/>
        <w:rPr>
          <w:rtl/>
        </w:rPr>
      </w:pPr>
    </w:p>
    <w:p w14:paraId="21E8B734" w14:textId="77777777" w:rsidR="00DC012D" w:rsidRDefault="00DC012D" w:rsidP="00DC012D">
      <w:pPr>
        <w:jc w:val="left"/>
        <w:rPr>
          <w:rtl/>
        </w:rPr>
      </w:pPr>
      <w:r>
        <w:rPr>
          <w:rtl/>
        </w:rPr>
        <w:t>#ا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کارکرد کنترل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کاربر است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کند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تابلو</w:t>
      </w:r>
      <w:r>
        <w:rPr>
          <w:rFonts w:hint="cs"/>
          <w:rtl/>
        </w:rPr>
        <w:t>ی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را ترک کند.</w:t>
      </w:r>
    </w:p>
    <w:p w14:paraId="77C9195C" w14:textId="77777777" w:rsidR="00DC012D" w:rsidRDefault="00DC012D" w:rsidP="00DC012D">
      <w:pPr>
        <w:jc w:val="left"/>
        <w:rPr>
          <w:rtl/>
        </w:rPr>
      </w:pPr>
      <w:r>
        <w:rPr>
          <w:rtl/>
        </w:rPr>
        <w:t>#برنامه فقط در دو حالت متوقف م</w:t>
      </w:r>
      <w:r>
        <w:rPr>
          <w:rFonts w:hint="cs"/>
          <w:rtl/>
        </w:rPr>
        <w:t>ی</w:t>
      </w:r>
      <w:r>
        <w:rPr>
          <w:rtl/>
        </w:rPr>
        <w:t xml:space="preserve"> شود</w:t>
      </w:r>
    </w:p>
    <w:p w14:paraId="78DEC598" w14:textId="77777777" w:rsidR="00DC012D" w:rsidRDefault="00DC012D" w:rsidP="00DC012D">
      <w:pPr>
        <w:jc w:val="left"/>
        <w:rPr>
          <w:rtl/>
        </w:rPr>
      </w:pPr>
      <w:r>
        <w:rPr>
          <w:rtl/>
        </w:rPr>
        <w:t># 1. اگر در هنگام درخواست ورود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مرتبط، </w:t>
      </w:r>
      <w:r>
        <w:t>q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خروج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کنند</w:t>
      </w:r>
    </w:p>
    <w:p w14:paraId="6695120B" w14:textId="20B230F7" w:rsidR="00382C92" w:rsidRDefault="00DC012D" w:rsidP="00DC012D">
      <w:pPr>
        <w:jc w:val="left"/>
        <w:rPr>
          <w:rtl/>
        </w:rPr>
      </w:pPr>
      <w:r>
        <w:rPr>
          <w:rtl/>
        </w:rPr>
        <w:t># 2. اگر آنها از حدس ها فراتر رفتند و در باز</w:t>
      </w:r>
      <w:r>
        <w:rPr>
          <w:rFonts w:hint="cs"/>
          <w:rtl/>
        </w:rPr>
        <w:t>ی</w:t>
      </w:r>
      <w:r>
        <w:rPr>
          <w:rtl/>
        </w:rPr>
        <w:t xml:space="preserve"> شکست خوردند</w:t>
      </w:r>
    </w:p>
    <w:p w14:paraId="6F0D3AC3" w14:textId="0A012F12" w:rsidR="00DC012D" w:rsidRDefault="00D12F4F" w:rsidP="00DC012D">
      <w:pPr>
        <w:jc w:val="left"/>
        <w:rPr>
          <w:rtl/>
        </w:rPr>
      </w:pPr>
      <w:r w:rsidRPr="00D12F4F">
        <w:rPr>
          <w:rtl/>
        </w:rPr>
        <w:t>#نمره فراخوان</w:t>
      </w:r>
      <w:r w:rsidRPr="00D12F4F">
        <w:rPr>
          <w:rFonts w:hint="cs"/>
          <w:rtl/>
        </w:rPr>
        <w:t>ی</w:t>
      </w:r>
      <w:r w:rsidRPr="00D12F4F">
        <w:rPr>
          <w:rtl/>
        </w:rPr>
        <w:t xml:space="preserve"> تابع اصل</w:t>
      </w:r>
      <w:r w:rsidRPr="00D12F4F">
        <w:rPr>
          <w:rFonts w:hint="cs"/>
          <w:rtl/>
        </w:rPr>
        <w:t>ی</w:t>
      </w:r>
      <w:r w:rsidRPr="00D12F4F">
        <w:rPr>
          <w:rtl/>
        </w:rPr>
        <w:t>. ا</w:t>
      </w:r>
      <w:r w:rsidRPr="00D12F4F">
        <w:rPr>
          <w:rFonts w:hint="cs"/>
          <w:rtl/>
        </w:rPr>
        <w:t>ی</w:t>
      </w:r>
      <w:r w:rsidRPr="00D12F4F">
        <w:rPr>
          <w:rFonts w:hint="eastAsia"/>
          <w:rtl/>
        </w:rPr>
        <w:t>ن</w:t>
      </w:r>
      <w:r w:rsidRPr="00D12F4F">
        <w:rPr>
          <w:rtl/>
        </w:rPr>
        <w:t xml:space="preserve"> تابع فرآ</w:t>
      </w:r>
      <w:r w:rsidRPr="00D12F4F">
        <w:rPr>
          <w:rFonts w:hint="cs"/>
          <w:rtl/>
        </w:rPr>
        <w:t>ی</w:t>
      </w:r>
      <w:r w:rsidRPr="00D12F4F">
        <w:rPr>
          <w:rFonts w:hint="eastAsia"/>
          <w:rtl/>
        </w:rPr>
        <w:t>ند</w:t>
      </w:r>
      <w:r w:rsidRPr="00D12F4F">
        <w:rPr>
          <w:rtl/>
        </w:rPr>
        <w:t xml:space="preserve"> کنترل امت</w:t>
      </w:r>
      <w:r w:rsidRPr="00D12F4F">
        <w:rPr>
          <w:rFonts w:hint="cs"/>
          <w:rtl/>
        </w:rPr>
        <w:t>ی</w:t>
      </w:r>
      <w:r w:rsidRPr="00D12F4F">
        <w:rPr>
          <w:rFonts w:hint="eastAsia"/>
          <w:rtl/>
        </w:rPr>
        <w:t>از</w:t>
      </w:r>
      <w:r w:rsidRPr="00D12F4F">
        <w:rPr>
          <w:rtl/>
        </w:rPr>
        <w:t xml:space="preserve"> را کنترل م</w:t>
      </w:r>
      <w:r w:rsidRPr="00D12F4F">
        <w:rPr>
          <w:rFonts w:hint="cs"/>
          <w:rtl/>
        </w:rPr>
        <w:t>ی</w:t>
      </w:r>
      <w:r w:rsidRPr="00D12F4F">
        <w:rPr>
          <w:rtl/>
        </w:rPr>
        <w:t xml:space="preserve"> کند</w:t>
      </w:r>
    </w:p>
    <w:p w14:paraId="6A777B69" w14:textId="6AB806DC" w:rsidR="00D12F4F" w:rsidRDefault="0076216E" w:rsidP="00DC012D">
      <w:pPr>
        <w:jc w:val="left"/>
        <w:rPr>
          <w:rtl/>
        </w:rPr>
      </w:pPr>
      <w:r w:rsidRPr="0076216E">
        <w:rPr>
          <w:rtl/>
        </w:rPr>
        <w:t>عملکرد # فراخوان</w:t>
      </w:r>
      <w:r w:rsidRPr="0076216E">
        <w:rPr>
          <w:rFonts w:hint="cs"/>
          <w:rtl/>
        </w:rPr>
        <w:t>ی</w:t>
      </w:r>
      <w:r w:rsidRPr="0076216E">
        <w:rPr>
          <w:rtl/>
        </w:rPr>
        <w:t xml:space="preserve"> تابلو</w:t>
      </w:r>
      <w:r w:rsidRPr="0076216E">
        <w:rPr>
          <w:rFonts w:hint="cs"/>
          <w:rtl/>
        </w:rPr>
        <w:t>ی</w:t>
      </w:r>
      <w:r w:rsidRPr="0076216E">
        <w:rPr>
          <w:rtl/>
        </w:rPr>
        <w:t xml:space="preserve"> امت</w:t>
      </w:r>
      <w:r w:rsidRPr="0076216E">
        <w:rPr>
          <w:rFonts w:hint="cs"/>
          <w:rtl/>
        </w:rPr>
        <w:t>ی</w:t>
      </w:r>
      <w:r w:rsidRPr="0076216E">
        <w:rPr>
          <w:rFonts w:hint="eastAsia"/>
          <w:rtl/>
        </w:rPr>
        <w:t>از</w:t>
      </w:r>
      <w:r w:rsidRPr="0076216E">
        <w:rPr>
          <w:rtl/>
        </w:rPr>
        <w:t xml:space="preserve"> () . ا</w:t>
      </w:r>
      <w:r w:rsidRPr="0076216E">
        <w:rPr>
          <w:rFonts w:hint="cs"/>
          <w:rtl/>
        </w:rPr>
        <w:t>ی</w:t>
      </w:r>
      <w:r w:rsidRPr="0076216E">
        <w:rPr>
          <w:rFonts w:hint="eastAsia"/>
          <w:rtl/>
        </w:rPr>
        <w:t>ن</w:t>
      </w:r>
      <w:r w:rsidRPr="0076216E">
        <w:rPr>
          <w:rtl/>
        </w:rPr>
        <w:t xml:space="preserve"> تابع ل</w:t>
      </w:r>
      <w:r w:rsidRPr="0076216E">
        <w:rPr>
          <w:rFonts w:hint="cs"/>
          <w:rtl/>
        </w:rPr>
        <w:t>ی</w:t>
      </w:r>
      <w:r w:rsidRPr="0076216E">
        <w:rPr>
          <w:rFonts w:hint="eastAsia"/>
          <w:rtl/>
        </w:rPr>
        <w:t>ست</w:t>
      </w:r>
      <w:r w:rsidRPr="0076216E">
        <w:rPr>
          <w:rtl/>
        </w:rPr>
        <w:t xml:space="preserve"> 3 گلزن برتر را نشان م</w:t>
      </w:r>
      <w:r w:rsidRPr="0076216E">
        <w:rPr>
          <w:rFonts w:hint="cs"/>
          <w:rtl/>
        </w:rPr>
        <w:t>ی</w:t>
      </w:r>
      <w:r w:rsidRPr="0076216E">
        <w:rPr>
          <w:rtl/>
        </w:rPr>
        <w:t xml:space="preserve"> دهد.</w:t>
      </w:r>
    </w:p>
    <w:p w14:paraId="30EC14BE" w14:textId="7D97A345" w:rsidR="0076216E" w:rsidRDefault="006A7345" w:rsidP="00DC012D">
      <w:pPr>
        <w:jc w:val="left"/>
        <w:rPr>
          <w:rtl/>
        </w:rPr>
      </w:pPr>
      <w:r w:rsidRPr="006A7345">
        <w:rPr>
          <w:rtl/>
        </w:rPr>
        <w:t>#نمره فراخوان</w:t>
      </w:r>
      <w:r w:rsidRPr="006A7345">
        <w:rPr>
          <w:rFonts w:hint="cs"/>
          <w:rtl/>
        </w:rPr>
        <w:t>ی</w:t>
      </w:r>
      <w:r w:rsidRPr="006A7345">
        <w:rPr>
          <w:rtl/>
        </w:rPr>
        <w:t xml:space="preserve"> تابع اصل</w:t>
      </w:r>
      <w:r w:rsidRPr="006A7345">
        <w:rPr>
          <w:rFonts w:hint="cs"/>
          <w:rtl/>
        </w:rPr>
        <w:t>ی</w:t>
      </w:r>
      <w:r w:rsidRPr="006A7345">
        <w:rPr>
          <w:rtl/>
        </w:rPr>
        <w:t>. ا</w:t>
      </w:r>
      <w:r w:rsidRPr="006A7345">
        <w:rPr>
          <w:rFonts w:hint="cs"/>
          <w:rtl/>
        </w:rPr>
        <w:t>ی</w:t>
      </w:r>
      <w:r w:rsidRPr="006A7345">
        <w:rPr>
          <w:rFonts w:hint="eastAsia"/>
          <w:rtl/>
        </w:rPr>
        <w:t>ن</w:t>
      </w:r>
      <w:r w:rsidRPr="006A7345">
        <w:rPr>
          <w:rtl/>
        </w:rPr>
        <w:t xml:space="preserve"> تابع فرآ</w:t>
      </w:r>
      <w:r w:rsidRPr="006A7345">
        <w:rPr>
          <w:rFonts w:hint="cs"/>
          <w:rtl/>
        </w:rPr>
        <w:t>ی</w:t>
      </w:r>
      <w:r w:rsidRPr="006A7345">
        <w:rPr>
          <w:rFonts w:hint="eastAsia"/>
          <w:rtl/>
        </w:rPr>
        <w:t>ند</w:t>
      </w:r>
      <w:r w:rsidRPr="006A7345">
        <w:rPr>
          <w:rtl/>
        </w:rPr>
        <w:t xml:space="preserve"> کنترل امت</w:t>
      </w:r>
      <w:r w:rsidRPr="006A7345">
        <w:rPr>
          <w:rFonts w:hint="cs"/>
          <w:rtl/>
        </w:rPr>
        <w:t>ی</w:t>
      </w:r>
      <w:r w:rsidRPr="006A7345">
        <w:rPr>
          <w:rFonts w:hint="eastAsia"/>
          <w:rtl/>
        </w:rPr>
        <w:t>از</w:t>
      </w:r>
      <w:r w:rsidRPr="006A7345">
        <w:rPr>
          <w:rtl/>
        </w:rPr>
        <w:t xml:space="preserve"> را کنترل م</w:t>
      </w:r>
      <w:r w:rsidRPr="006A7345">
        <w:rPr>
          <w:rFonts w:hint="cs"/>
          <w:rtl/>
        </w:rPr>
        <w:t>ی</w:t>
      </w:r>
      <w:r w:rsidRPr="006A7345">
        <w:rPr>
          <w:rtl/>
        </w:rPr>
        <w:t xml:space="preserve"> کند</w:t>
      </w:r>
    </w:p>
    <w:p w14:paraId="3D5F8953" w14:textId="17883117" w:rsidR="006A7345" w:rsidRDefault="00B8731B" w:rsidP="00B8731B">
      <w:pPr>
        <w:jc w:val="left"/>
        <w:rPr>
          <w:rtl/>
        </w:rPr>
      </w:pPr>
      <w:r w:rsidRPr="00B8731B">
        <w:rPr>
          <w:rtl/>
        </w:rPr>
        <w:t xml:space="preserve">عملکرد # </w:t>
      </w:r>
      <w:r w:rsidRPr="00B8731B">
        <w:t xml:space="preserve">calling scoreboard() </w:t>
      </w:r>
      <w:r w:rsidRPr="00B8731B">
        <w:rPr>
          <w:rtl/>
        </w:rPr>
        <w:t xml:space="preserve">اگر کاربر </w:t>
      </w:r>
      <w:r w:rsidRPr="00B8731B">
        <w:t>l</w:t>
      </w:r>
      <w:r w:rsidRPr="00B8731B">
        <w:rPr>
          <w:rtl/>
        </w:rPr>
        <w:t xml:space="preserve"> را تا</w:t>
      </w:r>
      <w:r w:rsidRPr="00B8731B">
        <w:rPr>
          <w:rFonts w:hint="cs"/>
          <w:rtl/>
        </w:rPr>
        <w:t>ی</w:t>
      </w:r>
      <w:r w:rsidRPr="00B8731B">
        <w:rPr>
          <w:rFonts w:hint="eastAsia"/>
          <w:rtl/>
        </w:rPr>
        <w:t>پ</w:t>
      </w:r>
      <w:r w:rsidRPr="00B8731B">
        <w:rPr>
          <w:rtl/>
        </w:rPr>
        <w:t xml:space="preserve"> کند. ا</w:t>
      </w:r>
      <w:r w:rsidRPr="00B8731B">
        <w:rPr>
          <w:rFonts w:hint="cs"/>
          <w:rtl/>
        </w:rPr>
        <w:t>ی</w:t>
      </w:r>
      <w:r w:rsidRPr="00B8731B">
        <w:rPr>
          <w:rFonts w:hint="eastAsia"/>
          <w:rtl/>
        </w:rPr>
        <w:t>ن</w:t>
      </w:r>
      <w:r w:rsidRPr="00B8731B">
        <w:rPr>
          <w:rtl/>
        </w:rPr>
        <w:t xml:space="preserve"> تابع ل</w:t>
      </w:r>
      <w:r w:rsidRPr="00B8731B">
        <w:rPr>
          <w:rFonts w:hint="cs"/>
          <w:rtl/>
        </w:rPr>
        <w:t>ی</w:t>
      </w:r>
      <w:r w:rsidRPr="00B8731B">
        <w:rPr>
          <w:rFonts w:hint="eastAsia"/>
          <w:rtl/>
        </w:rPr>
        <w:t>ست</w:t>
      </w:r>
      <w:r w:rsidRPr="00B8731B">
        <w:rPr>
          <w:rtl/>
        </w:rPr>
        <w:t xml:space="preserve"> 3 </w:t>
      </w:r>
      <w:r>
        <w:rPr>
          <w:rFonts w:hint="cs"/>
          <w:rtl/>
        </w:rPr>
        <w:t>نفر</w:t>
      </w:r>
      <w:r w:rsidRPr="00B8731B">
        <w:rPr>
          <w:rtl/>
        </w:rPr>
        <w:t xml:space="preserve"> برتر را نشان م</w:t>
      </w:r>
      <w:r w:rsidRPr="00B8731B">
        <w:rPr>
          <w:rFonts w:hint="cs"/>
          <w:rtl/>
        </w:rPr>
        <w:t>ی</w:t>
      </w:r>
      <w:r w:rsidRPr="00B8731B">
        <w:rPr>
          <w:rtl/>
        </w:rPr>
        <w:t xml:space="preserve"> دهد.</w:t>
      </w:r>
    </w:p>
    <w:p w14:paraId="61C94B30" w14:textId="5756678C" w:rsidR="00B8731B" w:rsidRDefault="006D04C0" w:rsidP="00DC012D">
      <w:pPr>
        <w:jc w:val="left"/>
        <w:rPr>
          <w:rtl/>
        </w:rPr>
      </w:pPr>
      <w:r w:rsidRPr="006D04C0">
        <w:rPr>
          <w:rtl/>
        </w:rPr>
        <w:t>پ</w:t>
      </w:r>
      <w:r w:rsidRPr="006D04C0">
        <w:rPr>
          <w:rFonts w:hint="cs"/>
          <w:rtl/>
        </w:rPr>
        <w:t>ی</w:t>
      </w:r>
      <w:r w:rsidRPr="006D04C0">
        <w:rPr>
          <w:rFonts w:hint="eastAsia"/>
          <w:rtl/>
        </w:rPr>
        <w:t>ام</w:t>
      </w:r>
      <w:r w:rsidRPr="006D04C0">
        <w:rPr>
          <w:rtl/>
        </w:rPr>
        <w:t xml:space="preserve"> ها</w:t>
      </w:r>
      <w:r w:rsidRPr="006D04C0">
        <w:rPr>
          <w:rFonts w:hint="cs"/>
          <w:rtl/>
        </w:rPr>
        <w:t>ی</w:t>
      </w:r>
      <w:r w:rsidRPr="006D04C0">
        <w:rPr>
          <w:rtl/>
        </w:rPr>
        <w:t xml:space="preserve"> # با تشکر از باز</w:t>
      </w:r>
      <w:r w:rsidRPr="006D04C0">
        <w:rPr>
          <w:rFonts w:hint="cs"/>
          <w:rtl/>
        </w:rPr>
        <w:t>ی</w:t>
      </w:r>
      <w:r w:rsidRPr="006D04C0">
        <w:rPr>
          <w:rtl/>
        </w:rPr>
        <w:t xml:space="preserve"> </w:t>
      </w:r>
      <w:r w:rsidRPr="006D04C0">
        <w:t>Goodbye</w:t>
      </w:r>
      <w:r w:rsidRPr="006D04C0">
        <w:rPr>
          <w:rtl/>
        </w:rPr>
        <w:t xml:space="preserve"> و خروج از برنامه اگر کاربر </w:t>
      </w:r>
      <w:r w:rsidRPr="006D04C0">
        <w:t>q</w:t>
      </w:r>
      <w:r w:rsidRPr="006D04C0">
        <w:rPr>
          <w:rtl/>
        </w:rPr>
        <w:t xml:space="preserve"> را تا</w:t>
      </w:r>
      <w:r w:rsidRPr="006D04C0">
        <w:rPr>
          <w:rFonts w:hint="cs"/>
          <w:rtl/>
        </w:rPr>
        <w:t>ی</w:t>
      </w:r>
      <w:r w:rsidRPr="006D04C0">
        <w:rPr>
          <w:rFonts w:hint="eastAsia"/>
          <w:rtl/>
        </w:rPr>
        <w:t>پ</w:t>
      </w:r>
      <w:r w:rsidRPr="006D04C0">
        <w:rPr>
          <w:rtl/>
        </w:rPr>
        <w:t xml:space="preserve"> کند</w:t>
      </w:r>
    </w:p>
    <w:p w14:paraId="07FBBD4B" w14:textId="77777777" w:rsidR="00F80885" w:rsidRDefault="00F80885" w:rsidP="00F80885">
      <w:pPr>
        <w:jc w:val="left"/>
        <w:rPr>
          <w:rtl/>
        </w:rPr>
      </w:pPr>
      <w:r>
        <w:rPr>
          <w:rtl/>
        </w:rPr>
        <w:t># -----------------------------------</w:t>
      </w:r>
    </w:p>
    <w:p w14:paraId="5F99ACC1" w14:textId="77777777" w:rsidR="00F80885" w:rsidRDefault="00F80885" w:rsidP="00F80885">
      <w:pPr>
        <w:jc w:val="left"/>
        <w:rPr>
          <w:rtl/>
        </w:rPr>
      </w:pPr>
    </w:p>
    <w:p w14:paraId="28CF56C7" w14:textId="03CFE45C" w:rsidR="006D04C0" w:rsidRDefault="00F80885" w:rsidP="00F80885">
      <w:pPr>
        <w:jc w:val="left"/>
        <w:rPr>
          <w:rtl/>
        </w:rPr>
      </w:pPr>
      <w:r>
        <w:rPr>
          <w:rtl/>
        </w:rPr>
        <w:t># عملکرد درا</w:t>
      </w:r>
      <w:r>
        <w:rPr>
          <w:rFonts w:hint="cs"/>
          <w:rtl/>
        </w:rPr>
        <w:t>ی</w:t>
      </w:r>
      <w:r>
        <w:rPr>
          <w:rFonts w:hint="eastAsia"/>
          <w:rtl/>
        </w:rPr>
        <w:t>ور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برنامه</w:t>
      </w:r>
    </w:p>
    <w:p w14:paraId="597857B7" w14:textId="78845B20" w:rsidR="00F80885" w:rsidRDefault="00AB088F" w:rsidP="00F80885">
      <w:pPr>
        <w:jc w:val="left"/>
        <w:rPr>
          <w:rtl/>
        </w:rPr>
      </w:pPr>
      <w:r w:rsidRPr="00AB088F">
        <w:rPr>
          <w:rtl/>
        </w:rPr>
        <w:t># ا</w:t>
      </w:r>
      <w:r w:rsidRPr="00AB088F">
        <w:rPr>
          <w:rFonts w:hint="cs"/>
          <w:rtl/>
        </w:rPr>
        <w:t>ی</w:t>
      </w:r>
      <w:r w:rsidRPr="00AB088F">
        <w:rPr>
          <w:rFonts w:hint="eastAsia"/>
          <w:rtl/>
        </w:rPr>
        <w:t>ن</w:t>
      </w:r>
      <w:r w:rsidRPr="00AB088F">
        <w:rPr>
          <w:rtl/>
        </w:rPr>
        <w:t xml:space="preserve"> توابع ابتدا در برنامه اجرا م</w:t>
      </w:r>
      <w:r w:rsidRPr="00AB088F">
        <w:rPr>
          <w:rFonts w:hint="cs"/>
          <w:rtl/>
        </w:rPr>
        <w:t>ی</w:t>
      </w:r>
      <w:r w:rsidRPr="00AB088F">
        <w:rPr>
          <w:rtl/>
        </w:rPr>
        <w:t xml:space="preserve"> شود.</w:t>
      </w:r>
    </w:p>
    <w:p w14:paraId="08A8C900" w14:textId="256E49D4" w:rsidR="00AB088F" w:rsidRDefault="005B4927" w:rsidP="00F80885">
      <w:pPr>
        <w:jc w:val="left"/>
      </w:pPr>
      <w:r w:rsidRPr="005B4927">
        <w:rPr>
          <w:rtl/>
        </w:rPr>
        <w:t>#ا</w:t>
      </w:r>
      <w:r w:rsidRPr="005B4927">
        <w:rPr>
          <w:rFonts w:hint="cs"/>
          <w:rtl/>
        </w:rPr>
        <w:t>ی</w:t>
      </w:r>
      <w:r w:rsidRPr="005B4927">
        <w:rPr>
          <w:rFonts w:hint="eastAsia"/>
          <w:rtl/>
        </w:rPr>
        <w:t>ن</w:t>
      </w:r>
      <w:r w:rsidRPr="005B4927">
        <w:rPr>
          <w:rtl/>
        </w:rPr>
        <w:t xml:space="preserve"> پ</w:t>
      </w:r>
      <w:r w:rsidRPr="005B4927">
        <w:rPr>
          <w:rFonts w:hint="cs"/>
          <w:rtl/>
        </w:rPr>
        <w:t>ی</w:t>
      </w:r>
      <w:r w:rsidRPr="005B4927">
        <w:rPr>
          <w:rFonts w:hint="eastAsia"/>
          <w:rtl/>
        </w:rPr>
        <w:t>ام</w:t>
      </w:r>
      <w:r w:rsidRPr="005B4927">
        <w:rPr>
          <w:rtl/>
        </w:rPr>
        <w:t xml:space="preserve"> خوشامدگو</w:t>
      </w:r>
      <w:r w:rsidRPr="005B4927">
        <w:rPr>
          <w:rFonts w:hint="cs"/>
          <w:rtl/>
        </w:rPr>
        <w:t>یی</w:t>
      </w:r>
      <w:r w:rsidRPr="005B4927">
        <w:rPr>
          <w:rtl/>
        </w:rPr>
        <w:t xml:space="preserve"> را نشان م</w:t>
      </w:r>
      <w:r w:rsidRPr="005B4927">
        <w:rPr>
          <w:rFonts w:hint="cs"/>
          <w:rtl/>
        </w:rPr>
        <w:t>ی</w:t>
      </w:r>
      <w:r w:rsidRPr="005B4927">
        <w:rPr>
          <w:rtl/>
        </w:rPr>
        <w:t xml:space="preserve"> دهد</w:t>
      </w:r>
      <w:bookmarkStart w:id="0" w:name="_GoBack"/>
      <w:bookmarkEnd w:id="0"/>
    </w:p>
    <w:p w14:paraId="7CC080A7" w14:textId="0014866D" w:rsidR="00890C4C" w:rsidRDefault="00890C4C" w:rsidP="00890C4C">
      <w:pPr>
        <w:jc w:val="left"/>
      </w:pPr>
    </w:p>
    <w:p w14:paraId="2E75AB89" w14:textId="77777777" w:rsidR="00890C4C" w:rsidRDefault="00890C4C" w:rsidP="00890C4C">
      <w:pPr>
        <w:jc w:val="left"/>
      </w:pPr>
    </w:p>
    <w:p w14:paraId="4106BC2A" w14:textId="77081A14" w:rsidR="00985777" w:rsidRDefault="00985777" w:rsidP="00985777">
      <w:pPr>
        <w:jc w:val="left"/>
      </w:pPr>
    </w:p>
    <w:p w14:paraId="0CDD59F2" w14:textId="22D042F3" w:rsidR="00985777" w:rsidRDefault="00985777" w:rsidP="00985777">
      <w:pPr>
        <w:jc w:val="left"/>
      </w:pPr>
    </w:p>
    <w:p w14:paraId="2AA53A4C" w14:textId="15200EDC" w:rsidR="00985777" w:rsidRDefault="00985777" w:rsidP="00985777">
      <w:pPr>
        <w:jc w:val="left"/>
        <w:rPr>
          <w:rtl/>
        </w:rPr>
      </w:pPr>
    </w:p>
    <w:p w14:paraId="09E6DDA6" w14:textId="78D1E6F8" w:rsidR="00BE529C" w:rsidRDefault="00BE529C" w:rsidP="00985777">
      <w:pPr>
        <w:jc w:val="left"/>
        <w:rPr>
          <w:rtl/>
        </w:rPr>
      </w:pPr>
    </w:p>
    <w:p w14:paraId="2796A4BE" w14:textId="593ACF2F" w:rsidR="00BE529C" w:rsidRDefault="00BE529C" w:rsidP="00985777">
      <w:pPr>
        <w:jc w:val="left"/>
        <w:rPr>
          <w:rtl/>
        </w:rPr>
      </w:pPr>
    </w:p>
    <w:p w14:paraId="402B26D3" w14:textId="527D43F1" w:rsidR="00BE529C" w:rsidRDefault="00BE529C" w:rsidP="00985777">
      <w:pPr>
        <w:jc w:val="left"/>
        <w:rPr>
          <w:rtl/>
        </w:rPr>
      </w:pPr>
    </w:p>
    <w:p w14:paraId="2AA465D8" w14:textId="7FE3DB84" w:rsidR="00BE529C" w:rsidRDefault="00BE529C" w:rsidP="00985777">
      <w:pPr>
        <w:jc w:val="left"/>
        <w:rPr>
          <w:rtl/>
        </w:rPr>
      </w:pPr>
    </w:p>
    <w:p w14:paraId="6369652A" w14:textId="5D5AF32B" w:rsidR="00BE529C" w:rsidRDefault="00BE529C" w:rsidP="00985777">
      <w:pPr>
        <w:jc w:val="left"/>
        <w:rPr>
          <w:rtl/>
        </w:rPr>
      </w:pPr>
    </w:p>
    <w:p w14:paraId="052F9C94" w14:textId="0E969915" w:rsidR="00BE529C" w:rsidRDefault="00BE529C" w:rsidP="00985777">
      <w:pPr>
        <w:jc w:val="left"/>
        <w:rPr>
          <w:rtl/>
        </w:rPr>
      </w:pPr>
    </w:p>
    <w:p w14:paraId="427B80C3" w14:textId="17079348" w:rsidR="00BE529C" w:rsidRDefault="00BE529C" w:rsidP="00985777">
      <w:pPr>
        <w:jc w:val="left"/>
        <w:rPr>
          <w:rtl/>
        </w:rPr>
      </w:pPr>
    </w:p>
    <w:p w14:paraId="18A9EDDA" w14:textId="4A167C9E" w:rsidR="00BE529C" w:rsidRDefault="00BE529C" w:rsidP="00985777">
      <w:pPr>
        <w:jc w:val="left"/>
        <w:rPr>
          <w:rtl/>
        </w:rPr>
      </w:pPr>
    </w:p>
    <w:p w14:paraId="5BB78A9F" w14:textId="2B4DCBB5" w:rsidR="00BE529C" w:rsidRDefault="00BE529C" w:rsidP="00985777">
      <w:pPr>
        <w:jc w:val="left"/>
        <w:rPr>
          <w:rtl/>
        </w:rPr>
      </w:pPr>
    </w:p>
    <w:p w14:paraId="628C9F57" w14:textId="47C9BC79" w:rsidR="00BE529C" w:rsidRDefault="00BE529C" w:rsidP="00985777">
      <w:pPr>
        <w:jc w:val="left"/>
        <w:rPr>
          <w:rtl/>
        </w:rPr>
      </w:pPr>
    </w:p>
    <w:p w14:paraId="21504F11" w14:textId="20F6023D" w:rsidR="00BE529C" w:rsidRDefault="00BE529C" w:rsidP="00985777">
      <w:pPr>
        <w:jc w:val="left"/>
        <w:rPr>
          <w:rtl/>
        </w:rPr>
      </w:pPr>
    </w:p>
    <w:p w14:paraId="18C0A771" w14:textId="31E46641" w:rsidR="00BE529C" w:rsidRDefault="00BE529C" w:rsidP="00985777">
      <w:pPr>
        <w:jc w:val="left"/>
        <w:rPr>
          <w:rtl/>
        </w:rPr>
      </w:pPr>
    </w:p>
    <w:p w14:paraId="22339B0A" w14:textId="30CF96CA" w:rsidR="00BE529C" w:rsidRDefault="00BE529C" w:rsidP="00985777">
      <w:pPr>
        <w:jc w:val="left"/>
        <w:rPr>
          <w:rtl/>
        </w:rPr>
      </w:pPr>
    </w:p>
    <w:p w14:paraId="26D89A27" w14:textId="77777777" w:rsidR="00BE529C" w:rsidRDefault="00BE529C" w:rsidP="00985777">
      <w:pPr>
        <w:jc w:val="left"/>
      </w:pPr>
    </w:p>
    <w:p w14:paraId="46C96001" w14:textId="77777777" w:rsidR="00985777" w:rsidRDefault="00985777" w:rsidP="00985777">
      <w:pPr>
        <w:jc w:val="left"/>
      </w:pPr>
    </w:p>
    <w:p w14:paraId="0A11E739" w14:textId="3674E7D9" w:rsidR="000E66EB" w:rsidRDefault="000E66EB" w:rsidP="00985777">
      <w:pPr>
        <w:pStyle w:val="ListParagraph"/>
        <w:numPr>
          <w:ilvl w:val="1"/>
          <w:numId w:val="16"/>
        </w:numPr>
        <w:jc w:val="left"/>
      </w:pPr>
      <w:r>
        <w:rPr>
          <w:rFonts w:hint="cs"/>
          <w:rtl/>
        </w:rPr>
        <w:lastRenderedPageBreak/>
        <w:t>روال برنامه</w:t>
      </w:r>
    </w:p>
    <w:p w14:paraId="18430927" w14:textId="38F583D4" w:rsidR="003C6C73" w:rsidRDefault="00890C4C" w:rsidP="00890C4C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 w:bidi="ar-SA"/>
        </w:rPr>
        <w:drawing>
          <wp:inline distT="0" distB="0" distL="0" distR="0" wp14:anchorId="3DCF3482" wp14:editId="2EBB3EDA">
            <wp:extent cx="5943600" cy="664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91C8" w14:textId="77777777" w:rsidR="003C6C73" w:rsidRPr="00FC2165" w:rsidRDefault="003C6C73" w:rsidP="00CA45C4">
      <w:pPr>
        <w:rPr>
          <w:rFonts w:ascii="Cambria" w:hAnsi="Cambria"/>
          <w:rtl/>
          <w:lang w:val="en-US"/>
        </w:rPr>
      </w:pPr>
    </w:p>
    <w:p w14:paraId="76E022F9" w14:textId="32C8CC2A" w:rsidR="00BC56D3" w:rsidRDefault="000E66EB" w:rsidP="000B1E93">
      <w:pPr>
        <w:pStyle w:val="Heading1"/>
        <w:rPr>
          <w:rtl/>
        </w:rPr>
      </w:pPr>
      <w:r>
        <w:rPr>
          <w:rFonts w:hint="cs"/>
          <w:rtl/>
        </w:rPr>
        <w:t>ن</w:t>
      </w:r>
      <w:r w:rsidR="00BC56D3" w:rsidRPr="000E66EB">
        <w:rPr>
          <w:rFonts w:hint="cs"/>
          <w:rtl/>
        </w:rPr>
        <w:t>مونه خروجی برنامه</w:t>
      </w:r>
    </w:p>
    <w:p w14:paraId="5C4D4704" w14:textId="69DD96FA" w:rsidR="00FC2165" w:rsidRDefault="003C6C73" w:rsidP="006C772A">
      <w:pPr>
        <w:bidi w:val="0"/>
        <w:jc w:val="center"/>
        <w:rPr>
          <w:lang w:val="en-US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4AB8908A" wp14:editId="6F4CA186">
            <wp:extent cx="5943600" cy="315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D40D" w14:textId="3E916C05" w:rsidR="003C6C73" w:rsidRPr="00FC2165" w:rsidRDefault="003C6C73" w:rsidP="003C6C73">
      <w:pPr>
        <w:bidi w:val="0"/>
        <w:jc w:val="center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6BE9D521" wp14:editId="030E5656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73" w:rsidRPr="00FC2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056D"/>
    <w:multiLevelType w:val="hybridMultilevel"/>
    <w:tmpl w:val="2D82404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13BF8"/>
    <w:multiLevelType w:val="hybridMultilevel"/>
    <w:tmpl w:val="BDECAC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2633"/>
    <w:multiLevelType w:val="hybridMultilevel"/>
    <w:tmpl w:val="6290B7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47A"/>
    <w:multiLevelType w:val="hybridMultilevel"/>
    <w:tmpl w:val="BB1A53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6432C"/>
    <w:multiLevelType w:val="hybridMultilevel"/>
    <w:tmpl w:val="722A29D4"/>
    <w:lvl w:ilvl="0" w:tplc="FFFFFFFF">
      <w:start w:val="1"/>
      <w:numFmt w:val="lowerLetter"/>
      <w:lvlText w:val="%1."/>
      <w:lvlJc w:val="left"/>
      <w:pPr>
        <w:ind w:left="2519" w:hanging="360"/>
      </w:pPr>
    </w:lvl>
    <w:lvl w:ilvl="1" w:tplc="04090019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5" w15:restartNumberingAfterBreak="0">
    <w:nsid w:val="2DD57AD7"/>
    <w:multiLevelType w:val="hybridMultilevel"/>
    <w:tmpl w:val="99443776"/>
    <w:lvl w:ilvl="0" w:tplc="04090019">
      <w:start w:val="1"/>
      <w:numFmt w:val="lowerLetter"/>
      <w:lvlText w:val="%1.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6" w15:restartNumberingAfterBreak="0">
    <w:nsid w:val="38B12358"/>
    <w:multiLevelType w:val="hybridMultilevel"/>
    <w:tmpl w:val="1E1A54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F90772"/>
    <w:multiLevelType w:val="hybridMultilevel"/>
    <w:tmpl w:val="C7D6D0FC"/>
    <w:lvl w:ilvl="0" w:tplc="04090019">
      <w:start w:val="1"/>
      <w:numFmt w:val="lowerLetter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45B86287"/>
    <w:multiLevelType w:val="multilevel"/>
    <w:tmpl w:val="BB1A531C"/>
    <w:styleLink w:val="CurrentList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080297"/>
    <w:multiLevelType w:val="hybridMultilevel"/>
    <w:tmpl w:val="5C78E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CD3E0D"/>
    <w:multiLevelType w:val="hybridMultilevel"/>
    <w:tmpl w:val="650C0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5C5C72"/>
    <w:multiLevelType w:val="hybridMultilevel"/>
    <w:tmpl w:val="A1B65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D6044"/>
    <w:multiLevelType w:val="hybridMultilevel"/>
    <w:tmpl w:val="DA047386"/>
    <w:lvl w:ilvl="0" w:tplc="587C1F6E">
      <w:start w:val="1"/>
      <w:numFmt w:val="decimal"/>
      <w:pStyle w:val="Heading1"/>
      <w:lvlText w:val="%1."/>
      <w:lvlJc w:val="left"/>
      <w:pPr>
        <w:ind w:left="720" w:hanging="360"/>
      </w:pPr>
    </w:lvl>
    <w:lvl w:ilvl="1" w:tplc="263AE22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41C9E"/>
    <w:multiLevelType w:val="hybridMultilevel"/>
    <w:tmpl w:val="1E7E3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D040B"/>
    <w:multiLevelType w:val="hybridMultilevel"/>
    <w:tmpl w:val="A9745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E90747"/>
    <w:multiLevelType w:val="hybridMultilevel"/>
    <w:tmpl w:val="D7F0A5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EEE4513"/>
    <w:multiLevelType w:val="hybridMultilevel"/>
    <w:tmpl w:val="CBF62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7"/>
  </w:num>
  <w:num w:numId="5">
    <w:abstractNumId w:val="16"/>
  </w:num>
  <w:num w:numId="6">
    <w:abstractNumId w:val="5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D3"/>
    <w:rsid w:val="00053BE6"/>
    <w:rsid w:val="000B1E93"/>
    <w:rsid w:val="000B6F36"/>
    <w:rsid w:val="000C5D32"/>
    <w:rsid w:val="000E66EB"/>
    <w:rsid w:val="001A08F4"/>
    <w:rsid w:val="0020196F"/>
    <w:rsid w:val="002775EB"/>
    <w:rsid w:val="00290B72"/>
    <w:rsid w:val="002B4B2B"/>
    <w:rsid w:val="00342BAA"/>
    <w:rsid w:val="00343BFB"/>
    <w:rsid w:val="003709C0"/>
    <w:rsid w:val="00382C92"/>
    <w:rsid w:val="003C6C73"/>
    <w:rsid w:val="00415BAF"/>
    <w:rsid w:val="004B0E53"/>
    <w:rsid w:val="004C0847"/>
    <w:rsid w:val="004C6114"/>
    <w:rsid w:val="004D390C"/>
    <w:rsid w:val="00546AE4"/>
    <w:rsid w:val="005B4927"/>
    <w:rsid w:val="005D5A2F"/>
    <w:rsid w:val="00612A42"/>
    <w:rsid w:val="00645D4C"/>
    <w:rsid w:val="006A7345"/>
    <w:rsid w:val="006B77B6"/>
    <w:rsid w:val="006C772A"/>
    <w:rsid w:val="006D04C0"/>
    <w:rsid w:val="00702BCB"/>
    <w:rsid w:val="00705F09"/>
    <w:rsid w:val="0071111D"/>
    <w:rsid w:val="007240A0"/>
    <w:rsid w:val="00743F72"/>
    <w:rsid w:val="0076216E"/>
    <w:rsid w:val="007E48D4"/>
    <w:rsid w:val="00854847"/>
    <w:rsid w:val="00890C4C"/>
    <w:rsid w:val="00892820"/>
    <w:rsid w:val="008B2D8A"/>
    <w:rsid w:val="00956904"/>
    <w:rsid w:val="0098469D"/>
    <w:rsid w:val="00984E09"/>
    <w:rsid w:val="00985777"/>
    <w:rsid w:val="0099012E"/>
    <w:rsid w:val="00AB088F"/>
    <w:rsid w:val="00AF0329"/>
    <w:rsid w:val="00B819B8"/>
    <w:rsid w:val="00B8731B"/>
    <w:rsid w:val="00BC56D3"/>
    <w:rsid w:val="00BE529C"/>
    <w:rsid w:val="00C1437D"/>
    <w:rsid w:val="00C26B1A"/>
    <w:rsid w:val="00C47A70"/>
    <w:rsid w:val="00C8447E"/>
    <w:rsid w:val="00CA45C4"/>
    <w:rsid w:val="00D12F4F"/>
    <w:rsid w:val="00D519DD"/>
    <w:rsid w:val="00D9106A"/>
    <w:rsid w:val="00D97F64"/>
    <w:rsid w:val="00DC012D"/>
    <w:rsid w:val="00DD508F"/>
    <w:rsid w:val="00E14FFA"/>
    <w:rsid w:val="00EB78C2"/>
    <w:rsid w:val="00EC53A0"/>
    <w:rsid w:val="00EE057B"/>
    <w:rsid w:val="00F80885"/>
    <w:rsid w:val="00FC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C6D7"/>
  <w15:chartTrackingRefBased/>
  <w15:docId w15:val="{4685B830-E365-4C47-B2D7-D2D623C2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E93"/>
    <w:pPr>
      <w:bidi/>
      <w:spacing w:line="360" w:lineRule="auto"/>
      <w:jc w:val="both"/>
    </w:pPr>
    <w:rPr>
      <w:rFonts w:ascii="B Nazanin" w:hAnsi="B Nazanin" w:cs="B Nazanin"/>
      <w:lang w:bidi="fa-I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E66EB"/>
    <w:pPr>
      <w:numPr>
        <w:numId w:val="1"/>
      </w:numPr>
      <w:spacing w:before="240" w:after="120"/>
      <w:ind w:left="714" w:hanging="357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E66EB"/>
    <w:pPr>
      <w:numPr>
        <w:ilvl w:val="1"/>
        <w:numId w:val="1"/>
      </w:numPr>
      <w:spacing w:before="120" w:after="120"/>
      <w:ind w:left="1434" w:hanging="35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64"/>
    <w:pPr>
      <w:ind w:left="720"/>
      <w:contextualSpacing/>
    </w:pPr>
  </w:style>
  <w:style w:type="numbering" w:customStyle="1" w:styleId="CurrentList1">
    <w:name w:val="Current List1"/>
    <w:uiPriority w:val="99"/>
    <w:rsid w:val="000E66EB"/>
    <w:pPr>
      <w:numPr>
        <w:numId w:val="1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1E93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1E93"/>
    <w:rPr>
      <w:rFonts w:ascii="B Nazanin" w:hAnsi="B Nazanin" w:cs="B Nazanin"/>
      <w:b/>
      <w:bCs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E66EB"/>
    <w:rPr>
      <w:rFonts w:ascii="B Nazanin" w:hAnsi="B Nazanin" w:cs="B Nazanin"/>
      <w:b/>
      <w:bCs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E66EB"/>
    <w:rPr>
      <w:rFonts w:ascii="B Nazanin" w:hAnsi="B Nazanin" w:cs="B Nazanin"/>
      <w:b/>
      <w:bCs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Soltani</dc:creator>
  <cp:keywords/>
  <dc:description/>
  <cp:lastModifiedBy>marvi</cp:lastModifiedBy>
  <cp:revision>59</cp:revision>
  <dcterms:created xsi:type="dcterms:W3CDTF">2021-12-21T06:49:00Z</dcterms:created>
  <dcterms:modified xsi:type="dcterms:W3CDTF">2022-06-17T16:28:00Z</dcterms:modified>
</cp:coreProperties>
</file>