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5921" w14:textId="77777777" w:rsidR="00DD171A" w:rsidRDefault="00DD171A" w:rsidP="00DD171A">
      <w:pPr>
        <w:jc w:val="center"/>
      </w:pPr>
      <w:r>
        <w:rPr>
          <w:noProof/>
        </w:rPr>
        <w:drawing>
          <wp:inline distT="0" distB="0" distL="0" distR="0" wp14:anchorId="756A4A16" wp14:editId="09A92A60">
            <wp:extent cx="1356183" cy="616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iKL (2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183" cy="6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07F4" w14:textId="77777777" w:rsidR="009C6AEC" w:rsidRDefault="009C6AEC" w:rsidP="00DD171A"/>
    <w:p w14:paraId="4B1EE1A0" w14:textId="77777777" w:rsidR="00DD171A" w:rsidRPr="00967648" w:rsidRDefault="00DD171A" w:rsidP="00DD171A">
      <w:pPr>
        <w:autoSpaceDE w:val="0"/>
        <w:autoSpaceDN w:val="0"/>
        <w:adjustRightInd w:val="0"/>
        <w:jc w:val="center"/>
        <w:rPr>
          <w:rFonts w:ascii="Arial" w:cs="Arial"/>
          <w:b/>
          <w:bCs/>
          <w:color w:val="000000"/>
          <w:sz w:val="26"/>
          <w:szCs w:val="26"/>
        </w:rPr>
      </w:pPr>
      <w:r w:rsidRPr="00967648">
        <w:rPr>
          <w:rFonts w:ascii="Arial" w:cs="Arial"/>
          <w:b/>
          <w:bCs/>
          <w:color w:val="000000"/>
          <w:sz w:val="26"/>
          <w:szCs w:val="26"/>
        </w:rPr>
        <w:t>UNIVERSITI KUALA LUMPUR KAMPUS KOTA</w:t>
      </w:r>
    </w:p>
    <w:p w14:paraId="7AC283A0" w14:textId="77777777" w:rsidR="00DD171A" w:rsidRPr="00967648" w:rsidRDefault="00DD171A" w:rsidP="00DD171A">
      <w:pPr>
        <w:autoSpaceDE w:val="0"/>
        <w:autoSpaceDN w:val="0"/>
        <w:adjustRightInd w:val="0"/>
        <w:jc w:val="center"/>
        <w:rPr>
          <w:rFonts w:ascii="Arial" w:cs="Arial"/>
          <w:b/>
          <w:bCs/>
          <w:color w:val="000000"/>
          <w:sz w:val="26"/>
          <w:szCs w:val="26"/>
        </w:rPr>
      </w:pPr>
      <w:r w:rsidRPr="00967648">
        <w:rPr>
          <w:rFonts w:ascii="Arial" w:cs="Arial"/>
          <w:b/>
          <w:bCs/>
          <w:color w:val="000000"/>
          <w:sz w:val="26"/>
          <w:szCs w:val="26"/>
        </w:rPr>
        <w:t>MALAYSIAN INSTITUTE OF INFORMATION TECHNOLOGY</w:t>
      </w:r>
    </w:p>
    <w:p w14:paraId="13407C6D" w14:textId="77777777" w:rsidR="00DD171A" w:rsidRDefault="00DD171A" w:rsidP="00DD171A"/>
    <w:p w14:paraId="2BF21945" w14:textId="77777777" w:rsidR="00766CBD" w:rsidRPr="00050F94" w:rsidRDefault="00766CBD" w:rsidP="00DD171A"/>
    <w:tbl>
      <w:tblPr>
        <w:tblW w:w="9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5943"/>
      </w:tblGrid>
      <w:tr w:rsidR="008458A9" w:rsidRPr="00772777" w14:paraId="4DB90854" w14:textId="77777777" w:rsidTr="00DD171A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01C04456" w14:textId="77777777" w:rsidR="008458A9" w:rsidRPr="0051371E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 w:rsidRPr="0051371E">
              <w:rPr>
                <w:rFonts w:ascii="Calibri" w:hAnsi="Calibri" w:cs="Calibri"/>
                <w:sz w:val="22"/>
                <w:szCs w:val="22"/>
              </w:rPr>
              <w:t>NAME OF COURSE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480A49AB" w14:textId="6D655F38" w:rsidR="008458A9" w:rsidRPr="0051371E" w:rsidRDefault="001A512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A5129">
              <w:rPr>
                <w:rFonts w:ascii="Calibri" w:hAnsi="Calibri" w:cs="Calibri"/>
                <w:b/>
                <w:sz w:val="22"/>
                <w:szCs w:val="22"/>
              </w:rPr>
              <w:t>SOFTWARE QUALITY AND CONFIGURATION MANAGEMENT</w:t>
            </w:r>
          </w:p>
        </w:tc>
      </w:tr>
      <w:tr w:rsidR="008458A9" w:rsidRPr="00772777" w14:paraId="69708C2F" w14:textId="77777777" w:rsidTr="00DD171A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4E815BE0" w14:textId="77777777" w:rsidR="008458A9" w:rsidRPr="0051371E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 w:rsidRPr="0051371E">
              <w:rPr>
                <w:rFonts w:ascii="Calibri" w:hAnsi="Calibri" w:cs="Calibri"/>
                <w:sz w:val="22"/>
                <w:szCs w:val="22"/>
              </w:rPr>
              <w:t>COURSE CODE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53AE86A7" w14:textId="545126FE" w:rsidR="008458A9" w:rsidRPr="0051371E" w:rsidRDefault="001A512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A512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ISB37904</w:t>
            </w:r>
          </w:p>
        </w:tc>
      </w:tr>
      <w:tr w:rsidR="008458A9" w:rsidRPr="00772777" w14:paraId="7B9DDDDA" w14:textId="77777777" w:rsidTr="00DD171A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1DBEC6E9" w14:textId="77777777" w:rsidR="008458A9" w:rsidRPr="0051371E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 w:rsidRPr="0051371E">
              <w:rPr>
                <w:rFonts w:ascii="Calibri" w:hAnsi="Calibri" w:cs="Calibri"/>
                <w:sz w:val="22"/>
                <w:szCs w:val="22"/>
              </w:rPr>
              <w:t xml:space="preserve">LECTURER 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3AE19856" w14:textId="2C65C15D" w:rsidR="008458A9" w:rsidRPr="0051371E" w:rsidRDefault="008458A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</w:t>
            </w:r>
            <w:r w:rsidRPr="0051371E">
              <w:rPr>
                <w:rFonts w:ascii="Calibri" w:hAnsi="Calibri" w:cs="Calibri"/>
                <w:b/>
                <w:sz w:val="22"/>
                <w:szCs w:val="22"/>
              </w:rPr>
              <w:t>S.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DR.</w:t>
            </w:r>
            <w:r w:rsidRPr="0051371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AZALIZA ZAINAL</w:t>
            </w:r>
          </w:p>
        </w:tc>
      </w:tr>
      <w:tr w:rsidR="008458A9" w:rsidRPr="00772777" w14:paraId="25A14E3B" w14:textId="77777777" w:rsidTr="00DD171A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7254E064" w14:textId="77777777" w:rsidR="008458A9" w:rsidRPr="0051371E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 w:rsidRPr="0051371E">
              <w:rPr>
                <w:rFonts w:ascii="Calibri" w:hAnsi="Calibri" w:cs="Calibri"/>
                <w:sz w:val="22"/>
                <w:szCs w:val="22"/>
              </w:rPr>
              <w:t xml:space="preserve">SEMESTER / YEAR 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3D314142" w14:textId="67316424" w:rsidR="008458A9" w:rsidRPr="0051371E" w:rsidRDefault="008458A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MARCH 2025</w:t>
            </w:r>
          </w:p>
        </w:tc>
      </w:tr>
      <w:tr w:rsidR="008458A9" w:rsidRPr="00772777" w14:paraId="440C4EBA" w14:textId="77777777" w:rsidTr="000A3464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6241C70A" w14:textId="77777777" w:rsidR="008458A9" w:rsidRPr="008E664F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 w:rsidRPr="008E664F">
              <w:rPr>
                <w:rFonts w:ascii="Calibri" w:hAnsi="Calibri" w:cs="Calibri"/>
                <w:sz w:val="22"/>
                <w:szCs w:val="22"/>
              </w:rPr>
              <w:t xml:space="preserve">RELEASE DATE 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107DC572" w14:textId="6EA7F971" w:rsidR="008458A9" w:rsidRPr="008E664F" w:rsidRDefault="008458A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="002D1B11">
              <w:rPr>
                <w:rFonts w:ascii="Calibri" w:hAnsi="Calibri" w:cs="Calibri"/>
                <w:b/>
                <w:sz w:val="22"/>
                <w:szCs w:val="22"/>
              </w:rPr>
              <w:t>0</w:t>
            </w:r>
            <w:r w:rsidRPr="008E66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MARCH 2025</w:t>
            </w:r>
          </w:p>
        </w:tc>
      </w:tr>
      <w:tr w:rsidR="008458A9" w:rsidRPr="00772777" w14:paraId="2C266ED8" w14:textId="77777777" w:rsidTr="000A3464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273504C5" w14:textId="254C793F" w:rsidR="008458A9" w:rsidRPr="008E664F" w:rsidRDefault="008458A9" w:rsidP="008458A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DUE</w:t>
            </w:r>
            <w:r w:rsidRPr="008E664F">
              <w:rPr>
                <w:rFonts w:ascii="Calibri" w:hAnsi="Calibri" w:cs="Calibri"/>
                <w:sz w:val="22"/>
                <w:szCs w:val="22"/>
              </w:rPr>
              <w:t xml:space="preserve"> DATE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3804D32E" w14:textId="111C8F77" w:rsidR="008458A9" w:rsidRPr="008E664F" w:rsidRDefault="008458A9" w:rsidP="008458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="002D1B11">
              <w:rPr>
                <w:rFonts w:ascii="Calibri" w:hAnsi="Calibri" w:cs="Calibri"/>
                <w:b/>
                <w:sz w:val="22"/>
                <w:szCs w:val="22"/>
              </w:rPr>
              <w:t>7</w:t>
            </w:r>
            <w:r w:rsidRPr="008E66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MARCH 2025</w:t>
            </w:r>
          </w:p>
        </w:tc>
      </w:tr>
      <w:tr w:rsidR="0078645F" w:rsidRPr="00772777" w14:paraId="1A713880" w14:textId="77777777" w:rsidTr="000A3464">
        <w:trPr>
          <w:jc w:val="center"/>
        </w:trPr>
        <w:tc>
          <w:tcPr>
            <w:tcW w:w="3258" w:type="dxa"/>
            <w:shd w:val="clear" w:color="auto" w:fill="auto"/>
            <w:vAlign w:val="center"/>
          </w:tcPr>
          <w:p w14:paraId="597713DB" w14:textId="77777777" w:rsidR="0078645F" w:rsidRDefault="0078645F" w:rsidP="000A346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GROUP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4841AC06" w14:textId="10F52BA5" w:rsidR="0078645F" w:rsidRDefault="0078645F" w:rsidP="000A346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L0</w:t>
            </w:r>
            <w:r w:rsidR="00832DA0"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-B0</w:t>
            </w:r>
            <w:r w:rsidR="002D1B11">
              <w:rPr>
                <w:rFonts w:ascii="Calibri" w:hAnsi="Calibri" w:cs="Calibri"/>
                <w:b/>
                <w:sz w:val="22"/>
                <w:szCs w:val="22"/>
              </w:rPr>
              <w:t>2</w:t>
            </w:r>
          </w:p>
        </w:tc>
      </w:tr>
    </w:tbl>
    <w:p w14:paraId="11B7D4BC" w14:textId="77777777" w:rsidR="00D65281" w:rsidRDefault="00D65281" w:rsidP="00DD171A">
      <w:pPr>
        <w:rPr>
          <w:rFonts w:ascii="Arial" w:hAnsi="Arial" w:cs="Arial"/>
          <w:b/>
          <w:sz w:val="20"/>
          <w:szCs w:val="20"/>
          <w:u w:val="single"/>
        </w:rPr>
      </w:pPr>
    </w:p>
    <w:p w14:paraId="6E7A430B" w14:textId="77777777" w:rsidR="00926580" w:rsidRDefault="00926580" w:rsidP="00926580">
      <w:pPr>
        <w:rPr>
          <w:rFonts w:ascii="Arial" w:hAnsi="Arial" w:cs="Arial"/>
          <w:b/>
          <w:sz w:val="20"/>
          <w:szCs w:val="20"/>
          <w:u w:val="single"/>
        </w:rPr>
      </w:pPr>
    </w:p>
    <w:p w14:paraId="35B3279E" w14:textId="77777777" w:rsidR="0078645F" w:rsidRDefault="0078645F" w:rsidP="0078645F">
      <w:pPr>
        <w:rPr>
          <w:rFonts w:ascii="Arial" w:hAnsi="Arial" w:cs="Arial"/>
          <w:b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185"/>
      </w:tblGrid>
      <w:tr w:rsidR="00BE5FF9" w:rsidRPr="00BE5FF9" w14:paraId="77250A23" w14:textId="77777777" w:rsidTr="00BE5FF9">
        <w:trPr>
          <w:trHeight w:val="548"/>
        </w:trPr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371D391E" w14:textId="77777777" w:rsidR="00BE5FF9" w:rsidRPr="00BE5FF9" w:rsidRDefault="00BE5FF9" w:rsidP="00BE5FF9">
            <w:pPr>
              <w:rPr>
                <w:rFonts w:ascii="Arial" w:hAnsi="Arial" w:cs="Arial"/>
                <w:b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/>
                <w:sz w:val="20"/>
                <w:szCs w:val="20"/>
                <w:lang w:val="en-MY"/>
              </w:rPr>
              <w:t xml:space="preserve">ACTIVITY 1  </w:t>
            </w:r>
          </w:p>
        </w:tc>
      </w:tr>
      <w:tr w:rsidR="00BE5FF9" w:rsidRPr="00BE5FF9" w14:paraId="27A29961" w14:textId="77777777" w:rsidTr="00BE5FF9">
        <w:trPr>
          <w:trHeight w:val="1187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E38A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a.</w:t>
            </w:r>
          </w:p>
        </w:tc>
        <w:tc>
          <w:tcPr>
            <w:tcW w:w="8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004AC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  <w:p w14:paraId="2D1FDE4D" w14:textId="12B255EF" w:rsid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Learn how to look for journal and conference/proceedings articles about </w:t>
            </w:r>
            <w:r w:rsidR="00E734EA" w:rsidRPr="004560CB">
              <w:rPr>
                <w:rFonts w:ascii="Arial" w:hAnsi="Arial" w:cs="Arial"/>
                <w:bCs/>
                <w:sz w:val="20"/>
                <w:szCs w:val="20"/>
                <w:lang w:val="en-MY"/>
              </w:rPr>
              <w:t>Software Quality Factors / Attributes</w:t>
            </w:r>
            <w:r w:rsidR="00E734EA">
              <w:rPr>
                <w:rFonts w:ascii="Arial" w:hAnsi="Arial" w:cs="Arial"/>
                <w:b/>
                <w:sz w:val="20"/>
                <w:szCs w:val="20"/>
                <w:lang w:val="en-MY"/>
              </w:rPr>
              <w:t xml:space="preserve"> (</w:t>
            </w:r>
            <w:r w:rsidR="00E734EA">
              <w:rPr>
                <w:rFonts w:ascii="Arial" w:hAnsi="Arial" w:cs="Arial"/>
                <w:bCs/>
                <w:sz w:val="20"/>
                <w:szCs w:val="20"/>
                <w:lang w:val="en-MY"/>
              </w:rPr>
              <w:t>Chapter 1- page 21</w:t>
            </w:r>
            <w:r w:rsidR="00E734EA">
              <w:rPr>
                <w:rFonts w:ascii="Arial" w:hAnsi="Arial" w:cs="Arial"/>
                <w:b/>
                <w:sz w:val="20"/>
                <w:szCs w:val="20"/>
                <w:lang w:val="en-MY"/>
              </w:rPr>
              <w:t>)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. </w:t>
            </w:r>
          </w:p>
          <w:p w14:paraId="2F1A6F93" w14:textId="77777777" w:rsidR="006F2997" w:rsidRDefault="006F2997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  <w:p w14:paraId="70193707" w14:textId="363CEB8B" w:rsidR="006F2997" w:rsidRDefault="006F2997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hyperlink r:id="rId8" w:history="1">
              <w:r w:rsidRPr="00ED764A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MY"/>
                </w:rPr>
                <w:t>https://scholar.google.com/</w:t>
              </w:r>
            </w:hyperlink>
          </w:p>
          <w:p w14:paraId="1D410878" w14:textId="77777777" w:rsidR="006F2997" w:rsidRDefault="006F2997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  <w:p w14:paraId="32D98FA0" w14:textId="2CB884C2" w:rsidR="006F2997" w:rsidRDefault="006F2997" w:rsidP="00BE5FF9">
            <w:hyperlink r:id="rId9" w:history="1">
              <w:r w:rsidRPr="00ED764A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MY"/>
                </w:rPr>
                <w:t>https://www.sci-hu</w:t>
              </w:r>
              <w:r w:rsidRPr="00ED764A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MY"/>
                </w:rPr>
                <w:t>b</w:t>
              </w:r>
              <w:r w:rsidRPr="00ED764A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MY"/>
                </w:rPr>
                <w:t>.se/</w:t>
              </w:r>
            </w:hyperlink>
          </w:p>
          <w:p w14:paraId="2E8EA375" w14:textId="77777777" w:rsidR="00FC70FA" w:rsidRDefault="00FC70FA" w:rsidP="00BE5FF9">
            <w:pPr>
              <w:rPr>
                <w:bCs/>
                <w:lang w:val="en-MY"/>
              </w:rPr>
            </w:pPr>
          </w:p>
          <w:p w14:paraId="6F3B8B33" w14:textId="006BF909" w:rsidR="00FC70FA" w:rsidRDefault="00FC70FA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hyperlink r:id="rId10" w:history="1">
              <w:r w:rsidRPr="00B362C9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MY"/>
                </w:rPr>
                <w:t>https://scispace.com/</w:t>
              </w:r>
            </w:hyperlink>
          </w:p>
          <w:p w14:paraId="61D18694" w14:textId="77777777" w:rsid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  <w:p w14:paraId="3AA00312" w14:textId="77777777" w:rsidR="006F2997" w:rsidRPr="00BE5FF9" w:rsidRDefault="006F2997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</w:tc>
      </w:tr>
      <w:tr w:rsidR="00BE5FF9" w:rsidRPr="00BE5FF9" w14:paraId="4FCAC8B2" w14:textId="77777777" w:rsidTr="00BE5FF9">
        <w:trPr>
          <w:trHeight w:val="530"/>
        </w:trPr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vAlign w:val="center"/>
            <w:hideMark/>
          </w:tcPr>
          <w:p w14:paraId="23E2D324" w14:textId="77777777" w:rsidR="00BE5FF9" w:rsidRPr="00BE5FF9" w:rsidRDefault="00BE5FF9" w:rsidP="00BE5FF9">
            <w:pPr>
              <w:rPr>
                <w:rFonts w:ascii="Arial" w:hAnsi="Arial" w:cs="Arial"/>
                <w:b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/>
                <w:sz w:val="20"/>
                <w:szCs w:val="20"/>
                <w:lang w:val="en-MY"/>
              </w:rPr>
              <w:t>ACTIVITY 2</w:t>
            </w:r>
          </w:p>
        </w:tc>
      </w:tr>
      <w:tr w:rsidR="00BE5FF9" w:rsidRPr="00BE5FF9" w14:paraId="095376A6" w14:textId="77777777" w:rsidTr="00D919B4">
        <w:trPr>
          <w:trHeight w:val="1060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2C7B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a.</w:t>
            </w:r>
          </w:p>
        </w:tc>
        <w:tc>
          <w:tcPr>
            <w:tcW w:w="8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6671" w14:textId="77777777" w:rsidR="006F2997" w:rsidRDefault="006F2997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  <w:p w14:paraId="69F14006" w14:textId="3E24CBEF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Find any articles (20</w:t>
            </w:r>
            <w:r w:rsidR="00D919B4">
              <w:rPr>
                <w:rFonts w:ascii="Arial" w:hAnsi="Arial" w:cs="Arial"/>
                <w:bCs/>
                <w:sz w:val="20"/>
                <w:szCs w:val="20"/>
                <w:lang w:val="en-MY"/>
              </w:rPr>
              <w:t>20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-202</w:t>
            </w:r>
            <w:r w:rsidR="00D919B4">
              <w:rPr>
                <w:rFonts w:ascii="Arial" w:hAnsi="Arial" w:cs="Arial"/>
                <w:bCs/>
                <w:sz w:val="20"/>
                <w:szCs w:val="20"/>
                <w:lang w:val="en-MY"/>
              </w:rPr>
              <w:t>5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) that are related to</w:t>
            </w:r>
            <w:r w:rsidR="00D919B4"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 </w:t>
            </w:r>
            <w:r w:rsidR="00D919B4" w:rsidRPr="00E734EA">
              <w:rPr>
                <w:rFonts w:ascii="Arial" w:hAnsi="Arial" w:cs="Arial"/>
                <w:b/>
                <w:sz w:val="20"/>
                <w:szCs w:val="20"/>
                <w:lang w:val="en-MY"/>
              </w:rPr>
              <w:t>Software Quality Factors / Attributes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.</w:t>
            </w:r>
          </w:p>
          <w:p w14:paraId="6732221C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</w:p>
        </w:tc>
      </w:tr>
      <w:tr w:rsidR="00BE5FF9" w:rsidRPr="00BE5FF9" w14:paraId="41271EAC" w14:textId="77777777" w:rsidTr="00D919B4">
        <w:trPr>
          <w:trHeight w:val="125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760D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b.</w:t>
            </w:r>
          </w:p>
        </w:tc>
        <w:tc>
          <w:tcPr>
            <w:tcW w:w="8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AFF6" w14:textId="73B4E991" w:rsidR="00BE5FF9" w:rsidRPr="00BE5FF9" w:rsidRDefault="00D919B4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Choose the best </w:t>
            </w:r>
            <w:r w:rsidRPr="00D919B4">
              <w:rPr>
                <w:rFonts w:ascii="Arial" w:hAnsi="Arial" w:cs="Arial"/>
                <w:b/>
                <w:sz w:val="20"/>
                <w:szCs w:val="20"/>
                <w:lang w:val="en-MY"/>
              </w:rPr>
              <w:t>ONE</w:t>
            </w:r>
            <w:r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 (1) OR </w:t>
            </w:r>
            <w:r w:rsidRPr="00D919B4">
              <w:rPr>
                <w:rFonts w:ascii="Arial" w:hAnsi="Arial" w:cs="Arial"/>
                <w:b/>
                <w:sz w:val="20"/>
                <w:szCs w:val="20"/>
                <w:lang w:val="en-MY"/>
              </w:rPr>
              <w:t>TWO</w:t>
            </w:r>
            <w:r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 (2) 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journal</w:t>
            </w:r>
            <w:r w:rsidR="00377E7A">
              <w:rPr>
                <w:rFonts w:ascii="Arial" w:hAnsi="Arial" w:cs="Arial"/>
                <w:bCs/>
                <w:sz w:val="20"/>
                <w:szCs w:val="20"/>
                <w:lang w:val="en-MY"/>
              </w:rPr>
              <w:t>(s)</w:t>
            </w: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 and conference/proceedings articles</w:t>
            </w:r>
            <w:r w:rsidR="00BE5FF9"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.</w:t>
            </w:r>
          </w:p>
        </w:tc>
      </w:tr>
      <w:tr w:rsidR="00BE5FF9" w:rsidRPr="00BE5FF9" w14:paraId="686AFD7F" w14:textId="77777777" w:rsidTr="00D919B4">
        <w:trPr>
          <w:trHeight w:val="1405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9011" w14:textId="77777777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 w:rsidRPr="00BE5FF9">
              <w:rPr>
                <w:rFonts w:ascii="Arial" w:hAnsi="Arial" w:cs="Arial"/>
                <w:bCs/>
                <w:sz w:val="20"/>
                <w:szCs w:val="20"/>
                <w:lang w:val="en-MY"/>
              </w:rPr>
              <w:t>c.</w:t>
            </w:r>
          </w:p>
        </w:tc>
        <w:tc>
          <w:tcPr>
            <w:tcW w:w="8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BB95" w14:textId="1603431F" w:rsidR="00BE5FF9" w:rsidRPr="00BE5FF9" w:rsidRDefault="00BE5FF9" w:rsidP="00BE5FF9">
            <w:pPr>
              <w:rPr>
                <w:rFonts w:ascii="Arial" w:hAnsi="Arial" w:cs="Arial"/>
                <w:bCs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MY"/>
              </w:rPr>
              <w:t>Submit the article</w:t>
            </w:r>
            <w:r w:rsidR="00D919B4">
              <w:rPr>
                <w:rFonts w:ascii="Arial" w:hAnsi="Arial" w:cs="Arial"/>
                <w:bCs/>
                <w:sz w:val="20"/>
                <w:szCs w:val="20"/>
                <w:lang w:val="en-MY"/>
              </w:rPr>
              <w:t>/articles</w:t>
            </w:r>
            <w:r>
              <w:rPr>
                <w:rFonts w:ascii="Arial" w:hAnsi="Arial" w:cs="Arial"/>
                <w:bCs/>
                <w:sz w:val="20"/>
                <w:szCs w:val="20"/>
                <w:lang w:val="en-MY"/>
              </w:rPr>
              <w:t xml:space="preserve"> through VLE on </w:t>
            </w:r>
            <w:r w:rsidR="002D1B11">
              <w:rPr>
                <w:rFonts w:ascii="Arial" w:hAnsi="Arial" w:cs="Arial"/>
                <w:b/>
                <w:sz w:val="20"/>
                <w:szCs w:val="20"/>
                <w:lang w:val="en-MY"/>
              </w:rPr>
              <w:t>17</w:t>
            </w:r>
            <w:r w:rsidRPr="004B5864">
              <w:rPr>
                <w:rFonts w:ascii="Arial" w:hAnsi="Arial" w:cs="Arial"/>
                <w:b/>
                <w:sz w:val="20"/>
                <w:szCs w:val="20"/>
                <w:vertAlign w:val="superscript"/>
                <w:lang w:val="en-MY"/>
              </w:rPr>
              <w:t>th</w:t>
            </w:r>
            <w:r w:rsidRPr="004B5864">
              <w:rPr>
                <w:rFonts w:ascii="Arial" w:hAnsi="Arial" w:cs="Arial"/>
                <w:b/>
                <w:sz w:val="20"/>
                <w:szCs w:val="20"/>
                <w:lang w:val="en-MY"/>
              </w:rPr>
              <w:t xml:space="preserve"> March 2025.</w:t>
            </w:r>
          </w:p>
        </w:tc>
      </w:tr>
    </w:tbl>
    <w:p w14:paraId="0B590003" w14:textId="66C65259" w:rsidR="00D919B4" w:rsidRDefault="00D919B4" w:rsidP="004B5864">
      <w:pPr>
        <w:spacing w:after="200" w:line="276" w:lineRule="auto"/>
        <w:rPr>
          <w:rFonts w:ascii="Calibri" w:hAnsi="Calibri" w:cs="Calibri"/>
          <w:b/>
          <w:sz w:val="32"/>
          <w:szCs w:val="32"/>
        </w:rPr>
      </w:pPr>
    </w:p>
    <w:sectPr w:rsidR="00D919B4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DF63" w14:textId="77777777" w:rsidR="00783A9F" w:rsidRDefault="00783A9F">
      <w:r>
        <w:separator/>
      </w:r>
    </w:p>
  </w:endnote>
  <w:endnote w:type="continuationSeparator" w:id="0">
    <w:p w14:paraId="36DB0469" w14:textId="77777777" w:rsidR="00783A9F" w:rsidRDefault="0078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78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4B49E" w14:textId="77777777" w:rsidR="00342BEB" w:rsidRDefault="00342B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0F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2A1F1AE" w14:textId="77777777" w:rsidR="00342BEB" w:rsidRDefault="00342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6DAF" w14:textId="77777777" w:rsidR="00783A9F" w:rsidRDefault="00783A9F">
      <w:r>
        <w:separator/>
      </w:r>
    </w:p>
  </w:footnote>
  <w:footnote w:type="continuationSeparator" w:id="0">
    <w:p w14:paraId="421160DD" w14:textId="77777777" w:rsidR="00783A9F" w:rsidRDefault="0078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0388" w14:textId="77777777" w:rsidR="00BE5F12" w:rsidRDefault="00BE5F12" w:rsidP="000A3464"/>
  <w:p w14:paraId="6CD248A7" w14:textId="77777777" w:rsidR="00BE5F12" w:rsidRDefault="00BE5F12" w:rsidP="000A3464"/>
  <w:p w14:paraId="5A3A1D1C" w14:textId="77777777" w:rsidR="00BE5F12" w:rsidRDefault="00BE5F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258D"/>
    <w:multiLevelType w:val="hybridMultilevel"/>
    <w:tmpl w:val="800855C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045B1"/>
    <w:multiLevelType w:val="hybridMultilevel"/>
    <w:tmpl w:val="AE3CB4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47298"/>
    <w:multiLevelType w:val="hybridMultilevel"/>
    <w:tmpl w:val="EFFE991C"/>
    <w:lvl w:ilvl="0" w:tplc="630C579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982D29"/>
    <w:multiLevelType w:val="hybridMultilevel"/>
    <w:tmpl w:val="EE106CE8"/>
    <w:lvl w:ilvl="0" w:tplc="630C579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A968FD"/>
    <w:multiLevelType w:val="hybridMultilevel"/>
    <w:tmpl w:val="7AAECE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A157B"/>
    <w:multiLevelType w:val="hybridMultilevel"/>
    <w:tmpl w:val="487877A4"/>
    <w:lvl w:ilvl="0" w:tplc="630C5792">
      <w:start w:val="1"/>
      <w:numFmt w:val="lowerLetter"/>
      <w:lvlText w:val="(%1)"/>
      <w:lvlJc w:val="left"/>
      <w:pPr>
        <w:ind w:left="360" w:hanging="360"/>
      </w:pPr>
      <w:rPr>
        <w:rFonts w:hint="default"/>
        <w:sz w:val="28"/>
      </w:r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A352D1"/>
    <w:multiLevelType w:val="hybridMultilevel"/>
    <w:tmpl w:val="E13A2DBA"/>
    <w:lvl w:ilvl="0" w:tplc="043E000F">
      <w:start w:val="1"/>
      <w:numFmt w:val="decimal"/>
      <w:lvlText w:val="%1."/>
      <w:lvlJc w:val="left"/>
      <w:pPr>
        <w:ind w:left="360" w:hanging="360"/>
      </w:p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B720D5"/>
    <w:multiLevelType w:val="hybridMultilevel"/>
    <w:tmpl w:val="8AAED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B481A"/>
    <w:multiLevelType w:val="hybridMultilevel"/>
    <w:tmpl w:val="BDB8E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51693">
    <w:abstractNumId w:val="6"/>
  </w:num>
  <w:num w:numId="2" w16cid:durableId="993872083">
    <w:abstractNumId w:val="5"/>
  </w:num>
  <w:num w:numId="3" w16cid:durableId="2124419684">
    <w:abstractNumId w:val="3"/>
  </w:num>
  <w:num w:numId="4" w16cid:durableId="1299722989">
    <w:abstractNumId w:val="2"/>
  </w:num>
  <w:num w:numId="5" w16cid:durableId="553197634">
    <w:abstractNumId w:val="8"/>
  </w:num>
  <w:num w:numId="6" w16cid:durableId="1645235407">
    <w:abstractNumId w:val="1"/>
  </w:num>
  <w:num w:numId="7" w16cid:durableId="537476145">
    <w:abstractNumId w:val="4"/>
  </w:num>
  <w:num w:numId="8" w16cid:durableId="1153714574">
    <w:abstractNumId w:val="0"/>
  </w:num>
  <w:num w:numId="9" w16cid:durableId="1830367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71A"/>
    <w:rsid w:val="00001977"/>
    <w:rsid w:val="0000215A"/>
    <w:rsid w:val="00002E38"/>
    <w:rsid w:val="0000613A"/>
    <w:rsid w:val="00011894"/>
    <w:rsid w:val="00021D6F"/>
    <w:rsid w:val="00032B05"/>
    <w:rsid w:val="00050F94"/>
    <w:rsid w:val="00051C11"/>
    <w:rsid w:val="000655DB"/>
    <w:rsid w:val="000751D5"/>
    <w:rsid w:val="00075BFC"/>
    <w:rsid w:val="000866A3"/>
    <w:rsid w:val="00091922"/>
    <w:rsid w:val="000951F0"/>
    <w:rsid w:val="000A3464"/>
    <w:rsid w:val="000C2C8E"/>
    <w:rsid w:val="000C4A5A"/>
    <w:rsid w:val="000C4D0A"/>
    <w:rsid w:val="000D18C8"/>
    <w:rsid w:val="000D2F10"/>
    <w:rsid w:val="000F6F95"/>
    <w:rsid w:val="00104B7F"/>
    <w:rsid w:val="00105C46"/>
    <w:rsid w:val="001221AF"/>
    <w:rsid w:val="00136A02"/>
    <w:rsid w:val="00150993"/>
    <w:rsid w:val="001655DB"/>
    <w:rsid w:val="00167BAA"/>
    <w:rsid w:val="001745ED"/>
    <w:rsid w:val="00196D6F"/>
    <w:rsid w:val="001A4F49"/>
    <w:rsid w:val="001A5129"/>
    <w:rsid w:val="001A6962"/>
    <w:rsid w:val="001C55FE"/>
    <w:rsid w:val="001D268E"/>
    <w:rsid w:val="001D784D"/>
    <w:rsid w:val="001E2726"/>
    <w:rsid w:val="001E347D"/>
    <w:rsid w:val="001E4DC5"/>
    <w:rsid w:val="001E5518"/>
    <w:rsid w:val="002007C2"/>
    <w:rsid w:val="00202906"/>
    <w:rsid w:val="002041D9"/>
    <w:rsid w:val="002171BC"/>
    <w:rsid w:val="00223BB9"/>
    <w:rsid w:val="00230E56"/>
    <w:rsid w:val="00280624"/>
    <w:rsid w:val="00282D04"/>
    <w:rsid w:val="00296C63"/>
    <w:rsid w:val="002A104D"/>
    <w:rsid w:val="002D1B11"/>
    <w:rsid w:val="002D3F45"/>
    <w:rsid w:val="002D4D54"/>
    <w:rsid w:val="002E2074"/>
    <w:rsid w:val="002E23E6"/>
    <w:rsid w:val="002E2FF0"/>
    <w:rsid w:val="002E7115"/>
    <w:rsid w:val="00305645"/>
    <w:rsid w:val="00314A41"/>
    <w:rsid w:val="00317E95"/>
    <w:rsid w:val="00333AD1"/>
    <w:rsid w:val="00333E0D"/>
    <w:rsid w:val="00342BEB"/>
    <w:rsid w:val="00351F5E"/>
    <w:rsid w:val="003623E4"/>
    <w:rsid w:val="003662CA"/>
    <w:rsid w:val="00372CB0"/>
    <w:rsid w:val="003743EA"/>
    <w:rsid w:val="00377E7A"/>
    <w:rsid w:val="00387556"/>
    <w:rsid w:val="00390B1E"/>
    <w:rsid w:val="003945CD"/>
    <w:rsid w:val="003C1525"/>
    <w:rsid w:val="003E1E26"/>
    <w:rsid w:val="003E31B1"/>
    <w:rsid w:val="003E6B85"/>
    <w:rsid w:val="003E7228"/>
    <w:rsid w:val="003F1AB7"/>
    <w:rsid w:val="00404089"/>
    <w:rsid w:val="00414475"/>
    <w:rsid w:val="0041472C"/>
    <w:rsid w:val="004334DB"/>
    <w:rsid w:val="00435301"/>
    <w:rsid w:val="00454032"/>
    <w:rsid w:val="004560CB"/>
    <w:rsid w:val="00460546"/>
    <w:rsid w:val="0047376A"/>
    <w:rsid w:val="004B2AB0"/>
    <w:rsid w:val="004B3BA9"/>
    <w:rsid w:val="004B5864"/>
    <w:rsid w:val="004C660E"/>
    <w:rsid w:val="004D7184"/>
    <w:rsid w:val="004E5B25"/>
    <w:rsid w:val="00501C55"/>
    <w:rsid w:val="0051371E"/>
    <w:rsid w:val="00535E9B"/>
    <w:rsid w:val="00545B90"/>
    <w:rsid w:val="00565E5A"/>
    <w:rsid w:val="0056771F"/>
    <w:rsid w:val="0057562D"/>
    <w:rsid w:val="00586CAD"/>
    <w:rsid w:val="00591A2D"/>
    <w:rsid w:val="005933A9"/>
    <w:rsid w:val="005939B7"/>
    <w:rsid w:val="005B7FE4"/>
    <w:rsid w:val="005C11D8"/>
    <w:rsid w:val="005C31FD"/>
    <w:rsid w:val="005D3E4B"/>
    <w:rsid w:val="005D5674"/>
    <w:rsid w:val="005D69F5"/>
    <w:rsid w:val="005E63B9"/>
    <w:rsid w:val="005F1579"/>
    <w:rsid w:val="005F1DEF"/>
    <w:rsid w:val="005F26EC"/>
    <w:rsid w:val="005F5754"/>
    <w:rsid w:val="005F64F2"/>
    <w:rsid w:val="00621D96"/>
    <w:rsid w:val="00627813"/>
    <w:rsid w:val="00641B3D"/>
    <w:rsid w:val="00647593"/>
    <w:rsid w:val="00652F83"/>
    <w:rsid w:val="00670182"/>
    <w:rsid w:val="00675061"/>
    <w:rsid w:val="00681F2A"/>
    <w:rsid w:val="00696F42"/>
    <w:rsid w:val="006A42F7"/>
    <w:rsid w:val="006B4E79"/>
    <w:rsid w:val="006B4E88"/>
    <w:rsid w:val="006D12E9"/>
    <w:rsid w:val="006E4AD4"/>
    <w:rsid w:val="006F2997"/>
    <w:rsid w:val="0070008C"/>
    <w:rsid w:val="00722D90"/>
    <w:rsid w:val="007412B1"/>
    <w:rsid w:val="00751022"/>
    <w:rsid w:val="0075740B"/>
    <w:rsid w:val="00766568"/>
    <w:rsid w:val="00766CBD"/>
    <w:rsid w:val="00770B22"/>
    <w:rsid w:val="00783A9F"/>
    <w:rsid w:val="0078645F"/>
    <w:rsid w:val="00790959"/>
    <w:rsid w:val="00794AAB"/>
    <w:rsid w:val="007A195F"/>
    <w:rsid w:val="007A5D44"/>
    <w:rsid w:val="007B4DFA"/>
    <w:rsid w:val="007B7C9C"/>
    <w:rsid w:val="007D1B86"/>
    <w:rsid w:val="007E4ED5"/>
    <w:rsid w:val="007E7EFD"/>
    <w:rsid w:val="007F1C42"/>
    <w:rsid w:val="007F4163"/>
    <w:rsid w:val="00804D49"/>
    <w:rsid w:val="00832DA0"/>
    <w:rsid w:val="008358EE"/>
    <w:rsid w:val="00835BDD"/>
    <w:rsid w:val="008458A9"/>
    <w:rsid w:val="008513CB"/>
    <w:rsid w:val="0086045B"/>
    <w:rsid w:val="00860552"/>
    <w:rsid w:val="008627F8"/>
    <w:rsid w:val="00892FAB"/>
    <w:rsid w:val="00895F0C"/>
    <w:rsid w:val="00896AB9"/>
    <w:rsid w:val="008A6B57"/>
    <w:rsid w:val="008B5706"/>
    <w:rsid w:val="008C1E5C"/>
    <w:rsid w:val="008C7751"/>
    <w:rsid w:val="008E34C9"/>
    <w:rsid w:val="008E664F"/>
    <w:rsid w:val="008E6C70"/>
    <w:rsid w:val="008E79DA"/>
    <w:rsid w:val="008F2407"/>
    <w:rsid w:val="00914D1A"/>
    <w:rsid w:val="00926580"/>
    <w:rsid w:val="00940B1A"/>
    <w:rsid w:val="00940D75"/>
    <w:rsid w:val="00967648"/>
    <w:rsid w:val="00983087"/>
    <w:rsid w:val="00983666"/>
    <w:rsid w:val="00990023"/>
    <w:rsid w:val="009908B6"/>
    <w:rsid w:val="009A2904"/>
    <w:rsid w:val="009A623C"/>
    <w:rsid w:val="009B3963"/>
    <w:rsid w:val="009C0E1E"/>
    <w:rsid w:val="009C5E7F"/>
    <w:rsid w:val="009C6AEC"/>
    <w:rsid w:val="009E0CFC"/>
    <w:rsid w:val="009F23B9"/>
    <w:rsid w:val="00A00F5F"/>
    <w:rsid w:val="00A123B1"/>
    <w:rsid w:val="00A15386"/>
    <w:rsid w:val="00A210B2"/>
    <w:rsid w:val="00A2315C"/>
    <w:rsid w:val="00A319C8"/>
    <w:rsid w:val="00A32E95"/>
    <w:rsid w:val="00A341F7"/>
    <w:rsid w:val="00A3450F"/>
    <w:rsid w:val="00A3564D"/>
    <w:rsid w:val="00A51A7A"/>
    <w:rsid w:val="00A572BD"/>
    <w:rsid w:val="00A663BD"/>
    <w:rsid w:val="00AB1337"/>
    <w:rsid w:val="00AB3938"/>
    <w:rsid w:val="00AB57BB"/>
    <w:rsid w:val="00AC1363"/>
    <w:rsid w:val="00AC3A99"/>
    <w:rsid w:val="00AE3F41"/>
    <w:rsid w:val="00AE4FF5"/>
    <w:rsid w:val="00AE6827"/>
    <w:rsid w:val="00AF05EF"/>
    <w:rsid w:val="00AF3DBE"/>
    <w:rsid w:val="00B1799F"/>
    <w:rsid w:val="00B22DE3"/>
    <w:rsid w:val="00B40465"/>
    <w:rsid w:val="00B5373F"/>
    <w:rsid w:val="00B54194"/>
    <w:rsid w:val="00B60429"/>
    <w:rsid w:val="00B7419F"/>
    <w:rsid w:val="00B7569C"/>
    <w:rsid w:val="00B81D49"/>
    <w:rsid w:val="00B820CD"/>
    <w:rsid w:val="00BA03AC"/>
    <w:rsid w:val="00BB1D3B"/>
    <w:rsid w:val="00BC1091"/>
    <w:rsid w:val="00BC230B"/>
    <w:rsid w:val="00BE3C32"/>
    <w:rsid w:val="00BE5F12"/>
    <w:rsid w:val="00BE5FF9"/>
    <w:rsid w:val="00C06026"/>
    <w:rsid w:val="00C27170"/>
    <w:rsid w:val="00C417CF"/>
    <w:rsid w:val="00C53836"/>
    <w:rsid w:val="00C67B39"/>
    <w:rsid w:val="00C70A1B"/>
    <w:rsid w:val="00C8089C"/>
    <w:rsid w:val="00C878F6"/>
    <w:rsid w:val="00CA2C5D"/>
    <w:rsid w:val="00CA2CD1"/>
    <w:rsid w:val="00CA32EF"/>
    <w:rsid w:val="00CA36B2"/>
    <w:rsid w:val="00CC2C8B"/>
    <w:rsid w:val="00CE55AC"/>
    <w:rsid w:val="00CF7E56"/>
    <w:rsid w:val="00D018AE"/>
    <w:rsid w:val="00D06C32"/>
    <w:rsid w:val="00D07BA3"/>
    <w:rsid w:val="00D17982"/>
    <w:rsid w:val="00D3145C"/>
    <w:rsid w:val="00D319C2"/>
    <w:rsid w:val="00D65281"/>
    <w:rsid w:val="00D72330"/>
    <w:rsid w:val="00D919B4"/>
    <w:rsid w:val="00DA27E4"/>
    <w:rsid w:val="00DB605C"/>
    <w:rsid w:val="00DD171A"/>
    <w:rsid w:val="00DD2625"/>
    <w:rsid w:val="00DE4B6A"/>
    <w:rsid w:val="00DF0B09"/>
    <w:rsid w:val="00DF39BF"/>
    <w:rsid w:val="00E01FD2"/>
    <w:rsid w:val="00E03442"/>
    <w:rsid w:val="00E05F57"/>
    <w:rsid w:val="00E13B8C"/>
    <w:rsid w:val="00E13F3B"/>
    <w:rsid w:val="00E3170B"/>
    <w:rsid w:val="00E40FA7"/>
    <w:rsid w:val="00E734EA"/>
    <w:rsid w:val="00E83409"/>
    <w:rsid w:val="00E8521B"/>
    <w:rsid w:val="00E90CA1"/>
    <w:rsid w:val="00E92985"/>
    <w:rsid w:val="00E9765C"/>
    <w:rsid w:val="00EB09BA"/>
    <w:rsid w:val="00EE30D8"/>
    <w:rsid w:val="00F04182"/>
    <w:rsid w:val="00F2555C"/>
    <w:rsid w:val="00F65CD4"/>
    <w:rsid w:val="00F8205F"/>
    <w:rsid w:val="00F85468"/>
    <w:rsid w:val="00FB0998"/>
    <w:rsid w:val="00FC70FA"/>
    <w:rsid w:val="00FD11E1"/>
    <w:rsid w:val="00FD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D860"/>
  <w15:docId w15:val="{38ADBDAC-8EEA-4705-94C3-443C3795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D171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D17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D171A"/>
    <w:rPr>
      <w:color w:val="0000FF"/>
      <w:u w:val="single"/>
    </w:rPr>
  </w:style>
  <w:style w:type="paragraph" w:customStyle="1" w:styleId="Default">
    <w:name w:val="Default"/>
    <w:rsid w:val="00DD17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7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71A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538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D262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62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A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E4ED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62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62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3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scispac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-hub.s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Azlina Nik Ahmad</dc:creator>
  <cp:keywords/>
  <dc:description/>
  <cp:lastModifiedBy>MOHAMAD IMRAN BIN MOHAMAD JIWA</cp:lastModifiedBy>
  <cp:revision>1</cp:revision>
  <cp:lastPrinted>2024-12-18T00:23:00Z</cp:lastPrinted>
  <dcterms:created xsi:type="dcterms:W3CDTF">2021-08-26T00:44:00Z</dcterms:created>
  <dcterms:modified xsi:type="dcterms:W3CDTF">2025-03-19T09:24:00Z</dcterms:modified>
</cp:coreProperties>
</file>