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D3BB3" w14:textId="77777777" w:rsidR="004518AF" w:rsidRPr="004518AF" w:rsidRDefault="004518AF" w:rsidP="004518AF">
      <w:pPr>
        <w:rPr>
          <w:b/>
          <w:bCs/>
        </w:rPr>
      </w:pPr>
      <w:r w:rsidRPr="004518AF">
        <w:rPr>
          <w:rFonts w:ascii="Segoe UI Emoji" w:hAnsi="Segoe UI Emoji" w:cs="Segoe UI Emoji"/>
          <w:b/>
          <w:bCs/>
        </w:rPr>
        <w:t>🏦</w:t>
      </w:r>
      <w:r w:rsidRPr="004518AF">
        <w:rPr>
          <w:b/>
          <w:bCs/>
        </w:rPr>
        <w:t xml:space="preserve"> Banking Transaction UI System</w:t>
      </w:r>
    </w:p>
    <w:p w14:paraId="46D816C5" w14:textId="77777777" w:rsidR="004518AF" w:rsidRPr="004518AF" w:rsidRDefault="004518AF" w:rsidP="004518AF">
      <w:pPr>
        <w:rPr>
          <w:b/>
          <w:bCs/>
        </w:rPr>
      </w:pPr>
      <w:r w:rsidRPr="004518AF">
        <w:rPr>
          <w:rFonts w:ascii="Segoe UI Emoji" w:hAnsi="Segoe UI Emoji" w:cs="Segoe UI Emoji"/>
          <w:b/>
          <w:bCs/>
        </w:rPr>
        <w:t>🎯</w:t>
      </w:r>
      <w:r w:rsidRPr="004518AF">
        <w:rPr>
          <w:b/>
          <w:bCs/>
        </w:rPr>
        <w:t xml:space="preserve"> Objective:</w:t>
      </w:r>
    </w:p>
    <w:p w14:paraId="6AEE6E1D" w14:textId="77777777" w:rsidR="004518AF" w:rsidRPr="004518AF" w:rsidRDefault="004518AF" w:rsidP="004518AF">
      <w:r w:rsidRPr="004518AF">
        <w:t>Simulate banking transactions (Frontend simulation only).</w:t>
      </w:r>
    </w:p>
    <w:p w14:paraId="5803339D" w14:textId="77777777" w:rsidR="004518AF" w:rsidRPr="004518AF" w:rsidRDefault="004518AF" w:rsidP="004518AF">
      <w:pPr>
        <w:rPr>
          <w:b/>
          <w:bCs/>
        </w:rPr>
      </w:pPr>
      <w:r w:rsidRPr="004518AF">
        <w:rPr>
          <w:rFonts w:ascii="Segoe UI Emoji" w:hAnsi="Segoe UI Emoji" w:cs="Segoe UI Emoji"/>
          <w:b/>
          <w:bCs/>
        </w:rPr>
        <w:t>✅</w:t>
      </w:r>
      <w:r w:rsidRPr="004518AF">
        <w:rPr>
          <w:b/>
          <w:bCs/>
        </w:rPr>
        <w:t xml:space="preserve"> Features:</w:t>
      </w:r>
    </w:p>
    <w:p w14:paraId="0DDFE93A" w14:textId="77777777" w:rsidR="004518AF" w:rsidRPr="004518AF" w:rsidRDefault="004518AF" w:rsidP="004518AF">
      <w:pPr>
        <w:numPr>
          <w:ilvl w:val="0"/>
          <w:numId w:val="1"/>
        </w:numPr>
      </w:pPr>
      <w:r w:rsidRPr="004518AF">
        <w:t>Login system</w:t>
      </w:r>
      <w:r w:rsidRPr="004518AF">
        <w:br/>
      </w:r>
      <w:r w:rsidRPr="004518AF">
        <w:br/>
      </w:r>
    </w:p>
    <w:p w14:paraId="62030BB8" w14:textId="77777777" w:rsidR="004518AF" w:rsidRPr="004518AF" w:rsidRDefault="004518AF" w:rsidP="004518AF">
      <w:pPr>
        <w:numPr>
          <w:ilvl w:val="0"/>
          <w:numId w:val="1"/>
        </w:numPr>
      </w:pPr>
      <w:r w:rsidRPr="004518AF">
        <w:t>View account balance</w:t>
      </w:r>
      <w:r w:rsidRPr="004518AF">
        <w:br/>
      </w:r>
      <w:r w:rsidRPr="004518AF">
        <w:br/>
      </w:r>
    </w:p>
    <w:p w14:paraId="29E56DC8" w14:textId="77777777" w:rsidR="004518AF" w:rsidRPr="004518AF" w:rsidRDefault="004518AF" w:rsidP="004518AF">
      <w:pPr>
        <w:numPr>
          <w:ilvl w:val="0"/>
          <w:numId w:val="1"/>
        </w:numPr>
      </w:pPr>
      <w:r w:rsidRPr="004518AF">
        <w:t>Deposit / Withdraw</w:t>
      </w:r>
      <w:r w:rsidRPr="004518AF">
        <w:br/>
      </w:r>
      <w:r w:rsidRPr="004518AF">
        <w:br/>
      </w:r>
    </w:p>
    <w:p w14:paraId="61B166A0" w14:textId="77777777" w:rsidR="004518AF" w:rsidRPr="004518AF" w:rsidRDefault="004518AF" w:rsidP="004518AF">
      <w:pPr>
        <w:numPr>
          <w:ilvl w:val="0"/>
          <w:numId w:val="1"/>
        </w:numPr>
      </w:pPr>
      <w:r w:rsidRPr="004518AF">
        <w:t>Transaction history</w:t>
      </w:r>
      <w:r w:rsidRPr="004518AF">
        <w:br/>
      </w:r>
      <w:r w:rsidRPr="004518AF">
        <w:br/>
      </w:r>
    </w:p>
    <w:p w14:paraId="6DBAE136" w14:textId="77777777" w:rsidR="004518AF" w:rsidRPr="004518AF" w:rsidRDefault="004518AF" w:rsidP="004518AF">
      <w:pPr>
        <w:numPr>
          <w:ilvl w:val="0"/>
          <w:numId w:val="1"/>
        </w:numPr>
      </w:pPr>
      <w:r w:rsidRPr="004518AF">
        <w:t>Filter transactions by date</w:t>
      </w:r>
      <w:r w:rsidRPr="004518AF">
        <w:br/>
      </w:r>
      <w:r w:rsidRPr="004518AF">
        <w:br/>
      </w:r>
    </w:p>
    <w:p w14:paraId="355ED3B2" w14:textId="77777777" w:rsidR="004518AF" w:rsidRPr="004518AF" w:rsidRDefault="004518AF" w:rsidP="004518AF">
      <w:pPr>
        <w:rPr>
          <w:b/>
          <w:bCs/>
        </w:rPr>
      </w:pPr>
      <w:r w:rsidRPr="004518AF">
        <w:rPr>
          <w:rFonts w:ascii="Segoe UI Emoji" w:hAnsi="Segoe UI Emoji" w:cs="Segoe UI Emoji"/>
          <w:b/>
          <w:bCs/>
        </w:rPr>
        <w:t>🧩</w:t>
      </w:r>
      <w:r w:rsidRPr="004518AF">
        <w:rPr>
          <w:b/>
          <w:bCs/>
        </w:rPr>
        <w:t xml:space="preserve"> Modules:</w:t>
      </w:r>
    </w:p>
    <w:p w14:paraId="11EC2FE7" w14:textId="77777777" w:rsidR="004518AF" w:rsidRPr="004518AF" w:rsidRDefault="004518AF" w:rsidP="004518AF">
      <w:pPr>
        <w:numPr>
          <w:ilvl w:val="0"/>
          <w:numId w:val="2"/>
        </w:numPr>
      </w:pPr>
      <w:r w:rsidRPr="004518AF">
        <w:t>Login Module</w:t>
      </w:r>
      <w:r w:rsidRPr="004518AF">
        <w:br/>
      </w:r>
      <w:r w:rsidRPr="004518AF">
        <w:br/>
      </w:r>
    </w:p>
    <w:p w14:paraId="2CF67B66" w14:textId="77777777" w:rsidR="004518AF" w:rsidRPr="004518AF" w:rsidRDefault="004518AF" w:rsidP="004518AF">
      <w:pPr>
        <w:numPr>
          <w:ilvl w:val="0"/>
          <w:numId w:val="2"/>
        </w:numPr>
      </w:pPr>
      <w:r w:rsidRPr="004518AF">
        <w:t>Account Dashboard</w:t>
      </w:r>
      <w:r w:rsidRPr="004518AF">
        <w:br/>
      </w:r>
      <w:r w:rsidRPr="004518AF">
        <w:br/>
      </w:r>
    </w:p>
    <w:p w14:paraId="06E8C0AA" w14:textId="77777777" w:rsidR="004518AF" w:rsidRPr="004518AF" w:rsidRDefault="004518AF" w:rsidP="004518AF">
      <w:pPr>
        <w:numPr>
          <w:ilvl w:val="0"/>
          <w:numId w:val="2"/>
        </w:numPr>
      </w:pPr>
      <w:r w:rsidRPr="004518AF">
        <w:t>Transaction Module</w:t>
      </w:r>
      <w:r w:rsidRPr="004518AF">
        <w:br/>
      </w:r>
      <w:r w:rsidRPr="004518AF">
        <w:br/>
      </w:r>
    </w:p>
    <w:p w14:paraId="2A33ED9C" w14:textId="77777777" w:rsidR="004518AF" w:rsidRPr="004518AF" w:rsidRDefault="004518AF" w:rsidP="004518AF">
      <w:pPr>
        <w:numPr>
          <w:ilvl w:val="0"/>
          <w:numId w:val="2"/>
        </w:numPr>
      </w:pPr>
      <w:r w:rsidRPr="004518AF">
        <w:t>Statement Module</w:t>
      </w:r>
      <w:r w:rsidRPr="004518AF">
        <w:br/>
      </w:r>
      <w:r w:rsidRPr="004518AF">
        <w:br/>
      </w:r>
    </w:p>
    <w:p w14:paraId="252F47D3" w14:textId="77777777" w:rsidR="004518AF" w:rsidRPr="004518AF" w:rsidRDefault="004518AF" w:rsidP="004518AF">
      <w:pPr>
        <w:numPr>
          <w:ilvl w:val="0"/>
          <w:numId w:val="2"/>
        </w:numPr>
      </w:pPr>
      <w:r w:rsidRPr="004518AF">
        <w:t>Profile Module</w:t>
      </w:r>
      <w:r w:rsidRPr="004518AF">
        <w:br/>
      </w:r>
      <w:r w:rsidRPr="004518AF">
        <w:br/>
      </w:r>
    </w:p>
    <w:p w14:paraId="21E32E70" w14:textId="77777777" w:rsidR="004518AF" w:rsidRPr="004518AF" w:rsidRDefault="004518AF" w:rsidP="004518AF">
      <w:pPr>
        <w:rPr>
          <w:b/>
          <w:bCs/>
        </w:rPr>
      </w:pPr>
      <w:r w:rsidRPr="004518AF">
        <w:rPr>
          <w:rFonts w:ascii="Segoe UI Emoji" w:hAnsi="Segoe UI Emoji" w:cs="Segoe UI Emoji"/>
          <w:b/>
          <w:bCs/>
        </w:rPr>
        <w:t>🗄️</w:t>
      </w:r>
      <w:r w:rsidRPr="004518AF">
        <w:rPr>
          <w:b/>
          <w:bCs/>
        </w:rPr>
        <w:t xml:space="preserve"> Database Idea:</w:t>
      </w:r>
    </w:p>
    <w:p w14:paraId="23794ECA" w14:textId="77777777" w:rsidR="004518AF" w:rsidRPr="004518AF" w:rsidRDefault="004518AF" w:rsidP="004518AF">
      <w:r w:rsidRPr="004518AF">
        <w:t>User {</w:t>
      </w:r>
    </w:p>
    <w:p w14:paraId="7FD05586" w14:textId="77777777" w:rsidR="004518AF" w:rsidRPr="004518AF" w:rsidRDefault="004518AF" w:rsidP="004518AF">
      <w:r w:rsidRPr="004518AF">
        <w:t>  </w:t>
      </w:r>
      <w:proofErr w:type="spellStart"/>
      <w:r w:rsidRPr="004518AF">
        <w:t>userId</w:t>
      </w:r>
      <w:proofErr w:type="spellEnd"/>
      <w:r w:rsidRPr="004518AF">
        <w:t>,</w:t>
      </w:r>
    </w:p>
    <w:p w14:paraId="766DF415" w14:textId="77777777" w:rsidR="004518AF" w:rsidRPr="004518AF" w:rsidRDefault="004518AF" w:rsidP="004518AF">
      <w:r w:rsidRPr="004518AF">
        <w:lastRenderedPageBreak/>
        <w:t>  name,</w:t>
      </w:r>
    </w:p>
    <w:p w14:paraId="7339B3F3" w14:textId="77777777" w:rsidR="004518AF" w:rsidRPr="004518AF" w:rsidRDefault="004518AF" w:rsidP="004518AF">
      <w:r w:rsidRPr="004518AF">
        <w:t>  </w:t>
      </w:r>
      <w:proofErr w:type="spellStart"/>
      <w:r w:rsidRPr="004518AF">
        <w:t>accountNumber</w:t>
      </w:r>
      <w:proofErr w:type="spellEnd"/>
      <w:r w:rsidRPr="004518AF">
        <w:t>,</w:t>
      </w:r>
    </w:p>
    <w:p w14:paraId="07B967E5" w14:textId="77777777" w:rsidR="004518AF" w:rsidRPr="004518AF" w:rsidRDefault="004518AF" w:rsidP="004518AF">
      <w:r w:rsidRPr="004518AF">
        <w:t>  balance</w:t>
      </w:r>
    </w:p>
    <w:p w14:paraId="6ED35DFB" w14:textId="77777777" w:rsidR="004518AF" w:rsidRPr="004518AF" w:rsidRDefault="004518AF" w:rsidP="004518AF">
      <w:r w:rsidRPr="004518AF">
        <w:t>}</w:t>
      </w:r>
    </w:p>
    <w:p w14:paraId="3DC96350" w14:textId="77777777" w:rsidR="004518AF" w:rsidRPr="004518AF" w:rsidRDefault="004518AF" w:rsidP="004518AF"/>
    <w:p w14:paraId="71F3DB16" w14:textId="77777777" w:rsidR="004518AF" w:rsidRPr="004518AF" w:rsidRDefault="004518AF" w:rsidP="004518AF">
      <w:r w:rsidRPr="004518AF">
        <w:t>Transaction {</w:t>
      </w:r>
    </w:p>
    <w:p w14:paraId="3328D1D4" w14:textId="77777777" w:rsidR="004518AF" w:rsidRPr="004518AF" w:rsidRDefault="004518AF" w:rsidP="004518AF">
      <w:r w:rsidRPr="004518AF">
        <w:t>  </w:t>
      </w:r>
      <w:proofErr w:type="spellStart"/>
      <w:r w:rsidRPr="004518AF">
        <w:t>transactionId</w:t>
      </w:r>
      <w:proofErr w:type="spellEnd"/>
      <w:r w:rsidRPr="004518AF">
        <w:t>,</w:t>
      </w:r>
    </w:p>
    <w:p w14:paraId="40068F27" w14:textId="77777777" w:rsidR="004518AF" w:rsidRPr="004518AF" w:rsidRDefault="004518AF" w:rsidP="004518AF">
      <w:r w:rsidRPr="004518AF">
        <w:t>  </w:t>
      </w:r>
      <w:proofErr w:type="spellStart"/>
      <w:r w:rsidRPr="004518AF">
        <w:t>userId</w:t>
      </w:r>
      <w:proofErr w:type="spellEnd"/>
      <w:r w:rsidRPr="004518AF">
        <w:t>,</w:t>
      </w:r>
    </w:p>
    <w:p w14:paraId="56AE9C8A" w14:textId="77777777" w:rsidR="004518AF" w:rsidRPr="004518AF" w:rsidRDefault="004518AF" w:rsidP="004518AF">
      <w:r w:rsidRPr="004518AF">
        <w:t>  </w:t>
      </w:r>
      <w:proofErr w:type="gramStart"/>
      <w:r w:rsidRPr="004518AF">
        <w:t>type,  /</w:t>
      </w:r>
      <w:proofErr w:type="gramEnd"/>
      <w:r w:rsidRPr="004518AF">
        <w:t>/ deposit / withdraw</w:t>
      </w:r>
    </w:p>
    <w:p w14:paraId="03B83E04" w14:textId="77777777" w:rsidR="004518AF" w:rsidRPr="004518AF" w:rsidRDefault="004518AF" w:rsidP="004518AF">
      <w:r w:rsidRPr="004518AF">
        <w:t>  amount,</w:t>
      </w:r>
    </w:p>
    <w:p w14:paraId="4E2FD7CC" w14:textId="77777777" w:rsidR="004518AF" w:rsidRPr="004518AF" w:rsidRDefault="004518AF" w:rsidP="004518AF">
      <w:r w:rsidRPr="004518AF">
        <w:t>  date</w:t>
      </w:r>
    </w:p>
    <w:p w14:paraId="1C769DBB" w14:textId="77777777" w:rsidR="004518AF" w:rsidRPr="004518AF" w:rsidRDefault="004518AF" w:rsidP="004518AF">
      <w:r w:rsidRPr="004518AF">
        <w:t>}</w:t>
      </w:r>
    </w:p>
    <w:p w14:paraId="0D8DC2A3" w14:textId="77777777" w:rsidR="004518AF" w:rsidRPr="004518AF" w:rsidRDefault="004518AF" w:rsidP="004518AF"/>
    <w:p w14:paraId="1270A76E" w14:textId="77777777" w:rsidR="004518AF" w:rsidRPr="004518AF" w:rsidRDefault="004518AF" w:rsidP="004518AF">
      <w:r w:rsidRPr="004518AF">
        <w:pict w14:anchorId="350C29D2">
          <v:rect id="_x0000_i1031" style="width:0;height:1.5pt" o:hralign="center" o:hrstd="t" o:hr="t" fillcolor="#a0a0a0" stroked="f"/>
        </w:pict>
      </w:r>
    </w:p>
    <w:p w14:paraId="112B717C" w14:textId="77777777" w:rsidR="009B3374" w:rsidRDefault="009B3374"/>
    <w:sectPr w:rsidR="009B33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A60CE"/>
    <w:multiLevelType w:val="multilevel"/>
    <w:tmpl w:val="0E7AE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3B1900"/>
    <w:multiLevelType w:val="multilevel"/>
    <w:tmpl w:val="B8C28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0081198">
    <w:abstractNumId w:val="1"/>
  </w:num>
  <w:num w:numId="2" w16cid:durableId="17380431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8AF"/>
    <w:rsid w:val="004518AF"/>
    <w:rsid w:val="009B3374"/>
    <w:rsid w:val="00CB313F"/>
    <w:rsid w:val="00FE6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20235"/>
  <w15:chartTrackingRefBased/>
  <w15:docId w15:val="{482E4C08-AFFD-48E5-8DB3-DC4C3AEA3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18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18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18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18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18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18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18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18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18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18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18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18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18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18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18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18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18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18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18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18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18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18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18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18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18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18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18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18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18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74</Words>
  <Characters>427</Characters>
  <Application>Microsoft Office Word</Application>
  <DocSecurity>0</DocSecurity>
  <Lines>3</Lines>
  <Paragraphs>1</Paragraphs>
  <ScaleCrop>false</ScaleCrop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Kaif Mohamad Shaik</dc:creator>
  <cp:keywords/>
  <dc:description/>
  <cp:lastModifiedBy>Kaif Mohamad Shaik</cp:lastModifiedBy>
  <cp:revision>1</cp:revision>
  <dcterms:created xsi:type="dcterms:W3CDTF">2026-03-02T10:30:00Z</dcterms:created>
  <dcterms:modified xsi:type="dcterms:W3CDTF">2026-03-02T10:30:00Z</dcterms:modified>
</cp:coreProperties>
</file>