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B806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Nullable Type in C#</w:t>
      </w:r>
    </w:p>
    <w:p w14:paraId="6F7385CF" w14:textId="77777777" w:rsidR="00466040" w:rsidRPr="00466040" w:rsidRDefault="00466040" w:rsidP="00466040">
      <w:r w:rsidRPr="00466040">
        <w:t xml:space="preserve">A </w:t>
      </w:r>
      <w:r w:rsidRPr="00466040">
        <w:rPr>
          <w:b/>
          <w:bCs/>
        </w:rPr>
        <w:t>Nullable Type</w:t>
      </w:r>
      <w:r w:rsidRPr="00466040">
        <w:t xml:space="preserve"> allows a </w:t>
      </w:r>
      <w:r w:rsidRPr="00466040">
        <w:rPr>
          <w:b/>
          <w:bCs/>
        </w:rPr>
        <w:t>value type</w:t>
      </w:r>
      <w:r w:rsidRPr="00466040">
        <w:t xml:space="preserve"> to hold null values.</w:t>
      </w:r>
      <w:r w:rsidRPr="00466040">
        <w:br/>
        <w:t xml:space="preserve"> Normally, value types like int, double, DateTime, etc. </w:t>
      </w:r>
      <w:r w:rsidRPr="00466040">
        <w:rPr>
          <w:b/>
          <w:bCs/>
        </w:rPr>
        <w:t>cannot store null</w:t>
      </w:r>
      <w:r w:rsidRPr="00466040">
        <w:t>, but with nullable types they can.</w:t>
      </w:r>
    </w:p>
    <w:p w14:paraId="3DE148EA" w14:textId="77777777" w:rsidR="00466040" w:rsidRPr="00466040" w:rsidRDefault="00466040" w:rsidP="00466040">
      <w:r w:rsidRPr="00466040">
        <w:t xml:space="preserve">It is useful when a variable </w:t>
      </w:r>
      <w:r w:rsidRPr="00466040">
        <w:rPr>
          <w:b/>
          <w:bCs/>
        </w:rPr>
        <w:t>may or may not have a value</w:t>
      </w:r>
      <w:r w:rsidRPr="00466040">
        <w:t>, such as optional database fields.</w:t>
      </w:r>
    </w:p>
    <w:p w14:paraId="06B71672" w14:textId="77777777" w:rsidR="00466040" w:rsidRPr="00466040" w:rsidRDefault="00466040" w:rsidP="00466040">
      <w:r w:rsidRPr="00466040">
        <w:pict w14:anchorId="798EA272">
          <v:rect id="_x0000_i1121" style="width:0;height:1.5pt" o:hralign="center" o:hrstd="t" o:hr="t" fillcolor="#a0a0a0" stroked="f"/>
        </w:pict>
      </w:r>
    </w:p>
    <w:p w14:paraId="38E4DA4C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1. Syntax of Nullable Type</w:t>
      </w:r>
    </w:p>
    <w:p w14:paraId="3E976901" w14:textId="77777777" w:rsidR="00466040" w:rsidRPr="00466040" w:rsidRDefault="00466040" w:rsidP="00466040">
      <w:r w:rsidRPr="00466040">
        <w:t>There are two ways to declare a nullable type:</w:t>
      </w:r>
    </w:p>
    <w:p w14:paraId="51A42B92" w14:textId="77777777" w:rsidR="00466040" w:rsidRPr="00466040" w:rsidRDefault="00466040" w:rsidP="00466040">
      <w:r w:rsidRPr="00466040">
        <w:rPr>
          <w:b/>
          <w:bCs/>
        </w:rPr>
        <w:t>Method 1: Using Nullable&lt;T&gt;</w:t>
      </w:r>
    </w:p>
    <w:p w14:paraId="22286292" w14:textId="77777777" w:rsidR="00466040" w:rsidRPr="00466040" w:rsidRDefault="00466040" w:rsidP="00466040">
      <w:r w:rsidRPr="00466040">
        <w:rPr>
          <w:b/>
          <w:bCs/>
        </w:rPr>
        <w:t>Int a =null//wrong way</w:t>
      </w:r>
    </w:p>
    <w:p w14:paraId="025A4F6A" w14:textId="77777777" w:rsidR="00466040" w:rsidRPr="00466040" w:rsidRDefault="00466040" w:rsidP="00466040">
      <w:r w:rsidRPr="00466040">
        <w:t>Nullable&lt;int&gt; number = null;</w:t>
      </w:r>
    </w:p>
    <w:p w14:paraId="5DA536D9" w14:textId="77777777" w:rsidR="00466040" w:rsidRPr="00466040" w:rsidRDefault="00466040" w:rsidP="00466040"/>
    <w:p w14:paraId="26361C85" w14:textId="77777777" w:rsidR="00466040" w:rsidRPr="00466040" w:rsidRDefault="00466040" w:rsidP="00466040">
      <w:r w:rsidRPr="00466040">
        <w:rPr>
          <w:b/>
          <w:bCs/>
        </w:rPr>
        <w:t>Method 2: Using ? (Recommended)</w:t>
      </w:r>
    </w:p>
    <w:p w14:paraId="04F0E433" w14:textId="77777777" w:rsidR="00466040" w:rsidRPr="00466040" w:rsidRDefault="00466040" w:rsidP="00466040">
      <w:r w:rsidRPr="00466040">
        <w:t>int? number = null;</w:t>
      </w:r>
    </w:p>
    <w:p w14:paraId="286F2FC0" w14:textId="77777777" w:rsidR="00466040" w:rsidRPr="00466040" w:rsidRDefault="00466040" w:rsidP="00466040"/>
    <w:p w14:paraId="4C87AD92" w14:textId="77777777" w:rsidR="00466040" w:rsidRPr="00466040" w:rsidRDefault="00466040" w:rsidP="00466040">
      <w:r w:rsidRPr="00466040">
        <w:t>Here:</w:t>
      </w:r>
    </w:p>
    <w:p w14:paraId="0C1A8532" w14:textId="77777777" w:rsidR="00466040" w:rsidRPr="00466040" w:rsidRDefault="00466040" w:rsidP="00466040">
      <w:pPr>
        <w:numPr>
          <w:ilvl w:val="0"/>
          <w:numId w:val="1"/>
        </w:numPr>
      </w:pPr>
      <w:r w:rsidRPr="00466040">
        <w:t xml:space="preserve">int? means </w:t>
      </w:r>
      <w:r w:rsidRPr="00466040">
        <w:rPr>
          <w:b/>
          <w:bCs/>
        </w:rPr>
        <w:t>nullable integer</w:t>
      </w:r>
      <w:r w:rsidRPr="00466040">
        <w:rPr>
          <w:b/>
          <w:bCs/>
        </w:rPr>
        <w:br/>
      </w:r>
      <w:r w:rsidRPr="00466040">
        <w:rPr>
          <w:b/>
          <w:bCs/>
        </w:rPr>
        <w:br/>
      </w:r>
    </w:p>
    <w:p w14:paraId="707489C1" w14:textId="77777777" w:rsidR="00466040" w:rsidRPr="00466040" w:rsidRDefault="00466040" w:rsidP="00466040">
      <w:pPr>
        <w:numPr>
          <w:ilvl w:val="0"/>
          <w:numId w:val="1"/>
        </w:numPr>
      </w:pPr>
      <w:r w:rsidRPr="00466040">
        <w:t xml:space="preserve">It can store </w:t>
      </w:r>
      <w:r w:rsidRPr="00466040">
        <w:rPr>
          <w:b/>
          <w:bCs/>
        </w:rPr>
        <w:t>integer value or null</w:t>
      </w:r>
      <w:r w:rsidRPr="00466040">
        <w:rPr>
          <w:b/>
          <w:bCs/>
        </w:rPr>
        <w:br/>
      </w:r>
      <w:r w:rsidRPr="00466040">
        <w:rPr>
          <w:b/>
          <w:bCs/>
        </w:rPr>
        <w:br/>
      </w:r>
    </w:p>
    <w:p w14:paraId="41D5B2F7" w14:textId="77777777" w:rsidR="00466040" w:rsidRPr="00466040" w:rsidRDefault="00466040" w:rsidP="00466040">
      <w:r w:rsidRPr="00466040">
        <w:pict w14:anchorId="6FFAE13A">
          <v:rect id="_x0000_i1122" style="width:0;height:1.5pt" o:hralign="center" o:hrstd="t" o:hr="t" fillcolor="#a0a0a0" stroked="f"/>
        </w:pict>
      </w:r>
    </w:p>
    <w:p w14:paraId="3E3F7F54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2. Simple Example</w:t>
      </w:r>
    </w:p>
    <w:p w14:paraId="25048BF0" w14:textId="77777777" w:rsidR="00466040" w:rsidRPr="00466040" w:rsidRDefault="00466040" w:rsidP="00466040">
      <w:r w:rsidRPr="00466040">
        <w:t>using System;</w:t>
      </w:r>
    </w:p>
    <w:p w14:paraId="3A794889" w14:textId="77777777" w:rsidR="00466040" w:rsidRPr="00466040" w:rsidRDefault="00466040" w:rsidP="00466040"/>
    <w:p w14:paraId="59E07B25" w14:textId="77777777" w:rsidR="00466040" w:rsidRPr="00466040" w:rsidRDefault="00466040" w:rsidP="00466040">
      <w:r w:rsidRPr="00466040">
        <w:t>class Program</w:t>
      </w:r>
    </w:p>
    <w:p w14:paraId="13E1304E" w14:textId="77777777" w:rsidR="00466040" w:rsidRPr="00466040" w:rsidRDefault="00466040" w:rsidP="00466040">
      <w:r w:rsidRPr="00466040">
        <w:t>{</w:t>
      </w:r>
    </w:p>
    <w:p w14:paraId="4106EF76" w14:textId="77777777" w:rsidR="00466040" w:rsidRPr="00466040" w:rsidRDefault="00466040" w:rsidP="00466040">
      <w:r w:rsidRPr="00466040">
        <w:t>    static void Main()</w:t>
      </w:r>
    </w:p>
    <w:p w14:paraId="421D5483" w14:textId="77777777" w:rsidR="00466040" w:rsidRPr="00466040" w:rsidRDefault="00466040" w:rsidP="00466040">
      <w:r w:rsidRPr="00466040">
        <w:t>    {</w:t>
      </w:r>
    </w:p>
    <w:p w14:paraId="7A400CD6" w14:textId="77777777" w:rsidR="00466040" w:rsidRPr="00466040" w:rsidRDefault="00466040" w:rsidP="00466040">
      <w:r w:rsidRPr="00466040">
        <w:t>        int? age = null;</w:t>
      </w:r>
    </w:p>
    <w:p w14:paraId="0639797D" w14:textId="77777777" w:rsidR="00466040" w:rsidRPr="00466040" w:rsidRDefault="00466040" w:rsidP="00466040"/>
    <w:p w14:paraId="65F65ABE" w14:textId="77777777" w:rsidR="00466040" w:rsidRPr="00466040" w:rsidRDefault="00466040" w:rsidP="00466040">
      <w:r w:rsidRPr="00466040">
        <w:t>        if (age.HasValue)</w:t>
      </w:r>
    </w:p>
    <w:p w14:paraId="37041CEA" w14:textId="77777777" w:rsidR="00466040" w:rsidRPr="00466040" w:rsidRDefault="00466040" w:rsidP="00466040">
      <w:r w:rsidRPr="00466040">
        <w:lastRenderedPageBreak/>
        <w:t>        {</w:t>
      </w:r>
    </w:p>
    <w:p w14:paraId="33D61A72" w14:textId="77777777" w:rsidR="00466040" w:rsidRPr="00466040" w:rsidRDefault="00466040" w:rsidP="00466040">
      <w:r w:rsidRPr="00466040">
        <w:t>            Console.WriteLine(age.Value);</w:t>
      </w:r>
    </w:p>
    <w:p w14:paraId="37C14E4C" w14:textId="77777777" w:rsidR="00466040" w:rsidRPr="00466040" w:rsidRDefault="00466040" w:rsidP="00466040">
      <w:r w:rsidRPr="00466040">
        <w:t>        }</w:t>
      </w:r>
    </w:p>
    <w:p w14:paraId="0DE58D02" w14:textId="77777777" w:rsidR="00466040" w:rsidRPr="00466040" w:rsidRDefault="00466040" w:rsidP="00466040">
      <w:r w:rsidRPr="00466040">
        <w:t>        else</w:t>
      </w:r>
    </w:p>
    <w:p w14:paraId="3A5F3F92" w14:textId="77777777" w:rsidR="00466040" w:rsidRPr="00466040" w:rsidRDefault="00466040" w:rsidP="00466040">
      <w:r w:rsidRPr="00466040">
        <w:t>        {</w:t>
      </w:r>
    </w:p>
    <w:p w14:paraId="7316A691" w14:textId="77777777" w:rsidR="00466040" w:rsidRPr="00466040" w:rsidRDefault="00466040" w:rsidP="00466040">
      <w:r w:rsidRPr="00466040">
        <w:t>            Console.WriteLine("Age is not assigned");</w:t>
      </w:r>
    </w:p>
    <w:p w14:paraId="47010369" w14:textId="77777777" w:rsidR="00466040" w:rsidRPr="00466040" w:rsidRDefault="00466040" w:rsidP="00466040">
      <w:r w:rsidRPr="00466040">
        <w:t>        }</w:t>
      </w:r>
    </w:p>
    <w:p w14:paraId="0CEC9B01" w14:textId="77777777" w:rsidR="00466040" w:rsidRPr="00466040" w:rsidRDefault="00466040" w:rsidP="00466040">
      <w:r w:rsidRPr="00466040">
        <w:t>    }</w:t>
      </w:r>
    </w:p>
    <w:p w14:paraId="6C033041" w14:textId="77777777" w:rsidR="00466040" w:rsidRPr="00466040" w:rsidRDefault="00466040" w:rsidP="00466040">
      <w:r w:rsidRPr="00466040">
        <w:t>}</w:t>
      </w:r>
    </w:p>
    <w:p w14:paraId="515F24F9" w14:textId="77777777" w:rsidR="00466040" w:rsidRPr="00466040" w:rsidRDefault="00466040" w:rsidP="00466040"/>
    <w:p w14:paraId="4A1A4BEF" w14:textId="77777777" w:rsidR="00466040" w:rsidRPr="00466040" w:rsidRDefault="00466040" w:rsidP="00466040">
      <w:r w:rsidRPr="00466040">
        <w:rPr>
          <w:b/>
          <w:bCs/>
        </w:rPr>
        <w:t>Output</w:t>
      </w:r>
    </w:p>
    <w:p w14:paraId="6DDFE3BE" w14:textId="77777777" w:rsidR="00466040" w:rsidRPr="00466040" w:rsidRDefault="00466040" w:rsidP="00466040">
      <w:r w:rsidRPr="00466040">
        <w:t>Age is not assigned</w:t>
      </w:r>
    </w:p>
    <w:p w14:paraId="4130DAA6" w14:textId="77777777" w:rsidR="00466040" w:rsidRPr="00466040" w:rsidRDefault="00466040" w:rsidP="00466040"/>
    <w:p w14:paraId="0A40D811" w14:textId="77777777" w:rsidR="00466040" w:rsidRPr="00466040" w:rsidRDefault="00466040" w:rsidP="00466040">
      <w:r w:rsidRPr="00466040">
        <w:pict w14:anchorId="069F6AFB">
          <v:rect id="_x0000_i1123" style="width:0;height:1.5pt" o:hralign="center" o:hrstd="t" o:hr="t" fillcolor="#a0a0a0" stroked="f"/>
        </w:pict>
      </w:r>
    </w:p>
    <w:p w14:paraId="74ADBBC5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3. Nullable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556"/>
      </w:tblGrid>
      <w:tr w:rsidR="00466040" w:rsidRPr="00466040" w14:paraId="3D1964E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96C3A" w14:textId="77777777" w:rsidR="00466040" w:rsidRPr="00466040" w:rsidRDefault="00466040" w:rsidP="00466040">
            <w:r w:rsidRPr="00466040"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9CA0F" w14:textId="77777777" w:rsidR="00466040" w:rsidRPr="00466040" w:rsidRDefault="00466040" w:rsidP="00466040">
            <w:r w:rsidRPr="00466040">
              <w:rPr>
                <w:b/>
                <w:bCs/>
              </w:rPr>
              <w:t>Description</w:t>
            </w:r>
          </w:p>
        </w:tc>
      </w:tr>
      <w:tr w:rsidR="00466040" w:rsidRPr="00466040" w14:paraId="2BDAC76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01E3A" w14:textId="77777777" w:rsidR="00466040" w:rsidRPr="00466040" w:rsidRDefault="00466040" w:rsidP="00466040">
            <w:r w:rsidRPr="00466040">
              <w:t>HasValue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44EAB" w14:textId="77777777" w:rsidR="00466040" w:rsidRPr="00466040" w:rsidRDefault="00466040" w:rsidP="00466040">
            <w:r w:rsidRPr="00466040">
              <w:t>Returns true if value exists</w:t>
            </w:r>
          </w:p>
        </w:tc>
      </w:tr>
      <w:tr w:rsidR="00466040" w:rsidRPr="00466040" w14:paraId="1BB1C44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130C9" w14:textId="77777777" w:rsidR="00466040" w:rsidRPr="00466040" w:rsidRDefault="00466040" w:rsidP="00466040">
            <w:r w:rsidRPr="00466040"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4B7D" w14:textId="77777777" w:rsidR="00466040" w:rsidRPr="00466040" w:rsidRDefault="00466040" w:rsidP="00466040">
            <w:r w:rsidRPr="00466040">
              <w:t>Gets the actual value</w:t>
            </w:r>
          </w:p>
        </w:tc>
      </w:tr>
      <w:tr w:rsidR="00466040" w:rsidRPr="00466040" w14:paraId="3F2AA21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43F7A" w14:textId="77777777" w:rsidR="00466040" w:rsidRPr="00466040" w:rsidRDefault="00466040" w:rsidP="00466040">
            <w:r w:rsidRPr="00466040">
              <w:t>GetValueOrDefault()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D0B6" w14:textId="77777777" w:rsidR="00466040" w:rsidRPr="00466040" w:rsidRDefault="00466040" w:rsidP="00466040">
            <w:r w:rsidRPr="00466040">
              <w:t>Returns value or default</w:t>
            </w:r>
          </w:p>
        </w:tc>
      </w:tr>
    </w:tbl>
    <w:p w14:paraId="61995399" w14:textId="77777777" w:rsidR="00466040" w:rsidRPr="00466040" w:rsidRDefault="00466040" w:rsidP="00466040">
      <w:r w:rsidRPr="00466040">
        <w:t>Example:</w:t>
      </w:r>
    </w:p>
    <w:p w14:paraId="52290F77" w14:textId="77777777" w:rsidR="00466040" w:rsidRPr="00466040" w:rsidRDefault="00466040" w:rsidP="00466040">
      <w:r w:rsidRPr="00466040">
        <w:t>int? num = null;</w:t>
      </w:r>
    </w:p>
    <w:p w14:paraId="0C431DE1" w14:textId="77777777" w:rsidR="00466040" w:rsidRPr="00466040" w:rsidRDefault="00466040" w:rsidP="00466040"/>
    <w:p w14:paraId="05DDE575" w14:textId="77777777" w:rsidR="00466040" w:rsidRPr="00466040" w:rsidRDefault="00466040" w:rsidP="00466040">
      <w:r w:rsidRPr="00466040">
        <w:t>Console.WriteLine(num.HasValue); // false</w:t>
      </w:r>
    </w:p>
    <w:p w14:paraId="2CB86D22" w14:textId="77777777" w:rsidR="00466040" w:rsidRPr="00466040" w:rsidRDefault="00466040" w:rsidP="00466040">
      <w:r w:rsidRPr="00466040">
        <w:t>Console.WriteLine(num.GetValueOrDefault()); // 0</w:t>
      </w:r>
    </w:p>
    <w:p w14:paraId="3A3F6A99" w14:textId="77777777" w:rsidR="00466040" w:rsidRPr="00466040" w:rsidRDefault="00466040" w:rsidP="00466040"/>
    <w:p w14:paraId="2DE940BB" w14:textId="77777777" w:rsidR="00466040" w:rsidRPr="00466040" w:rsidRDefault="00466040" w:rsidP="00466040">
      <w:r w:rsidRPr="00466040">
        <w:t xml:space="preserve">Example </w:t>
      </w:r>
      <w:r w:rsidRPr="00466040">
        <w:rPr>
          <w:rFonts w:ascii="Segoe UI Emoji" w:hAnsi="Segoe UI Emoji" w:cs="Segoe UI Emoji"/>
        </w:rPr>
        <w:t>👍</w:t>
      </w:r>
    </w:p>
    <w:p w14:paraId="686514E8" w14:textId="77777777" w:rsidR="00466040" w:rsidRPr="00466040" w:rsidRDefault="00466040" w:rsidP="00466040">
      <w:r w:rsidRPr="00466040">
        <w:t>class Program</w:t>
      </w:r>
    </w:p>
    <w:p w14:paraId="08DFF35C" w14:textId="77777777" w:rsidR="00466040" w:rsidRPr="00466040" w:rsidRDefault="00466040" w:rsidP="00466040">
      <w:r w:rsidRPr="00466040">
        <w:t>{</w:t>
      </w:r>
    </w:p>
    <w:p w14:paraId="1287B331" w14:textId="77777777" w:rsidR="00466040" w:rsidRPr="00466040" w:rsidRDefault="00466040" w:rsidP="00466040">
      <w:r w:rsidRPr="00466040">
        <w:t>    static void Main()</w:t>
      </w:r>
    </w:p>
    <w:p w14:paraId="7AF21D10" w14:textId="77777777" w:rsidR="00466040" w:rsidRPr="00466040" w:rsidRDefault="00466040" w:rsidP="00466040">
      <w:r w:rsidRPr="00466040">
        <w:lastRenderedPageBreak/>
        <w:t>    {</w:t>
      </w:r>
    </w:p>
    <w:p w14:paraId="3551ECD8" w14:textId="77777777" w:rsidR="00466040" w:rsidRPr="00466040" w:rsidRDefault="00466040" w:rsidP="00466040">
      <w:r w:rsidRPr="00466040">
        <w:t>        int? age = null;</w:t>
      </w:r>
    </w:p>
    <w:p w14:paraId="22F7E207" w14:textId="77777777" w:rsidR="00466040" w:rsidRPr="00466040" w:rsidRDefault="00466040" w:rsidP="00466040">
      <w:r w:rsidRPr="00466040">
        <w:t>        Console.WriteLine("enter age");</w:t>
      </w:r>
    </w:p>
    <w:p w14:paraId="1AA6EBEE" w14:textId="77777777" w:rsidR="00466040" w:rsidRPr="00466040" w:rsidRDefault="00466040" w:rsidP="00466040">
      <w:r w:rsidRPr="00466040">
        <w:t>        age = int.Parse(Console.ReadLine());</w:t>
      </w:r>
    </w:p>
    <w:p w14:paraId="10B5C495" w14:textId="77777777" w:rsidR="00466040" w:rsidRPr="00466040" w:rsidRDefault="00466040" w:rsidP="00466040"/>
    <w:p w14:paraId="284347AB" w14:textId="77777777" w:rsidR="00466040" w:rsidRPr="00466040" w:rsidRDefault="00466040" w:rsidP="00466040">
      <w:r w:rsidRPr="00466040">
        <w:t>        if (age.HasValue)</w:t>
      </w:r>
    </w:p>
    <w:p w14:paraId="38214629" w14:textId="77777777" w:rsidR="00466040" w:rsidRPr="00466040" w:rsidRDefault="00466040" w:rsidP="00466040">
      <w:r w:rsidRPr="00466040">
        <w:t>        {</w:t>
      </w:r>
    </w:p>
    <w:p w14:paraId="6F8D60F8" w14:textId="77777777" w:rsidR="00466040" w:rsidRPr="00466040" w:rsidRDefault="00466040" w:rsidP="00466040">
      <w:r w:rsidRPr="00466040">
        <w:t>            Console.WriteLine("Age is"+age.Value);</w:t>
      </w:r>
    </w:p>
    <w:p w14:paraId="1DCDEE46" w14:textId="77777777" w:rsidR="00466040" w:rsidRPr="00466040" w:rsidRDefault="00466040" w:rsidP="00466040">
      <w:r w:rsidRPr="00466040">
        <w:t>            Console.WriteLine(age.GetValueOrDefault());</w:t>
      </w:r>
    </w:p>
    <w:p w14:paraId="003AC7BA" w14:textId="77777777" w:rsidR="00466040" w:rsidRPr="00466040" w:rsidRDefault="00466040" w:rsidP="00466040">
      <w:r w:rsidRPr="00466040">
        <w:t>        }</w:t>
      </w:r>
    </w:p>
    <w:p w14:paraId="6A0CEB4E" w14:textId="77777777" w:rsidR="00466040" w:rsidRPr="00466040" w:rsidRDefault="00466040" w:rsidP="00466040">
      <w:r w:rsidRPr="00466040">
        <w:t>        else</w:t>
      </w:r>
    </w:p>
    <w:p w14:paraId="0CAC0D25" w14:textId="77777777" w:rsidR="00466040" w:rsidRPr="00466040" w:rsidRDefault="00466040" w:rsidP="00466040">
      <w:r w:rsidRPr="00466040">
        <w:t>        {</w:t>
      </w:r>
    </w:p>
    <w:p w14:paraId="3F810554" w14:textId="77777777" w:rsidR="00466040" w:rsidRPr="00466040" w:rsidRDefault="00466040" w:rsidP="00466040">
      <w:r w:rsidRPr="00466040">
        <w:t>            Console.WriteLine("Age is not assigned");</w:t>
      </w:r>
    </w:p>
    <w:p w14:paraId="53B64CE5" w14:textId="77777777" w:rsidR="00466040" w:rsidRPr="00466040" w:rsidRDefault="00466040" w:rsidP="00466040">
      <w:r w:rsidRPr="00466040">
        <w:t>        }</w:t>
      </w:r>
    </w:p>
    <w:p w14:paraId="13B0BDD1" w14:textId="77777777" w:rsidR="00466040" w:rsidRPr="00466040" w:rsidRDefault="00466040" w:rsidP="00466040">
      <w:r w:rsidRPr="00466040">
        <w:t>    }</w:t>
      </w:r>
    </w:p>
    <w:p w14:paraId="7E6EBF7B" w14:textId="77777777" w:rsidR="00466040" w:rsidRPr="00466040" w:rsidRDefault="00466040" w:rsidP="00466040">
      <w:r w:rsidRPr="00466040">
        <w:t>}</w:t>
      </w:r>
    </w:p>
    <w:p w14:paraId="79B4D99A" w14:textId="77777777" w:rsidR="00466040" w:rsidRPr="00466040" w:rsidRDefault="00466040" w:rsidP="00466040">
      <w:r w:rsidRPr="00466040">
        <w:br/>
      </w:r>
    </w:p>
    <w:p w14:paraId="2A0CD5F8" w14:textId="77777777" w:rsidR="00466040" w:rsidRPr="00466040" w:rsidRDefault="00466040" w:rsidP="00466040">
      <w:r w:rsidRPr="00466040">
        <w:pict w14:anchorId="2CD7CADE">
          <v:rect id="_x0000_i1124" style="width:0;height:1.5pt" o:hralign="center" o:hrstd="t" o:hr="t" fillcolor="#a0a0a0" stroked="f"/>
        </w:pict>
      </w:r>
    </w:p>
    <w:p w14:paraId="497949A9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4. Real Example (Database Scenario)</w:t>
      </w:r>
    </w:p>
    <w:p w14:paraId="4D0BA592" w14:textId="77777777" w:rsidR="00466040" w:rsidRPr="00466040" w:rsidRDefault="00466040" w:rsidP="00466040">
      <w:r w:rsidRPr="00466040">
        <w:t>When reading data from a database, some fields may be empty.</w:t>
      </w:r>
    </w:p>
    <w:p w14:paraId="52DBAF53" w14:textId="77777777" w:rsidR="00466040" w:rsidRPr="00466040" w:rsidRDefault="00466040" w:rsidP="00466040">
      <w:r w:rsidRPr="00466040">
        <w:t>int? salary = null;</w:t>
      </w:r>
    </w:p>
    <w:p w14:paraId="50E1E276" w14:textId="77777777" w:rsidR="00466040" w:rsidRPr="00466040" w:rsidRDefault="00466040" w:rsidP="00466040"/>
    <w:p w14:paraId="04B9A482" w14:textId="77777777" w:rsidR="00466040" w:rsidRPr="00466040" w:rsidRDefault="00466040" w:rsidP="00466040">
      <w:r w:rsidRPr="00466040">
        <w:t>if (salary != null)</w:t>
      </w:r>
    </w:p>
    <w:p w14:paraId="60E8C852" w14:textId="77777777" w:rsidR="00466040" w:rsidRPr="00466040" w:rsidRDefault="00466040" w:rsidP="00466040">
      <w:r w:rsidRPr="00466040">
        <w:t>{</w:t>
      </w:r>
    </w:p>
    <w:p w14:paraId="5D59DB5D" w14:textId="77777777" w:rsidR="00466040" w:rsidRPr="00466040" w:rsidRDefault="00466040" w:rsidP="00466040">
      <w:r w:rsidRPr="00466040">
        <w:t>    Console.WriteLine("Salary: " + salary);</w:t>
      </w:r>
    </w:p>
    <w:p w14:paraId="5B415600" w14:textId="77777777" w:rsidR="00466040" w:rsidRPr="00466040" w:rsidRDefault="00466040" w:rsidP="00466040">
      <w:r w:rsidRPr="00466040">
        <w:t>}</w:t>
      </w:r>
    </w:p>
    <w:p w14:paraId="748D2852" w14:textId="77777777" w:rsidR="00466040" w:rsidRPr="00466040" w:rsidRDefault="00466040" w:rsidP="00466040">
      <w:r w:rsidRPr="00466040">
        <w:t>else</w:t>
      </w:r>
    </w:p>
    <w:p w14:paraId="6650C853" w14:textId="77777777" w:rsidR="00466040" w:rsidRPr="00466040" w:rsidRDefault="00466040" w:rsidP="00466040">
      <w:r w:rsidRPr="00466040">
        <w:t>{</w:t>
      </w:r>
    </w:p>
    <w:p w14:paraId="4421FFC7" w14:textId="77777777" w:rsidR="00466040" w:rsidRPr="00466040" w:rsidRDefault="00466040" w:rsidP="00466040">
      <w:r w:rsidRPr="00466040">
        <w:t>    Console.WriteLine("Salary not available");</w:t>
      </w:r>
    </w:p>
    <w:p w14:paraId="675E5726" w14:textId="77777777" w:rsidR="00466040" w:rsidRPr="00466040" w:rsidRDefault="00466040" w:rsidP="00466040">
      <w:r w:rsidRPr="00466040">
        <w:t>}</w:t>
      </w:r>
    </w:p>
    <w:p w14:paraId="29422F30" w14:textId="77777777" w:rsidR="00466040" w:rsidRPr="00466040" w:rsidRDefault="00466040" w:rsidP="00466040"/>
    <w:p w14:paraId="6B190ADE" w14:textId="77777777" w:rsidR="00466040" w:rsidRPr="00466040" w:rsidRDefault="00466040" w:rsidP="00466040">
      <w:r w:rsidRPr="00466040">
        <w:pict w14:anchorId="6D8E7C84">
          <v:rect id="_x0000_i1125" style="width:0;height:1.5pt" o:hralign="center" o:hrstd="t" o:hr="t" fillcolor="#a0a0a0" stroked="f"/>
        </w:pict>
      </w:r>
    </w:p>
    <w:p w14:paraId="3AC2DCF6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5. Null Coalescing Operator (??)</w:t>
      </w:r>
    </w:p>
    <w:p w14:paraId="60A39C03" w14:textId="77777777" w:rsidR="00466040" w:rsidRPr="00466040" w:rsidRDefault="00466040" w:rsidP="00466040">
      <w:r w:rsidRPr="00466040">
        <w:t xml:space="preserve">Provides a </w:t>
      </w:r>
      <w:r w:rsidRPr="00466040">
        <w:rPr>
          <w:b/>
          <w:bCs/>
        </w:rPr>
        <w:t>default value if variable is null</w:t>
      </w:r>
      <w:r w:rsidRPr="00466040">
        <w:t>.</w:t>
      </w:r>
    </w:p>
    <w:p w14:paraId="7FA50656" w14:textId="77777777" w:rsidR="00466040" w:rsidRPr="00466040" w:rsidRDefault="00466040" w:rsidP="00466040">
      <w:r w:rsidRPr="00466040">
        <w:t>int? marks = null;</w:t>
      </w:r>
    </w:p>
    <w:p w14:paraId="78F11CFB" w14:textId="77777777" w:rsidR="00466040" w:rsidRPr="00466040" w:rsidRDefault="00466040" w:rsidP="00466040">
      <w:r w:rsidRPr="00466040">
        <w:t>int result = marks ?? 0;</w:t>
      </w:r>
    </w:p>
    <w:p w14:paraId="54F1C03E" w14:textId="77777777" w:rsidR="00466040" w:rsidRPr="00466040" w:rsidRDefault="00466040" w:rsidP="00466040"/>
    <w:p w14:paraId="5968FC7D" w14:textId="77777777" w:rsidR="00466040" w:rsidRPr="00466040" w:rsidRDefault="00466040" w:rsidP="00466040">
      <w:r w:rsidRPr="00466040">
        <w:t>Console.WriteLine(result); // 0</w:t>
      </w:r>
    </w:p>
    <w:p w14:paraId="2BAB2BD1" w14:textId="77777777" w:rsidR="00466040" w:rsidRPr="00466040" w:rsidRDefault="00466040" w:rsidP="00466040"/>
    <w:p w14:paraId="60BCB3AF" w14:textId="77777777" w:rsidR="00466040" w:rsidRPr="00466040" w:rsidRDefault="00466040" w:rsidP="00466040">
      <w:r w:rsidRPr="00466040">
        <w:pict w14:anchorId="0E4BB3F1">
          <v:rect id="_x0000_i1126" style="width:0;height:1.5pt" o:hralign="center" o:hrstd="t" o:hr="t" fillcolor="#a0a0a0" stroked="f"/>
        </w:pict>
      </w:r>
    </w:p>
    <w:p w14:paraId="42463AB5" w14:textId="77777777" w:rsidR="00466040" w:rsidRPr="00466040" w:rsidRDefault="00466040" w:rsidP="00466040">
      <w:pPr>
        <w:rPr>
          <w:b/>
          <w:bCs/>
        </w:rPr>
      </w:pPr>
      <w:r w:rsidRPr="00466040">
        <w:rPr>
          <w:b/>
          <w:bCs/>
        </w:rPr>
        <w:t>6. Key Points</w:t>
      </w:r>
    </w:p>
    <w:p w14:paraId="1B470E71" w14:textId="77777777" w:rsidR="00466040" w:rsidRPr="00466040" w:rsidRDefault="00466040" w:rsidP="00466040">
      <w:pPr>
        <w:numPr>
          <w:ilvl w:val="0"/>
          <w:numId w:val="2"/>
        </w:numPr>
      </w:pPr>
      <w:r w:rsidRPr="00466040">
        <w:t xml:space="preserve">Nullable types are used only with </w:t>
      </w:r>
      <w:r w:rsidRPr="00466040">
        <w:rPr>
          <w:b/>
          <w:bCs/>
        </w:rPr>
        <w:t>value types</w:t>
      </w:r>
      <w:r w:rsidRPr="00466040">
        <w:t>.</w:t>
      </w:r>
      <w:r w:rsidRPr="00466040">
        <w:br/>
      </w:r>
      <w:r w:rsidRPr="00466040">
        <w:br/>
      </w:r>
    </w:p>
    <w:p w14:paraId="1001D2FB" w14:textId="77777777" w:rsidR="00466040" w:rsidRPr="00466040" w:rsidRDefault="00466040" w:rsidP="00466040">
      <w:pPr>
        <w:numPr>
          <w:ilvl w:val="0"/>
          <w:numId w:val="2"/>
        </w:numPr>
      </w:pPr>
      <w:r w:rsidRPr="00466040">
        <w:t xml:space="preserve">Declared using </w:t>
      </w:r>
      <w:r w:rsidRPr="00466040">
        <w:rPr>
          <w:b/>
          <w:bCs/>
        </w:rPr>
        <w:t>? operator</w:t>
      </w:r>
      <w:r w:rsidRPr="00466040">
        <w:t>.</w:t>
      </w:r>
      <w:r w:rsidRPr="00466040">
        <w:br/>
      </w:r>
      <w:r w:rsidRPr="00466040">
        <w:br/>
      </w:r>
    </w:p>
    <w:p w14:paraId="31079710" w14:textId="77777777" w:rsidR="00466040" w:rsidRPr="00466040" w:rsidRDefault="00466040" w:rsidP="00466040">
      <w:pPr>
        <w:numPr>
          <w:ilvl w:val="0"/>
          <w:numId w:val="2"/>
        </w:numPr>
      </w:pPr>
      <w:r w:rsidRPr="00466040">
        <w:t xml:space="preserve">Can store </w:t>
      </w:r>
      <w:r w:rsidRPr="00466040">
        <w:rPr>
          <w:b/>
          <w:bCs/>
        </w:rPr>
        <w:t>value or null</w:t>
      </w:r>
      <w:r w:rsidRPr="00466040">
        <w:t>.</w:t>
      </w:r>
      <w:r w:rsidRPr="00466040">
        <w:br/>
      </w:r>
      <w:r w:rsidRPr="00466040">
        <w:br/>
      </w:r>
    </w:p>
    <w:p w14:paraId="0B3B1D47" w14:textId="77777777" w:rsidR="00466040" w:rsidRPr="00466040" w:rsidRDefault="00466040" w:rsidP="00466040">
      <w:pPr>
        <w:numPr>
          <w:ilvl w:val="0"/>
          <w:numId w:val="2"/>
        </w:numPr>
      </w:pPr>
      <w:r w:rsidRPr="00466040">
        <w:t xml:space="preserve">Useful in </w:t>
      </w:r>
      <w:r w:rsidRPr="00466040">
        <w:rPr>
          <w:b/>
          <w:bCs/>
        </w:rPr>
        <w:t>database applications and optional fields</w:t>
      </w:r>
      <w:r w:rsidRPr="00466040">
        <w:t>.</w:t>
      </w:r>
      <w:r w:rsidRPr="00466040">
        <w:br/>
      </w:r>
      <w:r w:rsidRPr="00466040">
        <w:br/>
      </w:r>
    </w:p>
    <w:p w14:paraId="75DEE5CF" w14:textId="77777777" w:rsidR="00466040" w:rsidRPr="00466040" w:rsidRDefault="00466040" w:rsidP="00466040">
      <w:r w:rsidRPr="00466040">
        <w:pict w14:anchorId="0942CBE4">
          <v:rect id="_x0000_i1127" style="width:0;height:1.5pt" o:hralign="center" o:hrstd="t" o:hr="t" fillcolor="#a0a0a0" stroked="f"/>
        </w:pict>
      </w:r>
    </w:p>
    <w:p w14:paraId="03233F2C" w14:textId="77777777" w:rsidR="00466040" w:rsidRPr="00466040" w:rsidRDefault="00466040" w:rsidP="00466040">
      <w:r w:rsidRPr="00466040">
        <w:rPr>
          <w:rFonts w:ascii="Segoe UI Emoji" w:hAnsi="Segoe UI Emoji" w:cs="Segoe UI Emoji"/>
        </w:rPr>
        <w:t>✅</w:t>
      </w:r>
      <w:r w:rsidRPr="00466040">
        <w:t xml:space="preserve"> </w:t>
      </w:r>
      <w:r w:rsidRPr="00466040">
        <w:rPr>
          <w:b/>
          <w:bCs/>
        </w:rPr>
        <w:t>Examples of Nullable Types</w:t>
      </w:r>
    </w:p>
    <w:p w14:paraId="7A3B2FF5" w14:textId="77777777" w:rsidR="00466040" w:rsidRPr="00466040" w:rsidRDefault="00466040" w:rsidP="00466040">
      <w:r w:rsidRPr="00466040">
        <w:t>int? a = null;</w:t>
      </w:r>
    </w:p>
    <w:p w14:paraId="4BABB3F4" w14:textId="77777777" w:rsidR="00466040" w:rsidRPr="00466040" w:rsidRDefault="00466040" w:rsidP="00466040">
      <w:r w:rsidRPr="00466040">
        <w:t>double? price = 10.5;</w:t>
      </w:r>
    </w:p>
    <w:p w14:paraId="1523826B" w14:textId="77777777" w:rsidR="00466040" w:rsidRPr="00466040" w:rsidRDefault="00466040" w:rsidP="00466040">
      <w:r w:rsidRPr="00466040">
        <w:t>bool? isActive = null;</w:t>
      </w:r>
    </w:p>
    <w:p w14:paraId="0E4EF022" w14:textId="77777777" w:rsidR="00466040" w:rsidRPr="00466040" w:rsidRDefault="00466040" w:rsidP="00466040">
      <w:r w:rsidRPr="00466040">
        <w:t>DateTime? joinDate = null;</w:t>
      </w:r>
    </w:p>
    <w:p w14:paraId="055EF0BE" w14:textId="77777777" w:rsidR="00466040" w:rsidRPr="00466040" w:rsidRDefault="00466040" w:rsidP="00466040"/>
    <w:p w14:paraId="264658D4" w14:textId="77777777" w:rsidR="00466040" w:rsidRPr="00466040" w:rsidRDefault="00466040" w:rsidP="00466040">
      <w:r w:rsidRPr="00466040">
        <w:pict w14:anchorId="6294AB2A">
          <v:rect id="_x0000_i1128" style="width:0;height:1.5pt" o:hralign="center" o:hrstd="t" o:hr="t" fillcolor="#a0a0a0" stroked="f"/>
        </w:pict>
      </w:r>
    </w:p>
    <w:p w14:paraId="73CA9282" w14:textId="77777777" w:rsidR="00466040" w:rsidRPr="00466040" w:rsidRDefault="00466040" w:rsidP="00466040"/>
    <w:p w14:paraId="3D6368BB" w14:textId="77777777" w:rsidR="00466040" w:rsidRPr="00466040" w:rsidRDefault="00466040" w:rsidP="00466040">
      <w:r w:rsidRPr="00466040">
        <w:t xml:space="preserve">In C#, a </w:t>
      </w:r>
      <w:r w:rsidRPr="00466040">
        <w:rPr>
          <w:b/>
          <w:bCs/>
        </w:rPr>
        <w:t>nullable type</w:t>
      </w:r>
      <w:r w:rsidRPr="00466040">
        <w:t xml:space="preserve"> allows value types (like int, double, DateTime) to hold null values.</w:t>
      </w:r>
    </w:p>
    <w:p w14:paraId="29B5B02B" w14:textId="77777777" w:rsidR="00466040" w:rsidRPr="00466040" w:rsidRDefault="00466040" w:rsidP="00466040">
      <w:r w:rsidRPr="00466040">
        <w:t>Normally, value types cannot be null, but with nullable types, they can.</w:t>
      </w:r>
    </w:p>
    <w:p w14:paraId="3A341A1E" w14:textId="77777777" w:rsidR="00466040" w:rsidRPr="00466040" w:rsidRDefault="00466040" w:rsidP="00466040">
      <w:r w:rsidRPr="00466040">
        <w:lastRenderedPageBreak/>
        <w:pict w14:anchorId="7C775314">
          <v:rect id="_x0000_i1129" style="width:0;height:1.5pt" o:hralign="center" o:hrstd="t" o:hr="t" fillcolor="#a0a0a0" stroked="f"/>
        </w:pict>
      </w:r>
    </w:p>
    <w:p w14:paraId="7BDAC916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✅</w:t>
      </w:r>
      <w:r w:rsidRPr="00466040">
        <w:rPr>
          <w:b/>
          <w:bCs/>
        </w:rPr>
        <w:t xml:space="preserve"> 1. Basic Example</w:t>
      </w:r>
    </w:p>
    <w:p w14:paraId="1361492E" w14:textId="77777777" w:rsidR="00466040" w:rsidRPr="00466040" w:rsidRDefault="00466040" w:rsidP="00466040">
      <w:r w:rsidRPr="00466040">
        <w:t>using System;</w:t>
      </w:r>
    </w:p>
    <w:p w14:paraId="16412AAD" w14:textId="77777777" w:rsidR="00466040" w:rsidRPr="00466040" w:rsidRDefault="00466040" w:rsidP="00466040"/>
    <w:p w14:paraId="5D0EF4D4" w14:textId="77777777" w:rsidR="00466040" w:rsidRPr="00466040" w:rsidRDefault="00466040" w:rsidP="00466040">
      <w:r w:rsidRPr="00466040">
        <w:t>class Program</w:t>
      </w:r>
    </w:p>
    <w:p w14:paraId="21D35BE2" w14:textId="77777777" w:rsidR="00466040" w:rsidRPr="00466040" w:rsidRDefault="00466040" w:rsidP="00466040">
      <w:r w:rsidRPr="00466040">
        <w:t>{</w:t>
      </w:r>
    </w:p>
    <w:p w14:paraId="4478B209" w14:textId="77777777" w:rsidR="00466040" w:rsidRPr="00466040" w:rsidRDefault="00466040" w:rsidP="00466040">
      <w:r w:rsidRPr="00466040">
        <w:t>    static void Main()</w:t>
      </w:r>
    </w:p>
    <w:p w14:paraId="6552E14D" w14:textId="77777777" w:rsidR="00466040" w:rsidRPr="00466040" w:rsidRDefault="00466040" w:rsidP="00466040">
      <w:r w:rsidRPr="00466040">
        <w:t>    {</w:t>
      </w:r>
    </w:p>
    <w:p w14:paraId="379A459A" w14:textId="77777777" w:rsidR="00466040" w:rsidRPr="00466040" w:rsidRDefault="00466040" w:rsidP="00466040">
      <w:r w:rsidRPr="00466040">
        <w:t>        int? number = null;  // Nullable int</w:t>
      </w:r>
    </w:p>
    <w:p w14:paraId="346CFDBD" w14:textId="77777777" w:rsidR="00466040" w:rsidRPr="00466040" w:rsidRDefault="00466040" w:rsidP="00466040"/>
    <w:p w14:paraId="544EF880" w14:textId="77777777" w:rsidR="00466040" w:rsidRPr="00466040" w:rsidRDefault="00466040" w:rsidP="00466040">
      <w:r w:rsidRPr="00466040">
        <w:t>        if (number.HasValue)</w:t>
      </w:r>
    </w:p>
    <w:p w14:paraId="74A03338" w14:textId="77777777" w:rsidR="00466040" w:rsidRPr="00466040" w:rsidRDefault="00466040" w:rsidP="00466040">
      <w:r w:rsidRPr="00466040">
        <w:t>        {</w:t>
      </w:r>
    </w:p>
    <w:p w14:paraId="40D9DAB0" w14:textId="77777777" w:rsidR="00466040" w:rsidRPr="00466040" w:rsidRDefault="00466040" w:rsidP="00466040">
      <w:r w:rsidRPr="00466040">
        <w:t>            Console.WriteLine("Value: " + number.Value);</w:t>
      </w:r>
    </w:p>
    <w:p w14:paraId="00A768C9" w14:textId="77777777" w:rsidR="00466040" w:rsidRPr="00466040" w:rsidRDefault="00466040" w:rsidP="00466040">
      <w:r w:rsidRPr="00466040">
        <w:t>        }</w:t>
      </w:r>
    </w:p>
    <w:p w14:paraId="316B8824" w14:textId="77777777" w:rsidR="00466040" w:rsidRPr="00466040" w:rsidRDefault="00466040" w:rsidP="00466040">
      <w:r w:rsidRPr="00466040">
        <w:t>        else</w:t>
      </w:r>
    </w:p>
    <w:p w14:paraId="05528B80" w14:textId="77777777" w:rsidR="00466040" w:rsidRPr="00466040" w:rsidRDefault="00466040" w:rsidP="00466040">
      <w:r w:rsidRPr="00466040">
        <w:t>        {</w:t>
      </w:r>
    </w:p>
    <w:p w14:paraId="4ABE51E1" w14:textId="77777777" w:rsidR="00466040" w:rsidRPr="00466040" w:rsidRDefault="00466040" w:rsidP="00466040">
      <w:r w:rsidRPr="00466040">
        <w:t>            Console.WriteLine("Value is null");</w:t>
      </w:r>
    </w:p>
    <w:p w14:paraId="0257F28E" w14:textId="77777777" w:rsidR="00466040" w:rsidRPr="00466040" w:rsidRDefault="00466040" w:rsidP="00466040">
      <w:r w:rsidRPr="00466040">
        <w:t>        }</w:t>
      </w:r>
    </w:p>
    <w:p w14:paraId="0300EA3C" w14:textId="77777777" w:rsidR="00466040" w:rsidRPr="00466040" w:rsidRDefault="00466040" w:rsidP="00466040">
      <w:r w:rsidRPr="00466040">
        <w:t>    }</w:t>
      </w:r>
    </w:p>
    <w:p w14:paraId="5526BF90" w14:textId="77777777" w:rsidR="00466040" w:rsidRPr="00466040" w:rsidRDefault="00466040" w:rsidP="00466040">
      <w:r w:rsidRPr="00466040">
        <w:t>}</w:t>
      </w:r>
    </w:p>
    <w:p w14:paraId="4A8FD7E4" w14:textId="77777777" w:rsidR="00466040" w:rsidRPr="00466040" w:rsidRDefault="00466040" w:rsidP="00466040"/>
    <w:p w14:paraId="0B5A1D33" w14:textId="77777777" w:rsidR="00466040" w:rsidRPr="00466040" w:rsidRDefault="00466040" w:rsidP="00466040">
      <w:r w:rsidRPr="00466040">
        <w:rPr>
          <w:rFonts w:ascii="Segoe UI Emoji" w:hAnsi="Segoe UI Emoji" w:cs="Segoe UI Emoji"/>
        </w:rPr>
        <w:t>👉</w:t>
      </w:r>
      <w:r w:rsidRPr="00466040">
        <w:t xml:space="preserve"> Output:</w:t>
      </w:r>
    </w:p>
    <w:p w14:paraId="1B1ED910" w14:textId="77777777" w:rsidR="00466040" w:rsidRPr="00466040" w:rsidRDefault="00466040" w:rsidP="00466040">
      <w:r w:rsidRPr="00466040">
        <w:t>Value is null</w:t>
      </w:r>
    </w:p>
    <w:p w14:paraId="097A02BF" w14:textId="77777777" w:rsidR="00466040" w:rsidRPr="00466040" w:rsidRDefault="00466040" w:rsidP="00466040"/>
    <w:p w14:paraId="28C81B40" w14:textId="77777777" w:rsidR="00466040" w:rsidRPr="00466040" w:rsidRDefault="00466040" w:rsidP="00466040">
      <w:r w:rsidRPr="00466040">
        <w:pict w14:anchorId="08BB2AE4">
          <v:rect id="_x0000_i1130" style="width:0;height:1.5pt" o:hralign="center" o:hrstd="t" o:hr="t" fillcolor="#a0a0a0" stroked="f"/>
        </w:pict>
      </w:r>
    </w:p>
    <w:p w14:paraId="1FCA3321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✅</w:t>
      </w:r>
      <w:r w:rsidRPr="00466040">
        <w:rPr>
          <w:b/>
          <w:bCs/>
        </w:rPr>
        <w:t xml:space="preserve"> 2. Assigning Value Later</w:t>
      </w:r>
    </w:p>
    <w:p w14:paraId="2B183A67" w14:textId="77777777" w:rsidR="00466040" w:rsidRPr="00466040" w:rsidRDefault="00466040" w:rsidP="00466040">
      <w:r w:rsidRPr="00466040">
        <w:t>int? num = null;</w:t>
      </w:r>
    </w:p>
    <w:p w14:paraId="5B854AD9" w14:textId="77777777" w:rsidR="00466040" w:rsidRPr="00466040" w:rsidRDefault="00466040" w:rsidP="00466040"/>
    <w:p w14:paraId="239540F9" w14:textId="77777777" w:rsidR="00466040" w:rsidRPr="00466040" w:rsidRDefault="00466040" w:rsidP="00466040">
      <w:r w:rsidRPr="00466040">
        <w:t>num = 10;</w:t>
      </w:r>
    </w:p>
    <w:p w14:paraId="2FEA57A4" w14:textId="77777777" w:rsidR="00466040" w:rsidRPr="00466040" w:rsidRDefault="00466040" w:rsidP="00466040"/>
    <w:p w14:paraId="4C30F77C" w14:textId="77777777" w:rsidR="00466040" w:rsidRPr="00466040" w:rsidRDefault="00466040" w:rsidP="00466040">
      <w:r w:rsidRPr="00466040">
        <w:t>Console.WriteLine(num);  // Output: 10</w:t>
      </w:r>
    </w:p>
    <w:p w14:paraId="0D931FC6" w14:textId="77777777" w:rsidR="00466040" w:rsidRPr="00466040" w:rsidRDefault="00466040" w:rsidP="00466040"/>
    <w:p w14:paraId="6036AC98" w14:textId="77777777" w:rsidR="00466040" w:rsidRPr="00466040" w:rsidRDefault="00466040" w:rsidP="00466040">
      <w:r w:rsidRPr="00466040">
        <w:pict w14:anchorId="0F6933CA">
          <v:rect id="_x0000_i1131" style="width:0;height:1.5pt" o:hralign="center" o:hrstd="t" o:hr="t" fillcolor="#a0a0a0" stroked="f"/>
        </w:pict>
      </w:r>
    </w:p>
    <w:p w14:paraId="2C882FDE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✅</w:t>
      </w:r>
      <w:r w:rsidRPr="00466040">
        <w:rPr>
          <w:b/>
          <w:bCs/>
        </w:rPr>
        <w:t xml:space="preserve"> 3. Using Null-Coalescing Operator (??)</w:t>
      </w:r>
    </w:p>
    <w:p w14:paraId="7FA119A8" w14:textId="77777777" w:rsidR="00466040" w:rsidRPr="00466040" w:rsidRDefault="00466040" w:rsidP="00466040">
      <w:r w:rsidRPr="00466040">
        <w:t>Provides a default value if variable is null.</w:t>
      </w:r>
    </w:p>
    <w:p w14:paraId="62624335" w14:textId="77777777" w:rsidR="00466040" w:rsidRPr="00466040" w:rsidRDefault="00466040" w:rsidP="00466040">
      <w:r w:rsidRPr="00466040">
        <w:t>int? num = null;</w:t>
      </w:r>
    </w:p>
    <w:p w14:paraId="6EB927C9" w14:textId="77777777" w:rsidR="00466040" w:rsidRPr="00466040" w:rsidRDefault="00466040" w:rsidP="00466040"/>
    <w:p w14:paraId="50383A90" w14:textId="77777777" w:rsidR="00466040" w:rsidRPr="00466040" w:rsidRDefault="00466040" w:rsidP="00466040">
      <w:r w:rsidRPr="00466040">
        <w:t>int result = num ?? 5;</w:t>
      </w:r>
    </w:p>
    <w:p w14:paraId="182B7990" w14:textId="77777777" w:rsidR="00466040" w:rsidRPr="00466040" w:rsidRDefault="00466040" w:rsidP="00466040"/>
    <w:p w14:paraId="56E33538" w14:textId="77777777" w:rsidR="00466040" w:rsidRPr="00466040" w:rsidRDefault="00466040" w:rsidP="00466040">
      <w:r w:rsidRPr="00466040">
        <w:t>Console.WriteLine(result);  // Output: 5</w:t>
      </w:r>
    </w:p>
    <w:p w14:paraId="657D901D" w14:textId="77777777" w:rsidR="00466040" w:rsidRPr="00466040" w:rsidRDefault="00466040" w:rsidP="00466040"/>
    <w:p w14:paraId="1D0EA285" w14:textId="77777777" w:rsidR="00466040" w:rsidRPr="00466040" w:rsidRDefault="00466040" w:rsidP="00466040">
      <w:r w:rsidRPr="00466040">
        <w:pict w14:anchorId="51F48062">
          <v:rect id="_x0000_i1132" style="width:0;height:1.5pt" o:hralign="center" o:hrstd="t" o:hr="t" fillcolor="#a0a0a0" stroked="f"/>
        </w:pict>
      </w:r>
    </w:p>
    <w:p w14:paraId="557D9711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✅</w:t>
      </w:r>
      <w:r w:rsidRPr="00466040">
        <w:rPr>
          <w:b/>
          <w:bCs/>
        </w:rPr>
        <w:t xml:space="preserve"> 4. Using GetValueOrDefault()</w:t>
      </w:r>
    </w:p>
    <w:p w14:paraId="4E193D58" w14:textId="77777777" w:rsidR="00466040" w:rsidRPr="00466040" w:rsidRDefault="00466040" w:rsidP="00466040">
      <w:r w:rsidRPr="00466040">
        <w:t>int? num = null;</w:t>
      </w:r>
    </w:p>
    <w:p w14:paraId="39532E76" w14:textId="77777777" w:rsidR="00466040" w:rsidRPr="00466040" w:rsidRDefault="00466040" w:rsidP="00466040"/>
    <w:p w14:paraId="472A485F" w14:textId="77777777" w:rsidR="00466040" w:rsidRPr="00466040" w:rsidRDefault="00466040" w:rsidP="00466040">
      <w:r w:rsidRPr="00466040">
        <w:t>Console.WriteLine(num.GetValueOrDefault());      // Output: 0</w:t>
      </w:r>
    </w:p>
    <w:p w14:paraId="3C2746BE" w14:textId="77777777" w:rsidR="00466040" w:rsidRPr="00466040" w:rsidRDefault="00466040" w:rsidP="00466040">
      <w:r w:rsidRPr="00466040">
        <w:t>Console.WriteLine(num.GetValueOrDefault(100));   // Output: 100</w:t>
      </w:r>
    </w:p>
    <w:p w14:paraId="49D1C5E2" w14:textId="77777777" w:rsidR="00466040" w:rsidRPr="00466040" w:rsidRDefault="00466040" w:rsidP="00466040"/>
    <w:p w14:paraId="0FA1474C" w14:textId="77777777" w:rsidR="00466040" w:rsidRPr="00466040" w:rsidRDefault="00466040" w:rsidP="00466040">
      <w:r w:rsidRPr="00466040">
        <w:pict w14:anchorId="2BEE0BB1">
          <v:rect id="_x0000_i1133" style="width:0;height:1.5pt" o:hralign="center" o:hrstd="t" o:hr="t" fillcolor="#a0a0a0" stroked="f"/>
        </w:pict>
      </w:r>
    </w:p>
    <w:p w14:paraId="3938DA12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✅</w:t>
      </w:r>
      <w:r w:rsidRPr="00466040">
        <w:rPr>
          <w:b/>
          <w:bCs/>
        </w:rPr>
        <w:t xml:space="preserve"> 5. Nullable with DateTime</w:t>
      </w:r>
    </w:p>
    <w:p w14:paraId="5512A580" w14:textId="77777777" w:rsidR="00466040" w:rsidRPr="00466040" w:rsidRDefault="00466040" w:rsidP="00466040">
      <w:r w:rsidRPr="00466040">
        <w:t>DateTime? date = null;</w:t>
      </w:r>
    </w:p>
    <w:p w14:paraId="47640BD9" w14:textId="77777777" w:rsidR="00466040" w:rsidRPr="00466040" w:rsidRDefault="00466040" w:rsidP="00466040"/>
    <w:p w14:paraId="64275055" w14:textId="77777777" w:rsidR="00466040" w:rsidRPr="00466040" w:rsidRDefault="00466040" w:rsidP="00466040">
      <w:r w:rsidRPr="00466040">
        <w:t>date = DateTime.Now;</w:t>
      </w:r>
    </w:p>
    <w:p w14:paraId="5341B82D" w14:textId="77777777" w:rsidR="00466040" w:rsidRPr="00466040" w:rsidRDefault="00466040" w:rsidP="00466040"/>
    <w:p w14:paraId="1B437463" w14:textId="77777777" w:rsidR="00466040" w:rsidRPr="00466040" w:rsidRDefault="00466040" w:rsidP="00466040">
      <w:r w:rsidRPr="00466040">
        <w:t>Console.WriteLine(date);</w:t>
      </w:r>
    </w:p>
    <w:p w14:paraId="05D4ABDF" w14:textId="77777777" w:rsidR="00466040" w:rsidRPr="00466040" w:rsidRDefault="00466040" w:rsidP="00466040"/>
    <w:p w14:paraId="4AD23C70" w14:textId="77777777" w:rsidR="00466040" w:rsidRPr="00466040" w:rsidRDefault="00466040" w:rsidP="00466040">
      <w:r w:rsidRPr="00466040">
        <w:pict w14:anchorId="664341D7">
          <v:rect id="_x0000_i1134" style="width:0;height:1.5pt" o:hralign="center" o:hrstd="t" o:hr="t" fillcolor="#a0a0a0" stroked="f"/>
        </w:pict>
      </w:r>
    </w:p>
    <w:p w14:paraId="7E6577E4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✅</w:t>
      </w:r>
      <w:r w:rsidRPr="00466040">
        <w:rPr>
          <w:b/>
          <w:bCs/>
        </w:rPr>
        <w:t xml:space="preserve"> 6. Nullable in Conditions</w:t>
      </w:r>
    </w:p>
    <w:p w14:paraId="15B5528D" w14:textId="77777777" w:rsidR="00466040" w:rsidRPr="00466040" w:rsidRDefault="00466040" w:rsidP="00466040">
      <w:r w:rsidRPr="00466040">
        <w:t>int? age = null;</w:t>
      </w:r>
    </w:p>
    <w:p w14:paraId="682CB447" w14:textId="77777777" w:rsidR="00466040" w:rsidRPr="00466040" w:rsidRDefault="00466040" w:rsidP="00466040"/>
    <w:p w14:paraId="160CE575" w14:textId="77777777" w:rsidR="00466040" w:rsidRPr="00466040" w:rsidRDefault="00466040" w:rsidP="00466040">
      <w:r w:rsidRPr="00466040">
        <w:t>if (age != null &amp;&amp; age &gt; 18)</w:t>
      </w:r>
    </w:p>
    <w:p w14:paraId="07CB6EEE" w14:textId="77777777" w:rsidR="00466040" w:rsidRPr="00466040" w:rsidRDefault="00466040" w:rsidP="00466040">
      <w:r w:rsidRPr="00466040">
        <w:t>{</w:t>
      </w:r>
    </w:p>
    <w:p w14:paraId="226B677F" w14:textId="77777777" w:rsidR="00466040" w:rsidRPr="00466040" w:rsidRDefault="00466040" w:rsidP="00466040">
      <w:r w:rsidRPr="00466040">
        <w:lastRenderedPageBreak/>
        <w:t>    Console.WriteLine("Adult");</w:t>
      </w:r>
    </w:p>
    <w:p w14:paraId="0D6E2E1C" w14:textId="77777777" w:rsidR="00466040" w:rsidRPr="00466040" w:rsidRDefault="00466040" w:rsidP="00466040">
      <w:r w:rsidRPr="00466040">
        <w:t>}</w:t>
      </w:r>
    </w:p>
    <w:p w14:paraId="56EB99C6" w14:textId="77777777" w:rsidR="00466040" w:rsidRPr="00466040" w:rsidRDefault="00466040" w:rsidP="00466040">
      <w:r w:rsidRPr="00466040">
        <w:t>else</w:t>
      </w:r>
    </w:p>
    <w:p w14:paraId="27772436" w14:textId="77777777" w:rsidR="00466040" w:rsidRPr="00466040" w:rsidRDefault="00466040" w:rsidP="00466040">
      <w:r w:rsidRPr="00466040">
        <w:t>{</w:t>
      </w:r>
    </w:p>
    <w:p w14:paraId="20B4F8F2" w14:textId="77777777" w:rsidR="00466040" w:rsidRPr="00466040" w:rsidRDefault="00466040" w:rsidP="00466040">
      <w:r w:rsidRPr="00466040">
        <w:t>    Console.WriteLine("No data or minor");</w:t>
      </w:r>
    </w:p>
    <w:p w14:paraId="59BF20C6" w14:textId="77777777" w:rsidR="00466040" w:rsidRPr="00466040" w:rsidRDefault="00466040" w:rsidP="00466040">
      <w:r w:rsidRPr="00466040">
        <w:t>}</w:t>
      </w:r>
    </w:p>
    <w:p w14:paraId="14592300" w14:textId="77777777" w:rsidR="00466040" w:rsidRPr="00466040" w:rsidRDefault="00466040" w:rsidP="00466040"/>
    <w:p w14:paraId="3AA06D06" w14:textId="77777777" w:rsidR="00466040" w:rsidRPr="00466040" w:rsidRDefault="00466040" w:rsidP="00466040">
      <w:r w:rsidRPr="00466040">
        <w:pict w14:anchorId="3D41CC51">
          <v:rect id="_x0000_i1135" style="width:0;height:1.5pt" o:hralign="center" o:hrstd="t" o:hr="t" fillcolor="#a0a0a0" stroked="f"/>
        </w:pict>
      </w:r>
    </w:p>
    <w:p w14:paraId="37835799" w14:textId="77777777" w:rsidR="00466040" w:rsidRPr="00466040" w:rsidRDefault="00466040" w:rsidP="00466040">
      <w:pPr>
        <w:rPr>
          <w:b/>
          <w:bCs/>
        </w:rPr>
      </w:pPr>
      <w:r w:rsidRPr="00466040">
        <w:rPr>
          <w:rFonts w:ascii="Segoe UI Emoji" w:hAnsi="Segoe UI Emoji" w:cs="Segoe UI Emoji"/>
          <w:b/>
          <w:bCs/>
        </w:rPr>
        <w:t>🔹</w:t>
      </w:r>
      <w:r w:rsidRPr="00466040">
        <w:rPr>
          <w:b/>
          <w:bCs/>
        </w:rPr>
        <w:t xml:space="preserve"> Shortcut Syntax</w:t>
      </w:r>
    </w:p>
    <w:p w14:paraId="44C448F2" w14:textId="77777777" w:rsidR="00466040" w:rsidRPr="00466040" w:rsidRDefault="00466040" w:rsidP="00466040">
      <w:r w:rsidRPr="00466040">
        <w:t>Instead of:</w:t>
      </w:r>
    </w:p>
    <w:p w14:paraId="392F46E1" w14:textId="77777777" w:rsidR="00466040" w:rsidRPr="00466040" w:rsidRDefault="00466040" w:rsidP="00466040">
      <w:r w:rsidRPr="00466040">
        <w:t>Nullable&lt;int&gt; num = null;  // do not use this syntax</w:t>
      </w:r>
    </w:p>
    <w:p w14:paraId="65BEECD8" w14:textId="77777777" w:rsidR="00466040" w:rsidRPr="00466040" w:rsidRDefault="00466040" w:rsidP="00466040"/>
    <w:p w14:paraId="689102C4" w14:textId="77777777" w:rsidR="00466040" w:rsidRPr="00466040" w:rsidRDefault="00466040" w:rsidP="00466040">
      <w:r w:rsidRPr="00466040">
        <w:t>Use:</w:t>
      </w:r>
    </w:p>
    <w:p w14:paraId="1E24136A" w14:textId="77777777" w:rsidR="00466040" w:rsidRPr="00466040" w:rsidRDefault="00466040" w:rsidP="00466040">
      <w:r w:rsidRPr="00466040">
        <w:t>int? num = null;</w:t>
      </w:r>
    </w:p>
    <w:p w14:paraId="690986CC" w14:textId="77777777" w:rsidR="00466040" w:rsidRPr="00466040" w:rsidRDefault="00466040" w:rsidP="00466040"/>
    <w:p w14:paraId="2D853047" w14:textId="77777777" w:rsidR="00466040" w:rsidRPr="00466040" w:rsidRDefault="00466040" w:rsidP="00466040">
      <w:r w:rsidRPr="00466040">
        <w:pict w14:anchorId="204818E4">
          <v:rect id="_x0000_i1136" style="width:0;height:1.5pt" o:hralign="center" o:hrstd="t" o:hr="t" fillcolor="#a0a0a0" stroked="f"/>
        </w:pict>
      </w:r>
    </w:p>
    <w:p w14:paraId="6999EA68" w14:textId="77777777" w:rsidR="00466040" w:rsidRPr="00466040" w:rsidRDefault="00466040" w:rsidP="00466040">
      <w:r w:rsidRPr="00466040">
        <w:br/>
      </w:r>
      <w:r w:rsidRPr="00466040">
        <w:br/>
      </w:r>
      <w:r w:rsidRPr="00466040">
        <w:br/>
      </w:r>
      <w:r w:rsidRPr="00466040">
        <w:br/>
      </w:r>
    </w:p>
    <w:p w14:paraId="50C29715" w14:textId="77777777" w:rsidR="00466040" w:rsidRPr="00466040" w:rsidRDefault="00466040" w:rsidP="00466040">
      <w:pPr>
        <w:numPr>
          <w:ilvl w:val="0"/>
          <w:numId w:val="3"/>
        </w:numPr>
      </w:pPr>
      <w:r w:rsidRPr="00466040">
        <w:br/>
      </w:r>
      <w:r w:rsidRPr="00466040">
        <w:br/>
      </w:r>
    </w:p>
    <w:p w14:paraId="70830BED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65C1"/>
    <w:multiLevelType w:val="multilevel"/>
    <w:tmpl w:val="F78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77EB6"/>
    <w:multiLevelType w:val="multilevel"/>
    <w:tmpl w:val="CED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D56AA"/>
    <w:multiLevelType w:val="multilevel"/>
    <w:tmpl w:val="EB2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901257">
    <w:abstractNumId w:val="1"/>
  </w:num>
  <w:num w:numId="2" w16cid:durableId="9063031">
    <w:abstractNumId w:val="0"/>
  </w:num>
  <w:num w:numId="3" w16cid:durableId="227495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40"/>
    <w:rsid w:val="00466040"/>
    <w:rsid w:val="009B3374"/>
    <w:rsid w:val="00E13DA9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2DA5"/>
  <w15:chartTrackingRefBased/>
  <w15:docId w15:val="{360774DC-386C-4847-A087-7FF14721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2026-03-18T05:53:00Z</dcterms:created>
  <dcterms:modified xsi:type="dcterms:W3CDTF">2026-03-18T05:53:00Z</dcterms:modified>
</cp:coreProperties>
</file>