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FD06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Project Option 3: Multi-Page Employee CRM System (Frontend)</w:t>
      </w:r>
    </w:p>
    <w:p w14:paraId="0E9CB696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Problem Statement</w:t>
      </w:r>
    </w:p>
    <w:p w14:paraId="2D153F15" w14:textId="77777777" w:rsidR="00C66A3C" w:rsidRPr="00C66A3C" w:rsidRDefault="00C66A3C" w:rsidP="00C66A3C">
      <w:r w:rsidRPr="00C66A3C">
        <w:t xml:space="preserve">A small company wants a lightweight </w:t>
      </w:r>
      <w:r w:rsidRPr="00C66A3C">
        <w:rPr>
          <w:b/>
          <w:bCs/>
        </w:rPr>
        <w:t>Employee CRM (Customer Relationship Management) system</w:t>
      </w:r>
      <w:r w:rsidRPr="00C66A3C">
        <w:t xml:space="preserve"> to manage employees, track assigned clients, monitor performance, and conduct internal skill assessments without using a backend server.</w:t>
      </w:r>
    </w:p>
    <w:p w14:paraId="2321D103" w14:textId="77777777" w:rsidR="00C66A3C" w:rsidRPr="00C66A3C" w:rsidRDefault="00C66A3C" w:rsidP="00C66A3C">
      <w:r w:rsidRPr="00C66A3C">
        <w:t xml:space="preserve">Develop a </w:t>
      </w:r>
      <w:r w:rsidRPr="00C66A3C">
        <w:rPr>
          <w:b/>
          <w:bCs/>
        </w:rPr>
        <w:t>fully client-side multi-page web application using HTML, CSS, and JavaScript</w:t>
      </w:r>
      <w:r w:rsidRPr="00C66A3C">
        <w:t xml:space="preserve"> that allows users to:</w:t>
      </w:r>
    </w:p>
    <w:p w14:paraId="635C2566" w14:textId="77777777" w:rsidR="00C66A3C" w:rsidRPr="00C66A3C" w:rsidRDefault="00C66A3C" w:rsidP="00C66A3C">
      <w:pPr>
        <w:numPr>
          <w:ilvl w:val="0"/>
          <w:numId w:val="1"/>
        </w:numPr>
      </w:pPr>
      <w:r w:rsidRPr="00C66A3C">
        <w:t>View employee information</w:t>
      </w:r>
      <w:r w:rsidRPr="00C66A3C">
        <w:br/>
      </w:r>
      <w:r w:rsidRPr="00C66A3C">
        <w:br/>
      </w:r>
    </w:p>
    <w:p w14:paraId="61139491" w14:textId="77777777" w:rsidR="00C66A3C" w:rsidRPr="00C66A3C" w:rsidRDefault="00C66A3C" w:rsidP="00C66A3C">
      <w:pPr>
        <w:numPr>
          <w:ilvl w:val="0"/>
          <w:numId w:val="1"/>
        </w:numPr>
      </w:pPr>
      <w:r w:rsidRPr="00C66A3C">
        <w:t>Manage assigned clients</w:t>
      </w:r>
      <w:r w:rsidRPr="00C66A3C">
        <w:br/>
      </w:r>
      <w:r w:rsidRPr="00C66A3C">
        <w:br/>
      </w:r>
    </w:p>
    <w:p w14:paraId="473768B3" w14:textId="77777777" w:rsidR="00C66A3C" w:rsidRPr="00C66A3C" w:rsidRDefault="00C66A3C" w:rsidP="00C66A3C">
      <w:pPr>
        <w:numPr>
          <w:ilvl w:val="0"/>
          <w:numId w:val="1"/>
        </w:numPr>
      </w:pPr>
      <w:r w:rsidRPr="00C66A3C">
        <w:t>Attempt employee skill quizzes</w:t>
      </w:r>
      <w:r w:rsidRPr="00C66A3C">
        <w:br/>
      </w:r>
      <w:r w:rsidRPr="00C66A3C">
        <w:br/>
      </w:r>
    </w:p>
    <w:p w14:paraId="33B875B1" w14:textId="77777777" w:rsidR="00C66A3C" w:rsidRPr="00C66A3C" w:rsidRDefault="00C66A3C" w:rsidP="00C66A3C">
      <w:pPr>
        <w:numPr>
          <w:ilvl w:val="0"/>
          <w:numId w:val="1"/>
        </w:numPr>
      </w:pPr>
      <w:r w:rsidRPr="00C66A3C">
        <w:t>Track performance and progress</w:t>
      </w:r>
      <w:r w:rsidRPr="00C66A3C">
        <w:br/>
      </w:r>
      <w:r w:rsidRPr="00C66A3C">
        <w:br/>
      </w:r>
    </w:p>
    <w:p w14:paraId="4687D8E6" w14:textId="77777777" w:rsidR="00C66A3C" w:rsidRPr="00C66A3C" w:rsidRDefault="00C66A3C" w:rsidP="00C66A3C">
      <w:r w:rsidRPr="00C66A3C">
        <w:t xml:space="preserve">The system must simulate </w:t>
      </w:r>
      <w:r w:rsidRPr="00C66A3C">
        <w:rPr>
          <w:b/>
          <w:bCs/>
        </w:rPr>
        <w:t>asynchronous data loading</w:t>
      </w:r>
      <w:r w:rsidRPr="00C66A3C">
        <w:t xml:space="preserve">, maintain state using </w:t>
      </w:r>
      <w:r w:rsidRPr="00C66A3C">
        <w:rPr>
          <w:b/>
          <w:bCs/>
        </w:rPr>
        <w:t>Web Storage</w:t>
      </w:r>
      <w:r w:rsidRPr="00C66A3C">
        <w:t>, and provide an interactive user interface.</w:t>
      </w:r>
    </w:p>
    <w:p w14:paraId="6498C1F9" w14:textId="77777777" w:rsidR="00C66A3C" w:rsidRPr="00C66A3C" w:rsidRDefault="00C66A3C" w:rsidP="00C66A3C">
      <w:r w:rsidRPr="00C66A3C">
        <w:pict w14:anchorId="3E42E515">
          <v:rect id="_x0000_i1169" style="width:0;height:1.5pt" o:hralign="center" o:hrstd="t" o:hr="t" fillcolor="#a0a0a0" stroked="f"/>
        </w:pict>
      </w:r>
    </w:p>
    <w:p w14:paraId="5356662A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Core Features to Implement</w:t>
      </w:r>
    </w:p>
    <w:p w14:paraId="349A4B00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Application Pages (4 Pages Required)</w:t>
      </w:r>
    </w:p>
    <w:p w14:paraId="1E3C0E80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1️</w:t>
      </w:r>
      <w:r w:rsidRPr="00C66A3C">
        <w:rPr>
          <w:rFonts w:ascii="Segoe UI Symbol" w:hAnsi="Segoe UI Symbol" w:cs="Segoe UI Symbol"/>
          <w:b/>
          <w:bCs/>
        </w:rPr>
        <w:t>⃣</w:t>
      </w:r>
      <w:r w:rsidRPr="00C66A3C">
        <w:rPr>
          <w:b/>
          <w:bCs/>
        </w:rPr>
        <w:t xml:space="preserve"> Dashboard.html – Employee Overview</w:t>
      </w:r>
    </w:p>
    <w:p w14:paraId="010513A1" w14:textId="77777777" w:rsidR="00C66A3C" w:rsidRPr="00C66A3C" w:rsidRDefault="00C66A3C" w:rsidP="00C66A3C">
      <w:r w:rsidRPr="00C66A3C">
        <w:t>Displays company employee statistics and activity summary.</w:t>
      </w:r>
    </w:p>
    <w:p w14:paraId="3ACEB3C6" w14:textId="77777777" w:rsidR="00C66A3C" w:rsidRPr="00C66A3C" w:rsidRDefault="00C66A3C" w:rsidP="00C66A3C">
      <w:r w:rsidRPr="00C66A3C">
        <w:t>Features</w:t>
      </w:r>
    </w:p>
    <w:p w14:paraId="26D373D2" w14:textId="77777777" w:rsidR="00C66A3C" w:rsidRPr="00C66A3C" w:rsidRDefault="00C66A3C" w:rsidP="00C66A3C">
      <w:pPr>
        <w:numPr>
          <w:ilvl w:val="0"/>
          <w:numId w:val="2"/>
        </w:numPr>
      </w:pPr>
      <w:r w:rsidRPr="00C66A3C">
        <w:t>Total employees</w:t>
      </w:r>
      <w:r w:rsidRPr="00C66A3C">
        <w:br/>
      </w:r>
      <w:r w:rsidRPr="00C66A3C">
        <w:br/>
      </w:r>
    </w:p>
    <w:p w14:paraId="190F09C5" w14:textId="77777777" w:rsidR="00C66A3C" w:rsidRPr="00C66A3C" w:rsidRDefault="00C66A3C" w:rsidP="00C66A3C">
      <w:pPr>
        <w:numPr>
          <w:ilvl w:val="0"/>
          <w:numId w:val="2"/>
        </w:numPr>
      </w:pPr>
      <w:r w:rsidRPr="00C66A3C">
        <w:t>Active employees</w:t>
      </w:r>
      <w:r w:rsidRPr="00C66A3C">
        <w:br/>
      </w:r>
      <w:r w:rsidRPr="00C66A3C">
        <w:br/>
      </w:r>
    </w:p>
    <w:p w14:paraId="70F6932B" w14:textId="77777777" w:rsidR="00C66A3C" w:rsidRPr="00C66A3C" w:rsidRDefault="00C66A3C" w:rsidP="00C66A3C">
      <w:pPr>
        <w:numPr>
          <w:ilvl w:val="0"/>
          <w:numId w:val="2"/>
        </w:numPr>
      </w:pPr>
      <w:r w:rsidRPr="00C66A3C">
        <w:t>Assigned clients summary</w:t>
      </w:r>
      <w:r w:rsidRPr="00C66A3C">
        <w:br/>
      </w:r>
      <w:r w:rsidRPr="00C66A3C">
        <w:br/>
      </w:r>
    </w:p>
    <w:p w14:paraId="3E78D933" w14:textId="77777777" w:rsidR="00C66A3C" w:rsidRPr="00C66A3C" w:rsidRDefault="00C66A3C" w:rsidP="00C66A3C">
      <w:pPr>
        <w:numPr>
          <w:ilvl w:val="0"/>
          <w:numId w:val="2"/>
        </w:numPr>
      </w:pPr>
      <w:r w:rsidRPr="00C66A3C">
        <w:lastRenderedPageBreak/>
        <w:t>Employee performance progress</w:t>
      </w:r>
      <w:r w:rsidRPr="00C66A3C">
        <w:br/>
      </w:r>
      <w:r w:rsidRPr="00C66A3C">
        <w:br/>
      </w:r>
    </w:p>
    <w:p w14:paraId="3D3147AE" w14:textId="77777777" w:rsidR="00C66A3C" w:rsidRPr="00C66A3C" w:rsidRDefault="00C66A3C" w:rsidP="00C66A3C">
      <w:r w:rsidRPr="00C66A3C">
        <w:t>Required elements</w:t>
      </w:r>
    </w:p>
    <w:p w14:paraId="2697A2FF" w14:textId="77777777" w:rsidR="00C66A3C" w:rsidRPr="00C66A3C" w:rsidRDefault="00C66A3C" w:rsidP="00C66A3C">
      <w:pPr>
        <w:numPr>
          <w:ilvl w:val="0"/>
          <w:numId w:val="3"/>
        </w:numPr>
      </w:pPr>
      <w:r w:rsidRPr="00C66A3C">
        <w:t>&lt;header&gt;</w:t>
      </w:r>
      <w:r w:rsidRPr="00C66A3C">
        <w:br/>
      </w:r>
      <w:r w:rsidRPr="00C66A3C">
        <w:br/>
      </w:r>
    </w:p>
    <w:p w14:paraId="2254E0BD" w14:textId="77777777" w:rsidR="00C66A3C" w:rsidRPr="00C66A3C" w:rsidRDefault="00C66A3C" w:rsidP="00C66A3C">
      <w:pPr>
        <w:numPr>
          <w:ilvl w:val="0"/>
          <w:numId w:val="3"/>
        </w:numPr>
      </w:pPr>
      <w:r w:rsidRPr="00C66A3C">
        <w:t>&lt;nav&gt;</w:t>
      </w:r>
      <w:r w:rsidRPr="00C66A3C">
        <w:br/>
      </w:r>
      <w:r w:rsidRPr="00C66A3C">
        <w:br/>
      </w:r>
    </w:p>
    <w:p w14:paraId="2D3E6CCE" w14:textId="77777777" w:rsidR="00C66A3C" w:rsidRPr="00C66A3C" w:rsidRDefault="00C66A3C" w:rsidP="00C66A3C">
      <w:pPr>
        <w:numPr>
          <w:ilvl w:val="0"/>
          <w:numId w:val="3"/>
        </w:numPr>
      </w:pPr>
      <w:r w:rsidRPr="00C66A3C">
        <w:t>&lt;main&gt;</w:t>
      </w:r>
      <w:r w:rsidRPr="00C66A3C">
        <w:br/>
      </w:r>
      <w:r w:rsidRPr="00C66A3C">
        <w:br/>
      </w:r>
    </w:p>
    <w:p w14:paraId="4EE0F2E0" w14:textId="77777777" w:rsidR="00C66A3C" w:rsidRPr="00C66A3C" w:rsidRDefault="00C66A3C" w:rsidP="00C66A3C">
      <w:pPr>
        <w:numPr>
          <w:ilvl w:val="0"/>
          <w:numId w:val="3"/>
        </w:numPr>
      </w:pPr>
      <w:r w:rsidRPr="00C66A3C">
        <w:t>&lt;section&gt;</w:t>
      </w:r>
      <w:r w:rsidRPr="00C66A3C">
        <w:br/>
      </w:r>
      <w:r w:rsidRPr="00C66A3C">
        <w:br/>
      </w:r>
    </w:p>
    <w:p w14:paraId="26D265A0" w14:textId="77777777" w:rsidR="00C66A3C" w:rsidRPr="00C66A3C" w:rsidRDefault="00C66A3C" w:rsidP="00C66A3C">
      <w:pPr>
        <w:numPr>
          <w:ilvl w:val="0"/>
          <w:numId w:val="3"/>
        </w:numPr>
      </w:pPr>
      <w:r w:rsidRPr="00C66A3C">
        <w:t>&lt;progress&gt; element</w:t>
      </w:r>
      <w:r w:rsidRPr="00C66A3C">
        <w:br/>
      </w:r>
      <w:r w:rsidRPr="00C66A3C">
        <w:br/>
      </w:r>
    </w:p>
    <w:p w14:paraId="70917454" w14:textId="77777777" w:rsidR="00C66A3C" w:rsidRPr="00C66A3C" w:rsidRDefault="00C66A3C" w:rsidP="00C66A3C">
      <w:pPr>
        <w:numPr>
          <w:ilvl w:val="0"/>
          <w:numId w:val="3"/>
        </w:numPr>
      </w:pPr>
      <w:r w:rsidRPr="00C66A3C">
        <w:t>&lt;footer&gt;</w:t>
      </w:r>
      <w:r w:rsidRPr="00C66A3C">
        <w:br/>
      </w:r>
      <w:r w:rsidRPr="00C66A3C">
        <w:br/>
      </w:r>
    </w:p>
    <w:p w14:paraId="1728A61E" w14:textId="77777777" w:rsidR="00C66A3C" w:rsidRPr="00C66A3C" w:rsidRDefault="00C66A3C" w:rsidP="00C66A3C">
      <w:r w:rsidRPr="00C66A3C">
        <w:t>Example Dashboard Sections</w:t>
      </w:r>
    </w:p>
    <w:p w14:paraId="0D797A15" w14:textId="77777777" w:rsidR="00C66A3C" w:rsidRPr="00C66A3C" w:rsidRDefault="00C66A3C" w:rsidP="00C66A3C">
      <w:r w:rsidRPr="00C66A3C">
        <w:t>Employee Statistics</w:t>
      </w:r>
    </w:p>
    <w:p w14:paraId="084D3F6A" w14:textId="77777777" w:rsidR="00C66A3C" w:rsidRPr="00C66A3C" w:rsidRDefault="00C66A3C" w:rsidP="00C66A3C">
      <w:r w:rsidRPr="00C66A3C">
        <w:t>Client Assignments</w:t>
      </w:r>
    </w:p>
    <w:p w14:paraId="16867970" w14:textId="77777777" w:rsidR="00C66A3C" w:rsidRPr="00C66A3C" w:rsidRDefault="00C66A3C" w:rsidP="00C66A3C">
      <w:r w:rsidRPr="00C66A3C">
        <w:t>Performance Progress</w:t>
      </w:r>
    </w:p>
    <w:p w14:paraId="3FED6C71" w14:textId="77777777" w:rsidR="00C66A3C" w:rsidRPr="00C66A3C" w:rsidRDefault="00C66A3C" w:rsidP="00C66A3C">
      <w:r w:rsidRPr="00C66A3C">
        <w:t>Recent Activities</w:t>
      </w:r>
    </w:p>
    <w:p w14:paraId="12661215" w14:textId="77777777" w:rsidR="00C66A3C" w:rsidRPr="00C66A3C" w:rsidRDefault="00C66A3C" w:rsidP="00C66A3C"/>
    <w:p w14:paraId="70D059BC" w14:textId="77777777" w:rsidR="00C66A3C" w:rsidRPr="00C66A3C" w:rsidRDefault="00C66A3C" w:rsidP="00C66A3C">
      <w:r w:rsidRPr="00C66A3C">
        <w:pict w14:anchorId="275B3E55">
          <v:rect id="_x0000_i1170" style="width:0;height:1.5pt" o:hralign="center" o:hrstd="t" o:hr="t" fillcolor="#a0a0a0" stroked="f"/>
        </w:pict>
      </w:r>
    </w:p>
    <w:p w14:paraId="040F84A6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2️</w:t>
      </w:r>
      <w:r w:rsidRPr="00C66A3C">
        <w:rPr>
          <w:rFonts w:ascii="Segoe UI Symbol" w:hAnsi="Segoe UI Symbol" w:cs="Segoe UI Symbol"/>
          <w:b/>
          <w:bCs/>
        </w:rPr>
        <w:t>⃣</w:t>
      </w:r>
      <w:r w:rsidRPr="00C66A3C">
        <w:rPr>
          <w:b/>
          <w:bCs/>
        </w:rPr>
        <w:t xml:space="preserve"> Employees.html – Employee Management</w:t>
      </w:r>
    </w:p>
    <w:p w14:paraId="626097D0" w14:textId="77777777" w:rsidR="00C66A3C" w:rsidRPr="00C66A3C" w:rsidRDefault="00C66A3C" w:rsidP="00C66A3C">
      <w:r w:rsidRPr="00C66A3C">
        <w:t>Displays list of employees and their details.</w:t>
      </w:r>
    </w:p>
    <w:p w14:paraId="2EACF9A7" w14:textId="77777777" w:rsidR="00C66A3C" w:rsidRPr="00C66A3C" w:rsidRDefault="00C66A3C" w:rsidP="00C66A3C">
      <w:r w:rsidRPr="00C66A3C">
        <w:t>Features</w:t>
      </w:r>
    </w:p>
    <w:p w14:paraId="3CF25582" w14:textId="77777777" w:rsidR="00C66A3C" w:rsidRPr="00C66A3C" w:rsidRDefault="00C66A3C" w:rsidP="00C66A3C">
      <w:pPr>
        <w:numPr>
          <w:ilvl w:val="0"/>
          <w:numId w:val="4"/>
        </w:numPr>
      </w:pPr>
      <w:r w:rsidRPr="00C66A3C">
        <w:t>Employee list table</w:t>
      </w:r>
      <w:r w:rsidRPr="00C66A3C">
        <w:br/>
      </w:r>
      <w:r w:rsidRPr="00C66A3C">
        <w:br/>
      </w:r>
    </w:p>
    <w:p w14:paraId="37C72DE6" w14:textId="77777777" w:rsidR="00C66A3C" w:rsidRPr="00C66A3C" w:rsidRDefault="00C66A3C" w:rsidP="00C66A3C">
      <w:pPr>
        <w:numPr>
          <w:ilvl w:val="0"/>
          <w:numId w:val="4"/>
        </w:numPr>
      </w:pPr>
      <w:r w:rsidRPr="00C66A3C">
        <w:lastRenderedPageBreak/>
        <w:t>View assigned clients</w:t>
      </w:r>
      <w:r w:rsidRPr="00C66A3C">
        <w:br/>
      </w:r>
      <w:r w:rsidRPr="00C66A3C">
        <w:br/>
      </w:r>
    </w:p>
    <w:p w14:paraId="6F38A9F1" w14:textId="77777777" w:rsidR="00C66A3C" w:rsidRPr="00C66A3C" w:rsidRDefault="00C66A3C" w:rsidP="00C66A3C">
      <w:pPr>
        <w:numPr>
          <w:ilvl w:val="0"/>
          <w:numId w:val="4"/>
        </w:numPr>
      </w:pPr>
      <w:r w:rsidRPr="00C66A3C">
        <w:t>Employee role information</w:t>
      </w:r>
      <w:r w:rsidRPr="00C66A3C">
        <w:br/>
      </w:r>
      <w:r w:rsidRPr="00C66A3C">
        <w:br/>
      </w:r>
    </w:p>
    <w:p w14:paraId="6BDC7723" w14:textId="77777777" w:rsidR="00C66A3C" w:rsidRPr="00C66A3C" w:rsidRDefault="00C66A3C" w:rsidP="00C66A3C">
      <w:pPr>
        <w:numPr>
          <w:ilvl w:val="0"/>
          <w:numId w:val="4"/>
        </w:numPr>
      </w:pPr>
      <w:r w:rsidRPr="00C66A3C">
        <w:t>Mark employee as active/inactive</w:t>
      </w:r>
      <w:r w:rsidRPr="00C66A3C">
        <w:br/>
      </w:r>
      <w:r w:rsidRPr="00C66A3C">
        <w:br/>
      </w:r>
    </w:p>
    <w:p w14:paraId="03D36BD6" w14:textId="77777777" w:rsidR="00C66A3C" w:rsidRPr="00C66A3C" w:rsidRDefault="00C66A3C" w:rsidP="00C66A3C">
      <w:r w:rsidRPr="00C66A3C">
        <w:t>Example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457"/>
        <w:gridCol w:w="1313"/>
        <w:gridCol w:w="1045"/>
        <w:gridCol w:w="1680"/>
      </w:tblGrid>
      <w:tr w:rsidR="00C66A3C" w:rsidRPr="00C66A3C" w14:paraId="5EC9061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C966E" w14:textId="77777777" w:rsidR="00C66A3C" w:rsidRPr="00C66A3C" w:rsidRDefault="00C66A3C" w:rsidP="00C66A3C">
            <w:r w:rsidRPr="00C66A3C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3E1D1" w14:textId="77777777" w:rsidR="00C66A3C" w:rsidRPr="00C66A3C" w:rsidRDefault="00C66A3C" w:rsidP="00C66A3C">
            <w:r w:rsidRPr="00C66A3C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AB8F6" w14:textId="77777777" w:rsidR="00C66A3C" w:rsidRPr="00C66A3C" w:rsidRDefault="00C66A3C" w:rsidP="00C66A3C">
            <w:r w:rsidRPr="00C66A3C">
              <w:rPr>
                <w:b/>
                <w:bCs/>
              </w:rPr>
              <w:t>Department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68B63" w14:textId="77777777" w:rsidR="00C66A3C" w:rsidRPr="00C66A3C" w:rsidRDefault="00C66A3C" w:rsidP="00C66A3C">
            <w:r w:rsidRPr="00C66A3C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E1C86" w14:textId="77777777" w:rsidR="00C66A3C" w:rsidRPr="00C66A3C" w:rsidRDefault="00C66A3C" w:rsidP="00C66A3C">
            <w:r w:rsidRPr="00C66A3C">
              <w:rPr>
                <w:b/>
                <w:bCs/>
              </w:rPr>
              <w:t>Clients Assigned</w:t>
            </w:r>
          </w:p>
        </w:tc>
      </w:tr>
      <w:tr w:rsidR="00C66A3C" w:rsidRPr="00C66A3C" w14:paraId="54FAC51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A754B" w14:textId="77777777" w:rsidR="00C66A3C" w:rsidRPr="00C66A3C" w:rsidRDefault="00C66A3C" w:rsidP="00C66A3C">
            <w:r w:rsidRPr="00C66A3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2A427" w14:textId="77777777" w:rsidR="00C66A3C" w:rsidRPr="00C66A3C" w:rsidRDefault="00C66A3C" w:rsidP="00C66A3C">
            <w:r w:rsidRPr="00C66A3C">
              <w:t>Rahul Sharma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020D7" w14:textId="77777777" w:rsidR="00C66A3C" w:rsidRPr="00C66A3C" w:rsidRDefault="00C66A3C" w:rsidP="00C66A3C">
            <w:r w:rsidRPr="00C66A3C">
              <w:t>Sales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8CC8B" w14:textId="77777777" w:rsidR="00C66A3C" w:rsidRPr="00C66A3C" w:rsidRDefault="00C66A3C" w:rsidP="00C66A3C">
            <w:r w:rsidRPr="00C66A3C">
              <w:t>Manager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BD4AC" w14:textId="77777777" w:rsidR="00C66A3C" w:rsidRPr="00C66A3C" w:rsidRDefault="00C66A3C" w:rsidP="00C66A3C">
            <w:r w:rsidRPr="00C66A3C">
              <w:t>5</w:t>
            </w:r>
          </w:p>
        </w:tc>
      </w:tr>
      <w:tr w:rsidR="00C66A3C" w:rsidRPr="00C66A3C" w14:paraId="3B5B87D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6FD4F" w14:textId="77777777" w:rsidR="00C66A3C" w:rsidRPr="00C66A3C" w:rsidRDefault="00C66A3C" w:rsidP="00C66A3C">
            <w:r w:rsidRPr="00C66A3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09B44" w14:textId="77777777" w:rsidR="00C66A3C" w:rsidRPr="00C66A3C" w:rsidRDefault="00C66A3C" w:rsidP="00C66A3C">
            <w:r w:rsidRPr="00C66A3C">
              <w:t>Ananya Gupta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131D5" w14:textId="77777777" w:rsidR="00C66A3C" w:rsidRPr="00C66A3C" w:rsidRDefault="00C66A3C" w:rsidP="00C66A3C">
            <w:r w:rsidRPr="00C66A3C">
              <w:t>Marketing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17FB6" w14:textId="77777777" w:rsidR="00C66A3C" w:rsidRPr="00C66A3C" w:rsidRDefault="00C66A3C" w:rsidP="00C66A3C">
            <w:r w:rsidRPr="00C66A3C">
              <w:t>Executive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D3FF5" w14:textId="77777777" w:rsidR="00C66A3C" w:rsidRPr="00C66A3C" w:rsidRDefault="00C66A3C" w:rsidP="00C66A3C">
            <w:r w:rsidRPr="00C66A3C">
              <w:t>3</w:t>
            </w:r>
          </w:p>
        </w:tc>
      </w:tr>
    </w:tbl>
    <w:p w14:paraId="417774C3" w14:textId="77777777" w:rsidR="00C66A3C" w:rsidRPr="00C66A3C" w:rsidRDefault="00C66A3C" w:rsidP="00C66A3C">
      <w:r w:rsidRPr="00C66A3C">
        <w:pict w14:anchorId="72730556">
          <v:rect id="_x0000_i1171" style="width:0;height:1.5pt" o:hralign="center" o:hrstd="t" o:hr="t" fillcolor="#a0a0a0" stroked="f"/>
        </w:pict>
      </w:r>
    </w:p>
    <w:p w14:paraId="1EC72A05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3️</w:t>
      </w:r>
      <w:r w:rsidRPr="00C66A3C">
        <w:rPr>
          <w:rFonts w:ascii="Segoe UI Symbol" w:hAnsi="Segoe UI Symbol" w:cs="Segoe UI Symbol"/>
          <w:b/>
          <w:bCs/>
        </w:rPr>
        <w:t>⃣</w:t>
      </w:r>
      <w:r w:rsidRPr="00C66A3C">
        <w:rPr>
          <w:b/>
          <w:bCs/>
        </w:rPr>
        <w:t xml:space="preserve"> Assessment.html – Employee Skill Assessment</w:t>
      </w:r>
    </w:p>
    <w:p w14:paraId="59A3B8BD" w14:textId="77777777" w:rsidR="00C66A3C" w:rsidRPr="00C66A3C" w:rsidRDefault="00C66A3C" w:rsidP="00C66A3C">
      <w:r w:rsidRPr="00C66A3C">
        <w:t xml:space="preserve">Employees attempt </w:t>
      </w:r>
      <w:r w:rsidRPr="00C66A3C">
        <w:rPr>
          <w:b/>
          <w:bCs/>
        </w:rPr>
        <w:t>internal skill assessment quizzes</w:t>
      </w:r>
      <w:r w:rsidRPr="00C66A3C">
        <w:t>.</w:t>
      </w:r>
    </w:p>
    <w:p w14:paraId="78F309F7" w14:textId="77777777" w:rsidR="00C66A3C" w:rsidRPr="00C66A3C" w:rsidRDefault="00C66A3C" w:rsidP="00C66A3C">
      <w:r w:rsidRPr="00C66A3C">
        <w:t>Features</w:t>
      </w:r>
    </w:p>
    <w:p w14:paraId="1ED24ABC" w14:textId="77777777" w:rsidR="00C66A3C" w:rsidRPr="00C66A3C" w:rsidRDefault="00C66A3C" w:rsidP="00C66A3C">
      <w:pPr>
        <w:numPr>
          <w:ilvl w:val="0"/>
          <w:numId w:val="5"/>
        </w:numPr>
      </w:pPr>
      <w:r w:rsidRPr="00C66A3C">
        <w:t>Quiz questions dynamically generated</w:t>
      </w:r>
      <w:r w:rsidRPr="00C66A3C">
        <w:br/>
      </w:r>
      <w:r w:rsidRPr="00C66A3C">
        <w:br/>
      </w:r>
    </w:p>
    <w:p w14:paraId="0489C779" w14:textId="77777777" w:rsidR="00C66A3C" w:rsidRPr="00C66A3C" w:rsidRDefault="00C66A3C" w:rsidP="00C66A3C">
      <w:pPr>
        <w:numPr>
          <w:ilvl w:val="0"/>
          <w:numId w:val="5"/>
        </w:numPr>
      </w:pPr>
      <w:r w:rsidRPr="00C66A3C">
        <w:t>Multiple choice questions</w:t>
      </w:r>
      <w:r w:rsidRPr="00C66A3C">
        <w:br/>
      </w:r>
      <w:r w:rsidRPr="00C66A3C">
        <w:br/>
      </w:r>
    </w:p>
    <w:p w14:paraId="34B610C6" w14:textId="77777777" w:rsidR="00C66A3C" w:rsidRPr="00C66A3C" w:rsidRDefault="00C66A3C" w:rsidP="00C66A3C">
      <w:pPr>
        <w:numPr>
          <w:ilvl w:val="0"/>
          <w:numId w:val="5"/>
        </w:numPr>
      </w:pPr>
      <w:r w:rsidRPr="00C66A3C">
        <w:t>Submit answers</w:t>
      </w:r>
      <w:r w:rsidRPr="00C66A3C">
        <w:br/>
      </w:r>
      <w:r w:rsidRPr="00C66A3C">
        <w:br/>
      </w:r>
    </w:p>
    <w:p w14:paraId="47AE4F06" w14:textId="77777777" w:rsidR="00C66A3C" w:rsidRPr="00C66A3C" w:rsidRDefault="00C66A3C" w:rsidP="00C66A3C">
      <w:pPr>
        <w:numPr>
          <w:ilvl w:val="0"/>
          <w:numId w:val="5"/>
        </w:numPr>
      </w:pPr>
      <w:r w:rsidRPr="00C66A3C">
        <w:t>Calculate performance score</w:t>
      </w:r>
      <w:r w:rsidRPr="00C66A3C">
        <w:br/>
      </w:r>
      <w:r w:rsidRPr="00C66A3C">
        <w:br/>
      </w:r>
    </w:p>
    <w:p w14:paraId="051A83E2" w14:textId="77777777" w:rsidR="00C66A3C" w:rsidRPr="00C66A3C" w:rsidRDefault="00C66A3C" w:rsidP="00C66A3C">
      <w:r w:rsidRPr="00C66A3C">
        <w:t>Example Question</w:t>
      </w:r>
    </w:p>
    <w:p w14:paraId="65421B63" w14:textId="77777777" w:rsidR="00C66A3C" w:rsidRPr="00C66A3C" w:rsidRDefault="00C66A3C" w:rsidP="00C66A3C">
      <w:r w:rsidRPr="00C66A3C">
        <w:t>Question: What does CRM stand for?</w:t>
      </w:r>
    </w:p>
    <w:p w14:paraId="34219E33" w14:textId="77777777" w:rsidR="00C66A3C" w:rsidRPr="00C66A3C" w:rsidRDefault="00C66A3C" w:rsidP="00C66A3C"/>
    <w:p w14:paraId="08BEE053" w14:textId="77777777" w:rsidR="00C66A3C" w:rsidRPr="00C66A3C" w:rsidRDefault="00C66A3C" w:rsidP="00C66A3C">
      <w:r w:rsidRPr="00C66A3C">
        <w:t>A) Customer Resource Manager</w:t>
      </w:r>
    </w:p>
    <w:p w14:paraId="1DB082CE" w14:textId="77777777" w:rsidR="00C66A3C" w:rsidRPr="00C66A3C" w:rsidRDefault="00C66A3C" w:rsidP="00C66A3C">
      <w:r w:rsidRPr="00C66A3C">
        <w:t>B) Customer Relationship Management</w:t>
      </w:r>
    </w:p>
    <w:p w14:paraId="1796EA96" w14:textId="77777777" w:rsidR="00C66A3C" w:rsidRPr="00C66A3C" w:rsidRDefault="00C66A3C" w:rsidP="00C66A3C">
      <w:r w:rsidRPr="00C66A3C">
        <w:lastRenderedPageBreak/>
        <w:t>C) Client Response Management</w:t>
      </w:r>
    </w:p>
    <w:p w14:paraId="13B2367D" w14:textId="77777777" w:rsidR="00C66A3C" w:rsidRPr="00C66A3C" w:rsidRDefault="00C66A3C" w:rsidP="00C66A3C">
      <w:r w:rsidRPr="00C66A3C">
        <w:t>D) Corporate Record Management</w:t>
      </w:r>
    </w:p>
    <w:p w14:paraId="36E12384" w14:textId="77777777" w:rsidR="00C66A3C" w:rsidRPr="00C66A3C" w:rsidRDefault="00C66A3C" w:rsidP="00C66A3C"/>
    <w:p w14:paraId="761C4B14" w14:textId="77777777" w:rsidR="00C66A3C" w:rsidRPr="00C66A3C" w:rsidRDefault="00C66A3C" w:rsidP="00C66A3C">
      <w:r w:rsidRPr="00C66A3C">
        <w:t>After submission display</w:t>
      </w:r>
    </w:p>
    <w:p w14:paraId="36792D16" w14:textId="77777777" w:rsidR="00C66A3C" w:rsidRPr="00C66A3C" w:rsidRDefault="00C66A3C" w:rsidP="00C66A3C">
      <w:pPr>
        <w:numPr>
          <w:ilvl w:val="0"/>
          <w:numId w:val="6"/>
        </w:numPr>
      </w:pPr>
      <w:r w:rsidRPr="00C66A3C">
        <w:t>Score</w:t>
      </w:r>
      <w:r w:rsidRPr="00C66A3C">
        <w:br/>
      </w:r>
      <w:r w:rsidRPr="00C66A3C">
        <w:br/>
      </w:r>
    </w:p>
    <w:p w14:paraId="61C37158" w14:textId="77777777" w:rsidR="00C66A3C" w:rsidRPr="00C66A3C" w:rsidRDefault="00C66A3C" w:rsidP="00C66A3C">
      <w:pPr>
        <w:numPr>
          <w:ilvl w:val="0"/>
          <w:numId w:val="6"/>
        </w:numPr>
      </w:pPr>
      <w:r w:rsidRPr="00C66A3C">
        <w:t>Grade</w:t>
      </w:r>
      <w:r w:rsidRPr="00C66A3C">
        <w:br/>
      </w:r>
      <w:r w:rsidRPr="00C66A3C">
        <w:br/>
      </w:r>
    </w:p>
    <w:p w14:paraId="21E01A55" w14:textId="77777777" w:rsidR="00C66A3C" w:rsidRPr="00C66A3C" w:rsidRDefault="00C66A3C" w:rsidP="00C66A3C">
      <w:pPr>
        <w:numPr>
          <w:ilvl w:val="0"/>
          <w:numId w:val="6"/>
        </w:numPr>
      </w:pPr>
      <w:r w:rsidRPr="00C66A3C">
        <w:t>Performance feedback</w:t>
      </w:r>
      <w:r w:rsidRPr="00C66A3C">
        <w:br/>
      </w:r>
      <w:r w:rsidRPr="00C66A3C">
        <w:br/>
      </w:r>
    </w:p>
    <w:p w14:paraId="2D5EEECB" w14:textId="77777777" w:rsidR="00C66A3C" w:rsidRPr="00C66A3C" w:rsidRDefault="00C66A3C" w:rsidP="00C66A3C">
      <w:r w:rsidRPr="00C66A3C">
        <w:pict w14:anchorId="41A0B8DE">
          <v:rect id="_x0000_i1172" style="width:0;height:1.5pt" o:hralign="center" o:hrstd="t" o:hr="t" fillcolor="#a0a0a0" stroked="f"/>
        </w:pict>
      </w:r>
    </w:p>
    <w:p w14:paraId="2DFBB944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4️</w:t>
      </w:r>
      <w:r w:rsidRPr="00C66A3C">
        <w:rPr>
          <w:rFonts w:ascii="Segoe UI Symbol" w:hAnsi="Segoe UI Symbol" w:cs="Segoe UI Symbol"/>
          <w:b/>
          <w:bCs/>
        </w:rPr>
        <w:t>⃣</w:t>
      </w:r>
      <w:r w:rsidRPr="00C66A3C">
        <w:rPr>
          <w:b/>
          <w:bCs/>
        </w:rPr>
        <w:t xml:space="preserve"> Profile.html – Employee Profile</w:t>
      </w:r>
    </w:p>
    <w:p w14:paraId="2CFF1F2D" w14:textId="77777777" w:rsidR="00C66A3C" w:rsidRPr="00C66A3C" w:rsidRDefault="00C66A3C" w:rsidP="00C66A3C">
      <w:r w:rsidRPr="00C66A3C">
        <w:t>Displays selected employee profile and performance details.</w:t>
      </w:r>
    </w:p>
    <w:p w14:paraId="525BC109" w14:textId="77777777" w:rsidR="00C66A3C" w:rsidRPr="00C66A3C" w:rsidRDefault="00C66A3C" w:rsidP="00C66A3C">
      <w:r w:rsidRPr="00C66A3C">
        <w:t>Features</w:t>
      </w:r>
    </w:p>
    <w:p w14:paraId="25095F3F" w14:textId="77777777" w:rsidR="00C66A3C" w:rsidRPr="00C66A3C" w:rsidRDefault="00C66A3C" w:rsidP="00C66A3C">
      <w:pPr>
        <w:numPr>
          <w:ilvl w:val="0"/>
          <w:numId w:val="7"/>
        </w:numPr>
      </w:pPr>
      <w:r w:rsidRPr="00C66A3C">
        <w:t>Employee name</w:t>
      </w:r>
      <w:r w:rsidRPr="00C66A3C">
        <w:br/>
      </w:r>
      <w:r w:rsidRPr="00C66A3C">
        <w:br/>
      </w:r>
    </w:p>
    <w:p w14:paraId="7397B9B8" w14:textId="77777777" w:rsidR="00C66A3C" w:rsidRPr="00C66A3C" w:rsidRDefault="00C66A3C" w:rsidP="00C66A3C">
      <w:pPr>
        <w:numPr>
          <w:ilvl w:val="0"/>
          <w:numId w:val="7"/>
        </w:numPr>
      </w:pPr>
      <w:r w:rsidRPr="00C66A3C">
        <w:t>Department</w:t>
      </w:r>
      <w:r w:rsidRPr="00C66A3C">
        <w:br/>
      </w:r>
      <w:r w:rsidRPr="00C66A3C">
        <w:br/>
      </w:r>
    </w:p>
    <w:p w14:paraId="1EBCACC6" w14:textId="77777777" w:rsidR="00C66A3C" w:rsidRPr="00C66A3C" w:rsidRDefault="00C66A3C" w:rsidP="00C66A3C">
      <w:pPr>
        <w:numPr>
          <w:ilvl w:val="0"/>
          <w:numId w:val="7"/>
        </w:numPr>
      </w:pPr>
      <w:r w:rsidRPr="00C66A3C">
        <w:t>Assigned clients</w:t>
      </w:r>
      <w:r w:rsidRPr="00C66A3C">
        <w:br/>
      </w:r>
      <w:r w:rsidRPr="00C66A3C">
        <w:br/>
      </w:r>
    </w:p>
    <w:p w14:paraId="473CF52E" w14:textId="77777777" w:rsidR="00C66A3C" w:rsidRPr="00C66A3C" w:rsidRDefault="00C66A3C" w:rsidP="00C66A3C">
      <w:pPr>
        <w:numPr>
          <w:ilvl w:val="0"/>
          <w:numId w:val="7"/>
        </w:numPr>
      </w:pPr>
      <w:r w:rsidRPr="00C66A3C">
        <w:t>Completed assessments</w:t>
      </w:r>
      <w:r w:rsidRPr="00C66A3C">
        <w:br/>
      </w:r>
      <w:r w:rsidRPr="00C66A3C">
        <w:br/>
      </w:r>
    </w:p>
    <w:p w14:paraId="0896C9F8" w14:textId="77777777" w:rsidR="00C66A3C" w:rsidRPr="00C66A3C" w:rsidRDefault="00C66A3C" w:rsidP="00C66A3C">
      <w:pPr>
        <w:numPr>
          <w:ilvl w:val="0"/>
          <w:numId w:val="7"/>
        </w:numPr>
      </w:pPr>
      <w:r w:rsidRPr="00C66A3C">
        <w:t>Performance progress</w:t>
      </w:r>
      <w:r w:rsidRPr="00C66A3C">
        <w:br/>
      </w:r>
      <w:r w:rsidRPr="00C66A3C">
        <w:br/>
      </w:r>
    </w:p>
    <w:p w14:paraId="1BCEE3EC" w14:textId="77777777" w:rsidR="00C66A3C" w:rsidRPr="00C66A3C" w:rsidRDefault="00C66A3C" w:rsidP="00C66A3C">
      <w:r w:rsidRPr="00C66A3C">
        <w:t xml:space="preserve">Data retrieved from </w:t>
      </w:r>
      <w:proofErr w:type="spellStart"/>
      <w:r w:rsidRPr="00C66A3C">
        <w:rPr>
          <w:b/>
          <w:bCs/>
        </w:rPr>
        <w:t>localStorage</w:t>
      </w:r>
      <w:proofErr w:type="spellEnd"/>
    </w:p>
    <w:p w14:paraId="6B0A8A61" w14:textId="77777777" w:rsidR="00C66A3C" w:rsidRPr="00C66A3C" w:rsidRDefault="00C66A3C" w:rsidP="00C66A3C">
      <w:r w:rsidRPr="00C66A3C">
        <w:pict w14:anchorId="4DE0E39B">
          <v:rect id="_x0000_i1173" style="width:0;height:1.5pt" o:hralign="center" o:hrstd="t" o:hr="t" fillcolor="#a0a0a0" stroked="f"/>
        </w:pict>
      </w:r>
    </w:p>
    <w:p w14:paraId="0E6BAD8B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Functional Requirements</w:t>
      </w:r>
    </w:p>
    <w:p w14:paraId="53ED5C2D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HTML Structure</w:t>
      </w:r>
    </w:p>
    <w:p w14:paraId="53F60A68" w14:textId="77777777" w:rsidR="00C66A3C" w:rsidRPr="00C66A3C" w:rsidRDefault="00C66A3C" w:rsidP="00C66A3C">
      <w:r w:rsidRPr="00C66A3C">
        <w:t>Use semantic HTML elements:</w:t>
      </w:r>
    </w:p>
    <w:p w14:paraId="20FA0C61" w14:textId="77777777" w:rsidR="00C66A3C" w:rsidRPr="00C66A3C" w:rsidRDefault="00C66A3C" w:rsidP="00C66A3C">
      <w:r w:rsidRPr="00C66A3C">
        <w:lastRenderedPageBreak/>
        <w:t>&lt;header&gt;</w:t>
      </w:r>
    </w:p>
    <w:p w14:paraId="33B99B7D" w14:textId="77777777" w:rsidR="00C66A3C" w:rsidRPr="00C66A3C" w:rsidRDefault="00C66A3C" w:rsidP="00C66A3C">
      <w:r w:rsidRPr="00C66A3C">
        <w:t>&lt;nav&gt;</w:t>
      </w:r>
    </w:p>
    <w:p w14:paraId="728ED15D" w14:textId="77777777" w:rsidR="00C66A3C" w:rsidRPr="00C66A3C" w:rsidRDefault="00C66A3C" w:rsidP="00C66A3C">
      <w:r w:rsidRPr="00C66A3C">
        <w:t>&lt;main&gt;</w:t>
      </w:r>
    </w:p>
    <w:p w14:paraId="6C02DD82" w14:textId="77777777" w:rsidR="00C66A3C" w:rsidRPr="00C66A3C" w:rsidRDefault="00C66A3C" w:rsidP="00C66A3C">
      <w:r w:rsidRPr="00C66A3C">
        <w:t>&lt;section&gt;</w:t>
      </w:r>
    </w:p>
    <w:p w14:paraId="44F8C6D4" w14:textId="77777777" w:rsidR="00C66A3C" w:rsidRPr="00C66A3C" w:rsidRDefault="00C66A3C" w:rsidP="00C66A3C">
      <w:r w:rsidRPr="00C66A3C">
        <w:t>&lt;footer&gt;</w:t>
      </w:r>
    </w:p>
    <w:p w14:paraId="16F07D92" w14:textId="77777777" w:rsidR="00C66A3C" w:rsidRPr="00C66A3C" w:rsidRDefault="00C66A3C" w:rsidP="00C66A3C"/>
    <w:p w14:paraId="230E199D" w14:textId="77777777" w:rsidR="00C66A3C" w:rsidRPr="00C66A3C" w:rsidRDefault="00C66A3C" w:rsidP="00C66A3C">
      <w:r w:rsidRPr="00C66A3C">
        <w:t>Required features</w:t>
      </w:r>
    </w:p>
    <w:p w14:paraId="6EF97220" w14:textId="77777777" w:rsidR="00C66A3C" w:rsidRPr="00C66A3C" w:rsidRDefault="00C66A3C" w:rsidP="00C66A3C">
      <w:pPr>
        <w:numPr>
          <w:ilvl w:val="0"/>
          <w:numId w:val="8"/>
        </w:numPr>
      </w:pPr>
      <w:r w:rsidRPr="00C66A3C">
        <w:t>Navigation menu on every page</w:t>
      </w:r>
      <w:r w:rsidRPr="00C66A3C">
        <w:br/>
      </w:r>
      <w:r w:rsidRPr="00C66A3C">
        <w:br/>
      </w:r>
    </w:p>
    <w:p w14:paraId="729C2A83" w14:textId="77777777" w:rsidR="00C66A3C" w:rsidRPr="00C66A3C" w:rsidRDefault="00C66A3C" w:rsidP="00C66A3C">
      <w:pPr>
        <w:numPr>
          <w:ilvl w:val="0"/>
          <w:numId w:val="8"/>
        </w:numPr>
      </w:pPr>
      <w:r w:rsidRPr="00C66A3C">
        <w:t>Breadcrumb navigation</w:t>
      </w:r>
      <w:r w:rsidRPr="00C66A3C">
        <w:br/>
      </w:r>
      <w:r w:rsidRPr="00C66A3C">
        <w:br/>
      </w:r>
    </w:p>
    <w:p w14:paraId="6C17CB37" w14:textId="77777777" w:rsidR="00C66A3C" w:rsidRPr="00C66A3C" w:rsidRDefault="00C66A3C" w:rsidP="00C66A3C">
      <w:pPr>
        <w:numPr>
          <w:ilvl w:val="0"/>
          <w:numId w:val="8"/>
        </w:numPr>
      </w:pPr>
      <w:r w:rsidRPr="00C66A3C">
        <w:t>Relative path linking</w:t>
      </w:r>
      <w:r w:rsidRPr="00C66A3C">
        <w:br/>
      </w:r>
      <w:r w:rsidRPr="00C66A3C">
        <w:br/>
      </w:r>
    </w:p>
    <w:p w14:paraId="67DBDEE9" w14:textId="77777777" w:rsidR="00C66A3C" w:rsidRPr="00C66A3C" w:rsidRDefault="00C66A3C" w:rsidP="00C66A3C">
      <w:pPr>
        <w:numPr>
          <w:ilvl w:val="0"/>
          <w:numId w:val="8"/>
        </w:numPr>
      </w:pPr>
      <w:r w:rsidRPr="00C66A3C">
        <w:t xml:space="preserve">Employee list displayed using </w:t>
      </w:r>
      <w:r w:rsidRPr="00C66A3C">
        <w:rPr>
          <w:b/>
          <w:bCs/>
        </w:rPr>
        <w:t>HTML table</w:t>
      </w:r>
      <w:r w:rsidRPr="00C66A3C">
        <w:rPr>
          <w:b/>
          <w:bCs/>
        </w:rPr>
        <w:br/>
      </w:r>
      <w:r w:rsidRPr="00C66A3C">
        <w:rPr>
          <w:b/>
          <w:bCs/>
        </w:rPr>
        <w:br/>
      </w:r>
    </w:p>
    <w:p w14:paraId="79037A11" w14:textId="77777777" w:rsidR="00C66A3C" w:rsidRPr="00C66A3C" w:rsidRDefault="00C66A3C" w:rsidP="00C66A3C">
      <w:pPr>
        <w:numPr>
          <w:ilvl w:val="0"/>
          <w:numId w:val="8"/>
        </w:numPr>
      </w:pPr>
      <w:r w:rsidRPr="00C66A3C">
        <w:t xml:space="preserve">Client list displayed using </w:t>
      </w:r>
      <w:r w:rsidRPr="00C66A3C">
        <w:rPr>
          <w:b/>
          <w:bCs/>
        </w:rPr>
        <w:t>ordered list &lt;</w:t>
      </w:r>
      <w:proofErr w:type="spellStart"/>
      <w:r w:rsidRPr="00C66A3C">
        <w:rPr>
          <w:b/>
          <w:bCs/>
        </w:rPr>
        <w:t>ol</w:t>
      </w:r>
      <w:proofErr w:type="spellEnd"/>
      <w:r w:rsidRPr="00C66A3C">
        <w:rPr>
          <w:b/>
          <w:bCs/>
        </w:rPr>
        <w:t>&gt;</w:t>
      </w:r>
      <w:r w:rsidRPr="00C66A3C">
        <w:rPr>
          <w:b/>
          <w:bCs/>
        </w:rPr>
        <w:br/>
      </w:r>
      <w:r w:rsidRPr="00C66A3C">
        <w:rPr>
          <w:b/>
          <w:bCs/>
        </w:rPr>
        <w:br/>
      </w:r>
    </w:p>
    <w:p w14:paraId="156ECDD2" w14:textId="77777777" w:rsidR="00C66A3C" w:rsidRPr="00C66A3C" w:rsidRDefault="00C66A3C" w:rsidP="00C66A3C"/>
    <w:p w14:paraId="56DABDA4" w14:textId="77777777" w:rsidR="00C66A3C" w:rsidRPr="00C66A3C" w:rsidRDefault="00C66A3C" w:rsidP="00C66A3C">
      <w:r w:rsidRPr="00C66A3C">
        <w:pict w14:anchorId="47888BAC">
          <v:rect id="_x0000_i1174" style="width:0;height:1.5pt" o:hralign="center" o:hrstd="t" o:hr="t" fillcolor="#a0a0a0" stroked="f"/>
        </w:pict>
      </w:r>
    </w:p>
    <w:p w14:paraId="20AA19F1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CSS Requirements</w:t>
      </w:r>
    </w:p>
    <w:p w14:paraId="38B1F277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1️</w:t>
      </w:r>
      <w:r w:rsidRPr="00C66A3C">
        <w:rPr>
          <w:rFonts w:ascii="Segoe UI Symbol" w:hAnsi="Segoe UI Symbol" w:cs="Segoe UI Symbol"/>
          <w:b/>
          <w:bCs/>
        </w:rPr>
        <w:t>⃣</w:t>
      </w:r>
      <w:r w:rsidRPr="00C66A3C">
        <w:rPr>
          <w:b/>
          <w:bCs/>
        </w:rPr>
        <w:t xml:space="preserve"> Dashboard Layout (CSS Grid)</w:t>
      </w:r>
    </w:p>
    <w:p w14:paraId="1DAF96C0" w14:textId="77777777" w:rsidR="00C66A3C" w:rsidRPr="00C66A3C" w:rsidRDefault="00C66A3C" w:rsidP="00C66A3C"/>
    <w:p w14:paraId="7436FD38" w14:textId="77777777" w:rsidR="00C66A3C" w:rsidRPr="00C66A3C" w:rsidRDefault="00C66A3C" w:rsidP="00C66A3C">
      <w:r w:rsidRPr="00C66A3C">
        <w:pict w14:anchorId="5C632192">
          <v:rect id="_x0000_i1175" style="width:0;height:1.5pt" o:hralign="center" o:hrstd="t" o:hr="t" fillcolor="#a0a0a0" stroked="f"/>
        </w:pict>
      </w:r>
    </w:p>
    <w:p w14:paraId="7C9D3365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2️</w:t>
      </w:r>
      <w:r w:rsidRPr="00C66A3C">
        <w:rPr>
          <w:rFonts w:ascii="Segoe UI Symbol" w:hAnsi="Segoe UI Symbol" w:cs="Segoe UI Symbol"/>
          <w:b/>
          <w:bCs/>
        </w:rPr>
        <w:t>⃣</w:t>
      </w:r>
      <w:r w:rsidRPr="00C66A3C">
        <w:rPr>
          <w:b/>
          <w:bCs/>
        </w:rPr>
        <w:t xml:space="preserve"> Employee Cards Layout (Flexbox</w:t>
      </w:r>
    </w:p>
    <w:p w14:paraId="35C992D1" w14:textId="77777777" w:rsidR="00C66A3C" w:rsidRPr="00C66A3C" w:rsidRDefault="00C66A3C" w:rsidP="00C66A3C"/>
    <w:p w14:paraId="11122FC6" w14:textId="77777777" w:rsidR="00C66A3C" w:rsidRPr="00C66A3C" w:rsidRDefault="00C66A3C" w:rsidP="00C66A3C">
      <w:r w:rsidRPr="00C66A3C">
        <w:pict w14:anchorId="620BC0F1">
          <v:rect id="_x0000_i1176" style="width:0;height:1.5pt" o:hralign="center" o:hrstd="t" o:hr="t" fillcolor="#a0a0a0" stroked="f"/>
        </w:pict>
      </w:r>
    </w:p>
    <w:p w14:paraId="01BF7C3A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3️</w:t>
      </w:r>
      <w:r w:rsidRPr="00C66A3C">
        <w:rPr>
          <w:rFonts w:ascii="Segoe UI Symbol" w:hAnsi="Segoe UI Symbol" w:cs="Segoe UI Symbol"/>
          <w:b/>
          <w:bCs/>
        </w:rPr>
        <w:t>⃣</w:t>
      </w:r>
      <w:r w:rsidRPr="00C66A3C">
        <w:rPr>
          <w:b/>
          <w:bCs/>
        </w:rPr>
        <w:t xml:space="preserve"> Advanced CSS Selectors</w:t>
      </w:r>
    </w:p>
    <w:p w14:paraId="2A0D6083" w14:textId="77777777" w:rsidR="00C66A3C" w:rsidRPr="00C66A3C" w:rsidRDefault="00C66A3C" w:rsidP="00C66A3C">
      <w:r w:rsidRPr="00C66A3C">
        <w:t>Attribute Selector</w:t>
      </w:r>
    </w:p>
    <w:p w14:paraId="5E3C5835" w14:textId="77777777" w:rsidR="00C66A3C" w:rsidRPr="00C66A3C" w:rsidRDefault="00C66A3C" w:rsidP="00C66A3C">
      <w:r w:rsidRPr="00C66A3C">
        <w:lastRenderedPageBreak/>
        <w:br/>
      </w:r>
      <w:r w:rsidRPr="00C66A3C">
        <w:br/>
      </w:r>
    </w:p>
    <w:p w14:paraId="4C10D932" w14:textId="77777777" w:rsidR="00C66A3C" w:rsidRPr="00C66A3C" w:rsidRDefault="00C66A3C" w:rsidP="00C66A3C">
      <w:r w:rsidRPr="00C66A3C">
        <w:t>Combinator Selector</w:t>
      </w:r>
    </w:p>
    <w:p w14:paraId="3D693B3D" w14:textId="77777777" w:rsidR="00C66A3C" w:rsidRPr="00C66A3C" w:rsidRDefault="00C66A3C" w:rsidP="00C66A3C"/>
    <w:p w14:paraId="09127878" w14:textId="77777777" w:rsidR="00C66A3C" w:rsidRPr="00C66A3C" w:rsidRDefault="00C66A3C" w:rsidP="00C66A3C">
      <w:r w:rsidRPr="00C66A3C">
        <w:pict w14:anchorId="77F5D4C2">
          <v:rect id="_x0000_i1177" style="width:0;height:1.5pt" o:hralign="center" o:hrstd="t" o:hr="t" fillcolor="#a0a0a0" stroked="f"/>
        </w:pict>
      </w:r>
    </w:p>
    <w:p w14:paraId="24A436E3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4️</w:t>
      </w:r>
      <w:r w:rsidRPr="00C66A3C">
        <w:rPr>
          <w:rFonts w:ascii="Segoe UI Symbol" w:hAnsi="Segoe UI Symbol" w:cs="Segoe UI Symbol"/>
          <w:b/>
          <w:bCs/>
        </w:rPr>
        <w:t>⃣</w:t>
      </w:r>
      <w:r w:rsidRPr="00C66A3C">
        <w:rPr>
          <w:b/>
          <w:bCs/>
        </w:rPr>
        <w:t xml:space="preserve"> Responsive Design</w:t>
      </w:r>
    </w:p>
    <w:p w14:paraId="4ADA6B25" w14:textId="77777777" w:rsidR="00C66A3C" w:rsidRPr="00C66A3C" w:rsidRDefault="00C66A3C" w:rsidP="00C66A3C">
      <w:r w:rsidRPr="00C66A3C">
        <w:t>Use Media Queries</w:t>
      </w:r>
    </w:p>
    <w:p w14:paraId="384D4BA0" w14:textId="77777777" w:rsidR="00C66A3C" w:rsidRPr="00C66A3C" w:rsidRDefault="00C66A3C" w:rsidP="00C66A3C"/>
    <w:p w14:paraId="085B0328" w14:textId="77777777" w:rsidR="00C66A3C" w:rsidRPr="00C66A3C" w:rsidRDefault="00C66A3C" w:rsidP="00C66A3C">
      <w:r w:rsidRPr="00C66A3C">
        <w:pict w14:anchorId="2CF0164E">
          <v:rect id="_x0000_i1178" style="width:0;height:1.5pt" o:hralign="center" o:hrstd="t" o:hr="t" fillcolor="#a0a0a0" stroked="f"/>
        </w:pict>
      </w:r>
    </w:p>
    <w:p w14:paraId="2694DAB1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JavaScript Requirements</w:t>
      </w:r>
    </w:p>
    <w:p w14:paraId="379684E1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A) Arrays &amp; Objects</w:t>
      </w:r>
    </w:p>
    <w:p w14:paraId="247477A5" w14:textId="77777777" w:rsidR="00C66A3C" w:rsidRPr="00C66A3C" w:rsidRDefault="00C66A3C" w:rsidP="00C66A3C">
      <w:r w:rsidRPr="00C66A3C">
        <w:t>Store employee data as objects.</w:t>
      </w:r>
    </w:p>
    <w:p w14:paraId="231EA87F" w14:textId="77777777" w:rsidR="00C66A3C" w:rsidRPr="00C66A3C" w:rsidRDefault="00C66A3C" w:rsidP="00C66A3C">
      <w:r w:rsidRPr="00C66A3C">
        <w:t>Quiz questions stored as array of objects.</w:t>
      </w:r>
    </w:p>
    <w:p w14:paraId="6A32C269" w14:textId="77777777" w:rsidR="00C66A3C" w:rsidRPr="00C66A3C" w:rsidRDefault="00C66A3C" w:rsidP="00C66A3C">
      <w:r w:rsidRPr="00C66A3C">
        <w:br/>
      </w:r>
    </w:p>
    <w:p w14:paraId="385931C7" w14:textId="77777777" w:rsidR="00C66A3C" w:rsidRPr="00C66A3C" w:rsidRDefault="00C66A3C" w:rsidP="00C66A3C">
      <w:r w:rsidRPr="00C66A3C">
        <w:pict w14:anchorId="119483AF">
          <v:rect id="_x0000_i1179" style="width:0;height:1.5pt" o:hralign="center" o:hrstd="t" o:hr="t" fillcolor="#a0a0a0" stroked="f"/>
        </w:pict>
      </w:r>
    </w:p>
    <w:p w14:paraId="50D76DE4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B) Control Flow</w:t>
      </w:r>
    </w:p>
    <w:p w14:paraId="739FB26B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Grade Calculation (if-else)</w:t>
      </w:r>
    </w:p>
    <w:p w14:paraId="508CB6F8" w14:textId="77777777" w:rsidR="00C66A3C" w:rsidRPr="00C66A3C" w:rsidRDefault="00C66A3C" w:rsidP="00C66A3C"/>
    <w:p w14:paraId="41542AED" w14:textId="77777777" w:rsidR="00C66A3C" w:rsidRPr="00C66A3C" w:rsidRDefault="00C66A3C" w:rsidP="00C66A3C">
      <w:r w:rsidRPr="00C66A3C">
        <w:t>}</w:t>
      </w:r>
    </w:p>
    <w:p w14:paraId="54FF8FFA" w14:textId="77777777" w:rsidR="00C66A3C" w:rsidRPr="00C66A3C" w:rsidRDefault="00C66A3C" w:rsidP="00C66A3C"/>
    <w:p w14:paraId="6B434767" w14:textId="77777777" w:rsidR="00C66A3C" w:rsidRPr="00C66A3C" w:rsidRDefault="00C66A3C" w:rsidP="00C66A3C">
      <w:r w:rsidRPr="00C66A3C">
        <w:pict w14:anchorId="098C7FC8">
          <v:rect id="_x0000_i1180" style="width:0;height:1.5pt" o:hralign="center" o:hrstd="t" o:hr="t" fillcolor="#a0a0a0" stroked="f"/>
        </w:pict>
      </w:r>
    </w:p>
    <w:p w14:paraId="0F17359A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Performance Message (switch)</w:t>
      </w:r>
    </w:p>
    <w:p w14:paraId="0870201A" w14:textId="77777777" w:rsidR="00C66A3C" w:rsidRPr="00C66A3C" w:rsidRDefault="00C66A3C" w:rsidP="00C66A3C">
      <w:r w:rsidRPr="00C66A3C">
        <w:pict w14:anchorId="6E0EDFC3">
          <v:rect id="_x0000_i1181" style="width:0;height:1.5pt" o:hralign="center" o:hrstd="t" o:hr="t" fillcolor="#a0a0a0" stroked="f"/>
        </w:pict>
      </w:r>
    </w:p>
    <w:p w14:paraId="508C400A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C) DOM Manipulation</w:t>
      </w:r>
    </w:p>
    <w:p w14:paraId="2F819B1F" w14:textId="77777777" w:rsidR="00C66A3C" w:rsidRPr="00C66A3C" w:rsidRDefault="00C66A3C" w:rsidP="00C66A3C">
      <w:r w:rsidRPr="00C66A3C">
        <w:t>Generate quiz dynamically.</w:t>
      </w:r>
    </w:p>
    <w:p w14:paraId="1A28C5C9" w14:textId="77777777" w:rsidR="00C66A3C" w:rsidRPr="00C66A3C" w:rsidRDefault="00C66A3C" w:rsidP="00C66A3C">
      <w:r w:rsidRPr="00C66A3C">
        <w:br/>
      </w:r>
      <w:r w:rsidRPr="00C66A3C">
        <w:br/>
      </w:r>
    </w:p>
    <w:p w14:paraId="29387B79" w14:textId="77777777" w:rsidR="00C66A3C" w:rsidRPr="00C66A3C" w:rsidRDefault="00C66A3C" w:rsidP="00C66A3C">
      <w:r w:rsidRPr="00C66A3C">
        <w:pict w14:anchorId="4BAB4050">
          <v:rect id="_x0000_i1182" style="width:0;height:1.5pt" o:hralign="center" o:hrstd="t" o:hr="t" fillcolor="#a0a0a0" stroked="f"/>
        </w:pict>
      </w:r>
    </w:p>
    <w:p w14:paraId="76E5A76C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D) Asynchronous JavaScript</w:t>
      </w:r>
    </w:p>
    <w:p w14:paraId="6354CB99" w14:textId="77777777" w:rsidR="00C66A3C" w:rsidRPr="00C66A3C" w:rsidRDefault="00C66A3C" w:rsidP="00C66A3C">
      <w:r w:rsidRPr="00C66A3C">
        <w:t>Simulate loading employee assessment data.</w:t>
      </w:r>
    </w:p>
    <w:p w14:paraId="4713A60A" w14:textId="77777777" w:rsidR="00C66A3C" w:rsidRPr="00C66A3C" w:rsidRDefault="00C66A3C" w:rsidP="00C66A3C">
      <w:r w:rsidRPr="00C66A3C">
        <w:lastRenderedPageBreak/>
        <w:t>Example</w:t>
      </w:r>
    </w:p>
    <w:p w14:paraId="57D5B854" w14:textId="77777777" w:rsidR="00C66A3C" w:rsidRPr="00C66A3C" w:rsidRDefault="00C66A3C" w:rsidP="00C66A3C">
      <w:r w:rsidRPr="00C66A3C">
        <w:br/>
      </w:r>
      <w:r w:rsidRPr="00C66A3C">
        <w:br/>
      </w:r>
    </w:p>
    <w:p w14:paraId="3D0D6188" w14:textId="77777777" w:rsidR="00C66A3C" w:rsidRPr="00C66A3C" w:rsidRDefault="00C66A3C" w:rsidP="00C66A3C">
      <w:r w:rsidRPr="00C66A3C">
        <w:pict w14:anchorId="03CF1C4D">
          <v:rect id="_x0000_i1183" style="width:0;height:1.5pt" o:hralign="center" o:hrstd="t" o:hr="t" fillcolor="#a0a0a0" stroked="f"/>
        </w:pict>
      </w:r>
    </w:p>
    <w:p w14:paraId="45637147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E) Web Storage</w:t>
      </w:r>
    </w:p>
    <w:p w14:paraId="12FD8697" w14:textId="77777777" w:rsidR="00C66A3C" w:rsidRPr="00C66A3C" w:rsidRDefault="00C66A3C" w:rsidP="00C66A3C">
      <w:r w:rsidRPr="00C66A3C">
        <w:t xml:space="preserve">Store employee performance using </w:t>
      </w:r>
      <w:proofErr w:type="spellStart"/>
      <w:r w:rsidRPr="00C66A3C">
        <w:rPr>
          <w:b/>
          <w:bCs/>
        </w:rPr>
        <w:t>localStorage</w:t>
      </w:r>
      <w:proofErr w:type="spellEnd"/>
    </w:p>
    <w:p w14:paraId="23210182" w14:textId="77777777" w:rsidR="00C66A3C" w:rsidRPr="00C66A3C" w:rsidRDefault="00C66A3C" w:rsidP="00C66A3C"/>
    <w:p w14:paraId="4443A9F9" w14:textId="77777777" w:rsidR="00C66A3C" w:rsidRPr="00C66A3C" w:rsidRDefault="00C66A3C" w:rsidP="00C66A3C">
      <w:r w:rsidRPr="00C66A3C">
        <w:t>Store</w:t>
      </w:r>
    </w:p>
    <w:p w14:paraId="72DC95D0" w14:textId="77777777" w:rsidR="00C66A3C" w:rsidRPr="00C66A3C" w:rsidRDefault="00C66A3C" w:rsidP="00C66A3C">
      <w:pPr>
        <w:numPr>
          <w:ilvl w:val="0"/>
          <w:numId w:val="9"/>
        </w:numPr>
      </w:pPr>
      <w:r w:rsidRPr="00C66A3C">
        <w:t>Assessment results</w:t>
      </w:r>
      <w:r w:rsidRPr="00C66A3C">
        <w:br/>
      </w:r>
      <w:r w:rsidRPr="00C66A3C">
        <w:br/>
      </w:r>
    </w:p>
    <w:p w14:paraId="136C3D08" w14:textId="77777777" w:rsidR="00C66A3C" w:rsidRPr="00C66A3C" w:rsidRDefault="00C66A3C" w:rsidP="00C66A3C">
      <w:pPr>
        <w:numPr>
          <w:ilvl w:val="0"/>
          <w:numId w:val="9"/>
        </w:numPr>
      </w:pPr>
      <w:r w:rsidRPr="00C66A3C">
        <w:t>Completed trainings</w:t>
      </w:r>
      <w:r w:rsidRPr="00C66A3C">
        <w:br/>
      </w:r>
      <w:r w:rsidRPr="00C66A3C">
        <w:br/>
      </w:r>
    </w:p>
    <w:p w14:paraId="3A6E281C" w14:textId="77777777" w:rsidR="00C66A3C" w:rsidRPr="00C66A3C" w:rsidRDefault="00C66A3C" w:rsidP="00C66A3C">
      <w:pPr>
        <w:numPr>
          <w:ilvl w:val="0"/>
          <w:numId w:val="9"/>
        </w:numPr>
      </w:pPr>
      <w:r w:rsidRPr="00C66A3C">
        <w:t>Employee progress</w:t>
      </w:r>
      <w:r w:rsidRPr="00C66A3C">
        <w:br/>
      </w:r>
      <w:r w:rsidRPr="00C66A3C">
        <w:br/>
      </w:r>
    </w:p>
    <w:p w14:paraId="2F058999" w14:textId="77777777" w:rsidR="00C66A3C" w:rsidRPr="00C66A3C" w:rsidRDefault="00C66A3C" w:rsidP="00C66A3C">
      <w:r w:rsidRPr="00C66A3C">
        <w:pict w14:anchorId="3B7D6447">
          <v:rect id="_x0000_i1184" style="width:0;height:1.5pt" o:hralign="center" o:hrstd="t" o:hr="t" fillcolor="#a0a0a0" stroked="f"/>
        </w:pict>
      </w:r>
    </w:p>
    <w:p w14:paraId="027C7ABE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F) Events</w:t>
      </w:r>
    </w:p>
    <w:p w14:paraId="7C7D7B6C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onclick</w:t>
      </w:r>
    </w:p>
    <w:p w14:paraId="74F4EB79" w14:textId="77777777" w:rsidR="00C66A3C" w:rsidRPr="00C66A3C" w:rsidRDefault="00C66A3C" w:rsidP="00C66A3C"/>
    <w:p w14:paraId="72FA80DB" w14:textId="77777777" w:rsidR="00C66A3C" w:rsidRPr="00C66A3C" w:rsidRDefault="00C66A3C" w:rsidP="00C66A3C">
      <w:pPr>
        <w:rPr>
          <w:b/>
          <w:bCs/>
        </w:rPr>
      </w:pPr>
      <w:proofErr w:type="spellStart"/>
      <w:r w:rsidRPr="00C66A3C">
        <w:rPr>
          <w:b/>
          <w:bCs/>
        </w:rPr>
        <w:t>onchange</w:t>
      </w:r>
      <w:proofErr w:type="spellEnd"/>
    </w:p>
    <w:p w14:paraId="0F2E5429" w14:textId="77777777" w:rsidR="00C66A3C" w:rsidRPr="00C66A3C" w:rsidRDefault="00C66A3C" w:rsidP="00C66A3C"/>
    <w:p w14:paraId="7F5F7372" w14:textId="77777777" w:rsidR="00C66A3C" w:rsidRPr="00C66A3C" w:rsidRDefault="00C66A3C" w:rsidP="00C66A3C">
      <w:r w:rsidRPr="00C66A3C">
        <w:pict w14:anchorId="547CDB5F">
          <v:rect id="_x0000_i1185" style="width:0;height:1.5pt" o:hralign="center" o:hrstd="t" o:hr="t" fillcolor="#a0a0a0" stroked="f"/>
        </w:pict>
      </w:r>
    </w:p>
    <w:p w14:paraId="0BDCD25B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G) Progress Element</w:t>
      </w:r>
    </w:p>
    <w:p w14:paraId="317E9CF0" w14:textId="77777777" w:rsidR="00C66A3C" w:rsidRPr="00C66A3C" w:rsidRDefault="00C66A3C" w:rsidP="00C66A3C">
      <w:r w:rsidRPr="00C66A3C">
        <w:t>Show employee performance progress.</w:t>
      </w:r>
    </w:p>
    <w:p w14:paraId="61577FA6" w14:textId="77777777" w:rsidR="00C66A3C" w:rsidRPr="00C66A3C" w:rsidRDefault="00C66A3C" w:rsidP="00C66A3C"/>
    <w:p w14:paraId="74C8E2AF" w14:textId="77777777" w:rsidR="00C66A3C" w:rsidRPr="00C66A3C" w:rsidRDefault="00C66A3C" w:rsidP="00C66A3C">
      <w:r w:rsidRPr="00C66A3C">
        <w:pict w14:anchorId="54F8B4B6">
          <v:rect id="_x0000_i1186" style="width:0;height:1.5pt" o:hralign="center" o:hrstd="t" o:hr="t" fillcolor="#a0a0a0" stroked="f"/>
        </w:pict>
      </w:r>
    </w:p>
    <w:p w14:paraId="59AD5C8B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Testing Requirements (Jest)</w:t>
      </w:r>
    </w:p>
    <w:p w14:paraId="6AC41BD5" w14:textId="77777777" w:rsidR="00C66A3C" w:rsidRPr="00C66A3C" w:rsidRDefault="00C66A3C" w:rsidP="00C66A3C">
      <w:r w:rsidRPr="00C66A3C">
        <w:t xml:space="preserve">Write </w:t>
      </w:r>
      <w:r w:rsidRPr="00C66A3C">
        <w:rPr>
          <w:b/>
          <w:bCs/>
        </w:rPr>
        <w:t>3 test cases</w:t>
      </w:r>
    </w:p>
    <w:p w14:paraId="006CA455" w14:textId="77777777" w:rsidR="00C66A3C" w:rsidRPr="00C66A3C" w:rsidRDefault="00C66A3C" w:rsidP="00C66A3C">
      <w:r w:rsidRPr="00C66A3C">
        <w:pict w14:anchorId="643984DA">
          <v:rect id="_x0000_i1187" style="width:0;height:1.5pt" o:hralign="center" o:hrstd="t" o:hr="t" fillcolor="#a0a0a0" stroked="f"/>
        </w:pict>
      </w:r>
    </w:p>
    <w:p w14:paraId="62E8FE35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1️</w:t>
      </w:r>
      <w:r w:rsidRPr="00C66A3C">
        <w:rPr>
          <w:rFonts w:ascii="Segoe UI Symbol" w:hAnsi="Segoe UI Symbol" w:cs="Segoe UI Symbol"/>
          <w:b/>
          <w:bCs/>
        </w:rPr>
        <w:t>⃣</w:t>
      </w:r>
      <w:r w:rsidRPr="00C66A3C">
        <w:rPr>
          <w:b/>
          <w:bCs/>
        </w:rPr>
        <w:t xml:space="preserve"> Grade Calculation</w:t>
      </w:r>
    </w:p>
    <w:p w14:paraId="1F6D3357" w14:textId="77777777" w:rsidR="00C66A3C" w:rsidRPr="00C66A3C" w:rsidRDefault="00C66A3C" w:rsidP="00C66A3C"/>
    <w:p w14:paraId="3B5747C1" w14:textId="77777777" w:rsidR="00C66A3C" w:rsidRPr="00C66A3C" w:rsidRDefault="00C66A3C" w:rsidP="00C66A3C">
      <w:r w:rsidRPr="00C66A3C">
        <w:lastRenderedPageBreak/>
        <w:pict w14:anchorId="0DAA9E21">
          <v:rect id="_x0000_i1188" style="width:0;height:1.5pt" o:hralign="center" o:hrstd="t" o:hr="t" fillcolor="#a0a0a0" stroked="f"/>
        </w:pict>
      </w:r>
    </w:p>
    <w:p w14:paraId="1E6884F7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2️</w:t>
      </w:r>
      <w:r w:rsidRPr="00C66A3C">
        <w:rPr>
          <w:rFonts w:ascii="Segoe UI Symbol" w:hAnsi="Segoe UI Symbol" w:cs="Segoe UI Symbol"/>
          <w:b/>
          <w:bCs/>
        </w:rPr>
        <w:t>⃣</w:t>
      </w:r>
      <w:r w:rsidRPr="00C66A3C">
        <w:rPr>
          <w:b/>
          <w:bCs/>
        </w:rPr>
        <w:t xml:space="preserve"> Percentage Calculation</w:t>
      </w:r>
    </w:p>
    <w:p w14:paraId="2AC1C702" w14:textId="77777777" w:rsidR="00C66A3C" w:rsidRPr="00C66A3C" w:rsidRDefault="00C66A3C" w:rsidP="00C66A3C">
      <w:r w:rsidRPr="00C66A3C">
        <w:br/>
      </w:r>
      <w:r w:rsidRPr="00C66A3C">
        <w:br/>
      </w:r>
    </w:p>
    <w:p w14:paraId="66FC51F2" w14:textId="77777777" w:rsidR="00C66A3C" w:rsidRPr="00C66A3C" w:rsidRDefault="00C66A3C" w:rsidP="00C66A3C">
      <w:r w:rsidRPr="00C66A3C">
        <w:t>});</w:t>
      </w:r>
    </w:p>
    <w:p w14:paraId="78E08FEC" w14:textId="77777777" w:rsidR="00C66A3C" w:rsidRPr="00C66A3C" w:rsidRDefault="00C66A3C" w:rsidP="00C66A3C"/>
    <w:p w14:paraId="59FE36DC" w14:textId="77777777" w:rsidR="00C66A3C" w:rsidRPr="00C66A3C" w:rsidRDefault="00C66A3C" w:rsidP="00C66A3C">
      <w:r w:rsidRPr="00C66A3C">
        <w:pict w14:anchorId="6580FFEC">
          <v:rect id="_x0000_i1189" style="width:0;height:1.5pt" o:hralign="center" o:hrstd="t" o:hr="t" fillcolor="#a0a0a0" stroked="f"/>
        </w:pict>
      </w:r>
    </w:p>
    <w:p w14:paraId="088B85F2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3️</w:t>
      </w:r>
      <w:r w:rsidRPr="00C66A3C">
        <w:rPr>
          <w:rFonts w:ascii="Segoe UI Symbol" w:hAnsi="Segoe UI Symbol" w:cs="Segoe UI Symbol"/>
          <w:b/>
          <w:bCs/>
        </w:rPr>
        <w:t>⃣</w:t>
      </w:r>
      <w:r w:rsidRPr="00C66A3C">
        <w:rPr>
          <w:b/>
          <w:bCs/>
        </w:rPr>
        <w:t xml:space="preserve"> Pass/Fail Logic</w:t>
      </w:r>
    </w:p>
    <w:p w14:paraId="6B9E373B" w14:textId="77777777" w:rsidR="00C66A3C" w:rsidRPr="00C66A3C" w:rsidRDefault="00C66A3C" w:rsidP="00C66A3C">
      <w:proofErr w:type="gramStart"/>
      <w:r w:rsidRPr="00C66A3C">
        <w:t>test(</w:t>
      </w:r>
      <w:proofErr w:type="gramEnd"/>
      <w:r w:rsidRPr="00C66A3C">
        <w:t>"Pass fail logic</w:t>
      </w:r>
      <w:proofErr w:type="gramStart"/>
      <w:r w:rsidRPr="00C66A3C">
        <w:t>",(</w:t>
      </w:r>
      <w:proofErr w:type="gramEnd"/>
      <w:r w:rsidRPr="00C66A3C">
        <w:t>)=</w:t>
      </w:r>
      <w:proofErr w:type="gramStart"/>
      <w:r w:rsidRPr="00C66A3C">
        <w:t>&gt;{</w:t>
      </w:r>
      <w:proofErr w:type="gramEnd"/>
    </w:p>
    <w:p w14:paraId="2FB9B39E" w14:textId="77777777" w:rsidR="00C66A3C" w:rsidRPr="00C66A3C" w:rsidRDefault="00C66A3C" w:rsidP="00C66A3C"/>
    <w:p w14:paraId="022C7E82" w14:textId="77777777" w:rsidR="00C66A3C" w:rsidRPr="00C66A3C" w:rsidRDefault="00C66A3C" w:rsidP="00C66A3C">
      <w:r w:rsidRPr="00C66A3C">
        <w:t>expect(</w:t>
      </w:r>
      <w:proofErr w:type="spellStart"/>
      <w:r w:rsidRPr="00C66A3C">
        <w:t>isPassed</w:t>
      </w:r>
      <w:proofErr w:type="spellEnd"/>
      <w:r w:rsidRPr="00C66A3C">
        <w:t>(50)</w:t>
      </w:r>
      <w:proofErr w:type="gramStart"/>
      <w:r w:rsidRPr="00C66A3C">
        <w:t>).</w:t>
      </w:r>
      <w:proofErr w:type="spellStart"/>
      <w:r w:rsidRPr="00C66A3C">
        <w:t>toBe</w:t>
      </w:r>
      <w:proofErr w:type="spellEnd"/>
      <w:proofErr w:type="gramEnd"/>
      <w:r w:rsidRPr="00C66A3C">
        <w:t>(true);</w:t>
      </w:r>
    </w:p>
    <w:p w14:paraId="7FFDE6FD" w14:textId="77777777" w:rsidR="00C66A3C" w:rsidRPr="00C66A3C" w:rsidRDefault="00C66A3C" w:rsidP="00C66A3C"/>
    <w:p w14:paraId="4A9366BB" w14:textId="77777777" w:rsidR="00C66A3C" w:rsidRPr="00C66A3C" w:rsidRDefault="00C66A3C" w:rsidP="00C66A3C">
      <w:r w:rsidRPr="00C66A3C">
        <w:t>});</w:t>
      </w:r>
    </w:p>
    <w:p w14:paraId="13D8F737" w14:textId="77777777" w:rsidR="00C66A3C" w:rsidRPr="00C66A3C" w:rsidRDefault="00C66A3C" w:rsidP="00C66A3C"/>
    <w:p w14:paraId="0590C64F" w14:textId="77777777" w:rsidR="00C66A3C" w:rsidRPr="00C66A3C" w:rsidRDefault="00C66A3C" w:rsidP="00C66A3C">
      <w:r w:rsidRPr="00C66A3C">
        <w:pict w14:anchorId="20E6F9D2">
          <v:rect id="_x0000_i1190" style="width:0;height:1.5pt" o:hralign="center" o:hrstd="t" o:hr="t" fillcolor="#a0a0a0" stroked="f"/>
        </w:pict>
      </w:r>
    </w:p>
    <w:p w14:paraId="1E148990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Evaluation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241"/>
        <w:gridCol w:w="1173"/>
      </w:tblGrid>
      <w:tr w:rsidR="00C66A3C" w:rsidRPr="00C66A3C" w14:paraId="4147B40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E0A05" w14:textId="77777777" w:rsidR="00C66A3C" w:rsidRPr="00C66A3C" w:rsidRDefault="00C66A3C" w:rsidP="00C66A3C">
            <w:r w:rsidRPr="00C66A3C">
              <w:rPr>
                <w:b/>
                <w:bCs/>
              </w:rPr>
              <w:t>Criterion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317D8" w14:textId="77777777" w:rsidR="00C66A3C" w:rsidRPr="00C66A3C" w:rsidRDefault="00C66A3C" w:rsidP="00C66A3C">
            <w:r w:rsidRPr="00C66A3C">
              <w:rPr>
                <w:b/>
                <w:bCs/>
              </w:rPr>
              <w:t>Expectation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66B86" w14:textId="77777777" w:rsidR="00C66A3C" w:rsidRPr="00C66A3C" w:rsidRDefault="00C66A3C" w:rsidP="00C66A3C">
            <w:r w:rsidRPr="00C66A3C">
              <w:rPr>
                <w:b/>
                <w:bCs/>
              </w:rPr>
              <w:t>Weightage</w:t>
            </w:r>
          </w:p>
        </w:tc>
      </w:tr>
      <w:tr w:rsidR="00C66A3C" w:rsidRPr="00C66A3C" w14:paraId="6D2871B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2E4F5" w14:textId="77777777" w:rsidR="00C66A3C" w:rsidRPr="00C66A3C" w:rsidRDefault="00C66A3C" w:rsidP="00C66A3C">
            <w:r w:rsidRPr="00C66A3C">
              <w:t>Functional Requirements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6787A" w14:textId="77777777" w:rsidR="00C66A3C" w:rsidRPr="00C66A3C" w:rsidRDefault="00C66A3C" w:rsidP="00C66A3C">
            <w:r w:rsidRPr="00C66A3C">
              <w:t>All pages working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8A254" w14:textId="77777777" w:rsidR="00C66A3C" w:rsidRPr="00C66A3C" w:rsidRDefault="00C66A3C" w:rsidP="00C66A3C">
            <w:r w:rsidRPr="00C66A3C">
              <w:t>35</w:t>
            </w:r>
          </w:p>
        </w:tc>
      </w:tr>
      <w:tr w:rsidR="00C66A3C" w:rsidRPr="00C66A3C" w14:paraId="7B23B69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E72D6" w14:textId="77777777" w:rsidR="00C66A3C" w:rsidRPr="00C66A3C" w:rsidRDefault="00C66A3C" w:rsidP="00C66A3C">
            <w:r w:rsidRPr="00C66A3C">
              <w:t>Dynamic Assessment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845FF" w14:textId="77777777" w:rsidR="00C66A3C" w:rsidRPr="00C66A3C" w:rsidRDefault="00C66A3C" w:rsidP="00C66A3C">
            <w:r w:rsidRPr="00C66A3C">
              <w:t>Quiz loads and evaluates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221B3" w14:textId="77777777" w:rsidR="00C66A3C" w:rsidRPr="00C66A3C" w:rsidRDefault="00C66A3C" w:rsidP="00C66A3C"/>
        </w:tc>
      </w:tr>
      <w:tr w:rsidR="00C66A3C" w:rsidRPr="00C66A3C" w14:paraId="635953A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12556" w14:textId="77777777" w:rsidR="00C66A3C" w:rsidRPr="00C66A3C" w:rsidRDefault="00C66A3C" w:rsidP="00C66A3C">
            <w:r w:rsidRPr="00C66A3C">
              <w:t>Web Storage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22398" w14:textId="77777777" w:rsidR="00C66A3C" w:rsidRPr="00C66A3C" w:rsidRDefault="00C66A3C" w:rsidP="00C66A3C">
            <w:r w:rsidRPr="00C66A3C">
              <w:t>Employee results stored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C3F68" w14:textId="77777777" w:rsidR="00C66A3C" w:rsidRPr="00C66A3C" w:rsidRDefault="00C66A3C" w:rsidP="00C66A3C"/>
        </w:tc>
      </w:tr>
      <w:tr w:rsidR="00C66A3C" w:rsidRPr="00C66A3C" w14:paraId="14AD628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BAD9F" w14:textId="77777777" w:rsidR="00C66A3C" w:rsidRPr="00C66A3C" w:rsidRDefault="00C66A3C" w:rsidP="00C66A3C">
            <w:r w:rsidRPr="00C66A3C">
              <w:t>Navigation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09930" w14:textId="77777777" w:rsidR="00C66A3C" w:rsidRPr="00C66A3C" w:rsidRDefault="00C66A3C" w:rsidP="00C66A3C">
            <w:r w:rsidRPr="00C66A3C">
              <w:t>Breadcrumb and links correct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1739E" w14:textId="77777777" w:rsidR="00C66A3C" w:rsidRPr="00C66A3C" w:rsidRDefault="00C66A3C" w:rsidP="00C66A3C"/>
        </w:tc>
      </w:tr>
      <w:tr w:rsidR="00C66A3C" w:rsidRPr="00C66A3C" w14:paraId="5EAFB67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A48C9" w14:textId="77777777" w:rsidR="00C66A3C" w:rsidRPr="00C66A3C" w:rsidRDefault="00C66A3C" w:rsidP="00C66A3C">
            <w:r w:rsidRPr="00C66A3C">
              <w:t>UI/UX Design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71C23" w14:textId="77777777" w:rsidR="00C66A3C" w:rsidRPr="00C66A3C" w:rsidRDefault="00C66A3C" w:rsidP="00C66A3C">
            <w:r w:rsidRPr="00C66A3C">
              <w:t>Responsive design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F51BD" w14:textId="77777777" w:rsidR="00C66A3C" w:rsidRPr="00C66A3C" w:rsidRDefault="00C66A3C" w:rsidP="00C66A3C">
            <w:r w:rsidRPr="00C66A3C">
              <w:t>25</w:t>
            </w:r>
          </w:p>
        </w:tc>
      </w:tr>
      <w:tr w:rsidR="00C66A3C" w:rsidRPr="00C66A3C" w14:paraId="1031546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90347" w14:textId="77777777" w:rsidR="00C66A3C" w:rsidRPr="00C66A3C" w:rsidRDefault="00C66A3C" w:rsidP="00C66A3C">
            <w:r w:rsidRPr="00C66A3C">
              <w:t>Visual Consistency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F65CE" w14:textId="77777777" w:rsidR="00C66A3C" w:rsidRPr="00C66A3C" w:rsidRDefault="00C66A3C" w:rsidP="00C66A3C">
            <w:r w:rsidRPr="00C66A3C">
              <w:t>Clean styling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14D5A" w14:textId="77777777" w:rsidR="00C66A3C" w:rsidRPr="00C66A3C" w:rsidRDefault="00C66A3C" w:rsidP="00C66A3C"/>
        </w:tc>
      </w:tr>
      <w:tr w:rsidR="00C66A3C" w:rsidRPr="00C66A3C" w14:paraId="6C0D0B9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FE409" w14:textId="77777777" w:rsidR="00C66A3C" w:rsidRPr="00C66A3C" w:rsidRDefault="00C66A3C" w:rsidP="00C66A3C">
            <w:r w:rsidRPr="00C66A3C">
              <w:t>Accessibility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C0755" w14:textId="77777777" w:rsidR="00C66A3C" w:rsidRPr="00C66A3C" w:rsidRDefault="00C66A3C" w:rsidP="00C66A3C">
            <w:r w:rsidRPr="00C66A3C">
              <w:t>Semantic HTML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22E74" w14:textId="77777777" w:rsidR="00C66A3C" w:rsidRPr="00C66A3C" w:rsidRDefault="00C66A3C" w:rsidP="00C66A3C"/>
        </w:tc>
      </w:tr>
      <w:tr w:rsidR="00C66A3C" w:rsidRPr="00C66A3C" w14:paraId="1D944BE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30FB3" w14:textId="77777777" w:rsidR="00C66A3C" w:rsidRPr="00C66A3C" w:rsidRDefault="00C66A3C" w:rsidP="00C66A3C">
            <w:r w:rsidRPr="00C66A3C">
              <w:t>Code Quality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E307F" w14:textId="77777777" w:rsidR="00C66A3C" w:rsidRPr="00C66A3C" w:rsidRDefault="00C66A3C" w:rsidP="00C66A3C">
            <w:r w:rsidRPr="00C66A3C">
              <w:t>Organized JavaScript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77C9D" w14:textId="77777777" w:rsidR="00C66A3C" w:rsidRPr="00C66A3C" w:rsidRDefault="00C66A3C" w:rsidP="00C66A3C">
            <w:r w:rsidRPr="00C66A3C">
              <w:t>20</w:t>
            </w:r>
          </w:p>
        </w:tc>
      </w:tr>
      <w:tr w:rsidR="00C66A3C" w:rsidRPr="00C66A3C" w14:paraId="25DD273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0D7F3" w14:textId="77777777" w:rsidR="00C66A3C" w:rsidRPr="00C66A3C" w:rsidRDefault="00C66A3C" w:rsidP="00C66A3C">
            <w:r w:rsidRPr="00C66A3C">
              <w:lastRenderedPageBreak/>
              <w:t>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968DC" w14:textId="77777777" w:rsidR="00C66A3C" w:rsidRPr="00C66A3C" w:rsidRDefault="00C66A3C" w:rsidP="00C66A3C">
            <w:r w:rsidRPr="00C66A3C">
              <w:t>Jest test cases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882C1" w14:textId="77777777" w:rsidR="00C66A3C" w:rsidRPr="00C66A3C" w:rsidRDefault="00C66A3C" w:rsidP="00C66A3C">
            <w:r w:rsidRPr="00C66A3C">
              <w:t>15</w:t>
            </w:r>
          </w:p>
        </w:tc>
      </w:tr>
      <w:tr w:rsidR="00C66A3C" w:rsidRPr="00C66A3C" w14:paraId="61C1967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6419F" w14:textId="77777777" w:rsidR="00C66A3C" w:rsidRPr="00C66A3C" w:rsidRDefault="00C66A3C" w:rsidP="00C66A3C">
            <w:r w:rsidRPr="00C66A3C">
              <w:t>Application Running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04608" w14:textId="77777777" w:rsidR="00C66A3C" w:rsidRPr="00C66A3C" w:rsidRDefault="00C66A3C" w:rsidP="00C66A3C">
            <w:r w:rsidRPr="00C66A3C">
              <w:t>Works fully in browser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B6F81" w14:textId="77777777" w:rsidR="00C66A3C" w:rsidRPr="00C66A3C" w:rsidRDefault="00C66A3C" w:rsidP="00C66A3C">
            <w:r w:rsidRPr="00C66A3C">
              <w:t>5</w:t>
            </w:r>
          </w:p>
        </w:tc>
      </w:tr>
    </w:tbl>
    <w:p w14:paraId="5AB5E43D" w14:textId="77777777" w:rsidR="00C66A3C" w:rsidRPr="00C66A3C" w:rsidRDefault="00C66A3C" w:rsidP="00C66A3C">
      <w:r w:rsidRPr="00C66A3C">
        <w:pict w14:anchorId="580AB525">
          <v:rect id="_x0000_i1191" style="width:0;height:1.5pt" o:hralign="center" o:hrstd="t" o:hr="t" fillcolor="#a0a0a0" stroked="f"/>
        </w:pict>
      </w:r>
    </w:p>
    <w:p w14:paraId="0F01DAEB" w14:textId="77777777" w:rsidR="00C66A3C" w:rsidRPr="00C66A3C" w:rsidRDefault="00C66A3C" w:rsidP="00C66A3C">
      <w:pPr>
        <w:rPr>
          <w:b/>
          <w:bCs/>
        </w:rPr>
      </w:pPr>
      <w:r w:rsidRPr="00C66A3C">
        <w:rPr>
          <w:b/>
          <w:bCs/>
        </w:rPr>
        <w:t>Suggested Project Folder Structure</w:t>
      </w:r>
    </w:p>
    <w:p w14:paraId="55382C48" w14:textId="77777777" w:rsidR="00C66A3C" w:rsidRPr="00C66A3C" w:rsidRDefault="00C66A3C" w:rsidP="00C66A3C">
      <w:r w:rsidRPr="00C66A3C">
        <w:t>employee-</w:t>
      </w:r>
      <w:proofErr w:type="spellStart"/>
      <w:r w:rsidRPr="00C66A3C">
        <w:t>crm</w:t>
      </w:r>
      <w:proofErr w:type="spellEnd"/>
      <w:r w:rsidRPr="00C66A3C">
        <w:t>-project</w:t>
      </w:r>
    </w:p>
    <w:p w14:paraId="6707A7DC" w14:textId="77777777" w:rsidR="00C66A3C" w:rsidRPr="00C66A3C" w:rsidRDefault="00C66A3C" w:rsidP="00C66A3C">
      <w:r w:rsidRPr="00C66A3C">
        <w:t>│</w:t>
      </w:r>
    </w:p>
    <w:p w14:paraId="2BBF9DBB" w14:textId="77777777" w:rsidR="00C66A3C" w:rsidRPr="00C66A3C" w:rsidRDefault="00C66A3C" w:rsidP="00C66A3C">
      <w:r w:rsidRPr="00C66A3C">
        <w:rPr>
          <w:rFonts w:ascii="MS Gothic" w:eastAsia="MS Gothic" w:hAnsi="MS Gothic" w:cs="MS Gothic" w:hint="eastAsia"/>
        </w:rPr>
        <w:t>├</w:t>
      </w:r>
      <w:r w:rsidRPr="00C66A3C">
        <w:rPr>
          <w:rFonts w:ascii="Calibri" w:hAnsi="Calibri" w:cs="Calibri"/>
        </w:rPr>
        <w:t>──</w:t>
      </w:r>
      <w:r w:rsidRPr="00C66A3C">
        <w:t xml:space="preserve"> Dashboard.html</w:t>
      </w:r>
    </w:p>
    <w:p w14:paraId="7112DD9B" w14:textId="77777777" w:rsidR="00C66A3C" w:rsidRPr="00C66A3C" w:rsidRDefault="00C66A3C" w:rsidP="00C66A3C">
      <w:r w:rsidRPr="00C66A3C">
        <w:rPr>
          <w:rFonts w:ascii="MS Gothic" w:eastAsia="MS Gothic" w:hAnsi="MS Gothic" w:cs="MS Gothic" w:hint="eastAsia"/>
        </w:rPr>
        <w:t>├</w:t>
      </w:r>
      <w:r w:rsidRPr="00C66A3C">
        <w:rPr>
          <w:rFonts w:ascii="Calibri" w:hAnsi="Calibri" w:cs="Calibri"/>
        </w:rPr>
        <w:t>──</w:t>
      </w:r>
      <w:r w:rsidRPr="00C66A3C">
        <w:t xml:space="preserve"> Employees.html</w:t>
      </w:r>
    </w:p>
    <w:p w14:paraId="7BCC78DE" w14:textId="77777777" w:rsidR="00C66A3C" w:rsidRPr="00C66A3C" w:rsidRDefault="00C66A3C" w:rsidP="00C66A3C">
      <w:r w:rsidRPr="00C66A3C">
        <w:rPr>
          <w:rFonts w:ascii="MS Gothic" w:eastAsia="MS Gothic" w:hAnsi="MS Gothic" w:cs="MS Gothic" w:hint="eastAsia"/>
        </w:rPr>
        <w:t>├</w:t>
      </w:r>
      <w:r w:rsidRPr="00C66A3C">
        <w:rPr>
          <w:rFonts w:ascii="Calibri" w:hAnsi="Calibri" w:cs="Calibri"/>
        </w:rPr>
        <w:t>──</w:t>
      </w:r>
      <w:r w:rsidRPr="00C66A3C">
        <w:t xml:space="preserve"> Assessment.html</w:t>
      </w:r>
    </w:p>
    <w:p w14:paraId="6E45DCB3" w14:textId="77777777" w:rsidR="00C66A3C" w:rsidRPr="00C66A3C" w:rsidRDefault="00C66A3C" w:rsidP="00C66A3C">
      <w:r w:rsidRPr="00C66A3C">
        <w:rPr>
          <w:rFonts w:ascii="MS Gothic" w:eastAsia="MS Gothic" w:hAnsi="MS Gothic" w:cs="MS Gothic" w:hint="eastAsia"/>
        </w:rPr>
        <w:t>├</w:t>
      </w:r>
      <w:r w:rsidRPr="00C66A3C">
        <w:rPr>
          <w:rFonts w:ascii="Calibri" w:hAnsi="Calibri" w:cs="Calibri"/>
        </w:rPr>
        <w:t>──</w:t>
      </w:r>
      <w:r w:rsidRPr="00C66A3C">
        <w:t xml:space="preserve"> Profile.html</w:t>
      </w:r>
    </w:p>
    <w:p w14:paraId="0930A934" w14:textId="77777777" w:rsidR="00C66A3C" w:rsidRPr="00C66A3C" w:rsidRDefault="00C66A3C" w:rsidP="00C66A3C">
      <w:r w:rsidRPr="00C66A3C">
        <w:t>│</w:t>
      </w:r>
    </w:p>
    <w:p w14:paraId="2AD7F234" w14:textId="77777777" w:rsidR="00C66A3C" w:rsidRPr="00C66A3C" w:rsidRDefault="00C66A3C" w:rsidP="00C66A3C">
      <w:r w:rsidRPr="00C66A3C">
        <w:rPr>
          <w:rFonts w:ascii="MS Gothic" w:eastAsia="MS Gothic" w:hAnsi="MS Gothic" w:cs="MS Gothic" w:hint="eastAsia"/>
        </w:rPr>
        <w:t>├</w:t>
      </w:r>
      <w:r w:rsidRPr="00C66A3C">
        <w:rPr>
          <w:rFonts w:ascii="Calibri" w:hAnsi="Calibri" w:cs="Calibri"/>
        </w:rPr>
        <w:t>──</w:t>
      </w:r>
      <w:r w:rsidRPr="00C66A3C">
        <w:t xml:space="preserve"> </w:t>
      </w:r>
      <w:proofErr w:type="spellStart"/>
      <w:r w:rsidRPr="00C66A3C">
        <w:t>css</w:t>
      </w:r>
      <w:proofErr w:type="spellEnd"/>
    </w:p>
    <w:p w14:paraId="39738537" w14:textId="77777777" w:rsidR="00C66A3C" w:rsidRPr="00C66A3C" w:rsidRDefault="00C66A3C" w:rsidP="00C66A3C">
      <w:r w:rsidRPr="00C66A3C">
        <w:t>│   └── style.css</w:t>
      </w:r>
    </w:p>
    <w:p w14:paraId="1FCA5E08" w14:textId="77777777" w:rsidR="00C66A3C" w:rsidRPr="00C66A3C" w:rsidRDefault="00C66A3C" w:rsidP="00C66A3C">
      <w:r w:rsidRPr="00C66A3C">
        <w:t>│</w:t>
      </w:r>
    </w:p>
    <w:p w14:paraId="31862496" w14:textId="77777777" w:rsidR="00C66A3C" w:rsidRPr="00C66A3C" w:rsidRDefault="00C66A3C" w:rsidP="00C66A3C">
      <w:r w:rsidRPr="00C66A3C">
        <w:rPr>
          <w:rFonts w:ascii="MS Gothic" w:eastAsia="MS Gothic" w:hAnsi="MS Gothic" w:cs="MS Gothic" w:hint="eastAsia"/>
        </w:rPr>
        <w:t>├</w:t>
      </w:r>
      <w:r w:rsidRPr="00C66A3C">
        <w:rPr>
          <w:rFonts w:ascii="Calibri" w:hAnsi="Calibri" w:cs="Calibri"/>
        </w:rPr>
        <w:t>──</w:t>
      </w:r>
      <w:r w:rsidRPr="00C66A3C">
        <w:t xml:space="preserve"> </w:t>
      </w:r>
      <w:proofErr w:type="spellStart"/>
      <w:r w:rsidRPr="00C66A3C">
        <w:t>js</w:t>
      </w:r>
      <w:proofErr w:type="spellEnd"/>
    </w:p>
    <w:p w14:paraId="02365381" w14:textId="77777777" w:rsidR="00C66A3C" w:rsidRPr="00C66A3C" w:rsidRDefault="00C66A3C" w:rsidP="00C66A3C">
      <w:r w:rsidRPr="00C66A3C">
        <w:t xml:space="preserve">│   </w:t>
      </w:r>
      <w:r w:rsidRPr="00C66A3C">
        <w:rPr>
          <w:rFonts w:ascii="MS Gothic" w:eastAsia="MS Gothic" w:hAnsi="MS Gothic" w:cs="MS Gothic" w:hint="eastAsia"/>
        </w:rPr>
        <w:t>├</w:t>
      </w:r>
      <w:r w:rsidRPr="00C66A3C">
        <w:rPr>
          <w:rFonts w:ascii="Calibri" w:hAnsi="Calibri" w:cs="Calibri"/>
        </w:rPr>
        <w:t>──</w:t>
      </w:r>
      <w:r w:rsidRPr="00C66A3C">
        <w:t xml:space="preserve"> app.js</w:t>
      </w:r>
    </w:p>
    <w:p w14:paraId="792E3A80" w14:textId="77777777" w:rsidR="00C66A3C" w:rsidRPr="00C66A3C" w:rsidRDefault="00C66A3C" w:rsidP="00C66A3C">
      <w:r w:rsidRPr="00C66A3C">
        <w:t xml:space="preserve">│   </w:t>
      </w:r>
      <w:r w:rsidRPr="00C66A3C">
        <w:rPr>
          <w:rFonts w:ascii="MS Gothic" w:eastAsia="MS Gothic" w:hAnsi="MS Gothic" w:cs="MS Gothic" w:hint="eastAsia"/>
        </w:rPr>
        <w:t>├</w:t>
      </w:r>
      <w:r w:rsidRPr="00C66A3C">
        <w:rPr>
          <w:rFonts w:ascii="Calibri" w:hAnsi="Calibri" w:cs="Calibri"/>
        </w:rPr>
        <w:t>──</w:t>
      </w:r>
      <w:r w:rsidRPr="00C66A3C">
        <w:t xml:space="preserve"> employees.js</w:t>
      </w:r>
    </w:p>
    <w:p w14:paraId="7D873B02" w14:textId="77777777" w:rsidR="00C66A3C" w:rsidRPr="00C66A3C" w:rsidRDefault="00C66A3C" w:rsidP="00C66A3C">
      <w:r w:rsidRPr="00C66A3C">
        <w:t xml:space="preserve">│   </w:t>
      </w:r>
      <w:r w:rsidRPr="00C66A3C">
        <w:rPr>
          <w:rFonts w:ascii="MS Gothic" w:eastAsia="MS Gothic" w:hAnsi="MS Gothic" w:cs="MS Gothic" w:hint="eastAsia"/>
        </w:rPr>
        <w:t>├</w:t>
      </w:r>
      <w:r w:rsidRPr="00C66A3C">
        <w:rPr>
          <w:rFonts w:ascii="Calibri" w:hAnsi="Calibri" w:cs="Calibri"/>
        </w:rPr>
        <w:t>──</w:t>
      </w:r>
      <w:r w:rsidRPr="00C66A3C">
        <w:t xml:space="preserve"> assessment.js</w:t>
      </w:r>
    </w:p>
    <w:p w14:paraId="47EFABE5" w14:textId="77777777" w:rsidR="00C66A3C" w:rsidRPr="00C66A3C" w:rsidRDefault="00C66A3C" w:rsidP="00C66A3C">
      <w:r w:rsidRPr="00C66A3C">
        <w:t>│   └── storage.js</w:t>
      </w:r>
    </w:p>
    <w:p w14:paraId="50A246E2" w14:textId="77777777" w:rsidR="00C66A3C" w:rsidRPr="00C66A3C" w:rsidRDefault="00C66A3C" w:rsidP="00C66A3C">
      <w:r w:rsidRPr="00C66A3C">
        <w:t>│</w:t>
      </w:r>
    </w:p>
    <w:p w14:paraId="7C862C02" w14:textId="77777777" w:rsidR="00C66A3C" w:rsidRPr="00C66A3C" w:rsidRDefault="00C66A3C" w:rsidP="00C66A3C">
      <w:r w:rsidRPr="00C66A3C">
        <w:t>└── tests</w:t>
      </w:r>
    </w:p>
    <w:p w14:paraId="425335BF" w14:textId="77777777" w:rsidR="00C66A3C" w:rsidRPr="00C66A3C" w:rsidRDefault="00C66A3C" w:rsidP="00C66A3C">
      <w:r w:rsidRPr="00C66A3C">
        <w:t>    └── assessment.test.js</w:t>
      </w:r>
    </w:p>
    <w:p w14:paraId="0D41C552" w14:textId="77777777" w:rsidR="00C66A3C" w:rsidRPr="00C66A3C" w:rsidRDefault="00C66A3C" w:rsidP="00C66A3C"/>
    <w:p w14:paraId="2F3B819A" w14:textId="77777777" w:rsidR="00C66A3C" w:rsidRPr="00C66A3C" w:rsidRDefault="00C66A3C" w:rsidP="00C66A3C">
      <w:r w:rsidRPr="00C66A3C">
        <w:pict w14:anchorId="2DD42DB3">
          <v:rect id="_x0000_i1192" style="width:0;height:1.5pt" o:hralign="center" o:hrstd="t" o:hr="t" fillcolor="#a0a0a0" stroked="f"/>
        </w:pict>
      </w:r>
    </w:p>
    <w:p w14:paraId="18E7CE3C" w14:textId="77777777" w:rsidR="00C66A3C" w:rsidRPr="00C66A3C" w:rsidRDefault="00C66A3C" w:rsidP="00C66A3C">
      <w:pPr>
        <w:numPr>
          <w:ilvl w:val="0"/>
          <w:numId w:val="10"/>
        </w:numPr>
      </w:pPr>
      <w:r w:rsidRPr="00C66A3C">
        <w:br/>
      </w:r>
      <w:r w:rsidRPr="00C66A3C">
        <w:br/>
      </w:r>
    </w:p>
    <w:p w14:paraId="6A06DD53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009"/>
    <w:multiLevelType w:val="multilevel"/>
    <w:tmpl w:val="5B6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52C98"/>
    <w:multiLevelType w:val="multilevel"/>
    <w:tmpl w:val="E0D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0601"/>
    <w:multiLevelType w:val="multilevel"/>
    <w:tmpl w:val="EE4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F6581"/>
    <w:multiLevelType w:val="multilevel"/>
    <w:tmpl w:val="914E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464AE"/>
    <w:multiLevelType w:val="multilevel"/>
    <w:tmpl w:val="507E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4091C"/>
    <w:multiLevelType w:val="multilevel"/>
    <w:tmpl w:val="748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D74FD"/>
    <w:multiLevelType w:val="multilevel"/>
    <w:tmpl w:val="E07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131A6"/>
    <w:multiLevelType w:val="multilevel"/>
    <w:tmpl w:val="F1EE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F37CF"/>
    <w:multiLevelType w:val="multilevel"/>
    <w:tmpl w:val="7206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B1913"/>
    <w:multiLevelType w:val="multilevel"/>
    <w:tmpl w:val="26FA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535662">
    <w:abstractNumId w:val="6"/>
  </w:num>
  <w:num w:numId="2" w16cid:durableId="792409787">
    <w:abstractNumId w:val="1"/>
  </w:num>
  <w:num w:numId="3" w16cid:durableId="1486044107">
    <w:abstractNumId w:val="8"/>
  </w:num>
  <w:num w:numId="4" w16cid:durableId="1258750412">
    <w:abstractNumId w:val="3"/>
  </w:num>
  <w:num w:numId="5" w16cid:durableId="2068995025">
    <w:abstractNumId w:val="5"/>
  </w:num>
  <w:num w:numId="6" w16cid:durableId="1347630313">
    <w:abstractNumId w:val="4"/>
  </w:num>
  <w:num w:numId="7" w16cid:durableId="1587373509">
    <w:abstractNumId w:val="9"/>
  </w:num>
  <w:num w:numId="8" w16cid:durableId="1765958220">
    <w:abstractNumId w:val="2"/>
  </w:num>
  <w:num w:numId="9" w16cid:durableId="1469317711">
    <w:abstractNumId w:val="7"/>
  </w:num>
  <w:num w:numId="10" w16cid:durableId="198839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3C"/>
    <w:rsid w:val="009B3374"/>
    <w:rsid w:val="00C66A3C"/>
    <w:rsid w:val="00F141B6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633F2"/>
  <w15:chartTrackingRefBased/>
  <w15:docId w15:val="{94B8BC13-F89F-44D2-AE87-E47D4641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2026-03-12T04:25:00Z</dcterms:created>
  <dcterms:modified xsi:type="dcterms:W3CDTF">2026-03-12T04:26:00Z</dcterms:modified>
</cp:coreProperties>
</file>