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AEE1" w14:textId="77777777" w:rsidR="00660005" w:rsidRPr="00660005" w:rsidRDefault="00660005" w:rsidP="00660005">
      <w:r w:rsidRPr="00660005">
        <w:t>In the modern world, where information flows freely on the internet, safeguarding its security is imperative. Web API security plays a vital role in safeguarding data and ensuring that only authorized users and systems can access and manipulate resources..</w:t>
      </w:r>
    </w:p>
    <w:p w14:paraId="68E1B358" w14:textId="77777777" w:rsidR="00660005" w:rsidRPr="00660005" w:rsidRDefault="00660005" w:rsidP="00660005">
      <w:r w:rsidRPr="00660005">
        <w:t>Web APIs (Application Programming Interfaces) enable the communication and interaction between various software components, applications, and services. They expose endpoints through which clients can request and exchange data or perform actions. However, without proper security measures, these APIs are vulnerable to a range of threats, including:</w:t>
      </w:r>
    </w:p>
    <w:p w14:paraId="35AA2D5B" w14:textId="77777777" w:rsidR="00660005" w:rsidRPr="00660005" w:rsidRDefault="00660005" w:rsidP="00660005">
      <w:pPr>
        <w:numPr>
          <w:ilvl w:val="0"/>
          <w:numId w:val="1"/>
        </w:numPr>
      </w:pPr>
      <w:r w:rsidRPr="00660005">
        <w:rPr>
          <w:b/>
          <w:bCs/>
        </w:rPr>
        <w:t>Unauthorized Access</w:t>
      </w:r>
      <w:r w:rsidRPr="00660005">
        <w:t>: Malicious users may attempt to access sensitive data or perform actions they are not authorized for.</w:t>
      </w:r>
    </w:p>
    <w:p w14:paraId="5C9AD599" w14:textId="77777777" w:rsidR="00660005" w:rsidRPr="00660005" w:rsidRDefault="00660005" w:rsidP="00660005">
      <w:pPr>
        <w:numPr>
          <w:ilvl w:val="0"/>
          <w:numId w:val="1"/>
        </w:numPr>
      </w:pPr>
      <w:r w:rsidRPr="00660005">
        <w:rPr>
          <w:b/>
          <w:bCs/>
        </w:rPr>
        <w:t>Data Breaches</w:t>
      </w:r>
      <w:r w:rsidRPr="00660005">
        <w:t>: Unauthorized access to data can lead to data breaches, resulting in the exposure of confidential information.</w:t>
      </w:r>
    </w:p>
    <w:p w14:paraId="3B012ABF" w14:textId="77777777" w:rsidR="00660005" w:rsidRPr="00660005" w:rsidRDefault="00660005" w:rsidP="00660005">
      <w:pPr>
        <w:numPr>
          <w:ilvl w:val="0"/>
          <w:numId w:val="1"/>
        </w:numPr>
      </w:pPr>
      <w:r w:rsidRPr="00660005">
        <w:rPr>
          <w:b/>
          <w:bCs/>
        </w:rPr>
        <w:t>Denial of Service (DoS) Attacks</w:t>
      </w:r>
      <w:r w:rsidRPr="00660005">
        <w:t>: Attackers can overwhelm an API by sending a large number of requests, causing it to become slow or unresponsive.</w:t>
      </w:r>
    </w:p>
    <w:p w14:paraId="36D1A4E6" w14:textId="77777777" w:rsidR="00660005" w:rsidRPr="00660005" w:rsidRDefault="00660005" w:rsidP="00660005">
      <w:pPr>
        <w:numPr>
          <w:ilvl w:val="0"/>
          <w:numId w:val="1"/>
        </w:numPr>
      </w:pPr>
      <w:r w:rsidRPr="00660005">
        <w:rPr>
          <w:b/>
          <w:bCs/>
        </w:rPr>
        <w:t>Data Tampering</w:t>
      </w:r>
      <w:r w:rsidRPr="00660005">
        <w:t>: Data transmitted between the client and the API can be intercepted and modified.</w:t>
      </w:r>
    </w:p>
    <w:p w14:paraId="23AFD849" w14:textId="77777777" w:rsidR="00660005" w:rsidRPr="00660005" w:rsidRDefault="00660005" w:rsidP="00660005">
      <w:pPr>
        <w:rPr>
          <w:b/>
          <w:bCs/>
        </w:rPr>
      </w:pPr>
      <w:r w:rsidRPr="00660005">
        <w:rPr>
          <w:b/>
          <w:bCs/>
        </w:rPr>
        <w:t>Security Features in .NET Core</w:t>
      </w:r>
    </w:p>
    <w:p w14:paraId="2C091BFF" w14:textId="77777777" w:rsidR="00660005" w:rsidRPr="00660005" w:rsidRDefault="00660005" w:rsidP="00660005">
      <w:r w:rsidRPr="00660005">
        <w:t>.NET Core comes with several features and tools that make it easier to implement security in your web APIs:</w:t>
      </w:r>
    </w:p>
    <w:p w14:paraId="7483D74E" w14:textId="77777777" w:rsidR="00660005" w:rsidRPr="00660005" w:rsidRDefault="00660005" w:rsidP="00660005">
      <w:pPr>
        <w:rPr>
          <w:b/>
          <w:bCs/>
        </w:rPr>
      </w:pPr>
      <w:r w:rsidRPr="00660005">
        <w:rPr>
          <w:b/>
          <w:bCs/>
        </w:rPr>
        <w:t>1. Authentication and Authorization</w:t>
      </w:r>
    </w:p>
    <w:p w14:paraId="00E7CB18" w14:textId="77777777" w:rsidR="00660005" w:rsidRPr="00660005" w:rsidRDefault="00660005" w:rsidP="00660005">
      <w:r w:rsidRPr="00660005">
        <w:t>Authentication is the process of verifying the identity of a user or system, while authorization defines what actions a user or system is allowed to perform. .NET Core provides built-in support for authentication and authorization through libraries like ASP.NET Core Identity and IdentityServer.</w:t>
      </w:r>
    </w:p>
    <w:p w14:paraId="5766FFA8" w14:textId="77777777" w:rsidR="00660005" w:rsidRPr="00660005" w:rsidRDefault="00660005" w:rsidP="00660005">
      <w:r w:rsidRPr="00660005">
        <w:t>// Example: Protecting a controller action with authorization</w:t>
      </w:r>
    </w:p>
    <w:p w14:paraId="256AA2C1" w14:textId="77777777" w:rsidR="00660005" w:rsidRPr="00660005" w:rsidRDefault="00660005" w:rsidP="00660005">
      <w:r w:rsidRPr="00660005">
        <w:t> [Authorize(Roles = "Admin")] </w:t>
      </w:r>
    </w:p>
    <w:p w14:paraId="06F29970" w14:textId="77777777" w:rsidR="00660005" w:rsidRPr="00660005" w:rsidRDefault="00660005" w:rsidP="00660005">
      <w:r w:rsidRPr="00660005">
        <w:t>[HttpGet("admin-only")] </w:t>
      </w:r>
    </w:p>
    <w:p w14:paraId="23F51091" w14:textId="77777777" w:rsidR="00660005" w:rsidRPr="00660005" w:rsidRDefault="00660005" w:rsidP="00660005">
      <w:r w:rsidRPr="00660005">
        <w:t>public IActionResult AdminOnlyAction() { // Only users with the "Admin" role can access this action</w:t>
      </w:r>
    </w:p>
    <w:p w14:paraId="0B894AF8" w14:textId="77777777" w:rsidR="00660005" w:rsidRPr="00660005" w:rsidRDefault="00660005" w:rsidP="00660005">
      <w:r w:rsidRPr="00660005">
        <w:t> return Ok("This is an admin-only action."); }</w:t>
      </w:r>
    </w:p>
    <w:p w14:paraId="2D0DB9BA" w14:textId="77777777" w:rsidR="00660005" w:rsidRPr="00660005" w:rsidRDefault="00660005" w:rsidP="00660005">
      <w:r w:rsidRPr="00660005">
        <w:t>C#</w:t>
      </w:r>
    </w:p>
    <w:p w14:paraId="029ADFCD" w14:textId="77777777" w:rsidR="00660005" w:rsidRPr="00660005" w:rsidRDefault="00660005" w:rsidP="00660005">
      <w:pPr>
        <w:rPr>
          <w:b/>
          <w:bCs/>
        </w:rPr>
      </w:pPr>
      <w:r w:rsidRPr="00660005">
        <w:rPr>
          <w:b/>
          <w:bCs/>
        </w:rPr>
        <w:t>2. JWT (JSON Web Tokens)</w:t>
      </w:r>
    </w:p>
    <w:p w14:paraId="0A887D0A" w14:textId="77777777" w:rsidR="00660005" w:rsidRPr="00660005" w:rsidRDefault="00660005" w:rsidP="00660005">
      <w:r w:rsidRPr="00660005">
        <w:t>JWT is a popular mechanism for securing web APIs by encoding information in a token that can be easily validated. .NET Core simplifies the generation and validation of JWTs using libraries like Microsoft.AspNetCore.Authentication.JwtBearer.</w:t>
      </w:r>
    </w:p>
    <w:p w14:paraId="313199A4" w14:textId="77777777" w:rsidR="00660005" w:rsidRPr="00660005" w:rsidRDefault="00660005" w:rsidP="00660005">
      <w:r w:rsidRPr="00660005">
        <w:t>// Example: Configuring JWT authentication services.AddAuthentication(JwtBearerDefaults.AuthenticationScheme) .AddJwtBearer(options =&gt; { options.TokenValidationParameters = new TokenValidationParameters { ValidateIssuer = true, ValidateAudience = true, ValidateLifetime = true, ValidateIssuerSigningKey = true, ValidIssuer = "your-issuer", ValidAudience = "your-audience", IssuerSigningKey = new SymmetricSecurityKey(Encoding.UTF8.GetBytes("your-secret-key")) }; });</w:t>
      </w:r>
    </w:p>
    <w:p w14:paraId="56DFEB1B" w14:textId="77777777" w:rsidR="00660005" w:rsidRPr="00660005" w:rsidRDefault="00660005" w:rsidP="00660005">
      <w:r w:rsidRPr="00660005">
        <w:lastRenderedPageBreak/>
        <w:t>C#</w:t>
      </w:r>
    </w:p>
    <w:p w14:paraId="674B40C9" w14:textId="77777777" w:rsidR="00660005" w:rsidRPr="00660005" w:rsidRDefault="00660005" w:rsidP="00660005">
      <w:pPr>
        <w:rPr>
          <w:b/>
          <w:bCs/>
        </w:rPr>
      </w:pPr>
      <w:r w:rsidRPr="00660005">
        <w:rPr>
          <w:b/>
          <w:bCs/>
        </w:rPr>
        <w:t>3. CORS (Cross-Origin Resource Sharing)</w:t>
      </w:r>
    </w:p>
    <w:p w14:paraId="4D015C99" w14:textId="77777777" w:rsidR="00660005" w:rsidRPr="00660005" w:rsidRDefault="00660005" w:rsidP="00660005">
      <w:r w:rsidRPr="00660005">
        <w:t>CORS policies determine which origins are allowed to access your API. .NET Core provides middleware to configure CORS settings and control cross-origin requests.</w:t>
      </w:r>
    </w:p>
    <w:p w14:paraId="484A43E8" w14:textId="77777777" w:rsidR="00660005" w:rsidRPr="00660005" w:rsidRDefault="00660005" w:rsidP="00660005">
      <w:r w:rsidRPr="00660005">
        <w:t>// Example: Configuring CORS </w:t>
      </w:r>
    </w:p>
    <w:p w14:paraId="641BEB74" w14:textId="77777777" w:rsidR="00660005" w:rsidRPr="00660005" w:rsidRDefault="00660005" w:rsidP="00660005">
      <w:r w:rsidRPr="00660005">
        <w:t>services.AddCors(options =&gt; { options.AddPolicy("AllowSpecificOrigin", builder =&gt; { builder.WithOrigins("https://example.com") .AllowAnyHeader() .AllowAnyMethod(); }); });</w:t>
      </w:r>
    </w:p>
    <w:p w14:paraId="1E24A89E" w14:textId="77777777" w:rsidR="00660005" w:rsidRPr="00660005" w:rsidRDefault="00660005" w:rsidP="00660005">
      <w:r w:rsidRPr="00660005">
        <w:t>C#</w:t>
      </w:r>
    </w:p>
    <w:p w14:paraId="7F658951" w14:textId="77777777" w:rsidR="00660005" w:rsidRPr="00660005" w:rsidRDefault="00660005" w:rsidP="00660005">
      <w:pPr>
        <w:rPr>
          <w:b/>
          <w:bCs/>
        </w:rPr>
      </w:pPr>
      <w:r w:rsidRPr="00660005">
        <w:rPr>
          <w:b/>
          <w:bCs/>
        </w:rPr>
        <w:t>4. HTTPS and Transport Security</w:t>
      </w:r>
    </w:p>
    <w:p w14:paraId="7551D30C" w14:textId="77777777" w:rsidR="00660005" w:rsidRPr="00660005" w:rsidRDefault="00660005" w:rsidP="00660005">
      <w:r w:rsidRPr="00660005">
        <w:t>Enforcing HTTPS ensures that data transmitted between clients and your API is encrypted. .NET Core makes it easy to enable HTTPS and configure certificate-based security.</w:t>
      </w:r>
    </w:p>
    <w:p w14:paraId="5F1A5F7B" w14:textId="77777777" w:rsidR="00660005" w:rsidRPr="00660005" w:rsidRDefault="00660005" w:rsidP="00660005">
      <w:r w:rsidRPr="00660005">
        <w:t>// Example: Enabling HTTPS in a .NET Core application </w:t>
      </w:r>
    </w:p>
    <w:p w14:paraId="11CDCFB9" w14:textId="77777777" w:rsidR="00660005" w:rsidRPr="00660005" w:rsidRDefault="00660005" w:rsidP="00660005">
      <w:r w:rsidRPr="00660005">
        <w:t>public static IHostBuilder CreateHostBuilder(string[] args) =&gt; Host.CreateDefaultBuilder(args) .ConfigureWebHostDefaults(webBuilder =&gt; { webBuilder.UseStartup&lt;Startup&gt;(); webBuilder.UseKestrel(options =&gt; { options.Listen(IPAddress.Any, 5001, listenOptions =&gt; { listenOptions.UseHttps("path-to-certificate.pfx", "certificate-password"); }); }); });</w:t>
      </w:r>
    </w:p>
    <w:p w14:paraId="1FA69E1D" w14:textId="77777777" w:rsidR="00660005" w:rsidRPr="00660005" w:rsidRDefault="00660005" w:rsidP="00660005">
      <w:r w:rsidRPr="00660005">
        <w:t>C#</w:t>
      </w:r>
    </w:p>
    <w:p w14:paraId="560C70F6" w14:textId="77777777" w:rsidR="00660005" w:rsidRPr="00660005" w:rsidRDefault="00660005" w:rsidP="00660005">
      <w:pPr>
        <w:rPr>
          <w:b/>
          <w:bCs/>
        </w:rPr>
      </w:pPr>
      <w:r w:rsidRPr="00660005">
        <w:rPr>
          <w:b/>
          <w:bCs/>
        </w:rPr>
        <w:t>5. Input Validation</w:t>
      </w:r>
    </w:p>
    <w:p w14:paraId="36567093" w14:textId="77777777" w:rsidR="00660005" w:rsidRPr="00660005" w:rsidRDefault="00660005" w:rsidP="00660005">
      <w:r w:rsidRPr="00660005">
        <w:t>Preventing SQL injection and XSS attacks is crucial. Always validate and sanitize user input and use parameterized queries when interacting with the database:</w:t>
      </w:r>
    </w:p>
    <w:p w14:paraId="2D297DC3" w14:textId="77777777" w:rsidR="00660005" w:rsidRPr="00660005" w:rsidRDefault="00660005" w:rsidP="00660005">
      <w:r w:rsidRPr="00660005">
        <w:t>var query = $"SELECT * FROM Users WHERE Username = @Username"; var users = await _context.Users.FromSqlRaw(query, new SqlParameter("@Username", username)).ToListAsync();</w:t>
      </w:r>
    </w:p>
    <w:p w14:paraId="2BCA6AD2" w14:textId="77777777" w:rsidR="00660005" w:rsidRPr="00660005" w:rsidRDefault="00660005" w:rsidP="00660005">
      <w:r w:rsidRPr="00660005">
        <w:t>C#</w:t>
      </w:r>
    </w:p>
    <w:p w14:paraId="0F70D0FC" w14:textId="77777777" w:rsidR="00660005" w:rsidRPr="00660005" w:rsidRDefault="00660005" w:rsidP="00660005">
      <w:pPr>
        <w:rPr>
          <w:b/>
          <w:bCs/>
        </w:rPr>
      </w:pPr>
      <w:r w:rsidRPr="00660005">
        <w:rPr>
          <w:b/>
          <w:bCs/>
        </w:rPr>
        <w:t>6. Rate Limiting and IP Whitelisting</w:t>
      </w:r>
    </w:p>
    <w:p w14:paraId="760E0D17" w14:textId="77777777" w:rsidR="00660005" w:rsidRPr="00660005" w:rsidRDefault="00660005" w:rsidP="00660005">
      <w:r w:rsidRPr="00660005">
        <w:t>Implement rate limiting to prevent abuse of your API, and consider IP whitelisting to restrict access to trusted sources. We can use libraries like AspNetCoreRateLimit to implement rate limiting. To prevent abuse of your API, you can implement rate limiting, which restricts the number of requests a client can make within a specific timeframe.</w:t>
      </w:r>
    </w:p>
    <w:p w14:paraId="14191861" w14:textId="77777777" w:rsidR="00660005" w:rsidRPr="00660005" w:rsidRDefault="00660005" w:rsidP="00660005">
      <w:r w:rsidRPr="00660005">
        <w:t>services.ConfigureRateLimiting(options =&gt; { options.Limit = 100; options.Period = TimeSpan.FromMinutes(1); });</w:t>
      </w:r>
    </w:p>
    <w:p w14:paraId="21C8FFCE" w14:textId="77777777" w:rsidR="00660005" w:rsidRPr="00660005" w:rsidRDefault="00660005" w:rsidP="00660005"/>
    <w:p w14:paraId="370A4F03" w14:textId="77777777" w:rsidR="00660005" w:rsidRPr="00660005" w:rsidRDefault="00660005" w:rsidP="00660005">
      <w:r w:rsidRPr="00660005">
        <w:br/>
      </w:r>
    </w:p>
    <w:p w14:paraId="21860361" w14:textId="77777777" w:rsidR="00660005" w:rsidRPr="00660005" w:rsidRDefault="00660005" w:rsidP="00660005">
      <w:r w:rsidRPr="00660005">
        <w:pict w14:anchorId="6951870A">
          <v:rect id="_x0000_i1103" style="width:0;height:1.5pt" o:hralign="center" o:hrstd="t" o:hr="t" fillcolor="#a0a0a0" stroked="f"/>
        </w:pict>
      </w:r>
    </w:p>
    <w:p w14:paraId="2D3C592F" w14:textId="77777777" w:rsidR="00660005" w:rsidRPr="00660005" w:rsidRDefault="00660005" w:rsidP="00660005"/>
    <w:p w14:paraId="7F363BB5" w14:textId="77777777" w:rsidR="00660005" w:rsidRPr="00660005" w:rsidRDefault="00660005" w:rsidP="00660005">
      <w:r w:rsidRPr="00660005">
        <w:pict w14:anchorId="77B67EB2">
          <v:rect id="_x0000_i1104" style="width:0;height:1.5pt" o:hralign="center" o:hrstd="t" o:hr="t" fillcolor="#a0a0a0" stroked="f"/>
        </w:pict>
      </w:r>
    </w:p>
    <w:p w14:paraId="5E9D9493" w14:textId="77777777" w:rsidR="00660005" w:rsidRPr="00660005" w:rsidRDefault="00660005" w:rsidP="00660005">
      <w:pPr>
        <w:rPr>
          <w:b/>
          <w:bCs/>
        </w:rPr>
      </w:pPr>
      <w:r w:rsidRPr="00660005">
        <w:rPr>
          <w:rFonts w:ascii="Segoe UI Emoji" w:hAnsi="Segoe UI Emoji" w:cs="Segoe UI Emoji"/>
          <w:b/>
          <w:bCs/>
        </w:rPr>
        <w:lastRenderedPageBreak/>
        <w:t>🟢</w:t>
      </w:r>
      <w:r w:rsidRPr="00660005">
        <w:rPr>
          <w:b/>
          <w:bCs/>
        </w:rPr>
        <w:t xml:space="preserve"> Step 1: Create Web API Project</w:t>
      </w:r>
    </w:p>
    <w:p w14:paraId="5E59B520" w14:textId="77777777" w:rsidR="00660005" w:rsidRPr="00660005" w:rsidRDefault="00660005" w:rsidP="00660005">
      <w:r w:rsidRPr="00660005">
        <w:t>dotnet new webapi -n JwtAuthDemo</w:t>
      </w:r>
    </w:p>
    <w:p w14:paraId="328671C8" w14:textId="77777777" w:rsidR="00660005" w:rsidRPr="00660005" w:rsidRDefault="00660005" w:rsidP="00660005"/>
    <w:p w14:paraId="6AC7C15F" w14:textId="77777777" w:rsidR="00660005" w:rsidRPr="00660005" w:rsidRDefault="00660005" w:rsidP="00660005">
      <w:r w:rsidRPr="00660005">
        <w:pict w14:anchorId="2F2768C1">
          <v:rect id="_x0000_i1105" style="width:0;height:1.5pt" o:hralign="center" o:hrstd="t" o:hr="t" fillcolor="#a0a0a0" stroked="f"/>
        </w:pict>
      </w:r>
    </w:p>
    <w:p w14:paraId="0C5250CD"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2: Install Required Package</w:t>
      </w:r>
    </w:p>
    <w:p w14:paraId="4CF2828B" w14:textId="77777777" w:rsidR="00660005" w:rsidRPr="00660005" w:rsidRDefault="00660005" w:rsidP="00660005">
      <w:r w:rsidRPr="00660005">
        <w:t>dotnet add package Microsoft.AspNetCore.Authentication.JwtBearer</w:t>
      </w:r>
    </w:p>
    <w:p w14:paraId="0E86DF92" w14:textId="77777777" w:rsidR="00660005" w:rsidRPr="00660005" w:rsidRDefault="00660005" w:rsidP="00660005"/>
    <w:p w14:paraId="673BAC0B" w14:textId="77777777" w:rsidR="00660005" w:rsidRPr="00660005" w:rsidRDefault="00660005" w:rsidP="00660005">
      <w:r w:rsidRPr="00660005">
        <w:pict w14:anchorId="15EA71C8">
          <v:rect id="_x0000_i1106" style="width:0;height:1.5pt" o:hralign="center" o:hrstd="t" o:hr="t" fillcolor="#a0a0a0" stroked="f"/>
        </w:pict>
      </w:r>
    </w:p>
    <w:p w14:paraId="77441130"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3: Add JWT Settings in appsettings.json</w:t>
      </w:r>
    </w:p>
    <w:p w14:paraId="09544D8F" w14:textId="77777777" w:rsidR="00660005" w:rsidRPr="00660005" w:rsidRDefault="00660005" w:rsidP="00660005">
      <w:r w:rsidRPr="00660005">
        <w:t>"Jwt": {</w:t>
      </w:r>
    </w:p>
    <w:p w14:paraId="023028D1" w14:textId="77777777" w:rsidR="00660005" w:rsidRPr="00660005" w:rsidRDefault="00660005" w:rsidP="00660005">
      <w:r w:rsidRPr="00660005">
        <w:t>  "Key": "ThisIsMySuperSecretKey12345",</w:t>
      </w:r>
    </w:p>
    <w:p w14:paraId="0C9A8071" w14:textId="77777777" w:rsidR="00660005" w:rsidRPr="00660005" w:rsidRDefault="00660005" w:rsidP="00660005">
      <w:r w:rsidRPr="00660005">
        <w:t>  "Issuer": "MyAuthServer",</w:t>
      </w:r>
    </w:p>
    <w:p w14:paraId="1E3E3078" w14:textId="77777777" w:rsidR="00660005" w:rsidRPr="00660005" w:rsidRDefault="00660005" w:rsidP="00660005">
      <w:r w:rsidRPr="00660005">
        <w:t>  "Audience": "MyApiUsers",</w:t>
      </w:r>
    </w:p>
    <w:p w14:paraId="52D625A7" w14:textId="77777777" w:rsidR="00660005" w:rsidRPr="00660005" w:rsidRDefault="00660005" w:rsidP="00660005">
      <w:r w:rsidRPr="00660005">
        <w:t>  "DurationInMinutes": 60</w:t>
      </w:r>
    </w:p>
    <w:p w14:paraId="7C6F5FDA" w14:textId="77777777" w:rsidR="00660005" w:rsidRPr="00660005" w:rsidRDefault="00660005" w:rsidP="00660005">
      <w:r w:rsidRPr="00660005">
        <w:t>}</w:t>
      </w:r>
    </w:p>
    <w:p w14:paraId="57BD312B" w14:textId="77777777" w:rsidR="00660005" w:rsidRPr="00660005" w:rsidRDefault="00660005" w:rsidP="00660005"/>
    <w:p w14:paraId="10142BF2" w14:textId="77777777" w:rsidR="00660005" w:rsidRPr="00660005" w:rsidRDefault="00660005" w:rsidP="00660005">
      <w:r w:rsidRPr="00660005">
        <w:pict w14:anchorId="5E1BCBF0">
          <v:rect id="_x0000_i1107" style="width:0;height:1.5pt" o:hralign="center" o:hrstd="t" o:hr="t" fillcolor="#a0a0a0" stroked="f"/>
        </w:pict>
      </w:r>
    </w:p>
    <w:p w14:paraId="70E696E9"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4: Configure JWT in Program.cs</w:t>
      </w:r>
    </w:p>
    <w:p w14:paraId="59386B18" w14:textId="77777777" w:rsidR="00660005" w:rsidRPr="00660005" w:rsidRDefault="00660005" w:rsidP="00660005">
      <w:r w:rsidRPr="00660005">
        <w:t>using Microsoft.AspNetCore.Authentication.JwtBearer;</w:t>
      </w:r>
    </w:p>
    <w:p w14:paraId="64715AB2" w14:textId="77777777" w:rsidR="00660005" w:rsidRPr="00660005" w:rsidRDefault="00660005" w:rsidP="00660005">
      <w:r w:rsidRPr="00660005">
        <w:t>using Microsoft.IdentityModel.Tokens;</w:t>
      </w:r>
    </w:p>
    <w:p w14:paraId="6BB15CD7" w14:textId="77777777" w:rsidR="00660005" w:rsidRPr="00660005" w:rsidRDefault="00660005" w:rsidP="00660005">
      <w:r w:rsidRPr="00660005">
        <w:t>using System.Text;</w:t>
      </w:r>
    </w:p>
    <w:p w14:paraId="0E439FD1" w14:textId="77777777" w:rsidR="00660005" w:rsidRPr="00660005" w:rsidRDefault="00660005" w:rsidP="00660005"/>
    <w:p w14:paraId="5356C434" w14:textId="77777777" w:rsidR="00660005" w:rsidRPr="00660005" w:rsidRDefault="00660005" w:rsidP="00660005">
      <w:r w:rsidRPr="00660005">
        <w:t>var builder = WebApplication.CreateBuilder(args);</w:t>
      </w:r>
    </w:p>
    <w:p w14:paraId="42B1F055" w14:textId="77777777" w:rsidR="00660005" w:rsidRPr="00660005" w:rsidRDefault="00660005" w:rsidP="00660005"/>
    <w:p w14:paraId="3F5DC6DE" w14:textId="77777777" w:rsidR="00660005" w:rsidRPr="00660005" w:rsidRDefault="00660005" w:rsidP="00660005">
      <w:r w:rsidRPr="00660005">
        <w:t>// Add Services</w:t>
      </w:r>
    </w:p>
    <w:p w14:paraId="0BA31243" w14:textId="77777777" w:rsidR="00660005" w:rsidRPr="00660005" w:rsidRDefault="00660005" w:rsidP="00660005">
      <w:r w:rsidRPr="00660005">
        <w:t>builder.Services.AddControllers();</w:t>
      </w:r>
    </w:p>
    <w:p w14:paraId="0A003F21" w14:textId="77777777" w:rsidR="00660005" w:rsidRPr="00660005" w:rsidRDefault="00660005" w:rsidP="00660005"/>
    <w:p w14:paraId="46827D99" w14:textId="77777777" w:rsidR="00660005" w:rsidRPr="00660005" w:rsidRDefault="00660005" w:rsidP="00660005">
      <w:r w:rsidRPr="00660005">
        <w:t>// JWT Configuration</w:t>
      </w:r>
    </w:p>
    <w:p w14:paraId="171941A8" w14:textId="77777777" w:rsidR="00660005" w:rsidRPr="00660005" w:rsidRDefault="00660005" w:rsidP="00660005">
      <w:r w:rsidRPr="00660005">
        <w:t>var key = builder.Configuration["Jwt:Key"];</w:t>
      </w:r>
    </w:p>
    <w:p w14:paraId="3EF89329" w14:textId="77777777" w:rsidR="00660005" w:rsidRPr="00660005" w:rsidRDefault="00660005" w:rsidP="00660005"/>
    <w:p w14:paraId="61327086" w14:textId="77777777" w:rsidR="00660005" w:rsidRPr="00660005" w:rsidRDefault="00660005" w:rsidP="00660005">
      <w:r w:rsidRPr="00660005">
        <w:t>builder.Services.AddAuthentication(options =&gt;</w:t>
      </w:r>
    </w:p>
    <w:p w14:paraId="67139C58" w14:textId="77777777" w:rsidR="00660005" w:rsidRPr="00660005" w:rsidRDefault="00660005" w:rsidP="00660005">
      <w:r w:rsidRPr="00660005">
        <w:lastRenderedPageBreak/>
        <w:t>{</w:t>
      </w:r>
    </w:p>
    <w:p w14:paraId="7661C9BC" w14:textId="77777777" w:rsidR="00660005" w:rsidRPr="00660005" w:rsidRDefault="00660005" w:rsidP="00660005">
      <w:r w:rsidRPr="00660005">
        <w:t>    options.DefaultAuthenticateScheme = JwtBearerDefaults.AuthenticationScheme;</w:t>
      </w:r>
    </w:p>
    <w:p w14:paraId="20853579" w14:textId="77777777" w:rsidR="00660005" w:rsidRPr="00660005" w:rsidRDefault="00660005" w:rsidP="00660005">
      <w:r w:rsidRPr="00660005">
        <w:t>    options.DefaultChallengeScheme = JwtBearerDefaults.AuthenticationScheme;</w:t>
      </w:r>
    </w:p>
    <w:p w14:paraId="31612652" w14:textId="77777777" w:rsidR="00660005" w:rsidRPr="00660005" w:rsidRDefault="00660005" w:rsidP="00660005">
      <w:r w:rsidRPr="00660005">
        <w:t>})</w:t>
      </w:r>
    </w:p>
    <w:p w14:paraId="7707D693" w14:textId="77777777" w:rsidR="00660005" w:rsidRPr="00660005" w:rsidRDefault="00660005" w:rsidP="00660005">
      <w:r w:rsidRPr="00660005">
        <w:t>.AddJwtBearer(options =&gt;</w:t>
      </w:r>
    </w:p>
    <w:p w14:paraId="02BFCDDA" w14:textId="77777777" w:rsidR="00660005" w:rsidRPr="00660005" w:rsidRDefault="00660005" w:rsidP="00660005">
      <w:r w:rsidRPr="00660005">
        <w:t>{</w:t>
      </w:r>
    </w:p>
    <w:p w14:paraId="1348CED5" w14:textId="77777777" w:rsidR="00660005" w:rsidRPr="00660005" w:rsidRDefault="00660005" w:rsidP="00660005">
      <w:r w:rsidRPr="00660005">
        <w:t>    options.RequireHttpsMetadata = false;</w:t>
      </w:r>
    </w:p>
    <w:p w14:paraId="6B33826B" w14:textId="77777777" w:rsidR="00660005" w:rsidRPr="00660005" w:rsidRDefault="00660005" w:rsidP="00660005">
      <w:r w:rsidRPr="00660005">
        <w:t>    options.SaveToken = true;</w:t>
      </w:r>
    </w:p>
    <w:p w14:paraId="321F26D4" w14:textId="77777777" w:rsidR="00660005" w:rsidRPr="00660005" w:rsidRDefault="00660005" w:rsidP="00660005">
      <w:r w:rsidRPr="00660005">
        <w:t>    options.TokenValidationParameters = new TokenValidationParameters</w:t>
      </w:r>
    </w:p>
    <w:p w14:paraId="7021527A" w14:textId="77777777" w:rsidR="00660005" w:rsidRPr="00660005" w:rsidRDefault="00660005" w:rsidP="00660005">
      <w:r w:rsidRPr="00660005">
        <w:t>    {</w:t>
      </w:r>
    </w:p>
    <w:p w14:paraId="49660CC1" w14:textId="77777777" w:rsidR="00660005" w:rsidRPr="00660005" w:rsidRDefault="00660005" w:rsidP="00660005">
      <w:r w:rsidRPr="00660005">
        <w:t>        ValidateIssuer = true,</w:t>
      </w:r>
    </w:p>
    <w:p w14:paraId="6B041A75" w14:textId="77777777" w:rsidR="00660005" w:rsidRPr="00660005" w:rsidRDefault="00660005" w:rsidP="00660005">
      <w:r w:rsidRPr="00660005">
        <w:t>        ValidateAudience = true,</w:t>
      </w:r>
    </w:p>
    <w:p w14:paraId="1777EC3F" w14:textId="77777777" w:rsidR="00660005" w:rsidRPr="00660005" w:rsidRDefault="00660005" w:rsidP="00660005">
      <w:r w:rsidRPr="00660005">
        <w:t>        ValidateLifetime = true,</w:t>
      </w:r>
    </w:p>
    <w:p w14:paraId="6EAEFC88" w14:textId="77777777" w:rsidR="00660005" w:rsidRPr="00660005" w:rsidRDefault="00660005" w:rsidP="00660005">
      <w:r w:rsidRPr="00660005">
        <w:t>        ValidateIssuerSigningKey = true,</w:t>
      </w:r>
    </w:p>
    <w:p w14:paraId="4A1AF0D5" w14:textId="77777777" w:rsidR="00660005" w:rsidRPr="00660005" w:rsidRDefault="00660005" w:rsidP="00660005">
      <w:r w:rsidRPr="00660005">
        <w:t>        ValidIssuer = builder.Configuration["Jwt:Issuer"],</w:t>
      </w:r>
    </w:p>
    <w:p w14:paraId="0695E5F0" w14:textId="77777777" w:rsidR="00660005" w:rsidRPr="00660005" w:rsidRDefault="00660005" w:rsidP="00660005">
      <w:r w:rsidRPr="00660005">
        <w:t>        ValidAudience = builder.Configuration["Jwt:Audience"],</w:t>
      </w:r>
    </w:p>
    <w:p w14:paraId="3FA2D166" w14:textId="77777777" w:rsidR="00660005" w:rsidRPr="00660005" w:rsidRDefault="00660005" w:rsidP="00660005">
      <w:r w:rsidRPr="00660005">
        <w:t>        IssuerSigningKey = new SymmetricSecurityKey(Encoding.UTF8.GetBytes(key))</w:t>
      </w:r>
    </w:p>
    <w:p w14:paraId="64480C25" w14:textId="77777777" w:rsidR="00660005" w:rsidRPr="00660005" w:rsidRDefault="00660005" w:rsidP="00660005">
      <w:r w:rsidRPr="00660005">
        <w:t>    };</w:t>
      </w:r>
    </w:p>
    <w:p w14:paraId="3B06DC55" w14:textId="77777777" w:rsidR="00660005" w:rsidRPr="00660005" w:rsidRDefault="00660005" w:rsidP="00660005">
      <w:r w:rsidRPr="00660005">
        <w:t>});</w:t>
      </w:r>
    </w:p>
    <w:p w14:paraId="113F6A25" w14:textId="77777777" w:rsidR="00660005" w:rsidRPr="00660005" w:rsidRDefault="00660005" w:rsidP="00660005"/>
    <w:p w14:paraId="48D7C8EF" w14:textId="77777777" w:rsidR="00660005" w:rsidRPr="00660005" w:rsidRDefault="00660005" w:rsidP="00660005">
      <w:r w:rsidRPr="00660005">
        <w:t>builder.Services.AddAuthorization();</w:t>
      </w:r>
    </w:p>
    <w:p w14:paraId="19445B35" w14:textId="77777777" w:rsidR="00660005" w:rsidRPr="00660005" w:rsidRDefault="00660005" w:rsidP="00660005"/>
    <w:p w14:paraId="6E6BC6AF" w14:textId="77777777" w:rsidR="00660005" w:rsidRPr="00660005" w:rsidRDefault="00660005" w:rsidP="00660005">
      <w:r w:rsidRPr="00660005">
        <w:t>var app = builder.Build();</w:t>
      </w:r>
    </w:p>
    <w:p w14:paraId="37B21DE3" w14:textId="77777777" w:rsidR="00660005" w:rsidRPr="00660005" w:rsidRDefault="00660005" w:rsidP="00660005"/>
    <w:p w14:paraId="4731601C" w14:textId="77777777" w:rsidR="00660005" w:rsidRPr="00660005" w:rsidRDefault="00660005" w:rsidP="00660005">
      <w:r w:rsidRPr="00660005">
        <w:t>app.UseAuthentication();</w:t>
      </w:r>
    </w:p>
    <w:p w14:paraId="4C40F96C" w14:textId="77777777" w:rsidR="00660005" w:rsidRPr="00660005" w:rsidRDefault="00660005" w:rsidP="00660005">
      <w:r w:rsidRPr="00660005">
        <w:t>app.UseAuthorization();</w:t>
      </w:r>
    </w:p>
    <w:p w14:paraId="73AD899C" w14:textId="77777777" w:rsidR="00660005" w:rsidRPr="00660005" w:rsidRDefault="00660005" w:rsidP="00660005"/>
    <w:p w14:paraId="63851CA8" w14:textId="77777777" w:rsidR="00660005" w:rsidRPr="00660005" w:rsidRDefault="00660005" w:rsidP="00660005">
      <w:r w:rsidRPr="00660005">
        <w:t>app.MapControllers();</w:t>
      </w:r>
    </w:p>
    <w:p w14:paraId="04A943F5" w14:textId="77777777" w:rsidR="00660005" w:rsidRPr="00660005" w:rsidRDefault="00660005" w:rsidP="00660005"/>
    <w:p w14:paraId="6CA0C932" w14:textId="77777777" w:rsidR="00660005" w:rsidRPr="00660005" w:rsidRDefault="00660005" w:rsidP="00660005">
      <w:r w:rsidRPr="00660005">
        <w:t>app.Run();</w:t>
      </w:r>
    </w:p>
    <w:p w14:paraId="6F537008" w14:textId="77777777" w:rsidR="00660005" w:rsidRPr="00660005" w:rsidRDefault="00660005" w:rsidP="00660005"/>
    <w:p w14:paraId="6EFDE042" w14:textId="77777777" w:rsidR="00660005" w:rsidRPr="00660005" w:rsidRDefault="00660005" w:rsidP="00660005">
      <w:r w:rsidRPr="00660005">
        <w:lastRenderedPageBreak/>
        <w:pict w14:anchorId="6B6B9E8F">
          <v:rect id="_x0000_i1108" style="width:0;height:1.5pt" o:hralign="center" o:hrstd="t" o:hr="t" fillcolor="#a0a0a0" stroked="f"/>
        </w:pict>
      </w:r>
    </w:p>
    <w:p w14:paraId="1C913FD6"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5: Create Login Model</w:t>
      </w:r>
    </w:p>
    <w:p w14:paraId="0B4AB1F6" w14:textId="77777777" w:rsidR="00660005" w:rsidRPr="00660005" w:rsidRDefault="00660005" w:rsidP="00660005">
      <w:pPr>
        <w:rPr>
          <w:b/>
          <w:bCs/>
        </w:rPr>
      </w:pPr>
      <w:r w:rsidRPr="00660005">
        <w:rPr>
          <w:b/>
          <w:bCs/>
        </w:rPr>
        <w:t>Models/LoginModel.cs</w:t>
      </w:r>
    </w:p>
    <w:p w14:paraId="4B99ED34" w14:textId="77777777" w:rsidR="00660005" w:rsidRPr="00660005" w:rsidRDefault="00660005" w:rsidP="00660005">
      <w:r w:rsidRPr="00660005">
        <w:t>public class LoginModel</w:t>
      </w:r>
    </w:p>
    <w:p w14:paraId="6B2DBEA0" w14:textId="77777777" w:rsidR="00660005" w:rsidRPr="00660005" w:rsidRDefault="00660005" w:rsidP="00660005">
      <w:r w:rsidRPr="00660005">
        <w:t>{</w:t>
      </w:r>
    </w:p>
    <w:p w14:paraId="54F6FF0D" w14:textId="77777777" w:rsidR="00660005" w:rsidRPr="00660005" w:rsidRDefault="00660005" w:rsidP="00660005">
      <w:r w:rsidRPr="00660005">
        <w:t>    public string Username { get; set; }</w:t>
      </w:r>
    </w:p>
    <w:p w14:paraId="22A38A8A" w14:textId="77777777" w:rsidR="00660005" w:rsidRPr="00660005" w:rsidRDefault="00660005" w:rsidP="00660005">
      <w:r w:rsidRPr="00660005">
        <w:t>    public string Password { get; set; }</w:t>
      </w:r>
    </w:p>
    <w:p w14:paraId="77068A6D" w14:textId="77777777" w:rsidR="00660005" w:rsidRPr="00660005" w:rsidRDefault="00660005" w:rsidP="00660005">
      <w:r w:rsidRPr="00660005">
        <w:t>}</w:t>
      </w:r>
    </w:p>
    <w:p w14:paraId="50F95D93" w14:textId="77777777" w:rsidR="00660005" w:rsidRPr="00660005" w:rsidRDefault="00660005" w:rsidP="00660005"/>
    <w:p w14:paraId="0987B27D" w14:textId="77777777" w:rsidR="00660005" w:rsidRPr="00660005" w:rsidRDefault="00660005" w:rsidP="00660005">
      <w:r w:rsidRPr="00660005">
        <w:pict w14:anchorId="1AAED521">
          <v:rect id="_x0000_i1109" style="width:0;height:1.5pt" o:hralign="center" o:hrstd="t" o:hr="t" fillcolor="#a0a0a0" stroked="f"/>
        </w:pict>
      </w:r>
    </w:p>
    <w:p w14:paraId="35D70FF8"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6: Create Auth Controller</w:t>
      </w:r>
    </w:p>
    <w:p w14:paraId="168C7D88" w14:textId="77777777" w:rsidR="00660005" w:rsidRPr="00660005" w:rsidRDefault="00660005" w:rsidP="00660005">
      <w:pPr>
        <w:rPr>
          <w:b/>
          <w:bCs/>
        </w:rPr>
      </w:pPr>
      <w:r w:rsidRPr="00660005">
        <w:rPr>
          <w:b/>
          <w:bCs/>
        </w:rPr>
        <w:t>Controllers/AuthController.cs</w:t>
      </w:r>
    </w:p>
    <w:p w14:paraId="26B8751E" w14:textId="77777777" w:rsidR="00660005" w:rsidRPr="00660005" w:rsidRDefault="00660005" w:rsidP="00660005">
      <w:r w:rsidRPr="00660005">
        <w:t>using Microsoft.AspNetCore.Mvc;</w:t>
      </w:r>
    </w:p>
    <w:p w14:paraId="0D71C7E8" w14:textId="77777777" w:rsidR="00660005" w:rsidRPr="00660005" w:rsidRDefault="00660005" w:rsidP="00660005">
      <w:r w:rsidRPr="00660005">
        <w:t>using Microsoft.IdentityModel.Tokens;</w:t>
      </w:r>
    </w:p>
    <w:p w14:paraId="610ED81C" w14:textId="77777777" w:rsidR="00660005" w:rsidRPr="00660005" w:rsidRDefault="00660005" w:rsidP="00660005">
      <w:r w:rsidRPr="00660005">
        <w:t>using System.IdentityModel.Tokens.Jwt;</w:t>
      </w:r>
    </w:p>
    <w:p w14:paraId="1185994B" w14:textId="77777777" w:rsidR="00660005" w:rsidRPr="00660005" w:rsidRDefault="00660005" w:rsidP="00660005">
      <w:r w:rsidRPr="00660005">
        <w:t>using System.Security.Claims;</w:t>
      </w:r>
    </w:p>
    <w:p w14:paraId="4D569408" w14:textId="77777777" w:rsidR="00660005" w:rsidRPr="00660005" w:rsidRDefault="00660005" w:rsidP="00660005">
      <w:r w:rsidRPr="00660005">
        <w:t>using System.Text;</w:t>
      </w:r>
    </w:p>
    <w:p w14:paraId="0D79E32E" w14:textId="77777777" w:rsidR="00660005" w:rsidRPr="00660005" w:rsidRDefault="00660005" w:rsidP="00660005"/>
    <w:p w14:paraId="180D213F" w14:textId="77777777" w:rsidR="00660005" w:rsidRPr="00660005" w:rsidRDefault="00660005" w:rsidP="00660005">
      <w:r w:rsidRPr="00660005">
        <w:t>[Route("api/[controller]")]</w:t>
      </w:r>
    </w:p>
    <w:p w14:paraId="4AC136F1" w14:textId="77777777" w:rsidR="00660005" w:rsidRPr="00660005" w:rsidRDefault="00660005" w:rsidP="00660005">
      <w:r w:rsidRPr="00660005">
        <w:t>[ApiController]</w:t>
      </w:r>
    </w:p>
    <w:p w14:paraId="71659935" w14:textId="77777777" w:rsidR="00660005" w:rsidRPr="00660005" w:rsidRDefault="00660005" w:rsidP="00660005">
      <w:r w:rsidRPr="00660005">
        <w:t>public class AuthController : ControllerBase</w:t>
      </w:r>
    </w:p>
    <w:p w14:paraId="61B38867" w14:textId="77777777" w:rsidR="00660005" w:rsidRPr="00660005" w:rsidRDefault="00660005" w:rsidP="00660005">
      <w:r w:rsidRPr="00660005">
        <w:t>{</w:t>
      </w:r>
    </w:p>
    <w:p w14:paraId="3F84C4E3" w14:textId="77777777" w:rsidR="00660005" w:rsidRPr="00660005" w:rsidRDefault="00660005" w:rsidP="00660005">
      <w:r w:rsidRPr="00660005">
        <w:t>    private readonly IConfiguration _configuration;</w:t>
      </w:r>
    </w:p>
    <w:p w14:paraId="638220C3" w14:textId="77777777" w:rsidR="00660005" w:rsidRPr="00660005" w:rsidRDefault="00660005" w:rsidP="00660005"/>
    <w:p w14:paraId="122FD30D" w14:textId="77777777" w:rsidR="00660005" w:rsidRPr="00660005" w:rsidRDefault="00660005" w:rsidP="00660005">
      <w:r w:rsidRPr="00660005">
        <w:t>    public AuthController(IConfiguration configuration)</w:t>
      </w:r>
    </w:p>
    <w:p w14:paraId="4FC05703" w14:textId="77777777" w:rsidR="00660005" w:rsidRPr="00660005" w:rsidRDefault="00660005" w:rsidP="00660005">
      <w:r w:rsidRPr="00660005">
        <w:t>    {</w:t>
      </w:r>
    </w:p>
    <w:p w14:paraId="20D6FE42" w14:textId="77777777" w:rsidR="00660005" w:rsidRPr="00660005" w:rsidRDefault="00660005" w:rsidP="00660005">
      <w:r w:rsidRPr="00660005">
        <w:t>        _configuration = configuration;</w:t>
      </w:r>
    </w:p>
    <w:p w14:paraId="72E50097" w14:textId="77777777" w:rsidR="00660005" w:rsidRPr="00660005" w:rsidRDefault="00660005" w:rsidP="00660005">
      <w:r w:rsidRPr="00660005">
        <w:t>    }</w:t>
      </w:r>
    </w:p>
    <w:p w14:paraId="5654A028" w14:textId="77777777" w:rsidR="00660005" w:rsidRPr="00660005" w:rsidRDefault="00660005" w:rsidP="00660005"/>
    <w:p w14:paraId="07910FC0" w14:textId="77777777" w:rsidR="00660005" w:rsidRPr="00660005" w:rsidRDefault="00660005" w:rsidP="00660005">
      <w:r w:rsidRPr="00660005">
        <w:t>    [HttpPost("login")]</w:t>
      </w:r>
    </w:p>
    <w:p w14:paraId="6315FDD5" w14:textId="77777777" w:rsidR="00660005" w:rsidRPr="00660005" w:rsidRDefault="00660005" w:rsidP="00660005">
      <w:r w:rsidRPr="00660005">
        <w:t>    public IActionResult Login([FromBody] LoginModel model)</w:t>
      </w:r>
    </w:p>
    <w:p w14:paraId="5DB7C059" w14:textId="77777777" w:rsidR="00660005" w:rsidRPr="00660005" w:rsidRDefault="00660005" w:rsidP="00660005">
      <w:r w:rsidRPr="00660005">
        <w:lastRenderedPageBreak/>
        <w:t>    {</w:t>
      </w:r>
    </w:p>
    <w:p w14:paraId="6D5B0CB7" w14:textId="77777777" w:rsidR="00660005" w:rsidRPr="00660005" w:rsidRDefault="00660005" w:rsidP="00660005">
      <w:r w:rsidRPr="00660005">
        <w:t>        // Dummy User Validation</w:t>
      </w:r>
    </w:p>
    <w:p w14:paraId="5903C862" w14:textId="77777777" w:rsidR="00660005" w:rsidRPr="00660005" w:rsidRDefault="00660005" w:rsidP="00660005">
      <w:r w:rsidRPr="00660005">
        <w:t>        if (model.Username == "admin" &amp;&amp; model.Password == "123")</w:t>
      </w:r>
    </w:p>
    <w:p w14:paraId="012B33D8" w14:textId="77777777" w:rsidR="00660005" w:rsidRPr="00660005" w:rsidRDefault="00660005" w:rsidP="00660005">
      <w:r w:rsidRPr="00660005">
        <w:t>        {</w:t>
      </w:r>
    </w:p>
    <w:p w14:paraId="71708995" w14:textId="77777777" w:rsidR="00660005" w:rsidRPr="00660005" w:rsidRDefault="00660005" w:rsidP="00660005">
      <w:r w:rsidRPr="00660005">
        <w:t>            var claims = new[]</w:t>
      </w:r>
    </w:p>
    <w:p w14:paraId="055B081A" w14:textId="77777777" w:rsidR="00660005" w:rsidRPr="00660005" w:rsidRDefault="00660005" w:rsidP="00660005">
      <w:r w:rsidRPr="00660005">
        <w:t>            {</w:t>
      </w:r>
    </w:p>
    <w:p w14:paraId="10528CEA" w14:textId="77777777" w:rsidR="00660005" w:rsidRPr="00660005" w:rsidRDefault="00660005" w:rsidP="00660005">
      <w:r w:rsidRPr="00660005">
        <w:t>                new Claim(ClaimTypes.Name, model.Username),</w:t>
      </w:r>
    </w:p>
    <w:p w14:paraId="49F49AB7" w14:textId="77777777" w:rsidR="00660005" w:rsidRPr="00660005" w:rsidRDefault="00660005" w:rsidP="00660005">
      <w:r w:rsidRPr="00660005">
        <w:t>                new Claim(ClaimTypes.Role, "Admin")</w:t>
      </w:r>
    </w:p>
    <w:p w14:paraId="47E030AD" w14:textId="77777777" w:rsidR="00660005" w:rsidRPr="00660005" w:rsidRDefault="00660005" w:rsidP="00660005">
      <w:r w:rsidRPr="00660005">
        <w:t>            };</w:t>
      </w:r>
    </w:p>
    <w:p w14:paraId="7EB840A6" w14:textId="77777777" w:rsidR="00660005" w:rsidRPr="00660005" w:rsidRDefault="00660005" w:rsidP="00660005"/>
    <w:p w14:paraId="7D951E68" w14:textId="77777777" w:rsidR="00660005" w:rsidRPr="00660005" w:rsidRDefault="00660005" w:rsidP="00660005">
      <w:r w:rsidRPr="00660005">
        <w:t>            var key = new SymmetricSecurityKey(</w:t>
      </w:r>
    </w:p>
    <w:p w14:paraId="5CBC7098" w14:textId="77777777" w:rsidR="00660005" w:rsidRPr="00660005" w:rsidRDefault="00660005" w:rsidP="00660005">
      <w:r w:rsidRPr="00660005">
        <w:t>                Encoding.UTF8.GetBytes(_configuration["Jwt:Key"]));</w:t>
      </w:r>
    </w:p>
    <w:p w14:paraId="443857F4" w14:textId="77777777" w:rsidR="00660005" w:rsidRPr="00660005" w:rsidRDefault="00660005" w:rsidP="00660005"/>
    <w:p w14:paraId="4092F239" w14:textId="77777777" w:rsidR="00660005" w:rsidRPr="00660005" w:rsidRDefault="00660005" w:rsidP="00660005">
      <w:r w:rsidRPr="00660005">
        <w:t>            var creds = new SigningCredentials(key, SecurityAlgorithms.HmacSha256);</w:t>
      </w:r>
    </w:p>
    <w:p w14:paraId="60635297" w14:textId="77777777" w:rsidR="00660005" w:rsidRPr="00660005" w:rsidRDefault="00660005" w:rsidP="00660005"/>
    <w:p w14:paraId="5D645B8C" w14:textId="77777777" w:rsidR="00660005" w:rsidRPr="00660005" w:rsidRDefault="00660005" w:rsidP="00660005">
      <w:r w:rsidRPr="00660005">
        <w:t>            var token = new JwtSecurityToken(</w:t>
      </w:r>
    </w:p>
    <w:p w14:paraId="6E18EAE4" w14:textId="77777777" w:rsidR="00660005" w:rsidRPr="00660005" w:rsidRDefault="00660005" w:rsidP="00660005">
      <w:r w:rsidRPr="00660005">
        <w:t>                issuer: _configuration["Jwt:Issuer"],</w:t>
      </w:r>
    </w:p>
    <w:p w14:paraId="4CF80F49" w14:textId="77777777" w:rsidR="00660005" w:rsidRPr="00660005" w:rsidRDefault="00660005" w:rsidP="00660005">
      <w:r w:rsidRPr="00660005">
        <w:t>                audience: _configuration["Jwt:Audience"],</w:t>
      </w:r>
    </w:p>
    <w:p w14:paraId="636F3112" w14:textId="77777777" w:rsidR="00660005" w:rsidRPr="00660005" w:rsidRDefault="00660005" w:rsidP="00660005">
      <w:r w:rsidRPr="00660005">
        <w:t>                claims: claims,</w:t>
      </w:r>
    </w:p>
    <w:p w14:paraId="3BBA594E" w14:textId="77777777" w:rsidR="00660005" w:rsidRPr="00660005" w:rsidRDefault="00660005" w:rsidP="00660005">
      <w:r w:rsidRPr="00660005">
        <w:t>                expires: DateTime.Now.AddMinutes(60),</w:t>
      </w:r>
    </w:p>
    <w:p w14:paraId="7700D009" w14:textId="77777777" w:rsidR="00660005" w:rsidRPr="00660005" w:rsidRDefault="00660005" w:rsidP="00660005">
      <w:r w:rsidRPr="00660005">
        <w:t>                signingCredentials: creds);</w:t>
      </w:r>
    </w:p>
    <w:p w14:paraId="7539ED24" w14:textId="77777777" w:rsidR="00660005" w:rsidRPr="00660005" w:rsidRDefault="00660005" w:rsidP="00660005"/>
    <w:p w14:paraId="4A4B724B" w14:textId="77777777" w:rsidR="00660005" w:rsidRPr="00660005" w:rsidRDefault="00660005" w:rsidP="00660005">
      <w:r w:rsidRPr="00660005">
        <w:t>            return Ok(new</w:t>
      </w:r>
    </w:p>
    <w:p w14:paraId="4B6C7698" w14:textId="77777777" w:rsidR="00660005" w:rsidRPr="00660005" w:rsidRDefault="00660005" w:rsidP="00660005">
      <w:r w:rsidRPr="00660005">
        <w:t>            {</w:t>
      </w:r>
    </w:p>
    <w:p w14:paraId="1B0E8CC6" w14:textId="77777777" w:rsidR="00660005" w:rsidRPr="00660005" w:rsidRDefault="00660005" w:rsidP="00660005">
      <w:r w:rsidRPr="00660005">
        <w:t>                token = new JwtSecurityTokenHandler().WriteToken(token)</w:t>
      </w:r>
    </w:p>
    <w:p w14:paraId="183B3C75" w14:textId="77777777" w:rsidR="00660005" w:rsidRPr="00660005" w:rsidRDefault="00660005" w:rsidP="00660005">
      <w:r w:rsidRPr="00660005">
        <w:t>            });</w:t>
      </w:r>
    </w:p>
    <w:p w14:paraId="338B14A5" w14:textId="77777777" w:rsidR="00660005" w:rsidRPr="00660005" w:rsidRDefault="00660005" w:rsidP="00660005">
      <w:r w:rsidRPr="00660005">
        <w:t>        }</w:t>
      </w:r>
    </w:p>
    <w:p w14:paraId="79A3C3FF" w14:textId="77777777" w:rsidR="00660005" w:rsidRPr="00660005" w:rsidRDefault="00660005" w:rsidP="00660005"/>
    <w:p w14:paraId="1AA30779" w14:textId="77777777" w:rsidR="00660005" w:rsidRPr="00660005" w:rsidRDefault="00660005" w:rsidP="00660005">
      <w:r w:rsidRPr="00660005">
        <w:t>        return Unauthorized();</w:t>
      </w:r>
    </w:p>
    <w:p w14:paraId="7B626DEB" w14:textId="77777777" w:rsidR="00660005" w:rsidRPr="00660005" w:rsidRDefault="00660005" w:rsidP="00660005">
      <w:r w:rsidRPr="00660005">
        <w:t>    }</w:t>
      </w:r>
    </w:p>
    <w:p w14:paraId="0A1FBCB9" w14:textId="77777777" w:rsidR="00660005" w:rsidRPr="00660005" w:rsidRDefault="00660005" w:rsidP="00660005">
      <w:r w:rsidRPr="00660005">
        <w:t>}</w:t>
      </w:r>
    </w:p>
    <w:p w14:paraId="7E97AB7E" w14:textId="77777777" w:rsidR="00660005" w:rsidRPr="00660005" w:rsidRDefault="00660005" w:rsidP="00660005"/>
    <w:p w14:paraId="1B9AFA03" w14:textId="77777777" w:rsidR="00660005" w:rsidRPr="00660005" w:rsidRDefault="00660005" w:rsidP="00660005">
      <w:r w:rsidRPr="00660005">
        <w:pict w14:anchorId="40330C29">
          <v:rect id="_x0000_i1110" style="width:0;height:1.5pt" o:hralign="center" o:hrstd="t" o:hr="t" fillcolor="#a0a0a0" stroked="f"/>
        </w:pict>
      </w:r>
    </w:p>
    <w:p w14:paraId="2375F4AC"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Step 7: Create Secure Controller</w:t>
      </w:r>
    </w:p>
    <w:p w14:paraId="7F382B12" w14:textId="77777777" w:rsidR="00660005" w:rsidRPr="00660005" w:rsidRDefault="00660005" w:rsidP="00660005">
      <w:pPr>
        <w:rPr>
          <w:b/>
          <w:bCs/>
        </w:rPr>
      </w:pPr>
      <w:r w:rsidRPr="00660005">
        <w:rPr>
          <w:b/>
          <w:bCs/>
        </w:rPr>
        <w:t>Controllers/EmployeeController.cs</w:t>
      </w:r>
    </w:p>
    <w:p w14:paraId="28D94169" w14:textId="77777777" w:rsidR="00660005" w:rsidRPr="00660005" w:rsidRDefault="00660005" w:rsidP="00660005">
      <w:r w:rsidRPr="00660005">
        <w:t>using Microsoft.AspNetCore.Authorization;</w:t>
      </w:r>
    </w:p>
    <w:p w14:paraId="31AF13F7" w14:textId="77777777" w:rsidR="00660005" w:rsidRPr="00660005" w:rsidRDefault="00660005" w:rsidP="00660005">
      <w:r w:rsidRPr="00660005">
        <w:t>using Microsoft.AspNetCore.Mvc;</w:t>
      </w:r>
    </w:p>
    <w:p w14:paraId="249DB4C3" w14:textId="77777777" w:rsidR="00660005" w:rsidRPr="00660005" w:rsidRDefault="00660005" w:rsidP="00660005"/>
    <w:p w14:paraId="512C61FF" w14:textId="77777777" w:rsidR="00660005" w:rsidRPr="00660005" w:rsidRDefault="00660005" w:rsidP="00660005">
      <w:r w:rsidRPr="00660005">
        <w:t>[Route("api/[controller]")]</w:t>
      </w:r>
    </w:p>
    <w:p w14:paraId="2EB86694" w14:textId="77777777" w:rsidR="00660005" w:rsidRPr="00660005" w:rsidRDefault="00660005" w:rsidP="00660005">
      <w:r w:rsidRPr="00660005">
        <w:t>[ApiController]</w:t>
      </w:r>
    </w:p>
    <w:p w14:paraId="734407AA" w14:textId="77777777" w:rsidR="00660005" w:rsidRPr="00660005" w:rsidRDefault="00660005" w:rsidP="00660005">
      <w:r w:rsidRPr="00660005">
        <w:t xml:space="preserve">[Authorize]  // </w:t>
      </w:r>
      <w:r w:rsidRPr="00660005">
        <w:rPr>
          <w:rFonts w:ascii="Segoe UI Emoji" w:hAnsi="Segoe UI Emoji" w:cs="Segoe UI Emoji"/>
        </w:rPr>
        <w:t>🔐</w:t>
      </w:r>
      <w:r w:rsidRPr="00660005">
        <w:t xml:space="preserve"> Secure Controller</w:t>
      </w:r>
    </w:p>
    <w:p w14:paraId="13E7050A" w14:textId="77777777" w:rsidR="00660005" w:rsidRPr="00660005" w:rsidRDefault="00660005" w:rsidP="00660005">
      <w:r w:rsidRPr="00660005">
        <w:t>public class EmployeeController : ControllerBase</w:t>
      </w:r>
    </w:p>
    <w:p w14:paraId="20B902E9" w14:textId="77777777" w:rsidR="00660005" w:rsidRPr="00660005" w:rsidRDefault="00660005" w:rsidP="00660005">
      <w:r w:rsidRPr="00660005">
        <w:t>{</w:t>
      </w:r>
    </w:p>
    <w:p w14:paraId="74B179E9" w14:textId="77777777" w:rsidR="00660005" w:rsidRPr="00660005" w:rsidRDefault="00660005" w:rsidP="00660005">
      <w:r w:rsidRPr="00660005">
        <w:t>    [HttpGet]</w:t>
      </w:r>
    </w:p>
    <w:p w14:paraId="579ED49B" w14:textId="77777777" w:rsidR="00660005" w:rsidRPr="00660005" w:rsidRDefault="00660005" w:rsidP="00660005">
      <w:r w:rsidRPr="00660005">
        <w:t>    public IActionResult GetEmployees()</w:t>
      </w:r>
    </w:p>
    <w:p w14:paraId="034F2CFB" w14:textId="77777777" w:rsidR="00660005" w:rsidRPr="00660005" w:rsidRDefault="00660005" w:rsidP="00660005">
      <w:r w:rsidRPr="00660005">
        <w:t>    {</w:t>
      </w:r>
    </w:p>
    <w:p w14:paraId="0F7D5787" w14:textId="77777777" w:rsidR="00660005" w:rsidRPr="00660005" w:rsidRDefault="00660005" w:rsidP="00660005">
      <w:r w:rsidRPr="00660005">
        <w:t>        return Ok(new string[] { "John", "David", "Smith" });</w:t>
      </w:r>
    </w:p>
    <w:p w14:paraId="56938E51" w14:textId="77777777" w:rsidR="00660005" w:rsidRPr="00660005" w:rsidRDefault="00660005" w:rsidP="00660005">
      <w:r w:rsidRPr="00660005">
        <w:t>    }</w:t>
      </w:r>
    </w:p>
    <w:p w14:paraId="75C793B6" w14:textId="77777777" w:rsidR="00660005" w:rsidRPr="00660005" w:rsidRDefault="00660005" w:rsidP="00660005"/>
    <w:p w14:paraId="047AA89A" w14:textId="77777777" w:rsidR="00660005" w:rsidRPr="00660005" w:rsidRDefault="00660005" w:rsidP="00660005">
      <w:r w:rsidRPr="00660005">
        <w:t>    [HttpGet("admin")]</w:t>
      </w:r>
    </w:p>
    <w:p w14:paraId="70A2DC9B" w14:textId="77777777" w:rsidR="00660005" w:rsidRPr="00660005" w:rsidRDefault="00660005" w:rsidP="00660005">
      <w:r w:rsidRPr="00660005">
        <w:t xml:space="preserve">    [Authorize(Roles = "Admin")] // </w:t>
      </w:r>
      <w:r w:rsidRPr="00660005">
        <w:rPr>
          <w:rFonts w:ascii="Segoe UI Emoji" w:hAnsi="Segoe UI Emoji" w:cs="Segoe UI Emoji"/>
        </w:rPr>
        <w:t>🔐</w:t>
      </w:r>
      <w:r w:rsidRPr="00660005">
        <w:t xml:space="preserve"> Role-based security</w:t>
      </w:r>
    </w:p>
    <w:p w14:paraId="32F61D25" w14:textId="77777777" w:rsidR="00660005" w:rsidRPr="00660005" w:rsidRDefault="00660005" w:rsidP="00660005">
      <w:r w:rsidRPr="00660005">
        <w:t>    public IActionResult AdminOnly()</w:t>
      </w:r>
    </w:p>
    <w:p w14:paraId="26C8F194" w14:textId="77777777" w:rsidR="00660005" w:rsidRPr="00660005" w:rsidRDefault="00660005" w:rsidP="00660005">
      <w:r w:rsidRPr="00660005">
        <w:t>    {</w:t>
      </w:r>
    </w:p>
    <w:p w14:paraId="05E88C24" w14:textId="77777777" w:rsidR="00660005" w:rsidRPr="00660005" w:rsidRDefault="00660005" w:rsidP="00660005">
      <w:r w:rsidRPr="00660005">
        <w:t>        return Ok("This is Admin data");</w:t>
      </w:r>
    </w:p>
    <w:p w14:paraId="4554FE98" w14:textId="77777777" w:rsidR="00660005" w:rsidRPr="00660005" w:rsidRDefault="00660005" w:rsidP="00660005">
      <w:r w:rsidRPr="00660005">
        <w:t>    }</w:t>
      </w:r>
    </w:p>
    <w:p w14:paraId="68B7EBED" w14:textId="77777777" w:rsidR="00660005" w:rsidRPr="00660005" w:rsidRDefault="00660005" w:rsidP="00660005">
      <w:r w:rsidRPr="00660005">
        <w:t>}</w:t>
      </w:r>
    </w:p>
    <w:p w14:paraId="72E2D3B6" w14:textId="77777777" w:rsidR="00660005" w:rsidRPr="00660005" w:rsidRDefault="00660005" w:rsidP="00660005"/>
    <w:p w14:paraId="02E0ED8C" w14:textId="77777777" w:rsidR="00660005" w:rsidRPr="00660005" w:rsidRDefault="00660005" w:rsidP="00660005">
      <w:r w:rsidRPr="00660005">
        <w:pict w14:anchorId="01664B14">
          <v:rect id="_x0000_i1111" style="width:0;height:1.5pt" o:hralign="center" o:hrstd="t" o:hr="t" fillcolor="#a0a0a0" stroked="f"/>
        </w:pict>
      </w:r>
    </w:p>
    <w:p w14:paraId="0A05D43A"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How to Test</w:t>
      </w:r>
    </w:p>
    <w:p w14:paraId="1CAB69AD" w14:textId="77777777" w:rsidR="00660005" w:rsidRPr="00660005" w:rsidRDefault="00660005" w:rsidP="00660005">
      <w:pPr>
        <w:rPr>
          <w:b/>
          <w:bCs/>
        </w:rPr>
      </w:pPr>
      <w:r w:rsidRPr="00660005">
        <w:rPr>
          <w:b/>
          <w:bCs/>
        </w:rPr>
        <w:t>1️</w:t>
      </w:r>
      <w:r w:rsidRPr="00660005">
        <w:rPr>
          <w:rFonts w:ascii="Segoe UI Symbol" w:hAnsi="Segoe UI Symbol" w:cs="Segoe UI Symbol"/>
          <w:b/>
          <w:bCs/>
        </w:rPr>
        <w:t>⃣</w:t>
      </w:r>
      <w:r w:rsidRPr="00660005">
        <w:rPr>
          <w:b/>
          <w:bCs/>
        </w:rPr>
        <w:t xml:space="preserve"> Call Login API</w:t>
      </w:r>
    </w:p>
    <w:p w14:paraId="7701C995" w14:textId="77777777" w:rsidR="00660005" w:rsidRPr="00660005" w:rsidRDefault="00660005" w:rsidP="00660005">
      <w:r w:rsidRPr="00660005">
        <w:t>POST /api/auth/login</w:t>
      </w:r>
    </w:p>
    <w:p w14:paraId="1A9F4F7B" w14:textId="77777777" w:rsidR="00660005" w:rsidRPr="00660005" w:rsidRDefault="00660005" w:rsidP="00660005"/>
    <w:p w14:paraId="6CB8E498" w14:textId="77777777" w:rsidR="00660005" w:rsidRPr="00660005" w:rsidRDefault="00660005" w:rsidP="00660005">
      <w:r w:rsidRPr="00660005">
        <w:lastRenderedPageBreak/>
        <w:t>Body:</w:t>
      </w:r>
    </w:p>
    <w:p w14:paraId="0C267CEE" w14:textId="77777777" w:rsidR="00660005" w:rsidRPr="00660005" w:rsidRDefault="00660005" w:rsidP="00660005">
      <w:r w:rsidRPr="00660005">
        <w:t>{</w:t>
      </w:r>
    </w:p>
    <w:p w14:paraId="3B93648B" w14:textId="77777777" w:rsidR="00660005" w:rsidRPr="00660005" w:rsidRDefault="00660005" w:rsidP="00660005">
      <w:r w:rsidRPr="00660005">
        <w:t>  "username": "admin",</w:t>
      </w:r>
    </w:p>
    <w:p w14:paraId="2084F72C" w14:textId="77777777" w:rsidR="00660005" w:rsidRPr="00660005" w:rsidRDefault="00660005" w:rsidP="00660005">
      <w:r w:rsidRPr="00660005">
        <w:t>  "password": "123"</w:t>
      </w:r>
    </w:p>
    <w:p w14:paraId="280B222F" w14:textId="77777777" w:rsidR="00660005" w:rsidRPr="00660005" w:rsidRDefault="00660005" w:rsidP="00660005">
      <w:r w:rsidRPr="00660005">
        <w:t>}</w:t>
      </w:r>
    </w:p>
    <w:p w14:paraId="4E2B3EB0" w14:textId="77777777" w:rsidR="00660005" w:rsidRPr="00660005" w:rsidRDefault="00660005" w:rsidP="00660005"/>
    <w:p w14:paraId="6C10C911" w14:textId="77777777" w:rsidR="00660005" w:rsidRPr="00660005" w:rsidRDefault="00660005" w:rsidP="00660005">
      <w:r w:rsidRPr="00660005">
        <w:t>You will get:</w:t>
      </w:r>
    </w:p>
    <w:p w14:paraId="5AFE76ED" w14:textId="77777777" w:rsidR="00660005" w:rsidRPr="00660005" w:rsidRDefault="00660005" w:rsidP="00660005">
      <w:r w:rsidRPr="00660005">
        <w:t>{</w:t>
      </w:r>
    </w:p>
    <w:p w14:paraId="6F2555B6" w14:textId="77777777" w:rsidR="00660005" w:rsidRPr="00660005" w:rsidRDefault="00660005" w:rsidP="00660005">
      <w:r w:rsidRPr="00660005">
        <w:t>  "token": "eyJhbGciOiJIUzI1NiIsInR5cCI6IkpXVCJ9..."</w:t>
      </w:r>
    </w:p>
    <w:p w14:paraId="06560B60" w14:textId="77777777" w:rsidR="00660005" w:rsidRPr="00660005" w:rsidRDefault="00660005" w:rsidP="00660005">
      <w:r w:rsidRPr="00660005">
        <w:t>}</w:t>
      </w:r>
    </w:p>
    <w:p w14:paraId="2DFF16DA" w14:textId="77777777" w:rsidR="00660005" w:rsidRPr="00660005" w:rsidRDefault="00660005" w:rsidP="00660005"/>
    <w:p w14:paraId="2E1C6CC8" w14:textId="77777777" w:rsidR="00660005" w:rsidRPr="00660005" w:rsidRDefault="00660005" w:rsidP="00660005">
      <w:r w:rsidRPr="00660005">
        <w:pict w14:anchorId="4C5AEAFF">
          <v:rect id="_x0000_i1112" style="width:0;height:1.5pt" o:hralign="center" o:hrstd="t" o:hr="t" fillcolor="#a0a0a0" stroked="f"/>
        </w:pict>
      </w:r>
    </w:p>
    <w:p w14:paraId="1386085B" w14:textId="77777777" w:rsidR="00660005" w:rsidRPr="00660005" w:rsidRDefault="00660005" w:rsidP="00660005">
      <w:pPr>
        <w:rPr>
          <w:b/>
          <w:bCs/>
        </w:rPr>
      </w:pPr>
      <w:r w:rsidRPr="00660005">
        <w:rPr>
          <w:b/>
          <w:bCs/>
        </w:rPr>
        <w:t>2️</w:t>
      </w:r>
      <w:r w:rsidRPr="00660005">
        <w:rPr>
          <w:rFonts w:ascii="Segoe UI Symbol" w:hAnsi="Segoe UI Symbol" w:cs="Segoe UI Symbol"/>
          <w:b/>
          <w:bCs/>
        </w:rPr>
        <w:t>⃣</w:t>
      </w:r>
      <w:r w:rsidRPr="00660005">
        <w:rPr>
          <w:b/>
          <w:bCs/>
        </w:rPr>
        <w:t xml:space="preserve"> Call Secure API</w:t>
      </w:r>
    </w:p>
    <w:p w14:paraId="17FB3A6B" w14:textId="77777777" w:rsidR="00660005" w:rsidRPr="00660005" w:rsidRDefault="00660005" w:rsidP="00660005">
      <w:r w:rsidRPr="00660005">
        <w:t>GET /api/employee</w:t>
      </w:r>
    </w:p>
    <w:p w14:paraId="1BFCC68F" w14:textId="77777777" w:rsidR="00660005" w:rsidRPr="00660005" w:rsidRDefault="00660005" w:rsidP="00660005"/>
    <w:p w14:paraId="4B5A0B74" w14:textId="77777777" w:rsidR="00660005" w:rsidRPr="00660005" w:rsidRDefault="00660005" w:rsidP="00660005">
      <w:r w:rsidRPr="00660005">
        <w:t>In Headers:</w:t>
      </w:r>
    </w:p>
    <w:p w14:paraId="5876411F" w14:textId="77777777" w:rsidR="00660005" w:rsidRPr="00660005" w:rsidRDefault="00660005" w:rsidP="00660005">
      <w:r w:rsidRPr="00660005">
        <w:t>Authorization: Bearer YOUR_TOKEN_HERE</w:t>
      </w:r>
    </w:p>
    <w:p w14:paraId="4BAD3640" w14:textId="77777777" w:rsidR="00660005" w:rsidRPr="00660005" w:rsidRDefault="00660005" w:rsidP="00660005"/>
    <w:p w14:paraId="4F0715FB" w14:textId="77777777" w:rsidR="00660005" w:rsidRPr="00660005" w:rsidRDefault="00660005" w:rsidP="00660005">
      <w:r w:rsidRPr="00660005">
        <w:pict w14:anchorId="56F62356">
          <v:rect id="_x0000_i1113" style="width:0;height:1.5pt" o:hralign="center" o:hrstd="t" o:hr="t" fillcolor="#a0a0a0" stroked="f"/>
        </w:pict>
      </w:r>
    </w:p>
    <w:p w14:paraId="5DE32B21" w14:textId="77777777" w:rsidR="00660005" w:rsidRPr="00660005" w:rsidRDefault="00660005" w:rsidP="00660005">
      <w:pPr>
        <w:rPr>
          <w:b/>
          <w:bCs/>
        </w:rPr>
      </w:pPr>
      <w:r w:rsidRPr="00660005">
        <w:rPr>
          <w:rFonts w:ascii="Segoe UI Emoji" w:hAnsi="Segoe UI Emoji" w:cs="Segoe UI Emoji"/>
          <w:b/>
          <w:bCs/>
        </w:rPr>
        <w:t>🔐</w:t>
      </w:r>
      <w:r w:rsidRPr="00660005">
        <w:rPr>
          <w:b/>
          <w:bCs/>
        </w:rPr>
        <w:t xml:space="preserve"> What We Achieved</w:t>
      </w:r>
    </w:p>
    <w:tbl>
      <w:tblPr>
        <w:tblW w:w="0" w:type="auto"/>
        <w:tblCellMar>
          <w:top w:w="15" w:type="dxa"/>
          <w:left w:w="15" w:type="dxa"/>
          <w:bottom w:w="15" w:type="dxa"/>
          <w:right w:w="15" w:type="dxa"/>
        </w:tblCellMar>
        <w:tblLook w:val="04A0" w:firstRow="1" w:lastRow="0" w:firstColumn="1" w:lastColumn="0" w:noHBand="0" w:noVBand="1"/>
      </w:tblPr>
      <w:tblGrid>
        <w:gridCol w:w="1840"/>
        <w:gridCol w:w="1429"/>
      </w:tblGrid>
      <w:tr w:rsidR="00660005" w:rsidRPr="00660005" w14:paraId="7457476B" w14:textId="77777777">
        <w:trPr>
          <w:trHeight w:val="500"/>
        </w:trPr>
        <w:tc>
          <w:tcPr>
            <w:tcW w:w="0" w:type="auto"/>
            <w:tcMar>
              <w:top w:w="100" w:type="dxa"/>
              <w:left w:w="100" w:type="dxa"/>
              <w:bottom w:w="100" w:type="dxa"/>
              <w:right w:w="100" w:type="dxa"/>
            </w:tcMar>
            <w:hideMark/>
          </w:tcPr>
          <w:p w14:paraId="6EFA6EDF" w14:textId="77777777" w:rsidR="00660005" w:rsidRPr="00660005" w:rsidRDefault="00660005" w:rsidP="00660005">
            <w:r w:rsidRPr="00660005">
              <w:rPr>
                <w:b/>
                <w:bCs/>
              </w:rPr>
              <w:t>Feature</w:t>
            </w:r>
          </w:p>
        </w:tc>
        <w:tc>
          <w:tcPr>
            <w:tcW w:w="0" w:type="auto"/>
            <w:tcMar>
              <w:top w:w="100" w:type="dxa"/>
              <w:left w:w="100" w:type="dxa"/>
              <w:bottom w:w="100" w:type="dxa"/>
              <w:right w:w="100" w:type="dxa"/>
            </w:tcMar>
            <w:hideMark/>
          </w:tcPr>
          <w:p w14:paraId="187C51B5" w14:textId="77777777" w:rsidR="00660005" w:rsidRPr="00660005" w:rsidRDefault="00660005" w:rsidP="00660005">
            <w:r w:rsidRPr="00660005">
              <w:rPr>
                <w:b/>
                <w:bCs/>
              </w:rPr>
              <w:t>Implemented</w:t>
            </w:r>
          </w:p>
        </w:tc>
      </w:tr>
      <w:tr w:rsidR="00660005" w:rsidRPr="00660005" w14:paraId="375467F6" w14:textId="77777777">
        <w:trPr>
          <w:trHeight w:val="545"/>
        </w:trPr>
        <w:tc>
          <w:tcPr>
            <w:tcW w:w="0" w:type="auto"/>
            <w:tcMar>
              <w:top w:w="100" w:type="dxa"/>
              <w:left w:w="100" w:type="dxa"/>
              <w:bottom w:w="100" w:type="dxa"/>
              <w:right w:w="100" w:type="dxa"/>
            </w:tcMar>
            <w:hideMark/>
          </w:tcPr>
          <w:p w14:paraId="535BDCB0" w14:textId="77777777" w:rsidR="00660005" w:rsidRPr="00660005" w:rsidRDefault="00660005" w:rsidP="00660005">
            <w:r w:rsidRPr="00660005">
              <w:t>Authentication</w:t>
            </w:r>
          </w:p>
        </w:tc>
        <w:tc>
          <w:tcPr>
            <w:tcW w:w="0" w:type="auto"/>
            <w:tcMar>
              <w:top w:w="100" w:type="dxa"/>
              <w:left w:w="100" w:type="dxa"/>
              <w:bottom w:w="100" w:type="dxa"/>
              <w:right w:w="100" w:type="dxa"/>
            </w:tcMar>
            <w:hideMark/>
          </w:tcPr>
          <w:p w14:paraId="062E3FDB" w14:textId="77777777" w:rsidR="00660005" w:rsidRPr="00660005" w:rsidRDefault="00660005" w:rsidP="00660005">
            <w:r w:rsidRPr="00660005">
              <w:rPr>
                <w:rFonts w:ascii="Segoe UI Emoji" w:hAnsi="Segoe UI Emoji" w:cs="Segoe UI Emoji"/>
              </w:rPr>
              <w:t>✅</w:t>
            </w:r>
            <w:r w:rsidRPr="00660005">
              <w:t xml:space="preserve"> JWT</w:t>
            </w:r>
          </w:p>
        </w:tc>
      </w:tr>
      <w:tr w:rsidR="00660005" w:rsidRPr="00660005" w14:paraId="0438FB94" w14:textId="77777777">
        <w:trPr>
          <w:trHeight w:val="545"/>
        </w:trPr>
        <w:tc>
          <w:tcPr>
            <w:tcW w:w="0" w:type="auto"/>
            <w:tcMar>
              <w:top w:w="100" w:type="dxa"/>
              <w:left w:w="100" w:type="dxa"/>
              <w:bottom w:w="100" w:type="dxa"/>
              <w:right w:w="100" w:type="dxa"/>
            </w:tcMar>
            <w:hideMark/>
          </w:tcPr>
          <w:p w14:paraId="3C251312" w14:textId="77777777" w:rsidR="00660005" w:rsidRPr="00660005" w:rsidRDefault="00660005" w:rsidP="00660005">
            <w:r w:rsidRPr="00660005">
              <w:t>Authorization</w:t>
            </w:r>
          </w:p>
        </w:tc>
        <w:tc>
          <w:tcPr>
            <w:tcW w:w="0" w:type="auto"/>
            <w:tcMar>
              <w:top w:w="100" w:type="dxa"/>
              <w:left w:w="100" w:type="dxa"/>
              <w:bottom w:w="100" w:type="dxa"/>
              <w:right w:w="100" w:type="dxa"/>
            </w:tcMar>
            <w:hideMark/>
          </w:tcPr>
          <w:p w14:paraId="7559770C" w14:textId="77777777" w:rsidR="00660005" w:rsidRPr="00660005" w:rsidRDefault="00660005" w:rsidP="00660005">
            <w:r w:rsidRPr="00660005">
              <w:rPr>
                <w:rFonts w:ascii="Segoe UI Emoji" w:hAnsi="Segoe UI Emoji" w:cs="Segoe UI Emoji"/>
              </w:rPr>
              <w:t>✅</w:t>
            </w:r>
          </w:p>
        </w:tc>
      </w:tr>
      <w:tr w:rsidR="00660005" w:rsidRPr="00660005" w14:paraId="53772ADC" w14:textId="77777777">
        <w:trPr>
          <w:trHeight w:val="545"/>
        </w:trPr>
        <w:tc>
          <w:tcPr>
            <w:tcW w:w="0" w:type="auto"/>
            <w:tcMar>
              <w:top w:w="100" w:type="dxa"/>
              <w:left w:w="100" w:type="dxa"/>
              <w:bottom w:w="100" w:type="dxa"/>
              <w:right w:w="100" w:type="dxa"/>
            </w:tcMar>
            <w:hideMark/>
          </w:tcPr>
          <w:p w14:paraId="191805C1" w14:textId="77777777" w:rsidR="00660005" w:rsidRPr="00660005" w:rsidRDefault="00660005" w:rsidP="00660005">
            <w:r w:rsidRPr="00660005">
              <w:t>Role-Based Access</w:t>
            </w:r>
          </w:p>
        </w:tc>
        <w:tc>
          <w:tcPr>
            <w:tcW w:w="0" w:type="auto"/>
            <w:tcMar>
              <w:top w:w="100" w:type="dxa"/>
              <w:left w:w="100" w:type="dxa"/>
              <w:bottom w:w="100" w:type="dxa"/>
              <w:right w:w="100" w:type="dxa"/>
            </w:tcMar>
            <w:hideMark/>
          </w:tcPr>
          <w:p w14:paraId="49A17E4D" w14:textId="77777777" w:rsidR="00660005" w:rsidRPr="00660005" w:rsidRDefault="00660005" w:rsidP="00660005">
            <w:r w:rsidRPr="00660005">
              <w:rPr>
                <w:rFonts w:ascii="Segoe UI Emoji" w:hAnsi="Segoe UI Emoji" w:cs="Segoe UI Emoji"/>
              </w:rPr>
              <w:t>✅</w:t>
            </w:r>
          </w:p>
        </w:tc>
      </w:tr>
      <w:tr w:rsidR="00660005" w:rsidRPr="00660005" w14:paraId="74C7EF80" w14:textId="77777777">
        <w:trPr>
          <w:trHeight w:val="545"/>
        </w:trPr>
        <w:tc>
          <w:tcPr>
            <w:tcW w:w="0" w:type="auto"/>
            <w:tcMar>
              <w:top w:w="100" w:type="dxa"/>
              <w:left w:w="100" w:type="dxa"/>
              <w:bottom w:w="100" w:type="dxa"/>
              <w:right w:w="100" w:type="dxa"/>
            </w:tcMar>
            <w:hideMark/>
          </w:tcPr>
          <w:p w14:paraId="1DB4206D" w14:textId="77777777" w:rsidR="00660005" w:rsidRPr="00660005" w:rsidRDefault="00660005" w:rsidP="00660005">
            <w:r w:rsidRPr="00660005">
              <w:t>Token Expiry</w:t>
            </w:r>
          </w:p>
        </w:tc>
        <w:tc>
          <w:tcPr>
            <w:tcW w:w="0" w:type="auto"/>
            <w:tcMar>
              <w:top w:w="100" w:type="dxa"/>
              <w:left w:w="100" w:type="dxa"/>
              <w:bottom w:w="100" w:type="dxa"/>
              <w:right w:w="100" w:type="dxa"/>
            </w:tcMar>
            <w:hideMark/>
          </w:tcPr>
          <w:p w14:paraId="224CBBA8" w14:textId="77777777" w:rsidR="00660005" w:rsidRPr="00660005" w:rsidRDefault="00660005" w:rsidP="00660005">
            <w:r w:rsidRPr="00660005">
              <w:rPr>
                <w:rFonts w:ascii="Segoe UI Emoji" w:hAnsi="Segoe UI Emoji" w:cs="Segoe UI Emoji"/>
              </w:rPr>
              <w:t>✅</w:t>
            </w:r>
          </w:p>
        </w:tc>
      </w:tr>
      <w:tr w:rsidR="00660005" w:rsidRPr="00660005" w14:paraId="58A47F97" w14:textId="77777777">
        <w:trPr>
          <w:trHeight w:val="545"/>
        </w:trPr>
        <w:tc>
          <w:tcPr>
            <w:tcW w:w="0" w:type="auto"/>
            <w:tcMar>
              <w:top w:w="100" w:type="dxa"/>
              <w:left w:w="100" w:type="dxa"/>
              <w:bottom w:w="100" w:type="dxa"/>
              <w:right w:w="100" w:type="dxa"/>
            </w:tcMar>
            <w:hideMark/>
          </w:tcPr>
          <w:p w14:paraId="353BE8AD" w14:textId="77777777" w:rsidR="00660005" w:rsidRPr="00660005" w:rsidRDefault="00660005" w:rsidP="00660005">
            <w:r w:rsidRPr="00660005">
              <w:t>Claims</w:t>
            </w:r>
          </w:p>
        </w:tc>
        <w:tc>
          <w:tcPr>
            <w:tcW w:w="0" w:type="auto"/>
            <w:tcMar>
              <w:top w:w="100" w:type="dxa"/>
              <w:left w:w="100" w:type="dxa"/>
              <w:bottom w:w="100" w:type="dxa"/>
              <w:right w:w="100" w:type="dxa"/>
            </w:tcMar>
            <w:hideMark/>
          </w:tcPr>
          <w:p w14:paraId="565A1355" w14:textId="77777777" w:rsidR="00660005" w:rsidRPr="00660005" w:rsidRDefault="00660005" w:rsidP="00660005">
            <w:r w:rsidRPr="00660005">
              <w:rPr>
                <w:rFonts w:ascii="Segoe UI Emoji" w:hAnsi="Segoe UI Emoji" w:cs="Segoe UI Emoji"/>
              </w:rPr>
              <w:t>✅</w:t>
            </w:r>
          </w:p>
        </w:tc>
      </w:tr>
    </w:tbl>
    <w:p w14:paraId="39BFAA48" w14:textId="77777777" w:rsidR="00660005" w:rsidRPr="00660005" w:rsidRDefault="00660005" w:rsidP="00660005">
      <w:r w:rsidRPr="00660005">
        <w:pict w14:anchorId="3BB6725C">
          <v:rect id="_x0000_i1114" style="width:0;height:1.5pt" o:hralign="center" o:hrstd="t" o:hr="t" fillcolor="#a0a0a0" stroked="f"/>
        </w:pict>
      </w:r>
    </w:p>
    <w:p w14:paraId="08F4719D" w14:textId="77777777" w:rsidR="00660005" w:rsidRPr="00660005" w:rsidRDefault="00660005" w:rsidP="00660005">
      <w:r w:rsidRPr="00660005">
        <w:lastRenderedPageBreak/>
        <w:pict w14:anchorId="614DFE46">
          <v:rect id="_x0000_i1115" style="width:0;height:1.5pt" o:hralign="center" o:hrstd="t" o:hr="t" fillcolor="#a0a0a0" stroked="f"/>
        </w:pict>
      </w:r>
    </w:p>
    <w:p w14:paraId="042BE7D1"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340F"/>
    <w:multiLevelType w:val="multilevel"/>
    <w:tmpl w:val="9C8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70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05"/>
    <w:rsid w:val="00660005"/>
    <w:rsid w:val="009B3374"/>
    <w:rsid w:val="00B2342D"/>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4C7C"/>
  <w15:chartTrackingRefBased/>
  <w15:docId w15:val="{F2B5E726-FF1C-4CCA-8C36-1DD44D96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05"/>
    <w:rPr>
      <w:rFonts w:eastAsiaTheme="majorEastAsia" w:cstheme="majorBidi"/>
      <w:color w:val="272727" w:themeColor="text1" w:themeTint="D8"/>
    </w:rPr>
  </w:style>
  <w:style w:type="paragraph" w:styleId="Title">
    <w:name w:val="Title"/>
    <w:basedOn w:val="Normal"/>
    <w:next w:val="Normal"/>
    <w:link w:val="TitleChar"/>
    <w:uiPriority w:val="10"/>
    <w:qFormat/>
    <w:rsid w:val="0066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05"/>
    <w:pPr>
      <w:spacing w:before="160"/>
      <w:jc w:val="center"/>
    </w:pPr>
    <w:rPr>
      <w:i/>
      <w:iCs/>
      <w:color w:val="404040" w:themeColor="text1" w:themeTint="BF"/>
    </w:rPr>
  </w:style>
  <w:style w:type="character" w:customStyle="1" w:styleId="QuoteChar">
    <w:name w:val="Quote Char"/>
    <w:basedOn w:val="DefaultParagraphFont"/>
    <w:link w:val="Quote"/>
    <w:uiPriority w:val="29"/>
    <w:rsid w:val="00660005"/>
    <w:rPr>
      <w:i/>
      <w:iCs/>
      <w:color w:val="404040" w:themeColor="text1" w:themeTint="BF"/>
    </w:rPr>
  </w:style>
  <w:style w:type="paragraph" w:styleId="ListParagraph">
    <w:name w:val="List Paragraph"/>
    <w:basedOn w:val="Normal"/>
    <w:uiPriority w:val="34"/>
    <w:qFormat/>
    <w:rsid w:val="00660005"/>
    <w:pPr>
      <w:ind w:left="720"/>
      <w:contextualSpacing/>
    </w:pPr>
  </w:style>
  <w:style w:type="character" w:styleId="IntenseEmphasis">
    <w:name w:val="Intense Emphasis"/>
    <w:basedOn w:val="DefaultParagraphFont"/>
    <w:uiPriority w:val="21"/>
    <w:qFormat/>
    <w:rsid w:val="00660005"/>
    <w:rPr>
      <w:i/>
      <w:iCs/>
      <w:color w:val="2F5496" w:themeColor="accent1" w:themeShade="BF"/>
    </w:rPr>
  </w:style>
  <w:style w:type="paragraph" w:styleId="IntenseQuote">
    <w:name w:val="Intense Quote"/>
    <w:basedOn w:val="Normal"/>
    <w:next w:val="Normal"/>
    <w:link w:val="IntenseQuoteChar"/>
    <w:uiPriority w:val="30"/>
    <w:qFormat/>
    <w:rsid w:val="00660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005"/>
    <w:rPr>
      <w:i/>
      <w:iCs/>
      <w:color w:val="2F5496" w:themeColor="accent1" w:themeShade="BF"/>
    </w:rPr>
  </w:style>
  <w:style w:type="character" w:styleId="IntenseReference">
    <w:name w:val="Intense Reference"/>
    <w:basedOn w:val="DefaultParagraphFont"/>
    <w:uiPriority w:val="32"/>
    <w:qFormat/>
    <w:rsid w:val="00660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2026-04-06T05:19:00Z</dcterms:created>
  <dcterms:modified xsi:type="dcterms:W3CDTF">2026-04-06T05:19:00Z</dcterms:modified>
</cp:coreProperties>
</file>