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FE0F" w14:textId="77777777" w:rsidR="001008FA" w:rsidRPr="001008FA" w:rsidRDefault="001008FA" w:rsidP="001008FA">
      <w:pPr>
        <w:rPr>
          <w:b/>
          <w:bCs/>
        </w:rPr>
      </w:pPr>
      <w:r w:rsidRPr="001008FA">
        <w:rPr>
          <w:b/>
          <w:bCs/>
        </w:rPr>
        <w:t>1. ViewData</w:t>
      </w:r>
    </w:p>
    <w:p w14:paraId="03E266A3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✅</w:t>
      </w:r>
      <w:r w:rsidRPr="001008FA">
        <w:rPr>
          <w:b/>
          <w:bCs/>
        </w:rPr>
        <w:t xml:space="preserve"> Definition</w:t>
      </w:r>
    </w:p>
    <w:p w14:paraId="1F881EE2" w14:textId="77777777" w:rsidR="001008FA" w:rsidRPr="001008FA" w:rsidRDefault="001008FA" w:rsidP="001008FA">
      <w:pPr>
        <w:numPr>
          <w:ilvl w:val="0"/>
          <w:numId w:val="1"/>
        </w:numPr>
      </w:pPr>
      <w:r w:rsidRPr="001008FA">
        <w:t xml:space="preserve">ViewData is a </w:t>
      </w:r>
      <w:r w:rsidRPr="001008FA">
        <w:rPr>
          <w:b/>
          <w:bCs/>
        </w:rPr>
        <w:t>dictionary object</w:t>
      </w:r>
      <w:r w:rsidRPr="001008FA">
        <w:t xml:space="preserve"> used to pass data from </w:t>
      </w:r>
      <w:r w:rsidRPr="001008FA">
        <w:rPr>
          <w:b/>
          <w:bCs/>
        </w:rPr>
        <w:t>Controller → View</w:t>
      </w:r>
      <w:r w:rsidRPr="001008FA">
        <w:t>.</w:t>
      </w:r>
    </w:p>
    <w:p w14:paraId="44158943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🔧</w:t>
      </w:r>
      <w:r w:rsidRPr="001008FA">
        <w:rPr>
          <w:b/>
          <w:bCs/>
        </w:rPr>
        <w:t xml:space="preserve"> Syntax</w:t>
      </w:r>
    </w:p>
    <w:p w14:paraId="093F9BEC" w14:textId="77777777" w:rsidR="001008FA" w:rsidRPr="001008FA" w:rsidRDefault="001008FA" w:rsidP="001008FA">
      <w:r w:rsidRPr="001008FA">
        <w:t>ViewData["Name"] = "Deepti";//Controller </w:t>
      </w:r>
    </w:p>
    <w:p w14:paraId="684D5245" w14:textId="77777777" w:rsidR="001008FA" w:rsidRPr="001008FA" w:rsidRDefault="001008FA" w:rsidP="001008FA"/>
    <w:p w14:paraId="795A2157" w14:textId="77777777" w:rsidR="001008FA" w:rsidRPr="001008FA" w:rsidRDefault="001008FA" w:rsidP="001008FA">
      <w:r w:rsidRPr="001008FA">
        <w:t>&lt;h2&gt;@ViewData["Name"]&lt;/h2&gt;//view</w:t>
      </w:r>
    </w:p>
    <w:p w14:paraId="11BE059D" w14:textId="77777777" w:rsidR="001008FA" w:rsidRPr="001008FA" w:rsidRDefault="001008FA" w:rsidP="001008FA"/>
    <w:p w14:paraId="41EA0704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📌</w:t>
      </w:r>
      <w:r w:rsidRPr="001008FA">
        <w:rPr>
          <w:b/>
          <w:bCs/>
        </w:rPr>
        <w:t xml:space="preserve"> Key Points</w:t>
      </w:r>
    </w:p>
    <w:p w14:paraId="4A1BFA05" w14:textId="77777777" w:rsidR="001008FA" w:rsidRPr="001008FA" w:rsidRDefault="001008FA" w:rsidP="001008FA">
      <w:pPr>
        <w:numPr>
          <w:ilvl w:val="0"/>
          <w:numId w:val="2"/>
        </w:numPr>
      </w:pPr>
      <w:r w:rsidRPr="001008FA">
        <w:t>Type: Dictionary&lt;string, object&gt;</w:t>
      </w:r>
    </w:p>
    <w:p w14:paraId="2E537C4A" w14:textId="77777777" w:rsidR="001008FA" w:rsidRPr="001008FA" w:rsidRDefault="001008FA" w:rsidP="001008FA">
      <w:pPr>
        <w:numPr>
          <w:ilvl w:val="0"/>
          <w:numId w:val="2"/>
        </w:numPr>
      </w:pPr>
      <w:r w:rsidRPr="001008FA">
        <w:t xml:space="preserve">Requires </w:t>
      </w:r>
      <w:r w:rsidRPr="001008FA">
        <w:rPr>
          <w:b/>
          <w:bCs/>
        </w:rPr>
        <w:t>type casting</w:t>
      </w:r>
    </w:p>
    <w:p w14:paraId="53D400FE" w14:textId="77777777" w:rsidR="001008FA" w:rsidRPr="001008FA" w:rsidRDefault="001008FA" w:rsidP="001008FA">
      <w:pPr>
        <w:numPr>
          <w:ilvl w:val="0"/>
          <w:numId w:val="2"/>
        </w:numPr>
      </w:pPr>
      <w:r w:rsidRPr="001008FA">
        <w:t>Scope: Only current request</w:t>
      </w:r>
    </w:p>
    <w:p w14:paraId="0736EF83" w14:textId="77777777" w:rsidR="001008FA" w:rsidRPr="001008FA" w:rsidRDefault="001008FA" w:rsidP="001008FA">
      <w:r w:rsidRPr="001008FA">
        <w:pict w14:anchorId="50AFF7C3">
          <v:rect id="_x0000_i1139" style="width:0;height:1.5pt" o:hralign="center" o:hrstd="t" o:hr="t" fillcolor="#a0a0a0" stroked="f"/>
        </w:pict>
      </w:r>
    </w:p>
    <w:p w14:paraId="618F22E5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🔹</w:t>
      </w:r>
      <w:r w:rsidRPr="001008FA">
        <w:rPr>
          <w:b/>
          <w:bCs/>
        </w:rPr>
        <w:t xml:space="preserve"> 2. ViewBag</w:t>
      </w:r>
    </w:p>
    <w:p w14:paraId="4B3A8EC5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✅</w:t>
      </w:r>
      <w:r w:rsidRPr="001008FA">
        <w:rPr>
          <w:b/>
          <w:bCs/>
        </w:rPr>
        <w:t xml:space="preserve"> Definition</w:t>
      </w:r>
    </w:p>
    <w:p w14:paraId="208404C5" w14:textId="77777777" w:rsidR="001008FA" w:rsidRPr="001008FA" w:rsidRDefault="001008FA" w:rsidP="001008FA">
      <w:pPr>
        <w:numPr>
          <w:ilvl w:val="0"/>
          <w:numId w:val="3"/>
        </w:numPr>
      </w:pPr>
      <w:r w:rsidRPr="001008FA">
        <w:t xml:space="preserve">ViewBag is a </w:t>
      </w:r>
      <w:r w:rsidRPr="001008FA">
        <w:rPr>
          <w:b/>
          <w:bCs/>
        </w:rPr>
        <w:t>dynamic wrapper around ViewData</w:t>
      </w:r>
      <w:r w:rsidRPr="001008FA">
        <w:t>.</w:t>
      </w:r>
    </w:p>
    <w:p w14:paraId="03B7ADF2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🔧</w:t>
      </w:r>
      <w:r w:rsidRPr="001008FA">
        <w:rPr>
          <w:b/>
          <w:bCs/>
        </w:rPr>
        <w:t xml:space="preserve"> Syntax</w:t>
      </w:r>
    </w:p>
    <w:p w14:paraId="3898CF1E" w14:textId="77777777" w:rsidR="001008FA" w:rsidRPr="001008FA" w:rsidRDefault="001008FA" w:rsidP="001008FA">
      <w:r w:rsidRPr="001008FA">
        <w:t>ViewBag.Name = "Deepti";</w:t>
      </w:r>
    </w:p>
    <w:p w14:paraId="594E8033" w14:textId="77777777" w:rsidR="001008FA" w:rsidRPr="001008FA" w:rsidRDefault="001008FA" w:rsidP="001008FA"/>
    <w:p w14:paraId="3398F740" w14:textId="77777777" w:rsidR="001008FA" w:rsidRPr="001008FA" w:rsidRDefault="001008FA" w:rsidP="001008FA">
      <w:r w:rsidRPr="001008FA">
        <w:t>&lt;h2&gt;@ViewBag.Name&lt;/h2&gt;</w:t>
      </w:r>
    </w:p>
    <w:p w14:paraId="0E521A1C" w14:textId="77777777" w:rsidR="001008FA" w:rsidRPr="001008FA" w:rsidRDefault="001008FA" w:rsidP="001008FA"/>
    <w:p w14:paraId="7EC05F10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📌</w:t>
      </w:r>
      <w:r w:rsidRPr="001008FA">
        <w:rPr>
          <w:b/>
          <w:bCs/>
        </w:rPr>
        <w:t xml:space="preserve"> Key Points</w:t>
      </w:r>
    </w:p>
    <w:p w14:paraId="350BE02D" w14:textId="77777777" w:rsidR="001008FA" w:rsidRPr="001008FA" w:rsidRDefault="001008FA" w:rsidP="001008FA">
      <w:pPr>
        <w:numPr>
          <w:ilvl w:val="0"/>
          <w:numId w:val="4"/>
        </w:numPr>
      </w:pPr>
      <w:r w:rsidRPr="001008FA">
        <w:t>Type: dynamic</w:t>
      </w:r>
    </w:p>
    <w:p w14:paraId="23A3DF76" w14:textId="77777777" w:rsidR="001008FA" w:rsidRPr="001008FA" w:rsidRDefault="001008FA" w:rsidP="001008FA">
      <w:pPr>
        <w:numPr>
          <w:ilvl w:val="0"/>
          <w:numId w:val="4"/>
        </w:numPr>
      </w:pPr>
      <w:r w:rsidRPr="001008FA">
        <w:t>No type casting required</w:t>
      </w:r>
    </w:p>
    <w:p w14:paraId="60C085C9" w14:textId="77777777" w:rsidR="001008FA" w:rsidRPr="001008FA" w:rsidRDefault="001008FA" w:rsidP="001008FA">
      <w:pPr>
        <w:numPr>
          <w:ilvl w:val="0"/>
          <w:numId w:val="4"/>
        </w:numPr>
      </w:pPr>
      <w:r w:rsidRPr="001008FA">
        <w:t>Internally uses ViewData</w:t>
      </w:r>
    </w:p>
    <w:p w14:paraId="54D95AA4" w14:textId="77777777" w:rsidR="001008FA" w:rsidRPr="001008FA" w:rsidRDefault="001008FA" w:rsidP="001008FA">
      <w:pPr>
        <w:numPr>
          <w:ilvl w:val="0"/>
          <w:numId w:val="4"/>
        </w:numPr>
      </w:pPr>
      <w:r w:rsidRPr="001008FA">
        <w:t>Scope: Only current request</w:t>
      </w:r>
    </w:p>
    <w:p w14:paraId="317731A0" w14:textId="77777777" w:rsidR="001008FA" w:rsidRPr="001008FA" w:rsidRDefault="001008FA" w:rsidP="001008FA">
      <w:r w:rsidRPr="001008FA">
        <w:pict w14:anchorId="09C0CB96">
          <v:rect id="_x0000_i1140" style="width:0;height:1.5pt" o:hralign="center" o:hrstd="t" o:hr="t" fillcolor="#a0a0a0" stroked="f"/>
        </w:pict>
      </w:r>
    </w:p>
    <w:p w14:paraId="44B79E1E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🔹</w:t>
      </w:r>
      <w:r w:rsidRPr="001008FA">
        <w:rPr>
          <w:b/>
          <w:bCs/>
        </w:rPr>
        <w:t xml:space="preserve"> 3. Strongly Typed View</w:t>
      </w:r>
    </w:p>
    <w:p w14:paraId="5339BA51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✅</w:t>
      </w:r>
      <w:r w:rsidRPr="001008FA">
        <w:rPr>
          <w:b/>
          <w:bCs/>
        </w:rPr>
        <w:t xml:space="preserve"> Definition</w:t>
      </w:r>
    </w:p>
    <w:p w14:paraId="68AD91F6" w14:textId="77777777" w:rsidR="001008FA" w:rsidRPr="001008FA" w:rsidRDefault="001008FA" w:rsidP="001008FA">
      <w:pPr>
        <w:numPr>
          <w:ilvl w:val="0"/>
          <w:numId w:val="5"/>
        </w:numPr>
      </w:pPr>
      <w:r w:rsidRPr="001008FA">
        <w:t xml:space="preserve">A view that is </w:t>
      </w:r>
      <w:r w:rsidRPr="001008FA">
        <w:rPr>
          <w:b/>
          <w:bCs/>
        </w:rPr>
        <w:t>bound to a specific model class</w:t>
      </w:r>
      <w:r w:rsidRPr="001008FA">
        <w:t>.</w:t>
      </w:r>
    </w:p>
    <w:p w14:paraId="65C570B8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lastRenderedPageBreak/>
        <w:t>🔧</w:t>
      </w:r>
      <w:r w:rsidRPr="001008FA">
        <w:rPr>
          <w:b/>
          <w:bCs/>
        </w:rPr>
        <w:t xml:space="preserve"> Syntax</w:t>
      </w:r>
    </w:p>
    <w:p w14:paraId="62822154" w14:textId="77777777" w:rsidR="001008FA" w:rsidRPr="001008FA" w:rsidRDefault="001008FA" w:rsidP="001008FA">
      <w:r w:rsidRPr="001008FA">
        <w:t>public class Student</w:t>
      </w:r>
    </w:p>
    <w:p w14:paraId="35456F3B" w14:textId="77777777" w:rsidR="001008FA" w:rsidRPr="001008FA" w:rsidRDefault="001008FA" w:rsidP="001008FA">
      <w:r w:rsidRPr="001008FA">
        <w:t>{</w:t>
      </w:r>
    </w:p>
    <w:p w14:paraId="43C8EA7F" w14:textId="77777777" w:rsidR="001008FA" w:rsidRPr="001008FA" w:rsidRDefault="001008FA" w:rsidP="001008FA">
      <w:r w:rsidRPr="001008FA">
        <w:t>    public string Name { get; set; }</w:t>
      </w:r>
    </w:p>
    <w:p w14:paraId="0DD8EF98" w14:textId="77777777" w:rsidR="001008FA" w:rsidRPr="001008FA" w:rsidRDefault="001008FA" w:rsidP="001008FA">
      <w:r w:rsidRPr="001008FA">
        <w:t>}</w:t>
      </w:r>
    </w:p>
    <w:p w14:paraId="566C4B72" w14:textId="77777777" w:rsidR="001008FA" w:rsidRPr="001008FA" w:rsidRDefault="001008FA" w:rsidP="001008FA"/>
    <w:p w14:paraId="13973B38" w14:textId="77777777" w:rsidR="001008FA" w:rsidRPr="001008FA" w:rsidRDefault="001008FA" w:rsidP="001008FA">
      <w:r w:rsidRPr="001008FA">
        <w:t>return View(student);</w:t>
      </w:r>
    </w:p>
    <w:p w14:paraId="2BC78EEA" w14:textId="77777777" w:rsidR="001008FA" w:rsidRPr="001008FA" w:rsidRDefault="001008FA" w:rsidP="001008FA"/>
    <w:p w14:paraId="21C269FF" w14:textId="77777777" w:rsidR="001008FA" w:rsidRPr="001008FA" w:rsidRDefault="001008FA" w:rsidP="001008FA">
      <w:r w:rsidRPr="001008FA">
        <w:t>@model Student</w:t>
      </w:r>
    </w:p>
    <w:p w14:paraId="3A691DF3" w14:textId="77777777" w:rsidR="001008FA" w:rsidRPr="001008FA" w:rsidRDefault="001008FA" w:rsidP="001008FA">
      <w:r w:rsidRPr="001008FA">
        <w:t>&lt;h2&gt;@Model.Name&lt;/h2&gt;</w:t>
      </w:r>
    </w:p>
    <w:p w14:paraId="6DAEC399" w14:textId="77777777" w:rsidR="001008FA" w:rsidRPr="001008FA" w:rsidRDefault="001008FA" w:rsidP="001008FA"/>
    <w:p w14:paraId="6492B9FE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📌</w:t>
      </w:r>
      <w:r w:rsidRPr="001008FA">
        <w:rPr>
          <w:b/>
          <w:bCs/>
        </w:rPr>
        <w:t xml:space="preserve"> Key Points</w:t>
      </w:r>
    </w:p>
    <w:p w14:paraId="6BF63763" w14:textId="77777777" w:rsidR="001008FA" w:rsidRPr="001008FA" w:rsidRDefault="001008FA" w:rsidP="001008FA">
      <w:pPr>
        <w:numPr>
          <w:ilvl w:val="0"/>
          <w:numId w:val="6"/>
        </w:numPr>
      </w:pPr>
      <w:r w:rsidRPr="001008FA">
        <w:t xml:space="preserve">Compile-time type checking </w:t>
      </w:r>
      <w:r w:rsidRPr="001008FA">
        <w:rPr>
          <w:rFonts w:ascii="Segoe UI Emoji" w:hAnsi="Segoe UI Emoji" w:cs="Segoe UI Emoji"/>
        </w:rPr>
        <w:t>✅</w:t>
      </w:r>
    </w:p>
    <w:p w14:paraId="5FB7C34E" w14:textId="77777777" w:rsidR="001008FA" w:rsidRPr="001008FA" w:rsidRDefault="001008FA" w:rsidP="001008FA">
      <w:pPr>
        <w:numPr>
          <w:ilvl w:val="0"/>
          <w:numId w:val="6"/>
        </w:numPr>
      </w:pPr>
      <w:r w:rsidRPr="001008FA">
        <w:t xml:space="preserve">IntelliSense support </w:t>
      </w:r>
      <w:r w:rsidRPr="001008FA">
        <w:rPr>
          <w:rFonts w:ascii="Segoe UI Emoji" w:hAnsi="Segoe UI Emoji" w:cs="Segoe UI Emoji"/>
        </w:rPr>
        <w:t>✅</w:t>
      </w:r>
    </w:p>
    <w:p w14:paraId="27CC685F" w14:textId="77777777" w:rsidR="001008FA" w:rsidRPr="001008FA" w:rsidRDefault="001008FA" w:rsidP="001008FA">
      <w:pPr>
        <w:numPr>
          <w:ilvl w:val="0"/>
          <w:numId w:val="6"/>
        </w:numPr>
      </w:pPr>
      <w:r w:rsidRPr="001008FA">
        <w:t>Best practice for real projects</w:t>
      </w:r>
    </w:p>
    <w:p w14:paraId="67CCC09A" w14:textId="77777777" w:rsidR="001008FA" w:rsidRPr="001008FA" w:rsidRDefault="001008FA" w:rsidP="001008FA">
      <w:r w:rsidRPr="001008FA">
        <w:pict w14:anchorId="444EE181">
          <v:rect id="_x0000_i1141" style="width:0;height:1.5pt" o:hralign="center" o:hrstd="t" o:hr="t" fillcolor="#a0a0a0" stroked="f"/>
        </w:pict>
      </w:r>
    </w:p>
    <w:p w14:paraId="3505C7B6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🔹</w:t>
      </w:r>
      <w:r w:rsidRPr="001008FA">
        <w:rPr>
          <w:b/>
          <w:bCs/>
        </w:rPr>
        <w:t xml:space="preserve"> 4. ViewModel</w:t>
      </w:r>
    </w:p>
    <w:p w14:paraId="39CB5CF2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✅</w:t>
      </w:r>
      <w:r w:rsidRPr="001008FA">
        <w:rPr>
          <w:b/>
          <w:bCs/>
        </w:rPr>
        <w:t xml:space="preserve"> Definition</w:t>
      </w:r>
    </w:p>
    <w:p w14:paraId="49B982DC" w14:textId="77777777" w:rsidR="001008FA" w:rsidRPr="001008FA" w:rsidRDefault="001008FA" w:rsidP="001008FA">
      <w:pPr>
        <w:numPr>
          <w:ilvl w:val="0"/>
          <w:numId w:val="7"/>
        </w:numPr>
      </w:pPr>
      <w:r w:rsidRPr="001008FA">
        <w:t xml:space="preserve">A </w:t>
      </w:r>
      <w:r w:rsidRPr="001008FA">
        <w:rPr>
          <w:b/>
          <w:bCs/>
        </w:rPr>
        <w:t>custom class</w:t>
      </w:r>
      <w:r w:rsidRPr="001008FA">
        <w:t xml:space="preserve"> created to pass </w:t>
      </w:r>
      <w:r w:rsidRPr="001008FA">
        <w:rPr>
          <w:b/>
          <w:bCs/>
        </w:rPr>
        <w:t>multiple or complex data</w:t>
      </w:r>
      <w:r w:rsidRPr="001008FA">
        <w:t xml:space="preserve"> to a view.</w:t>
      </w:r>
    </w:p>
    <w:p w14:paraId="6CDE0EAE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🔧</w:t>
      </w:r>
      <w:r w:rsidRPr="001008FA">
        <w:rPr>
          <w:b/>
          <w:bCs/>
        </w:rPr>
        <w:t xml:space="preserve"> Example</w:t>
      </w:r>
    </w:p>
    <w:p w14:paraId="1DE62478" w14:textId="77777777" w:rsidR="001008FA" w:rsidRPr="001008FA" w:rsidRDefault="001008FA" w:rsidP="001008FA">
      <w:r w:rsidRPr="001008FA">
        <w:t>public class StudentViewModel</w:t>
      </w:r>
    </w:p>
    <w:p w14:paraId="2111E1CB" w14:textId="77777777" w:rsidR="001008FA" w:rsidRPr="001008FA" w:rsidRDefault="001008FA" w:rsidP="001008FA">
      <w:r w:rsidRPr="001008FA">
        <w:t>{</w:t>
      </w:r>
    </w:p>
    <w:p w14:paraId="460FE630" w14:textId="77777777" w:rsidR="001008FA" w:rsidRPr="001008FA" w:rsidRDefault="001008FA" w:rsidP="001008FA">
      <w:r w:rsidRPr="001008FA">
        <w:t>    public string Name { get; set; }</w:t>
      </w:r>
    </w:p>
    <w:p w14:paraId="6AFE972D" w14:textId="77777777" w:rsidR="001008FA" w:rsidRPr="001008FA" w:rsidRDefault="001008FA" w:rsidP="001008FA">
      <w:r w:rsidRPr="001008FA">
        <w:t>    public string Course { get; set; }</w:t>
      </w:r>
    </w:p>
    <w:p w14:paraId="43FA8E16" w14:textId="77777777" w:rsidR="001008FA" w:rsidRPr="001008FA" w:rsidRDefault="001008FA" w:rsidP="001008FA">
      <w:r w:rsidRPr="001008FA">
        <w:t>}</w:t>
      </w:r>
    </w:p>
    <w:p w14:paraId="7E29BBD4" w14:textId="77777777" w:rsidR="001008FA" w:rsidRPr="001008FA" w:rsidRDefault="001008FA" w:rsidP="001008FA"/>
    <w:p w14:paraId="2217AC0E" w14:textId="77777777" w:rsidR="001008FA" w:rsidRPr="001008FA" w:rsidRDefault="001008FA" w:rsidP="001008FA">
      <w:r w:rsidRPr="001008FA">
        <w:t>return View(viewModel);</w:t>
      </w:r>
    </w:p>
    <w:p w14:paraId="01304844" w14:textId="77777777" w:rsidR="001008FA" w:rsidRPr="001008FA" w:rsidRDefault="001008FA" w:rsidP="001008FA"/>
    <w:p w14:paraId="34510E81" w14:textId="77777777" w:rsidR="001008FA" w:rsidRPr="001008FA" w:rsidRDefault="001008FA" w:rsidP="001008FA">
      <w:r w:rsidRPr="001008FA">
        <w:t>@model StudentViewModel</w:t>
      </w:r>
    </w:p>
    <w:p w14:paraId="24A62E60" w14:textId="77777777" w:rsidR="001008FA" w:rsidRPr="001008FA" w:rsidRDefault="001008FA" w:rsidP="001008FA">
      <w:r w:rsidRPr="001008FA">
        <w:t>&lt;h2&gt;@Model.Name&lt;/h2&gt;</w:t>
      </w:r>
    </w:p>
    <w:p w14:paraId="164DF11B" w14:textId="77777777" w:rsidR="001008FA" w:rsidRPr="001008FA" w:rsidRDefault="001008FA" w:rsidP="001008FA">
      <w:r w:rsidRPr="001008FA">
        <w:lastRenderedPageBreak/>
        <w:t>&lt;p&gt;@Model.Course&lt;/p&gt;</w:t>
      </w:r>
    </w:p>
    <w:p w14:paraId="47275AEF" w14:textId="77777777" w:rsidR="001008FA" w:rsidRPr="001008FA" w:rsidRDefault="001008FA" w:rsidP="001008FA"/>
    <w:p w14:paraId="4BD854E8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📌</w:t>
      </w:r>
      <w:r w:rsidRPr="001008FA">
        <w:rPr>
          <w:b/>
          <w:bCs/>
        </w:rPr>
        <w:t xml:space="preserve"> Key Points</w:t>
      </w:r>
    </w:p>
    <w:p w14:paraId="453E34C7" w14:textId="77777777" w:rsidR="001008FA" w:rsidRPr="001008FA" w:rsidRDefault="001008FA" w:rsidP="001008FA">
      <w:pPr>
        <w:numPr>
          <w:ilvl w:val="0"/>
          <w:numId w:val="8"/>
        </w:numPr>
      </w:pPr>
      <w:r w:rsidRPr="001008FA">
        <w:t>Combines multiple models/data</w:t>
      </w:r>
    </w:p>
    <w:p w14:paraId="7E7B90BA" w14:textId="77777777" w:rsidR="001008FA" w:rsidRPr="001008FA" w:rsidRDefault="001008FA" w:rsidP="001008FA">
      <w:pPr>
        <w:numPr>
          <w:ilvl w:val="0"/>
          <w:numId w:val="8"/>
        </w:numPr>
      </w:pPr>
      <w:r w:rsidRPr="001008FA">
        <w:t>Clean separation of concerns</w:t>
      </w:r>
    </w:p>
    <w:p w14:paraId="656C38FD" w14:textId="77777777" w:rsidR="001008FA" w:rsidRPr="001008FA" w:rsidRDefault="001008FA" w:rsidP="001008FA">
      <w:pPr>
        <w:numPr>
          <w:ilvl w:val="0"/>
          <w:numId w:val="8"/>
        </w:numPr>
      </w:pPr>
      <w:r w:rsidRPr="001008FA">
        <w:t xml:space="preserve">Used in </w:t>
      </w:r>
      <w:r w:rsidRPr="001008FA">
        <w:rPr>
          <w:b/>
          <w:bCs/>
        </w:rPr>
        <w:t>real-world applications</w:t>
      </w:r>
    </w:p>
    <w:p w14:paraId="03D320D9" w14:textId="77777777" w:rsidR="001008FA" w:rsidRPr="001008FA" w:rsidRDefault="001008FA" w:rsidP="001008FA">
      <w:r w:rsidRPr="001008FA">
        <w:pict w14:anchorId="212DEB8E">
          <v:rect id="_x0000_i1142" style="width:0;height:1.5pt" o:hralign="center" o:hrstd="t" o:hr="t" fillcolor="#a0a0a0" stroked="f"/>
        </w:pict>
      </w:r>
    </w:p>
    <w:p w14:paraId="559FDDA0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🔹</w:t>
      </w:r>
      <w:r w:rsidRPr="001008FA">
        <w:rPr>
          <w:b/>
          <w:bCs/>
        </w:rPr>
        <w:t xml:space="preserve"> 5. TempData</w:t>
      </w:r>
    </w:p>
    <w:p w14:paraId="71063730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✅</w:t>
      </w:r>
      <w:r w:rsidRPr="001008FA">
        <w:rPr>
          <w:b/>
          <w:bCs/>
        </w:rPr>
        <w:t xml:space="preserve"> Definition</w:t>
      </w:r>
    </w:p>
    <w:p w14:paraId="16801424" w14:textId="77777777" w:rsidR="001008FA" w:rsidRPr="001008FA" w:rsidRDefault="001008FA" w:rsidP="001008FA">
      <w:pPr>
        <w:numPr>
          <w:ilvl w:val="0"/>
          <w:numId w:val="9"/>
        </w:numPr>
      </w:pPr>
      <w:r w:rsidRPr="001008FA">
        <w:t xml:space="preserve">Used to pass data </w:t>
      </w:r>
      <w:r w:rsidRPr="001008FA">
        <w:rPr>
          <w:b/>
          <w:bCs/>
        </w:rPr>
        <w:t>between two requests</w:t>
      </w:r>
      <w:r w:rsidRPr="001008FA">
        <w:t xml:space="preserve"> (Controller → Redirect → View).</w:t>
      </w:r>
    </w:p>
    <w:p w14:paraId="4A916B8A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🔧</w:t>
      </w:r>
      <w:r w:rsidRPr="001008FA">
        <w:rPr>
          <w:b/>
          <w:bCs/>
        </w:rPr>
        <w:t xml:space="preserve"> Syntax</w:t>
      </w:r>
    </w:p>
    <w:p w14:paraId="47D76B64" w14:textId="77777777" w:rsidR="001008FA" w:rsidRPr="001008FA" w:rsidRDefault="001008FA" w:rsidP="001008FA">
      <w:r w:rsidRPr="001008FA">
        <w:t>TempData["Message"] = "Saved Successfully";</w:t>
      </w:r>
    </w:p>
    <w:p w14:paraId="2E3FC880" w14:textId="77777777" w:rsidR="001008FA" w:rsidRPr="001008FA" w:rsidRDefault="001008FA" w:rsidP="001008FA"/>
    <w:p w14:paraId="5FFBA2ED" w14:textId="77777777" w:rsidR="001008FA" w:rsidRPr="001008FA" w:rsidRDefault="001008FA" w:rsidP="001008FA">
      <w:r w:rsidRPr="001008FA">
        <w:t>&lt;h2&gt;@TempData["Message"]&lt;/h2&gt;</w:t>
      </w:r>
    </w:p>
    <w:p w14:paraId="53A6426D" w14:textId="77777777" w:rsidR="001008FA" w:rsidRPr="001008FA" w:rsidRDefault="001008FA" w:rsidP="001008FA"/>
    <w:p w14:paraId="2C4F31C1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📌</w:t>
      </w:r>
      <w:r w:rsidRPr="001008FA">
        <w:rPr>
          <w:b/>
          <w:bCs/>
        </w:rPr>
        <w:t xml:space="preserve"> Key Points</w:t>
      </w:r>
    </w:p>
    <w:p w14:paraId="75349100" w14:textId="77777777" w:rsidR="001008FA" w:rsidRPr="001008FA" w:rsidRDefault="001008FA" w:rsidP="001008FA">
      <w:pPr>
        <w:numPr>
          <w:ilvl w:val="0"/>
          <w:numId w:val="10"/>
        </w:numPr>
      </w:pPr>
      <w:r w:rsidRPr="001008FA">
        <w:t xml:space="preserve">Uses </w:t>
      </w:r>
      <w:r w:rsidRPr="001008FA">
        <w:rPr>
          <w:b/>
          <w:bCs/>
        </w:rPr>
        <w:t>Session internally</w:t>
      </w:r>
    </w:p>
    <w:p w14:paraId="7CABAFAC" w14:textId="77777777" w:rsidR="001008FA" w:rsidRPr="001008FA" w:rsidRDefault="001008FA" w:rsidP="001008FA">
      <w:pPr>
        <w:numPr>
          <w:ilvl w:val="0"/>
          <w:numId w:val="10"/>
        </w:numPr>
      </w:pPr>
      <w:r w:rsidRPr="001008FA">
        <w:t xml:space="preserve">Data persists for </w:t>
      </w:r>
      <w:r w:rsidRPr="001008FA">
        <w:rPr>
          <w:b/>
          <w:bCs/>
        </w:rPr>
        <w:t>next request only</w:t>
      </w:r>
    </w:p>
    <w:p w14:paraId="617F514B" w14:textId="77777777" w:rsidR="001008FA" w:rsidRPr="001008FA" w:rsidRDefault="001008FA" w:rsidP="001008FA">
      <w:pPr>
        <w:numPr>
          <w:ilvl w:val="0"/>
          <w:numId w:val="10"/>
        </w:numPr>
      </w:pPr>
      <w:r w:rsidRPr="001008FA">
        <w:t xml:space="preserve">Useful for </w:t>
      </w:r>
      <w:r w:rsidRPr="001008FA">
        <w:rPr>
          <w:b/>
          <w:bCs/>
        </w:rPr>
        <w:t>redirect scenarios</w:t>
      </w:r>
    </w:p>
    <w:p w14:paraId="6C5E952B" w14:textId="77777777" w:rsidR="001008FA" w:rsidRPr="001008FA" w:rsidRDefault="001008FA" w:rsidP="001008FA">
      <w:r w:rsidRPr="001008FA">
        <w:pict w14:anchorId="79B26A51">
          <v:rect id="_x0000_i1143" style="width:0;height:1.5pt" o:hralign="center" o:hrstd="t" o:hr="t" fillcolor="#a0a0a0" stroked="f"/>
        </w:pict>
      </w:r>
    </w:p>
    <w:p w14:paraId="038D742F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📊</w:t>
      </w:r>
      <w:r w:rsidRPr="001008FA">
        <w:rPr>
          <w:b/>
          <w:bCs/>
        </w:rPr>
        <w:t xml:space="preserve"> Quick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371"/>
        <w:gridCol w:w="1338"/>
        <w:gridCol w:w="1766"/>
        <w:gridCol w:w="1408"/>
        <w:gridCol w:w="1656"/>
      </w:tblGrid>
      <w:tr w:rsidR="001008FA" w:rsidRPr="001008FA" w14:paraId="16ED08C6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ECF5E" w14:textId="77777777" w:rsidR="001008FA" w:rsidRPr="001008FA" w:rsidRDefault="001008FA" w:rsidP="001008FA">
            <w:r w:rsidRPr="001008FA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62E01" w14:textId="77777777" w:rsidR="001008FA" w:rsidRPr="001008FA" w:rsidRDefault="001008FA" w:rsidP="001008FA">
            <w:r w:rsidRPr="001008FA">
              <w:rPr>
                <w:b/>
                <w:bCs/>
              </w:rPr>
              <w:t>ViewData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FA293" w14:textId="77777777" w:rsidR="001008FA" w:rsidRPr="001008FA" w:rsidRDefault="001008FA" w:rsidP="001008FA">
            <w:r w:rsidRPr="001008FA">
              <w:rPr>
                <w:b/>
                <w:bCs/>
              </w:rPr>
              <w:t>ViewBag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C9C71" w14:textId="77777777" w:rsidR="001008FA" w:rsidRPr="001008FA" w:rsidRDefault="001008FA" w:rsidP="001008FA">
            <w:r w:rsidRPr="001008FA">
              <w:rPr>
                <w:b/>
                <w:bCs/>
              </w:rPr>
              <w:t>Strongly Typed View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AA059" w14:textId="77777777" w:rsidR="001008FA" w:rsidRPr="001008FA" w:rsidRDefault="001008FA" w:rsidP="001008FA">
            <w:r w:rsidRPr="001008FA">
              <w:rPr>
                <w:b/>
                <w:bCs/>
              </w:rPr>
              <w:t>ViewModel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66C7E" w14:textId="77777777" w:rsidR="001008FA" w:rsidRPr="001008FA" w:rsidRDefault="001008FA" w:rsidP="001008FA">
            <w:r w:rsidRPr="001008FA">
              <w:rPr>
                <w:b/>
                <w:bCs/>
              </w:rPr>
              <w:t>TempData</w:t>
            </w:r>
          </w:p>
        </w:tc>
      </w:tr>
      <w:tr w:rsidR="001008FA" w:rsidRPr="001008FA" w14:paraId="744F9FAC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65618" w14:textId="77777777" w:rsidR="001008FA" w:rsidRPr="001008FA" w:rsidRDefault="001008FA" w:rsidP="001008FA">
            <w:r w:rsidRPr="001008FA"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1991B" w14:textId="77777777" w:rsidR="001008FA" w:rsidRPr="001008FA" w:rsidRDefault="001008FA" w:rsidP="001008FA">
            <w:r w:rsidRPr="001008FA">
              <w:t>Dictionary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B7819" w14:textId="77777777" w:rsidR="001008FA" w:rsidRPr="001008FA" w:rsidRDefault="001008FA" w:rsidP="001008FA">
            <w:r w:rsidRPr="001008FA">
              <w:t>Dynamic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B4860" w14:textId="77777777" w:rsidR="001008FA" w:rsidRPr="001008FA" w:rsidRDefault="001008FA" w:rsidP="001008FA">
            <w:r w:rsidRPr="001008FA">
              <w:t>Model Class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456EE" w14:textId="77777777" w:rsidR="001008FA" w:rsidRPr="001008FA" w:rsidRDefault="001008FA" w:rsidP="001008FA">
            <w:r w:rsidRPr="001008FA">
              <w:t>Custom Class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7A9F3" w14:textId="77777777" w:rsidR="001008FA" w:rsidRPr="001008FA" w:rsidRDefault="001008FA" w:rsidP="001008FA">
            <w:r w:rsidRPr="001008FA">
              <w:t>Dictionary</w:t>
            </w:r>
          </w:p>
        </w:tc>
      </w:tr>
      <w:tr w:rsidR="001008FA" w:rsidRPr="001008FA" w14:paraId="6B8AD309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D85DE" w14:textId="77777777" w:rsidR="001008FA" w:rsidRPr="001008FA" w:rsidRDefault="001008FA" w:rsidP="001008FA">
            <w:r w:rsidRPr="001008FA">
              <w:t>Type Safety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55D34" w14:textId="77777777" w:rsidR="001008FA" w:rsidRPr="001008FA" w:rsidRDefault="001008FA" w:rsidP="001008FA">
            <w:r w:rsidRPr="001008FA">
              <w:rPr>
                <w:rFonts w:ascii="Segoe UI Emoji" w:hAnsi="Segoe UI Emoji" w:cs="Segoe UI Emoji"/>
              </w:rPr>
              <w:t>❌</w:t>
            </w:r>
            <w:r w:rsidRPr="001008FA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57FA4" w14:textId="77777777" w:rsidR="001008FA" w:rsidRPr="001008FA" w:rsidRDefault="001008FA" w:rsidP="001008FA">
            <w:r w:rsidRPr="001008FA">
              <w:rPr>
                <w:rFonts w:ascii="Segoe UI Emoji" w:hAnsi="Segoe UI Emoji" w:cs="Segoe UI Emoji"/>
              </w:rPr>
              <w:t>❌</w:t>
            </w:r>
            <w:r w:rsidRPr="001008FA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E71D8" w14:textId="77777777" w:rsidR="001008FA" w:rsidRPr="001008FA" w:rsidRDefault="001008FA" w:rsidP="001008FA">
            <w:r w:rsidRPr="001008FA">
              <w:rPr>
                <w:rFonts w:ascii="Segoe UI Emoji" w:hAnsi="Segoe UI Emoji" w:cs="Segoe UI Emoji"/>
              </w:rPr>
              <w:t>✅</w:t>
            </w:r>
            <w:r w:rsidRPr="001008FA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25F4E" w14:textId="77777777" w:rsidR="001008FA" w:rsidRPr="001008FA" w:rsidRDefault="001008FA" w:rsidP="001008FA">
            <w:r w:rsidRPr="001008FA">
              <w:rPr>
                <w:rFonts w:ascii="Segoe UI Emoji" w:hAnsi="Segoe UI Emoji" w:cs="Segoe UI Emoji"/>
              </w:rPr>
              <w:t>✅</w:t>
            </w:r>
            <w:r w:rsidRPr="001008FA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2C7F" w14:textId="77777777" w:rsidR="001008FA" w:rsidRPr="001008FA" w:rsidRDefault="001008FA" w:rsidP="001008FA">
            <w:r w:rsidRPr="001008FA">
              <w:rPr>
                <w:rFonts w:ascii="Segoe UI Emoji" w:hAnsi="Segoe UI Emoji" w:cs="Segoe UI Emoji"/>
              </w:rPr>
              <w:t>❌</w:t>
            </w:r>
            <w:r w:rsidRPr="001008FA">
              <w:t xml:space="preserve"> No</w:t>
            </w:r>
          </w:p>
        </w:tc>
      </w:tr>
      <w:tr w:rsidR="001008FA" w:rsidRPr="001008FA" w14:paraId="3EE3EA37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EE460" w14:textId="77777777" w:rsidR="001008FA" w:rsidRPr="001008FA" w:rsidRDefault="001008FA" w:rsidP="001008FA">
            <w:r w:rsidRPr="001008FA">
              <w:t>Scope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C0420" w14:textId="77777777" w:rsidR="001008FA" w:rsidRPr="001008FA" w:rsidRDefault="001008FA" w:rsidP="001008FA">
            <w:r w:rsidRPr="001008FA">
              <w:t>Same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723E1" w14:textId="77777777" w:rsidR="001008FA" w:rsidRPr="001008FA" w:rsidRDefault="001008FA" w:rsidP="001008FA">
            <w:r w:rsidRPr="001008FA">
              <w:t>Same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849ED" w14:textId="77777777" w:rsidR="001008FA" w:rsidRPr="001008FA" w:rsidRDefault="001008FA" w:rsidP="001008FA">
            <w:r w:rsidRPr="001008FA">
              <w:t>Same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8E51B" w14:textId="77777777" w:rsidR="001008FA" w:rsidRPr="001008FA" w:rsidRDefault="001008FA" w:rsidP="001008FA">
            <w:r w:rsidRPr="001008FA">
              <w:t>Same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A3F1C" w14:textId="77777777" w:rsidR="001008FA" w:rsidRPr="001008FA" w:rsidRDefault="001008FA" w:rsidP="001008FA">
            <w:r w:rsidRPr="001008FA">
              <w:t>Next Request</w:t>
            </w:r>
          </w:p>
        </w:tc>
      </w:tr>
      <w:tr w:rsidR="001008FA" w:rsidRPr="001008FA" w14:paraId="003FE478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D200A" w14:textId="77777777" w:rsidR="001008FA" w:rsidRPr="001008FA" w:rsidRDefault="001008FA" w:rsidP="001008FA">
            <w:r w:rsidRPr="001008FA">
              <w:lastRenderedPageBreak/>
              <w:t>Requires Casting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2F43A" w14:textId="77777777" w:rsidR="001008FA" w:rsidRPr="001008FA" w:rsidRDefault="001008FA" w:rsidP="001008FA">
            <w:r w:rsidRPr="001008FA">
              <w:rPr>
                <w:rFonts w:ascii="Segoe UI Emoji" w:hAnsi="Segoe UI Emoji" w:cs="Segoe UI Emoji"/>
              </w:rPr>
              <w:t>✅</w:t>
            </w:r>
            <w:r w:rsidRPr="001008FA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031AE" w14:textId="77777777" w:rsidR="001008FA" w:rsidRPr="001008FA" w:rsidRDefault="001008FA" w:rsidP="001008FA">
            <w:r w:rsidRPr="001008FA">
              <w:rPr>
                <w:rFonts w:ascii="Segoe UI Emoji" w:hAnsi="Segoe UI Emoji" w:cs="Segoe UI Emoji"/>
              </w:rPr>
              <w:t>❌</w:t>
            </w:r>
            <w:r w:rsidRPr="001008FA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ECD88" w14:textId="77777777" w:rsidR="001008FA" w:rsidRPr="001008FA" w:rsidRDefault="001008FA" w:rsidP="001008FA">
            <w:r w:rsidRPr="001008FA">
              <w:rPr>
                <w:rFonts w:ascii="Segoe UI Emoji" w:hAnsi="Segoe UI Emoji" w:cs="Segoe UI Emoji"/>
              </w:rPr>
              <w:t>❌</w:t>
            </w:r>
            <w:r w:rsidRPr="001008FA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FB4D9" w14:textId="77777777" w:rsidR="001008FA" w:rsidRPr="001008FA" w:rsidRDefault="001008FA" w:rsidP="001008FA">
            <w:r w:rsidRPr="001008FA">
              <w:rPr>
                <w:rFonts w:ascii="Segoe UI Emoji" w:hAnsi="Segoe UI Emoji" w:cs="Segoe UI Emoji"/>
              </w:rPr>
              <w:t>❌</w:t>
            </w:r>
            <w:r w:rsidRPr="001008FA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9A586" w14:textId="77777777" w:rsidR="001008FA" w:rsidRPr="001008FA" w:rsidRDefault="001008FA" w:rsidP="001008FA">
            <w:r w:rsidRPr="001008FA">
              <w:rPr>
                <w:rFonts w:ascii="Segoe UI Emoji" w:hAnsi="Segoe UI Emoji" w:cs="Segoe UI Emoji"/>
              </w:rPr>
              <w:t>❌</w:t>
            </w:r>
            <w:r w:rsidRPr="001008FA">
              <w:t xml:space="preserve"> No</w:t>
            </w:r>
          </w:p>
        </w:tc>
      </w:tr>
      <w:tr w:rsidR="001008FA" w:rsidRPr="001008FA" w14:paraId="7DEC4A7D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C7A74" w14:textId="77777777" w:rsidR="001008FA" w:rsidRPr="001008FA" w:rsidRDefault="001008FA" w:rsidP="001008FA">
            <w:r w:rsidRPr="001008FA">
              <w:t>Best Use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28A15" w14:textId="77777777" w:rsidR="001008FA" w:rsidRPr="001008FA" w:rsidRDefault="001008FA" w:rsidP="001008FA">
            <w:r w:rsidRPr="001008FA">
              <w:t>Small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83CF8" w14:textId="77777777" w:rsidR="001008FA" w:rsidRPr="001008FA" w:rsidRDefault="001008FA" w:rsidP="001008FA">
            <w:r w:rsidRPr="001008FA">
              <w:t>Small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7BAF3" w14:textId="77777777" w:rsidR="001008FA" w:rsidRPr="001008FA" w:rsidRDefault="001008FA" w:rsidP="001008FA">
            <w:r w:rsidRPr="001008FA">
              <w:t>Single 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BF9B6" w14:textId="77777777" w:rsidR="001008FA" w:rsidRPr="001008FA" w:rsidRDefault="001008FA" w:rsidP="001008FA">
            <w:r w:rsidRPr="001008FA">
              <w:t>Complex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77124" w14:textId="77777777" w:rsidR="001008FA" w:rsidRPr="001008FA" w:rsidRDefault="001008FA" w:rsidP="001008FA">
            <w:r w:rsidRPr="001008FA">
              <w:t>Redirect messages</w:t>
            </w:r>
          </w:p>
        </w:tc>
      </w:tr>
    </w:tbl>
    <w:p w14:paraId="6CF2AA7F" w14:textId="77777777" w:rsidR="001008FA" w:rsidRPr="001008FA" w:rsidRDefault="001008FA" w:rsidP="001008FA">
      <w:r w:rsidRPr="001008FA">
        <w:pict w14:anchorId="4CA5AD6C">
          <v:rect id="_x0000_i1144" style="width:0;height:1.5pt" o:hralign="center" o:hrstd="t" o:hr="t" fillcolor="#a0a0a0" stroked="f"/>
        </w:pict>
      </w:r>
    </w:p>
    <w:p w14:paraId="3483CB8A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🎯</w:t>
      </w:r>
      <w:r w:rsidRPr="001008FA">
        <w:rPr>
          <w:b/>
          <w:bCs/>
        </w:rPr>
        <w:t xml:space="preserve"> When to Use</w:t>
      </w:r>
    </w:p>
    <w:p w14:paraId="3F243B49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</w:rPr>
        <w:t>✅</w:t>
      </w:r>
      <w:r w:rsidRPr="001008FA">
        <w:t xml:space="preserve"> Use </w:t>
      </w:r>
      <w:r w:rsidRPr="001008FA">
        <w:rPr>
          <w:b/>
          <w:bCs/>
        </w:rPr>
        <w:t>Strongly Typed View</w:t>
      </w:r>
      <w:r w:rsidRPr="001008FA">
        <w:t xml:space="preserve"> → When working with a single model</w:t>
      </w:r>
    </w:p>
    <w:p w14:paraId="6C03244D" w14:textId="77777777" w:rsidR="001008FA" w:rsidRPr="001008FA" w:rsidRDefault="001008FA" w:rsidP="001008FA">
      <w:pPr>
        <w:numPr>
          <w:ilvl w:val="0"/>
          <w:numId w:val="11"/>
        </w:numPr>
      </w:pPr>
      <w:r w:rsidRPr="001008FA">
        <w:rPr>
          <w:rFonts w:ascii="Segoe UI Emoji" w:hAnsi="Segoe UI Emoji" w:cs="Segoe UI Emoji"/>
        </w:rPr>
        <w:t>✅</w:t>
      </w:r>
      <w:r w:rsidRPr="001008FA">
        <w:t xml:space="preserve"> Use </w:t>
      </w:r>
      <w:r w:rsidRPr="001008FA">
        <w:rPr>
          <w:b/>
          <w:bCs/>
        </w:rPr>
        <w:t>ViewModel</w:t>
      </w:r>
      <w:r w:rsidRPr="001008FA">
        <w:t xml:space="preserve"> → When sending multiple or complex data</w:t>
      </w:r>
    </w:p>
    <w:p w14:paraId="4F94946F" w14:textId="77777777" w:rsidR="001008FA" w:rsidRPr="001008FA" w:rsidRDefault="001008FA" w:rsidP="001008FA">
      <w:pPr>
        <w:numPr>
          <w:ilvl w:val="0"/>
          <w:numId w:val="11"/>
        </w:numPr>
      </w:pPr>
      <w:r w:rsidRPr="001008FA">
        <w:rPr>
          <w:rFonts w:ascii="Segoe UI Emoji" w:hAnsi="Segoe UI Emoji" w:cs="Segoe UI Emoji"/>
        </w:rPr>
        <w:t>✅</w:t>
      </w:r>
      <w:r w:rsidRPr="001008FA">
        <w:t xml:space="preserve"> Use </w:t>
      </w:r>
      <w:r w:rsidRPr="001008FA">
        <w:rPr>
          <w:b/>
          <w:bCs/>
        </w:rPr>
        <w:t>ViewBag / ViewData</w:t>
      </w:r>
      <w:r w:rsidRPr="001008FA">
        <w:t xml:space="preserve"> → For small, temporary data (like page title)</w:t>
      </w:r>
    </w:p>
    <w:p w14:paraId="120F46E9" w14:textId="77777777" w:rsidR="001008FA" w:rsidRPr="001008FA" w:rsidRDefault="001008FA" w:rsidP="001008FA">
      <w:pPr>
        <w:numPr>
          <w:ilvl w:val="0"/>
          <w:numId w:val="11"/>
        </w:numPr>
      </w:pPr>
      <w:r w:rsidRPr="001008FA">
        <w:rPr>
          <w:rFonts w:ascii="Segoe UI Emoji" w:hAnsi="Segoe UI Emoji" w:cs="Segoe UI Emoji"/>
        </w:rPr>
        <w:t>✅</w:t>
      </w:r>
      <w:r w:rsidRPr="001008FA">
        <w:t xml:space="preserve"> Use </w:t>
      </w:r>
      <w:r w:rsidRPr="001008FA">
        <w:rPr>
          <w:b/>
          <w:bCs/>
        </w:rPr>
        <w:t>TempData</w:t>
      </w:r>
      <w:r w:rsidRPr="001008FA">
        <w:t xml:space="preserve"> → For </w:t>
      </w:r>
      <w:r w:rsidRPr="001008FA">
        <w:rPr>
          <w:b/>
          <w:bCs/>
        </w:rPr>
        <w:t>success/error messages after redirect</w:t>
      </w:r>
    </w:p>
    <w:p w14:paraId="6F20114A" w14:textId="77777777" w:rsidR="001008FA" w:rsidRPr="001008FA" w:rsidRDefault="001008FA" w:rsidP="001008FA">
      <w:r w:rsidRPr="001008FA">
        <w:pict w14:anchorId="0AFAD5CA">
          <v:rect id="_x0000_i1145" style="width:0;height:1.5pt" o:hralign="center" o:hrstd="t" o:hr="t" fillcolor="#a0a0a0" stroked="f"/>
        </w:pict>
      </w:r>
    </w:p>
    <w:p w14:paraId="3C442A03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💡</w:t>
      </w:r>
      <w:r w:rsidRPr="001008FA">
        <w:rPr>
          <w:b/>
          <w:bCs/>
        </w:rPr>
        <w:t xml:space="preserve"> Simple Real-World Example</w:t>
      </w:r>
    </w:p>
    <w:p w14:paraId="1E0C7EBF" w14:textId="77777777" w:rsidR="001008FA" w:rsidRPr="001008FA" w:rsidRDefault="001008FA" w:rsidP="001008FA">
      <w:r w:rsidRPr="001008FA">
        <w:rPr>
          <w:rFonts w:ascii="Segoe UI Emoji" w:hAnsi="Segoe UI Emoji" w:cs="Segoe UI Emoji"/>
        </w:rPr>
        <w:t>👉</w:t>
      </w:r>
      <w:r w:rsidRPr="001008FA">
        <w:t xml:space="preserve"> After saving a form:</w:t>
      </w:r>
    </w:p>
    <w:p w14:paraId="60672E11" w14:textId="77777777" w:rsidR="001008FA" w:rsidRPr="001008FA" w:rsidRDefault="001008FA" w:rsidP="001008FA">
      <w:r w:rsidRPr="001008FA">
        <w:t>TempData["Success"] = "Data saved!";</w:t>
      </w:r>
    </w:p>
    <w:p w14:paraId="715F235B" w14:textId="77777777" w:rsidR="001008FA" w:rsidRPr="001008FA" w:rsidRDefault="001008FA" w:rsidP="001008FA">
      <w:r w:rsidRPr="001008FA">
        <w:t>return RedirectToAction("Index");</w:t>
      </w:r>
    </w:p>
    <w:p w14:paraId="69DC4A73" w14:textId="77777777" w:rsidR="001008FA" w:rsidRPr="001008FA" w:rsidRDefault="001008FA" w:rsidP="001008FA"/>
    <w:p w14:paraId="4321094D" w14:textId="77777777" w:rsidR="001008FA" w:rsidRPr="001008FA" w:rsidRDefault="001008FA" w:rsidP="001008FA">
      <w:r w:rsidRPr="001008FA">
        <w:rPr>
          <w:rFonts w:ascii="Segoe UI Emoji" w:hAnsi="Segoe UI Emoji" w:cs="Segoe UI Emoji"/>
        </w:rPr>
        <w:t>👉</w:t>
      </w:r>
      <w:r w:rsidRPr="001008FA">
        <w:t xml:space="preserve"> In Index View:</w:t>
      </w:r>
    </w:p>
    <w:p w14:paraId="656E9B8C" w14:textId="77777777" w:rsidR="001008FA" w:rsidRPr="001008FA" w:rsidRDefault="001008FA" w:rsidP="001008FA">
      <w:r w:rsidRPr="001008FA">
        <w:t>@if(TempData["Success"] != null)</w:t>
      </w:r>
    </w:p>
    <w:p w14:paraId="5F523C20" w14:textId="77777777" w:rsidR="001008FA" w:rsidRPr="001008FA" w:rsidRDefault="001008FA" w:rsidP="001008FA">
      <w:r w:rsidRPr="001008FA">
        <w:t>{</w:t>
      </w:r>
    </w:p>
    <w:p w14:paraId="70D97189" w14:textId="77777777" w:rsidR="001008FA" w:rsidRPr="001008FA" w:rsidRDefault="001008FA" w:rsidP="001008FA">
      <w:r w:rsidRPr="001008FA">
        <w:t>    &lt;p&gt;@TempData["Success"]&lt;/p&gt;</w:t>
      </w:r>
    </w:p>
    <w:p w14:paraId="60E593C5" w14:textId="77777777" w:rsidR="001008FA" w:rsidRPr="001008FA" w:rsidRDefault="001008FA" w:rsidP="001008FA">
      <w:r w:rsidRPr="001008FA">
        <w:t>}</w:t>
      </w:r>
    </w:p>
    <w:p w14:paraId="6262E845" w14:textId="77777777" w:rsidR="001008FA" w:rsidRPr="001008FA" w:rsidRDefault="001008FA" w:rsidP="001008FA"/>
    <w:p w14:paraId="07759B00" w14:textId="77777777" w:rsidR="001008FA" w:rsidRPr="001008FA" w:rsidRDefault="001008FA" w:rsidP="001008FA">
      <w:r w:rsidRPr="001008FA">
        <w:pict w14:anchorId="53E859C8">
          <v:rect id="_x0000_i1146" style="width:0;height:1.5pt" o:hralign="center" o:hrstd="t" o:hr="t" fillcolor="#a0a0a0" stroked="f"/>
        </w:pict>
      </w:r>
    </w:p>
    <w:p w14:paraId="45C8131C" w14:textId="77777777" w:rsidR="001008FA" w:rsidRPr="001008FA" w:rsidRDefault="001008FA" w:rsidP="001008FA"/>
    <w:p w14:paraId="2791F749" w14:textId="77777777" w:rsidR="001008FA" w:rsidRPr="001008FA" w:rsidRDefault="001008FA" w:rsidP="001008FA">
      <w:r w:rsidRPr="001008FA">
        <w:pict w14:anchorId="13C93EBA">
          <v:rect id="_x0000_i1147" style="width:0;height:1.5pt" o:hralign="center" o:hrstd="t" o:hr="t" fillcolor="#a0a0a0" stroked="f"/>
        </w:pict>
      </w:r>
    </w:p>
    <w:p w14:paraId="25C86464" w14:textId="77777777" w:rsidR="001008FA" w:rsidRPr="001008FA" w:rsidRDefault="001008FA" w:rsidP="001008FA"/>
    <w:p w14:paraId="13C02500" w14:textId="77777777" w:rsidR="001008FA" w:rsidRPr="001008FA" w:rsidRDefault="001008FA" w:rsidP="001008FA">
      <w:pPr>
        <w:rPr>
          <w:b/>
          <w:bCs/>
        </w:rPr>
      </w:pPr>
      <w:r w:rsidRPr="001008FA">
        <w:rPr>
          <w:b/>
          <w:bCs/>
        </w:rPr>
        <w:t> Student Management Demo</w:t>
      </w:r>
    </w:p>
    <w:p w14:paraId="4D582E37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💡</w:t>
      </w:r>
      <w:r w:rsidRPr="001008FA">
        <w:rPr>
          <w:b/>
          <w:bCs/>
        </w:rPr>
        <w:t xml:space="preserve"> Features:</w:t>
      </w:r>
    </w:p>
    <w:p w14:paraId="4AF1DD2E" w14:textId="77777777" w:rsidR="001008FA" w:rsidRPr="001008FA" w:rsidRDefault="001008FA" w:rsidP="001008FA">
      <w:pPr>
        <w:numPr>
          <w:ilvl w:val="0"/>
          <w:numId w:val="12"/>
        </w:numPr>
      </w:pPr>
      <w:r w:rsidRPr="001008FA">
        <w:t>Add student</w:t>
      </w:r>
    </w:p>
    <w:p w14:paraId="3BBF0873" w14:textId="77777777" w:rsidR="001008FA" w:rsidRPr="001008FA" w:rsidRDefault="001008FA" w:rsidP="001008FA">
      <w:pPr>
        <w:numPr>
          <w:ilvl w:val="0"/>
          <w:numId w:val="12"/>
        </w:numPr>
      </w:pPr>
      <w:r w:rsidRPr="001008FA">
        <w:t>Display student</w:t>
      </w:r>
    </w:p>
    <w:p w14:paraId="2AB3FC58" w14:textId="77777777" w:rsidR="001008FA" w:rsidRPr="001008FA" w:rsidRDefault="001008FA" w:rsidP="001008FA">
      <w:pPr>
        <w:numPr>
          <w:ilvl w:val="0"/>
          <w:numId w:val="12"/>
        </w:numPr>
      </w:pPr>
      <w:r w:rsidRPr="001008FA">
        <w:lastRenderedPageBreak/>
        <w:t>Show success message after redirect</w:t>
      </w:r>
    </w:p>
    <w:p w14:paraId="55E48A45" w14:textId="77777777" w:rsidR="001008FA" w:rsidRPr="001008FA" w:rsidRDefault="001008FA" w:rsidP="001008FA">
      <w:pPr>
        <w:numPr>
          <w:ilvl w:val="0"/>
          <w:numId w:val="12"/>
        </w:numPr>
      </w:pPr>
      <w:r w:rsidRPr="001008FA">
        <w:t>Pass extra UI data using ViewBag/ViewData</w:t>
      </w:r>
    </w:p>
    <w:p w14:paraId="3B994BCA" w14:textId="77777777" w:rsidR="001008FA" w:rsidRPr="001008FA" w:rsidRDefault="001008FA" w:rsidP="001008FA">
      <w:pPr>
        <w:numPr>
          <w:ilvl w:val="0"/>
          <w:numId w:val="12"/>
        </w:numPr>
      </w:pPr>
      <w:r w:rsidRPr="001008FA">
        <w:t>Use Strongly Typed View + ViewModel</w:t>
      </w:r>
    </w:p>
    <w:p w14:paraId="02FD4C3E" w14:textId="77777777" w:rsidR="001008FA" w:rsidRPr="001008FA" w:rsidRDefault="001008FA" w:rsidP="001008FA">
      <w:r w:rsidRPr="001008FA">
        <w:pict w14:anchorId="2A781CB8">
          <v:rect id="_x0000_i1148" style="width:0;height:1.5pt" o:hralign="center" o:hrstd="t" o:hr="t" fillcolor="#a0a0a0" stroked="f"/>
        </w:pict>
      </w:r>
    </w:p>
    <w:p w14:paraId="4A62A16B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🧱</w:t>
      </w:r>
      <w:r w:rsidRPr="001008FA">
        <w:rPr>
          <w:b/>
          <w:bCs/>
        </w:rPr>
        <w:t xml:space="preserve"> 1. Create Model</w:t>
      </w:r>
    </w:p>
    <w:p w14:paraId="44D756DF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📄</w:t>
      </w:r>
      <w:r w:rsidRPr="001008FA">
        <w:rPr>
          <w:b/>
          <w:bCs/>
        </w:rPr>
        <w:t xml:space="preserve"> Models/Student.cs</w:t>
      </w:r>
    </w:p>
    <w:p w14:paraId="142C810E" w14:textId="77777777" w:rsidR="001008FA" w:rsidRPr="001008FA" w:rsidRDefault="001008FA" w:rsidP="001008FA">
      <w:r w:rsidRPr="001008FA">
        <w:t>public class Student</w:t>
      </w:r>
    </w:p>
    <w:p w14:paraId="0A5FB9F9" w14:textId="77777777" w:rsidR="001008FA" w:rsidRPr="001008FA" w:rsidRDefault="001008FA" w:rsidP="001008FA">
      <w:r w:rsidRPr="001008FA">
        <w:t>{</w:t>
      </w:r>
    </w:p>
    <w:p w14:paraId="156E4EAA" w14:textId="77777777" w:rsidR="001008FA" w:rsidRPr="001008FA" w:rsidRDefault="001008FA" w:rsidP="001008FA">
      <w:r w:rsidRPr="001008FA">
        <w:t>    public int Id { get; set; }</w:t>
      </w:r>
    </w:p>
    <w:p w14:paraId="43CC94FE" w14:textId="77777777" w:rsidR="001008FA" w:rsidRPr="001008FA" w:rsidRDefault="001008FA" w:rsidP="001008FA">
      <w:r w:rsidRPr="001008FA">
        <w:t>    public string Name { get; set; }</w:t>
      </w:r>
    </w:p>
    <w:p w14:paraId="1A7CA7D2" w14:textId="77777777" w:rsidR="001008FA" w:rsidRPr="001008FA" w:rsidRDefault="001008FA" w:rsidP="001008FA">
      <w:r w:rsidRPr="001008FA">
        <w:t>    public string Course { get; set; }</w:t>
      </w:r>
    </w:p>
    <w:p w14:paraId="3B3EEB12" w14:textId="77777777" w:rsidR="001008FA" w:rsidRPr="001008FA" w:rsidRDefault="001008FA" w:rsidP="001008FA">
      <w:r w:rsidRPr="001008FA">
        <w:t>}</w:t>
      </w:r>
    </w:p>
    <w:p w14:paraId="77CCEBD3" w14:textId="77777777" w:rsidR="001008FA" w:rsidRPr="001008FA" w:rsidRDefault="001008FA" w:rsidP="001008FA"/>
    <w:p w14:paraId="0B7FF923" w14:textId="77777777" w:rsidR="001008FA" w:rsidRPr="001008FA" w:rsidRDefault="001008FA" w:rsidP="001008FA">
      <w:r w:rsidRPr="001008FA">
        <w:pict w14:anchorId="5CF28CB1">
          <v:rect id="_x0000_i1149" style="width:0;height:1.5pt" o:hralign="center" o:hrstd="t" o:hr="t" fillcolor="#a0a0a0" stroked="f"/>
        </w:pict>
      </w:r>
    </w:p>
    <w:p w14:paraId="47857461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🧱</w:t>
      </w:r>
      <w:r w:rsidRPr="001008FA">
        <w:rPr>
          <w:b/>
          <w:bCs/>
        </w:rPr>
        <w:t xml:space="preserve"> 2. Create ViewModel</w:t>
      </w:r>
    </w:p>
    <w:p w14:paraId="65CE7DB6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📄</w:t>
      </w:r>
      <w:r w:rsidRPr="001008FA">
        <w:rPr>
          <w:b/>
          <w:bCs/>
        </w:rPr>
        <w:t xml:space="preserve"> ViewModels/StudentViewModel.cs</w:t>
      </w:r>
    </w:p>
    <w:p w14:paraId="3DB98C1B" w14:textId="77777777" w:rsidR="001008FA" w:rsidRPr="001008FA" w:rsidRDefault="001008FA" w:rsidP="001008FA">
      <w:r w:rsidRPr="001008FA">
        <w:t>public class StudentViewModel</w:t>
      </w:r>
    </w:p>
    <w:p w14:paraId="1240AB3F" w14:textId="77777777" w:rsidR="001008FA" w:rsidRPr="001008FA" w:rsidRDefault="001008FA" w:rsidP="001008FA">
      <w:r w:rsidRPr="001008FA">
        <w:t>{</w:t>
      </w:r>
    </w:p>
    <w:p w14:paraId="55F655A5" w14:textId="77777777" w:rsidR="001008FA" w:rsidRPr="001008FA" w:rsidRDefault="001008FA" w:rsidP="001008FA">
      <w:r w:rsidRPr="001008FA">
        <w:t>    public Student Student { get; set; }</w:t>
      </w:r>
    </w:p>
    <w:p w14:paraId="664078E6" w14:textId="77777777" w:rsidR="001008FA" w:rsidRPr="001008FA" w:rsidRDefault="001008FA" w:rsidP="001008FA">
      <w:r w:rsidRPr="001008FA">
        <w:t>    public string PageTitle { get; set; }</w:t>
      </w:r>
    </w:p>
    <w:p w14:paraId="526B0737" w14:textId="77777777" w:rsidR="001008FA" w:rsidRPr="001008FA" w:rsidRDefault="001008FA" w:rsidP="001008FA">
      <w:r w:rsidRPr="001008FA">
        <w:t>}</w:t>
      </w:r>
    </w:p>
    <w:p w14:paraId="6F00A5E4" w14:textId="77777777" w:rsidR="001008FA" w:rsidRPr="001008FA" w:rsidRDefault="001008FA" w:rsidP="001008FA"/>
    <w:p w14:paraId="06E8FEAA" w14:textId="77777777" w:rsidR="001008FA" w:rsidRPr="001008FA" w:rsidRDefault="001008FA" w:rsidP="001008FA">
      <w:r w:rsidRPr="001008FA">
        <w:rPr>
          <w:rFonts w:ascii="Segoe UI Emoji" w:hAnsi="Segoe UI Emoji" w:cs="Segoe UI Emoji"/>
        </w:rPr>
        <w:t>👉</w:t>
      </w:r>
      <w:r w:rsidRPr="001008FA">
        <w:t xml:space="preserve"> Used to send </w:t>
      </w:r>
      <w:r w:rsidRPr="001008FA">
        <w:rPr>
          <w:b/>
          <w:bCs/>
        </w:rPr>
        <w:t>multiple data (Model + extra info)</w:t>
      </w:r>
    </w:p>
    <w:p w14:paraId="337E635A" w14:textId="77777777" w:rsidR="001008FA" w:rsidRPr="001008FA" w:rsidRDefault="001008FA" w:rsidP="001008FA">
      <w:r w:rsidRPr="001008FA">
        <w:pict w14:anchorId="600C57F0">
          <v:rect id="_x0000_i1150" style="width:0;height:1.5pt" o:hralign="center" o:hrstd="t" o:hr="t" fillcolor="#a0a0a0" stroked="f"/>
        </w:pict>
      </w:r>
    </w:p>
    <w:p w14:paraId="12B631E4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🧱</w:t>
      </w:r>
      <w:r w:rsidRPr="001008FA">
        <w:rPr>
          <w:b/>
          <w:bCs/>
        </w:rPr>
        <w:t xml:space="preserve"> 3. Create Controller</w:t>
      </w:r>
    </w:p>
    <w:p w14:paraId="72A4A229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📄</w:t>
      </w:r>
      <w:r w:rsidRPr="001008FA">
        <w:rPr>
          <w:b/>
          <w:bCs/>
        </w:rPr>
        <w:t xml:space="preserve"> Controllers/StudentController.cs</w:t>
      </w:r>
    </w:p>
    <w:p w14:paraId="30EDF0C9" w14:textId="77777777" w:rsidR="001008FA" w:rsidRPr="001008FA" w:rsidRDefault="001008FA" w:rsidP="001008FA">
      <w:r w:rsidRPr="001008FA">
        <w:t>using Microsoft.AspNetCore.Mvc;</w:t>
      </w:r>
    </w:p>
    <w:p w14:paraId="333B2C75" w14:textId="77777777" w:rsidR="001008FA" w:rsidRPr="001008FA" w:rsidRDefault="001008FA" w:rsidP="001008FA"/>
    <w:p w14:paraId="00254B64" w14:textId="77777777" w:rsidR="001008FA" w:rsidRPr="001008FA" w:rsidRDefault="001008FA" w:rsidP="001008FA">
      <w:r w:rsidRPr="001008FA">
        <w:t>public class StudentController : Controller</w:t>
      </w:r>
    </w:p>
    <w:p w14:paraId="31C9E85C" w14:textId="77777777" w:rsidR="001008FA" w:rsidRPr="001008FA" w:rsidRDefault="001008FA" w:rsidP="001008FA">
      <w:r w:rsidRPr="001008FA">
        <w:t>{</w:t>
      </w:r>
    </w:p>
    <w:p w14:paraId="29E3F1A2" w14:textId="77777777" w:rsidR="001008FA" w:rsidRPr="001008FA" w:rsidRDefault="001008FA" w:rsidP="001008FA">
      <w:r w:rsidRPr="001008FA">
        <w:lastRenderedPageBreak/>
        <w:t>    // GET: Create</w:t>
      </w:r>
    </w:p>
    <w:p w14:paraId="28B99E68" w14:textId="77777777" w:rsidR="001008FA" w:rsidRPr="001008FA" w:rsidRDefault="001008FA" w:rsidP="001008FA">
      <w:r w:rsidRPr="001008FA">
        <w:t>    public IActionResult Create()</w:t>
      </w:r>
    </w:p>
    <w:p w14:paraId="73FECB5A" w14:textId="77777777" w:rsidR="001008FA" w:rsidRPr="001008FA" w:rsidRDefault="001008FA" w:rsidP="001008FA">
      <w:r w:rsidRPr="001008FA">
        <w:t>    {</w:t>
      </w:r>
    </w:p>
    <w:p w14:paraId="10CC3828" w14:textId="77777777" w:rsidR="001008FA" w:rsidRPr="001008FA" w:rsidRDefault="001008FA" w:rsidP="001008FA">
      <w:r w:rsidRPr="001008FA">
        <w:t>        // ViewBag example</w:t>
      </w:r>
    </w:p>
    <w:p w14:paraId="0592FEC6" w14:textId="77777777" w:rsidR="001008FA" w:rsidRPr="001008FA" w:rsidRDefault="001008FA" w:rsidP="001008FA">
      <w:r w:rsidRPr="001008FA">
        <w:t>        ViewBag.Message = "Fill student details";</w:t>
      </w:r>
    </w:p>
    <w:p w14:paraId="734493CB" w14:textId="77777777" w:rsidR="001008FA" w:rsidRPr="001008FA" w:rsidRDefault="001008FA" w:rsidP="001008FA"/>
    <w:p w14:paraId="28E6D6D9" w14:textId="77777777" w:rsidR="001008FA" w:rsidRPr="001008FA" w:rsidRDefault="001008FA" w:rsidP="001008FA">
      <w:r w:rsidRPr="001008FA">
        <w:t>        // ViewData example</w:t>
      </w:r>
    </w:p>
    <w:p w14:paraId="3ACCFF4D" w14:textId="77777777" w:rsidR="001008FA" w:rsidRPr="001008FA" w:rsidRDefault="001008FA" w:rsidP="001008FA">
      <w:r w:rsidRPr="001008FA">
        <w:t>        ViewData["Instruction"] = "All fields are mandatory";</w:t>
      </w:r>
    </w:p>
    <w:p w14:paraId="656AF6DA" w14:textId="77777777" w:rsidR="001008FA" w:rsidRPr="001008FA" w:rsidRDefault="001008FA" w:rsidP="001008FA"/>
    <w:p w14:paraId="538CE6C8" w14:textId="77777777" w:rsidR="001008FA" w:rsidRPr="001008FA" w:rsidRDefault="001008FA" w:rsidP="001008FA">
      <w:r w:rsidRPr="001008FA">
        <w:t>        return View();</w:t>
      </w:r>
    </w:p>
    <w:p w14:paraId="5F7E5B79" w14:textId="77777777" w:rsidR="001008FA" w:rsidRPr="001008FA" w:rsidRDefault="001008FA" w:rsidP="001008FA">
      <w:r w:rsidRPr="001008FA">
        <w:t>    }</w:t>
      </w:r>
    </w:p>
    <w:p w14:paraId="0D88227A" w14:textId="77777777" w:rsidR="001008FA" w:rsidRPr="001008FA" w:rsidRDefault="001008FA" w:rsidP="001008FA"/>
    <w:p w14:paraId="3A9F5CEA" w14:textId="77777777" w:rsidR="001008FA" w:rsidRPr="001008FA" w:rsidRDefault="001008FA" w:rsidP="001008FA">
      <w:r w:rsidRPr="001008FA">
        <w:t>    // POST: Create</w:t>
      </w:r>
    </w:p>
    <w:p w14:paraId="0EBC5880" w14:textId="77777777" w:rsidR="001008FA" w:rsidRPr="001008FA" w:rsidRDefault="001008FA" w:rsidP="001008FA">
      <w:r w:rsidRPr="001008FA">
        <w:t>    [HttpPost]</w:t>
      </w:r>
    </w:p>
    <w:p w14:paraId="6A9BD1A8" w14:textId="77777777" w:rsidR="001008FA" w:rsidRPr="001008FA" w:rsidRDefault="001008FA" w:rsidP="001008FA">
      <w:r w:rsidRPr="001008FA">
        <w:t>    public IActionResult Create(Student student)</w:t>
      </w:r>
    </w:p>
    <w:p w14:paraId="76C70BD8" w14:textId="77777777" w:rsidR="001008FA" w:rsidRPr="001008FA" w:rsidRDefault="001008FA" w:rsidP="001008FA">
      <w:r w:rsidRPr="001008FA">
        <w:t>    {</w:t>
      </w:r>
    </w:p>
    <w:p w14:paraId="4D1E5A4C" w14:textId="77777777" w:rsidR="001008FA" w:rsidRPr="001008FA" w:rsidRDefault="001008FA" w:rsidP="001008FA">
      <w:r w:rsidRPr="001008FA">
        <w:t>        // TempData example (used after redirect)</w:t>
      </w:r>
    </w:p>
    <w:p w14:paraId="207B0721" w14:textId="77777777" w:rsidR="001008FA" w:rsidRPr="001008FA" w:rsidRDefault="001008FA" w:rsidP="001008FA">
      <w:r w:rsidRPr="001008FA">
        <w:t>        TempData["Success"] = "Student added successfully!";</w:t>
      </w:r>
    </w:p>
    <w:p w14:paraId="2ACD3795" w14:textId="77777777" w:rsidR="001008FA" w:rsidRPr="001008FA" w:rsidRDefault="001008FA" w:rsidP="001008FA"/>
    <w:p w14:paraId="1DDA2A9E" w14:textId="77777777" w:rsidR="001008FA" w:rsidRPr="001008FA" w:rsidRDefault="001008FA" w:rsidP="001008FA">
      <w:r w:rsidRPr="001008FA">
        <w:t>        return RedirectToAction("Details");</w:t>
      </w:r>
    </w:p>
    <w:p w14:paraId="55A1C0EB" w14:textId="77777777" w:rsidR="001008FA" w:rsidRPr="001008FA" w:rsidRDefault="001008FA" w:rsidP="001008FA">
      <w:r w:rsidRPr="001008FA">
        <w:t>    }</w:t>
      </w:r>
    </w:p>
    <w:p w14:paraId="3972E930" w14:textId="77777777" w:rsidR="001008FA" w:rsidRPr="001008FA" w:rsidRDefault="001008FA" w:rsidP="001008FA"/>
    <w:p w14:paraId="0868ACE9" w14:textId="77777777" w:rsidR="001008FA" w:rsidRPr="001008FA" w:rsidRDefault="001008FA" w:rsidP="001008FA">
      <w:r w:rsidRPr="001008FA">
        <w:t>    // GET: Details</w:t>
      </w:r>
    </w:p>
    <w:p w14:paraId="32BE0B49" w14:textId="77777777" w:rsidR="001008FA" w:rsidRPr="001008FA" w:rsidRDefault="001008FA" w:rsidP="001008FA">
      <w:r w:rsidRPr="001008FA">
        <w:t>    public IActionResult Details()</w:t>
      </w:r>
    </w:p>
    <w:p w14:paraId="3FC3C28A" w14:textId="77777777" w:rsidR="001008FA" w:rsidRPr="001008FA" w:rsidRDefault="001008FA" w:rsidP="001008FA">
      <w:r w:rsidRPr="001008FA">
        <w:t>    {</w:t>
      </w:r>
    </w:p>
    <w:p w14:paraId="540B0BDD" w14:textId="77777777" w:rsidR="001008FA" w:rsidRPr="001008FA" w:rsidRDefault="001008FA" w:rsidP="001008FA">
      <w:r w:rsidRPr="001008FA">
        <w:t>        var student = new Student</w:t>
      </w:r>
    </w:p>
    <w:p w14:paraId="46D2EE0F" w14:textId="77777777" w:rsidR="001008FA" w:rsidRPr="001008FA" w:rsidRDefault="001008FA" w:rsidP="001008FA">
      <w:r w:rsidRPr="001008FA">
        <w:t>        {</w:t>
      </w:r>
    </w:p>
    <w:p w14:paraId="250387F2" w14:textId="77777777" w:rsidR="001008FA" w:rsidRPr="001008FA" w:rsidRDefault="001008FA" w:rsidP="001008FA">
      <w:r w:rsidRPr="001008FA">
        <w:t>            Id = 1,</w:t>
      </w:r>
    </w:p>
    <w:p w14:paraId="1383283B" w14:textId="77777777" w:rsidR="001008FA" w:rsidRPr="001008FA" w:rsidRDefault="001008FA" w:rsidP="001008FA">
      <w:r w:rsidRPr="001008FA">
        <w:t>            Name = "Deepti",</w:t>
      </w:r>
    </w:p>
    <w:p w14:paraId="29AB26B1" w14:textId="77777777" w:rsidR="001008FA" w:rsidRPr="001008FA" w:rsidRDefault="001008FA" w:rsidP="001008FA">
      <w:r w:rsidRPr="001008FA">
        <w:t>            Course = "B.Tech"</w:t>
      </w:r>
    </w:p>
    <w:p w14:paraId="25F8242D" w14:textId="77777777" w:rsidR="001008FA" w:rsidRPr="001008FA" w:rsidRDefault="001008FA" w:rsidP="001008FA">
      <w:r w:rsidRPr="001008FA">
        <w:t>        };</w:t>
      </w:r>
    </w:p>
    <w:p w14:paraId="3B909DF3" w14:textId="77777777" w:rsidR="001008FA" w:rsidRPr="001008FA" w:rsidRDefault="001008FA" w:rsidP="001008FA"/>
    <w:p w14:paraId="360857AF" w14:textId="77777777" w:rsidR="001008FA" w:rsidRPr="001008FA" w:rsidRDefault="001008FA" w:rsidP="001008FA">
      <w:r w:rsidRPr="001008FA">
        <w:t>        // ViewModel example</w:t>
      </w:r>
    </w:p>
    <w:p w14:paraId="79189755" w14:textId="77777777" w:rsidR="001008FA" w:rsidRPr="001008FA" w:rsidRDefault="001008FA" w:rsidP="001008FA">
      <w:r w:rsidRPr="001008FA">
        <w:t>        var viewModel = new StudentViewModel</w:t>
      </w:r>
    </w:p>
    <w:p w14:paraId="3F729203" w14:textId="77777777" w:rsidR="001008FA" w:rsidRPr="001008FA" w:rsidRDefault="001008FA" w:rsidP="001008FA">
      <w:r w:rsidRPr="001008FA">
        <w:t>        {</w:t>
      </w:r>
    </w:p>
    <w:p w14:paraId="295859ED" w14:textId="77777777" w:rsidR="001008FA" w:rsidRPr="001008FA" w:rsidRDefault="001008FA" w:rsidP="001008FA">
      <w:r w:rsidRPr="001008FA">
        <w:t>            Student = student,</w:t>
      </w:r>
    </w:p>
    <w:p w14:paraId="3D7EB4F6" w14:textId="77777777" w:rsidR="001008FA" w:rsidRPr="001008FA" w:rsidRDefault="001008FA" w:rsidP="001008FA">
      <w:r w:rsidRPr="001008FA">
        <w:t>            PageTitle = "Student Details Page"</w:t>
      </w:r>
    </w:p>
    <w:p w14:paraId="40F10F5E" w14:textId="77777777" w:rsidR="001008FA" w:rsidRPr="001008FA" w:rsidRDefault="001008FA" w:rsidP="001008FA">
      <w:r w:rsidRPr="001008FA">
        <w:t>        };</w:t>
      </w:r>
    </w:p>
    <w:p w14:paraId="7AE7665B" w14:textId="77777777" w:rsidR="001008FA" w:rsidRPr="001008FA" w:rsidRDefault="001008FA" w:rsidP="001008FA"/>
    <w:p w14:paraId="1A4EAFC4" w14:textId="77777777" w:rsidR="001008FA" w:rsidRPr="001008FA" w:rsidRDefault="001008FA" w:rsidP="001008FA">
      <w:r w:rsidRPr="001008FA">
        <w:t>        return View(viewModel);</w:t>
      </w:r>
    </w:p>
    <w:p w14:paraId="57B9ABAC" w14:textId="77777777" w:rsidR="001008FA" w:rsidRPr="001008FA" w:rsidRDefault="001008FA" w:rsidP="001008FA">
      <w:r w:rsidRPr="001008FA">
        <w:t>    }</w:t>
      </w:r>
    </w:p>
    <w:p w14:paraId="08FBCB8A" w14:textId="77777777" w:rsidR="001008FA" w:rsidRPr="001008FA" w:rsidRDefault="001008FA" w:rsidP="001008FA">
      <w:r w:rsidRPr="001008FA">
        <w:t>}</w:t>
      </w:r>
    </w:p>
    <w:p w14:paraId="3EBC2FBF" w14:textId="77777777" w:rsidR="001008FA" w:rsidRPr="001008FA" w:rsidRDefault="001008FA" w:rsidP="001008FA"/>
    <w:p w14:paraId="54807838" w14:textId="77777777" w:rsidR="001008FA" w:rsidRPr="001008FA" w:rsidRDefault="001008FA" w:rsidP="001008FA">
      <w:r w:rsidRPr="001008FA">
        <w:pict w14:anchorId="549672C5">
          <v:rect id="_x0000_i1151" style="width:0;height:1.5pt" o:hralign="center" o:hrstd="t" o:hr="t" fillcolor="#a0a0a0" stroked="f"/>
        </w:pict>
      </w:r>
    </w:p>
    <w:p w14:paraId="5F90E145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🧱</w:t>
      </w:r>
      <w:r w:rsidRPr="001008FA">
        <w:rPr>
          <w:b/>
          <w:bCs/>
        </w:rPr>
        <w:t xml:space="preserve"> 4. Create Views</w:t>
      </w:r>
    </w:p>
    <w:p w14:paraId="541F079B" w14:textId="77777777" w:rsidR="001008FA" w:rsidRPr="001008FA" w:rsidRDefault="001008FA" w:rsidP="001008FA">
      <w:r w:rsidRPr="001008FA">
        <w:pict w14:anchorId="2ABDCE94">
          <v:rect id="_x0000_i1152" style="width:0;height:1.5pt" o:hralign="center" o:hrstd="t" o:hr="t" fillcolor="#a0a0a0" stroked="f"/>
        </w:pict>
      </w:r>
    </w:p>
    <w:p w14:paraId="4573A298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🖥️</w:t>
      </w:r>
      <w:r w:rsidRPr="001008FA">
        <w:rPr>
          <w:b/>
          <w:bCs/>
        </w:rPr>
        <w:t xml:space="preserve"> </w:t>
      </w:r>
      <w:r w:rsidRPr="001008FA">
        <w:rPr>
          <w:rFonts w:ascii="Segoe UI Emoji" w:hAnsi="Segoe UI Emoji" w:cs="Segoe UI Emoji"/>
          <w:b/>
          <w:bCs/>
        </w:rPr>
        <w:t>📄</w:t>
      </w:r>
      <w:r w:rsidRPr="001008FA">
        <w:rPr>
          <w:b/>
          <w:bCs/>
        </w:rPr>
        <w:t xml:space="preserve"> Views/Student/Create.cshtml</w:t>
      </w:r>
    </w:p>
    <w:p w14:paraId="00318088" w14:textId="77777777" w:rsidR="001008FA" w:rsidRPr="001008FA" w:rsidRDefault="001008FA" w:rsidP="001008FA">
      <w:r w:rsidRPr="001008FA">
        <w:t>@{</w:t>
      </w:r>
    </w:p>
    <w:p w14:paraId="061C96AF" w14:textId="77777777" w:rsidR="001008FA" w:rsidRPr="001008FA" w:rsidRDefault="001008FA" w:rsidP="001008FA">
      <w:r w:rsidRPr="001008FA">
        <w:t>    ViewData["Title"] = "Create Student";</w:t>
      </w:r>
    </w:p>
    <w:p w14:paraId="11CD70AD" w14:textId="77777777" w:rsidR="001008FA" w:rsidRPr="001008FA" w:rsidRDefault="001008FA" w:rsidP="001008FA">
      <w:r w:rsidRPr="001008FA">
        <w:t>}</w:t>
      </w:r>
    </w:p>
    <w:p w14:paraId="11684812" w14:textId="77777777" w:rsidR="001008FA" w:rsidRPr="001008FA" w:rsidRDefault="001008FA" w:rsidP="001008FA"/>
    <w:p w14:paraId="68A19611" w14:textId="77777777" w:rsidR="001008FA" w:rsidRPr="001008FA" w:rsidRDefault="001008FA" w:rsidP="001008FA">
      <w:r w:rsidRPr="001008FA">
        <w:t>&lt;h2&gt;@ViewBag.Message&lt;/h2&gt;</w:t>
      </w:r>
    </w:p>
    <w:p w14:paraId="1A07033A" w14:textId="77777777" w:rsidR="001008FA" w:rsidRPr="001008FA" w:rsidRDefault="001008FA" w:rsidP="001008FA">
      <w:r w:rsidRPr="001008FA">
        <w:t>&lt;p&gt;@ViewData["Instruction"]&lt;/p&gt;</w:t>
      </w:r>
    </w:p>
    <w:p w14:paraId="1A13793A" w14:textId="77777777" w:rsidR="001008FA" w:rsidRPr="001008FA" w:rsidRDefault="001008FA" w:rsidP="001008FA"/>
    <w:p w14:paraId="781E5F8A" w14:textId="77777777" w:rsidR="001008FA" w:rsidRPr="001008FA" w:rsidRDefault="001008FA" w:rsidP="001008FA">
      <w:r w:rsidRPr="001008FA">
        <w:t>&lt;form method="post"&gt;</w:t>
      </w:r>
    </w:p>
    <w:p w14:paraId="4044172F" w14:textId="77777777" w:rsidR="001008FA" w:rsidRPr="001008FA" w:rsidRDefault="001008FA" w:rsidP="001008FA">
      <w:r w:rsidRPr="001008FA">
        <w:t>    &lt;label&gt;Name:&lt;/label&gt;</w:t>
      </w:r>
    </w:p>
    <w:p w14:paraId="0F3A4F34" w14:textId="77777777" w:rsidR="001008FA" w:rsidRPr="001008FA" w:rsidRDefault="001008FA" w:rsidP="001008FA">
      <w:r w:rsidRPr="001008FA">
        <w:t>    &lt;input type="text" name="Name" /&gt;&lt;br /&gt;</w:t>
      </w:r>
    </w:p>
    <w:p w14:paraId="4AFD2B4C" w14:textId="77777777" w:rsidR="001008FA" w:rsidRPr="001008FA" w:rsidRDefault="001008FA" w:rsidP="001008FA"/>
    <w:p w14:paraId="6D72DF4B" w14:textId="77777777" w:rsidR="001008FA" w:rsidRPr="001008FA" w:rsidRDefault="001008FA" w:rsidP="001008FA">
      <w:r w:rsidRPr="001008FA">
        <w:t>    &lt;label&gt;Course:&lt;/label&gt;</w:t>
      </w:r>
    </w:p>
    <w:p w14:paraId="6AED3488" w14:textId="77777777" w:rsidR="001008FA" w:rsidRPr="001008FA" w:rsidRDefault="001008FA" w:rsidP="001008FA">
      <w:r w:rsidRPr="001008FA">
        <w:t>    &lt;input type="text" name="Course" /&gt;&lt;br /&gt;</w:t>
      </w:r>
    </w:p>
    <w:p w14:paraId="29054204" w14:textId="77777777" w:rsidR="001008FA" w:rsidRPr="001008FA" w:rsidRDefault="001008FA" w:rsidP="001008FA"/>
    <w:p w14:paraId="49C249A0" w14:textId="77777777" w:rsidR="001008FA" w:rsidRPr="001008FA" w:rsidRDefault="001008FA" w:rsidP="001008FA">
      <w:r w:rsidRPr="001008FA">
        <w:t>    &lt;button type="submit"&gt;Submit&lt;/button&gt;</w:t>
      </w:r>
    </w:p>
    <w:p w14:paraId="3D8F657A" w14:textId="77777777" w:rsidR="001008FA" w:rsidRPr="001008FA" w:rsidRDefault="001008FA" w:rsidP="001008FA">
      <w:r w:rsidRPr="001008FA">
        <w:lastRenderedPageBreak/>
        <w:t>&lt;/form&gt;</w:t>
      </w:r>
    </w:p>
    <w:p w14:paraId="4134D7CE" w14:textId="77777777" w:rsidR="001008FA" w:rsidRPr="001008FA" w:rsidRDefault="001008FA" w:rsidP="001008FA"/>
    <w:p w14:paraId="2347D58D" w14:textId="77777777" w:rsidR="001008FA" w:rsidRPr="001008FA" w:rsidRDefault="001008FA" w:rsidP="001008FA">
      <w:r w:rsidRPr="001008FA">
        <w:rPr>
          <w:rFonts w:ascii="Segoe UI Emoji" w:hAnsi="Segoe UI Emoji" w:cs="Segoe UI Emoji"/>
        </w:rPr>
        <w:t>👉</w:t>
      </w:r>
      <w:r w:rsidRPr="001008FA">
        <w:t xml:space="preserve"> Uses:</w:t>
      </w:r>
    </w:p>
    <w:p w14:paraId="15D8424A" w14:textId="77777777" w:rsidR="001008FA" w:rsidRPr="001008FA" w:rsidRDefault="001008FA" w:rsidP="001008FA">
      <w:pPr>
        <w:numPr>
          <w:ilvl w:val="0"/>
          <w:numId w:val="13"/>
        </w:numPr>
      </w:pPr>
      <w:r w:rsidRPr="001008FA">
        <w:rPr>
          <w:rFonts w:ascii="Segoe UI Emoji" w:hAnsi="Segoe UI Emoji" w:cs="Segoe UI Emoji"/>
        </w:rPr>
        <w:t>✅</w:t>
      </w:r>
      <w:r w:rsidRPr="001008FA">
        <w:t xml:space="preserve"> ViewBag</w:t>
      </w:r>
    </w:p>
    <w:p w14:paraId="2473CFF9" w14:textId="77777777" w:rsidR="001008FA" w:rsidRPr="001008FA" w:rsidRDefault="001008FA" w:rsidP="001008FA">
      <w:pPr>
        <w:numPr>
          <w:ilvl w:val="0"/>
          <w:numId w:val="13"/>
        </w:numPr>
      </w:pPr>
      <w:r w:rsidRPr="001008FA">
        <w:rPr>
          <w:rFonts w:ascii="Segoe UI Emoji" w:hAnsi="Segoe UI Emoji" w:cs="Segoe UI Emoji"/>
        </w:rPr>
        <w:t>✅</w:t>
      </w:r>
      <w:r w:rsidRPr="001008FA">
        <w:t xml:space="preserve"> ViewData</w:t>
      </w:r>
    </w:p>
    <w:p w14:paraId="09FE5B0D" w14:textId="77777777" w:rsidR="001008FA" w:rsidRPr="001008FA" w:rsidRDefault="001008FA" w:rsidP="001008FA">
      <w:r w:rsidRPr="001008FA">
        <w:pict w14:anchorId="4EAAC387">
          <v:rect id="_x0000_i1153" style="width:0;height:1.5pt" o:hralign="center" o:hrstd="t" o:hr="t" fillcolor="#a0a0a0" stroked="f"/>
        </w:pict>
      </w:r>
    </w:p>
    <w:p w14:paraId="7DF7C228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🖥️</w:t>
      </w:r>
      <w:r w:rsidRPr="001008FA">
        <w:rPr>
          <w:b/>
          <w:bCs/>
        </w:rPr>
        <w:t xml:space="preserve"> </w:t>
      </w:r>
      <w:r w:rsidRPr="001008FA">
        <w:rPr>
          <w:rFonts w:ascii="Segoe UI Emoji" w:hAnsi="Segoe UI Emoji" w:cs="Segoe UI Emoji"/>
          <w:b/>
          <w:bCs/>
        </w:rPr>
        <w:t>📄</w:t>
      </w:r>
      <w:r w:rsidRPr="001008FA">
        <w:rPr>
          <w:b/>
          <w:bCs/>
        </w:rPr>
        <w:t xml:space="preserve"> Views/Student/Details.cshtml</w:t>
      </w:r>
    </w:p>
    <w:p w14:paraId="24E080D4" w14:textId="77777777" w:rsidR="001008FA" w:rsidRPr="001008FA" w:rsidRDefault="001008FA" w:rsidP="001008FA">
      <w:r w:rsidRPr="001008FA">
        <w:t>@model StudentViewModel</w:t>
      </w:r>
    </w:p>
    <w:p w14:paraId="53BB0813" w14:textId="77777777" w:rsidR="001008FA" w:rsidRPr="001008FA" w:rsidRDefault="001008FA" w:rsidP="001008FA"/>
    <w:p w14:paraId="4931B08C" w14:textId="77777777" w:rsidR="001008FA" w:rsidRPr="001008FA" w:rsidRDefault="001008FA" w:rsidP="001008FA">
      <w:r w:rsidRPr="001008FA">
        <w:t>&lt;h2&gt;@Model.PageTitle&lt;/h2&gt;</w:t>
      </w:r>
    </w:p>
    <w:p w14:paraId="124EB711" w14:textId="77777777" w:rsidR="001008FA" w:rsidRPr="001008FA" w:rsidRDefault="001008FA" w:rsidP="001008FA"/>
    <w:p w14:paraId="70D1B03C" w14:textId="77777777" w:rsidR="001008FA" w:rsidRPr="001008FA" w:rsidRDefault="001008FA" w:rsidP="001008FA">
      <w:r w:rsidRPr="001008FA">
        <w:t>@if (TempData["Success"] != null)</w:t>
      </w:r>
    </w:p>
    <w:p w14:paraId="3762DC51" w14:textId="77777777" w:rsidR="001008FA" w:rsidRPr="001008FA" w:rsidRDefault="001008FA" w:rsidP="001008FA">
      <w:r w:rsidRPr="001008FA">
        <w:t>{</w:t>
      </w:r>
    </w:p>
    <w:p w14:paraId="66AAE644" w14:textId="77777777" w:rsidR="001008FA" w:rsidRPr="001008FA" w:rsidRDefault="001008FA" w:rsidP="001008FA">
      <w:r w:rsidRPr="001008FA">
        <w:t>    &lt;p style="color:green"&gt;@TempData["Success"]&lt;/p&gt;</w:t>
      </w:r>
    </w:p>
    <w:p w14:paraId="4550AC8C" w14:textId="77777777" w:rsidR="001008FA" w:rsidRPr="001008FA" w:rsidRDefault="001008FA" w:rsidP="001008FA">
      <w:r w:rsidRPr="001008FA">
        <w:t>}</w:t>
      </w:r>
    </w:p>
    <w:p w14:paraId="42F85BA3" w14:textId="77777777" w:rsidR="001008FA" w:rsidRPr="001008FA" w:rsidRDefault="001008FA" w:rsidP="001008FA"/>
    <w:p w14:paraId="4CE061D1" w14:textId="77777777" w:rsidR="001008FA" w:rsidRPr="001008FA" w:rsidRDefault="001008FA" w:rsidP="001008FA">
      <w:r w:rsidRPr="001008FA">
        <w:t>&lt;h3&gt;Student Info&lt;/h3&gt;</w:t>
      </w:r>
    </w:p>
    <w:p w14:paraId="57157474" w14:textId="77777777" w:rsidR="001008FA" w:rsidRPr="001008FA" w:rsidRDefault="001008FA" w:rsidP="001008FA">
      <w:r w:rsidRPr="001008FA">
        <w:t>&lt;p&gt;ID: @Model.Student.Id&lt;/p&gt;</w:t>
      </w:r>
    </w:p>
    <w:p w14:paraId="6D2164B3" w14:textId="77777777" w:rsidR="001008FA" w:rsidRPr="001008FA" w:rsidRDefault="001008FA" w:rsidP="001008FA">
      <w:r w:rsidRPr="001008FA">
        <w:t>&lt;p&gt;Name: @Model.Student.Name&lt;/p&gt;</w:t>
      </w:r>
    </w:p>
    <w:p w14:paraId="352109B5" w14:textId="77777777" w:rsidR="001008FA" w:rsidRPr="001008FA" w:rsidRDefault="001008FA" w:rsidP="001008FA">
      <w:r w:rsidRPr="001008FA">
        <w:t>&lt;p&gt;Course: @Model.Student.Course&lt;/p&gt;</w:t>
      </w:r>
    </w:p>
    <w:p w14:paraId="4F7E4722" w14:textId="77777777" w:rsidR="001008FA" w:rsidRPr="001008FA" w:rsidRDefault="001008FA" w:rsidP="001008FA"/>
    <w:p w14:paraId="3A7BD026" w14:textId="77777777" w:rsidR="001008FA" w:rsidRPr="001008FA" w:rsidRDefault="001008FA" w:rsidP="001008FA">
      <w:r w:rsidRPr="001008FA">
        <w:rPr>
          <w:rFonts w:ascii="Segoe UI Emoji" w:hAnsi="Segoe UI Emoji" w:cs="Segoe UI Emoji"/>
        </w:rPr>
        <w:t>👉</w:t>
      </w:r>
      <w:r w:rsidRPr="001008FA">
        <w:t xml:space="preserve"> Uses:</w:t>
      </w:r>
    </w:p>
    <w:p w14:paraId="3AED11C1" w14:textId="77777777" w:rsidR="001008FA" w:rsidRPr="001008FA" w:rsidRDefault="001008FA" w:rsidP="001008FA">
      <w:pPr>
        <w:numPr>
          <w:ilvl w:val="0"/>
          <w:numId w:val="14"/>
        </w:numPr>
      </w:pPr>
      <w:r w:rsidRPr="001008FA">
        <w:rPr>
          <w:rFonts w:ascii="Segoe UI Emoji" w:hAnsi="Segoe UI Emoji" w:cs="Segoe UI Emoji"/>
        </w:rPr>
        <w:t>✅</w:t>
      </w:r>
      <w:r w:rsidRPr="001008FA">
        <w:t xml:space="preserve"> Strongly Typed View (@model)</w:t>
      </w:r>
    </w:p>
    <w:p w14:paraId="33CEEBAF" w14:textId="77777777" w:rsidR="001008FA" w:rsidRPr="001008FA" w:rsidRDefault="001008FA" w:rsidP="001008FA">
      <w:pPr>
        <w:numPr>
          <w:ilvl w:val="0"/>
          <w:numId w:val="14"/>
        </w:numPr>
      </w:pPr>
      <w:r w:rsidRPr="001008FA">
        <w:rPr>
          <w:rFonts w:ascii="Segoe UI Emoji" w:hAnsi="Segoe UI Emoji" w:cs="Segoe UI Emoji"/>
        </w:rPr>
        <w:t>✅</w:t>
      </w:r>
      <w:r w:rsidRPr="001008FA">
        <w:t xml:space="preserve"> ViewModel</w:t>
      </w:r>
    </w:p>
    <w:p w14:paraId="243478DC" w14:textId="77777777" w:rsidR="001008FA" w:rsidRPr="001008FA" w:rsidRDefault="001008FA" w:rsidP="001008FA">
      <w:pPr>
        <w:numPr>
          <w:ilvl w:val="0"/>
          <w:numId w:val="14"/>
        </w:numPr>
      </w:pPr>
      <w:r w:rsidRPr="001008FA">
        <w:rPr>
          <w:rFonts w:ascii="Segoe UI Emoji" w:hAnsi="Segoe UI Emoji" w:cs="Segoe UI Emoji"/>
        </w:rPr>
        <w:t>✅</w:t>
      </w:r>
      <w:r w:rsidRPr="001008FA">
        <w:t xml:space="preserve"> TempData</w:t>
      </w:r>
    </w:p>
    <w:p w14:paraId="0C0D5310" w14:textId="77777777" w:rsidR="001008FA" w:rsidRPr="001008FA" w:rsidRDefault="001008FA" w:rsidP="001008FA">
      <w:r w:rsidRPr="001008FA">
        <w:pict w14:anchorId="081C01FD">
          <v:rect id="_x0000_i1154" style="width:0;height:1.5pt" o:hralign="center" o:hrstd="t" o:hr="t" fillcolor="#a0a0a0" stroked="f"/>
        </w:pict>
      </w:r>
    </w:p>
    <w:p w14:paraId="763836B2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🔥</w:t>
      </w:r>
      <w:r w:rsidRPr="001008FA">
        <w:rPr>
          <w:b/>
          <w:bCs/>
        </w:rPr>
        <w:t xml:space="preserve"> </w:t>
      </w:r>
      <w:r w:rsidRPr="001008FA">
        <w:rPr>
          <w:rFonts w:ascii="Segoe UI Emoji" w:hAnsi="Segoe UI Emoji" w:cs="Segoe UI Emoji"/>
          <w:b/>
          <w:bCs/>
        </w:rPr>
        <w:t>🔍</w:t>
      </w:r>
      <w:r w:rsidRPr="001008FA">
        <w:rPr>
          <w:b/>
          <w:bCs/>
        </w:rPr>
        <w:t xml:space="preserve"> Where Each Concept is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141"/>
      </w:tblGrid>
      <w:tr w:rsidR="001008FA" w:rsidRPr="001008FA" w14:paraId="665BF2D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7391B" w14:textId="77777777" w:rsidR="001008FA" w:rsidRPr="001008FA" w:rsidRDefault="001008FA" w:rsidP="001008FA">
            <w:r w:rsidRPr="001008FA">
              <w:rPr>
                <w:b/>
                <w:bCs/>
              </w:rPr>
              <w:t>Concept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6B71E" w14:textId="77777777" w:rsidR="001008FA" w:rsidRPr="001008FA" w:rsidRDefault="001008FA" w:rsidP="001008FA">
            <w:r w:rsidRPr="001008FA">
              <w:rPr>
                <w:b/>
                <w:bCs/>
              </w:rPr>
              <w:t>Where Used</w:t>
            </w:r>
          </w:p>
        </w:tc>
      </w:tr>
      <w:tr w:rsidR="001008FA" w:rsidRPr="001008FA" w14:paraId="296DDE5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FB5CF" w14:textId="77777777" w:rsidR="001008FA" w:rsidRPr="001008FA" w:rsidRDefault="001008FA" w:rsidP="001008FA">
            <w:r w:rsidRPr="001008FA">
              <w:t>ViewData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EBDA2" w14:textId="77777777" w:rsidR="001008FA" w:rsidRPr="001008FA" w:rsidRDefault="001008FA" w:rsidP="001008FA">
            <w:r w:rsidRPr="001008FA">
              <w:t>Create View (Instruction)</w:t>
            </w:r>
          </w:p>
        </w:tc>
      </w:tr>
      <w:tr w:rsidR="001008FA" w:rsidRPr="001008FA" w14:paraId="7054560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8B95A" w14:textId="77777777" w:rsidR="001008FA" w:rsidRPr="001008FA" w:rsidRDefault="001008FA" w:rsidP="001008FA">
            <w:r w:rsidRPr="001008FA">
              <w:lastRenderedPageBreak/>
              <w:t>ViewBag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B9F8A" w14:textId="77777777" w:rsidR="001008FA" w:rsidRPr="001008FA" w:rsidRDefault="001008FA" w:rsidP="001008FA">
            <w:r w:rsidRPr="001008FA">
              <w:t>Create View (Message)</w:t>
            </w:r>
          </w:p>
        </w:tc>
      </w:tr>
      <w:tr w:rsidR="001008FA" w:rsidRPr="001008FA" w14:paraId="41C4584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670FC" w14:textId="77777777" w:rsidR="001008FA" w:rsidRPr="001008FA" w:rsidRDefault="001008FA" w:rsidP="001008FA">
            <w:r w:rsidRPr="001008FA">
              <w:t>Strongly Typed View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97758" w14:textId="77777777" w:rsidR="001008FA" w:rsidRPr="001008FA" w:rsidRDefault="001008FA" w:rsidP="001008FA">
            <w:r w:rsidRPr="001008FA">
              <w:t>Details View (@model)</w:t>
            </w:r>
          </w:p>
        </w:tc>
      </w:tr>
      <w:tr w:rsidR="001008FA" w:rsidRPr="001008FA" w14:paraId="38E2C05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BE940" w14:textId="77777777" w:rsidR="001008FA" w:rsidRPr="001008FA" w:rsidRDefault="001008FA" w:rsidP="001008FA">
            <w:r w:rsidRPr="001008FA">
              <w:t>ViewModel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FF1F9" w14:textId="77777777" w:rsidR="001008FA" w:rsidRPr="001008FA" w:rsidRDefault="001008FA" w:rsidP="001008FA">
            <w:r w:rsidRPr="001008FA">
              <w:t>Details Action + View</w:t>
            </w:r>
          </w:p>
        </w:tc>
      </w:tr>
      <w:tr w:rsidR="001008FA" w:rsidRPr="001008FA" w14:paraId="448418C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A80A1" w14:textId="77777777" w:rsidR="001008FA" w:rsidRPr="001008FA" w:rsidRDefault="001008FA" w:rsidP="001008FA">
            <w:r w:rsidRPr="001008FA">
              <w:t>TempData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5A051" w14:textId="77777777" w:rsidR="001008FA" w:rsidRPr="001008FA" w:rsidRDefault="001008FA" w:rsidP="001008FA">
            <w:r w:rsidRPr="001008FA">
              <w:t>After Redirect (Success Message)</w:t>
            </w:r>
          </w:p>
        </w:tc>
      </w:tr>
    </w:tbl>
    <w:p w14:paraId="1AB71323" w14:textId="77777777" w:rsidR="001008FA" w:rsidRPr="001008FA" w:rsidRDefault="001008FA" w:rsidP="001008FA">
      <w:r w:rsidRPr="001008FA">
        <w:pict w14:anchorId="358508A0">
          <v:rect id="_x0000_i1155" style="width:0;height:1.5pt" o:hralign="center" o:hrstd="t" o:hr="t" fillcolor="#a0a0a0" stroked="f"/>
        </w:pict>
      </w:r>
    </w:p>
    <w:p w14:paraId="7C65E9D2" w14:textId="77777777" w:rsidR="001008FA" w:rsidRPr="001008FA" w:rsidRDefault="001008FA" w:rsidP="001008FA">
      <w:pPr>
        <w:rPr>
          <w:b/>
          <w:bCs/>
        </w:rPr>
      </w:pPr>
      <w:r w:rsidRPr="001008FA">
        <w:rPr>
          <w:rFonts w:ascii="Segoe UI Emoji" w:hAnsi="Segoe UI Emoji" w:cs="Segoe UI Emoji"/>
          <w:b/>
          <w:bCs/>
        </w:rPr>
        <w:t>🚀</w:t>
      </w:r>
      <w:r w:rsidRPr="001008FA">
        <w:rPr>
          <w:b/>
          <w:bCs/>
        </w:rPr>
        <w:t xml:space="preserve"> Flow of Application</w:t>
      </w:r>
    </w:p>
    <w:p w14:paraId="6CC821C3" w14:textId="77777777" w:rsidR="001008FA" w:rsidRPr="001008FA" w:rsidRDefault="001008FA" w:rsidP="001008FA">
      <w:pPr>
        <w:numPr>
          <w:ilvl w:val="0"/>
          <w:numId w:val="15"/>
        </w:numPr>
      </w:pPr>
      <w:r w:rsidRPr="001008FA">
        <w:t xml:space="preserve">User opens </w:t>
      </w:r>
      <w:r w:rsidRPr="001008FA">
        <w:rPr>
          <w:b/>
          <w:bCs/>
        </w:rPr>
        <w:t>Create Page</w:t>
      </w:r>
    </w:p>
    <w:p w14:paraId="54C41513" w14:textId="77777777" w:rsidR="001008FA" w:rsidRPr="001008FA" w:rsidRDefault="001008FA" w:rsidP="001008FA">
      <w:pPr>
        <w:numPr>
          <w:ilvl w:val="1"/>
          <w:numId w:val="15"/>
        </w:numPr>
      </w:pPr>
      <w:r w:rsidRPr="001008FA">
        <w:t>ViewBag + ViewData display messages</w:t>
      </w:r>
    </w:p>
    <w:p w14:paraId="01694EA6" w14:textId="77777777" w:rsidR="001008FA" w:rsidRPr="001008FA" w:rsidRDefault="001008FA" w:rsidP="001008FA">
      <w:pPr>
        <w:numPr>
          <w:ilvl w:val="0"/>
          <w:numId w:val="15"/>
        </w:numPr>
      </w:pPr>
      <w:r w:rsidRPr="001008FA">
        <w:t>User submits form</w:t>
      </w:r>
    </w:p>
    <w:p w14:paraId="3FFAFA7D" w14:textId="77777777" w:rsidR="001008FA" w:rsidRPr="001008FA" w:rsidRDefault="001008FA" w:rsidP="001008FA">
      <w:pPr>
        <w:numPr>
          <w:ilvl w:val="1"/>
          <w:numId w:val="15"/>
        </w:numPr>
      </w:pPr>
      <w:r w:rsidRPr="001008FA">
        <w:t>Controller stores message in TempData</w:t>
      </w:r>
    </w:p>
    <w:p w14:paraId="1A68727E" w14:textId="77777777" w:rsidR="001008FA" w:rsidRPr="001008FA" w:rsidRDefault="001008FA" w:rsidP="001008FA">
      <w:pPr>
        <w:numPr>
          <w:ilvl w:val="1"/>
          <w:numId w:val="15"/>
        </w:numPr>
      </w:pPr>
      <w:r w:rsidRPr="001008FA">
        <w:t>Redirects to Details page</w:t>
      </w:r>
    </w:p>
    <w:p w14:paraId="33FD0BFD" w14:textId="77777777" w:rsidR="001008FA" w:rsidRPr="001008FA" w:rsidRDefault="001008FA" w:rsidP="001008FA">
      <w:pPr>
        <w:numPr>
          <w:ilvl w:val="0"/>
          <w:numId w:val="15"/>
        </w:numPr>
      </w:pPr>
      <w:r w:rsidRPr="001008FA">
        <w:t>Details Page loads</w:t>
      </w:r>
    </w:p>
    <w:p w14:paraId="0DC1B5F1" w14:textId="77777777" w:rsidR="001008FA" w:rsidRPr="001008FA" w:rsidRDefault="001008FA" w:rsidP="001008FA">
      <w:pPr>
        <w:numPr>
          <w:ilvl w:val="1"/>
          <w:numId w:val="15"/>
        </w:numPr>
      </w:pPr>
      <w:r w:rsidRPr="001008FA">
        <w:t>TempData shows success message</w:t>
      </w:r>
    </w:p>
    <w:p w14:paraId="5B6D8789" w14:textId="77777777" w:rsidR="001008FA" w:rsidRPr="001008FA" w:rsidRDefault="001008FA" w:rsidP="001008FA">
      <w:pPr>
        <w:numPr>
          <w:ilvl w:val="1"/>
          <w:numId w:val="15"/>
        </w:numPr>
      </w:pPr>
      <w:r w:rsidRPr="001008FA">
        <w:t>ViewModel sends student data</w:t>
      </w:r>
    </w:p>
    <w:p w14:paraId="13F57A53" w14:textId="77777777" w:rsidR="001008FA" w:rsidRPr="001008FA" w:rsidRDefault="001008FA" w:rsidP="001008FA">
      <w:r w:rsidRPr="001008FA">
        <w:pict w14:anchorId="4BA8A110">
          <v:rect id="_x0000_i1156" style="width:0;height:1.5pt" o:hralign="center" o:hrstd="t" o:hr="t" fillcolor="#a0a0a0" stroked="f"/>
        </w:pict>
      </w:r>
    </w:p>
    <w:p w14:paraId="4B6276AD" w14:textId="77777777" w:rsidR="001008FA" w:rsidRPr="001008FA" w:rsidRDefault="001008FA" w:rsidP="001008FA">
      <w:pPr>
        <w:numPr>
          <w:ilvl w:val="0"/>
          <w:numId w:val="16"/>
        </w:numPr>
      </w:pPr>
    </w:p>
    <w:p w14:paraId="1B6FB15A" w14:textId="77777777" w:rsidR="001008FA" w:rsidRPr="001008FA" w:rsidRDefault="001008FA" w:rsidP="001008FA">
      <w:r w:rsidRPr="001008FA">
        <w:pict w14:anchorId="1F37D2D5">
          <v:rect id="_x0000_i1157" style="width:0;height:1.5pt" o:hralign="center" o:hrstd="t" o:hr="t" fillcolor="#a0a0a0" stroked="f"/>
        </w:pict>
      </w:r>
    </w:p>
    <w:p w14:paraId="00529FCA" w14:textId="26F38FC1" w:rsidR="009B3374" w:rsidRDefault="001008FA" w:rsidP="001008FA">
      <w:r w:rsidRPr="001008FA">
        <w:br/>
      </w:r>
    </w:p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F04"/>
    <w:multiLevelType w:val="multilevel"/>
    <w:tmpl w:val="0C56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3C4"/>
    <w:multiLevelType w:val="multilevel"/>
    <w:tmpl w:val="124E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C09F7"/>
    <w:multiLevelType w:val="multilevel"/>
    <w:tmpl w:val="051C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60458"/>
    <w:multiLevelType w:val="multilevel"/>
    <w:tmpl w:val="972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7763D"/>
    <w:multiLevelType w:val="multilevel"/>
    <w:tmpl w:val="BB2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625E9"/>
    <w:multiLevelType w:val="multilevel"/>
    <w:tmpl w:val="38B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46054"/>
    <w:multiLevelType w:val="multilevel"/>
    <w:tmpl w:val="5FC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13D17"/>
    <w:multiLevelType w:val="multilevel"/>
    <w:tmpl w:val="AAE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03C3F"/>
    <w:multiLevelType w:val="multilevel"/>
    <w:tmpl w:val="DEF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D751E"/>
    <w:multiLevelType w:val="multilevel"/>
    <w:tmpl w:val="A6C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50C49"/>
    <w:multiLevelType w:val="multilevel"/>
    <w:tmpl w:val="DFB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04C33"/>
    <w:multiLevelType w:val="multilevel"/>
    <w:tmpl w:val="F3AC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C5FF7"/>
    <w:multiLevelType w:val="multilevel"/>
    <w:tmpl w:val="9926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C7CBF"/>
    <w:multiLevelType w:val="multilevel"/>
    <w:tmpl w:val="F904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F3D65"/>
    <w:multiLevelType w:val="multilevel"/>
    <w:tmpl w:val="26B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67094"/>
    <w:multiLevelType w:val="multilevel"/>
    <w:tmpl w:val="705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826352">
    <w:abstractNumId w:val="0"/>
  </w:num>
  <w:num w:numId="2" w16cid:durableId="1019694510">
    <w:abstractNumId w:val="6"/>
  </w:num>
  <w:num w:numId="3" w16cid:durableId="833448816">
    <w:abstractNumId w:val="8"/>
  </w:num>
  <w:num w:numId="4" w16cid:durableId="440490800">
    <w:abstractNumId w:val="10"/>
  </w:num>
  <w:num w:numId="5" w16cid:durableId="1462579322">
    <w:abstractNumId w:val="14"/>
  </w:num>
  <w:num w:numId="6" w16cid:durableId="1091854709">
    <w:abstractNumId w:val="13"/>
  </w:num>
  <w:num w:numId="7" w16cid:durableId="680663378">
    <w:abstractNumId w:val="5"/>
  </w:num>
  <w:num w:numId="8" w16cid:durableId="578708951">
    <w:abstractNumId w:val="3"/>
  </w:num>
  <w:num w:numId="9" w16cid:durableId="1736389855">
    <w:abstractNumId w:val="7"/>
  </w:num>
  <w:num w:numId="10" w16cid:durableId="483356359">
    <w:abstractNumId w:val="4"/>
  </w:num>
  <w:num w:numId="11" w16cid:durableId="567618228">
    <w:abstractNumId w:val="15"/>
  </w:num>
  <w:num w:numId="12" w16cid:durableId="2091466654">
    <w:abstractNumId w:val="12"/>
  </w:num>
  <w:num w:numId="13" w16cid:durableId="1927490602">
    <w:abstractNumId w:val="9"/>
  </w:num>
  <w:num w:numId="14" w16cid:durableId="1594850999">
    <w:abstractNumId w:val="2"/>
  </w:num>
  <w:num w:numId="15" w16cid:durableId="2077312697">
    <w:abstractNumId w:val="1"/>
  </w:num>
  <w:num w:numId="16" w16cid:durableId="13440856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FA"/>
    <w:rsid w:val="001008FA"/>
    <w:rsid w:val="00504DA5"/>
    <w:rsid w:val="009B3374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BDC5"/>
  <w15:chartTrackingRefBased/>
  <w15:docId w15:val="{01777690-F601-42D9-8A44-6B6063EE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2026-03-25T07:46:00Z</dcterms:created>
  <dcterms:modified xsi:type="dcterms:W3CDTF">2026-03-25T07:47:00Z</dcterms:modified>
</cp:coreProperties>
</file>