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BF06" w14:textId="77777777" w:rsidR="00B31CD4" w:rsidRPr="00B31CD4" w:rsidRDefault="00B31CD4" w:rsidP="00B31CD4">
      <w:r w:rsidRPr="00B31CD4">
        <w:rPr>
          <w:b/>
          <w:bCs/>
        </w:rPr>
        <w:t>DAY-1 Hands-On Activities</w:t>
      </w:r>
      <w:r w:rsidRPr="00B31CD4">
        <w:t> </w:t>
      </w:r>
    </w:p>
    <w:p w14:paraId="1D8531A2" w14:textId="77777777" w:rsidR="00B31CD4" w:rsidRPr="00B31CD4" w:rsidRDefault="00B31CD4" w:rsidP="00B31CD4">
      <w:r w:rsidRPr="00B31CD4">
        <w:t> </w:t>
      </w:r>
    </w:p>
    <w:p w14:paraId="19CDCF6C" w14:textId="77777777" w:rsidR="00B31CD4" w:rsidRPr="00B31CD4" w:rsidRDefault="00B31CD4" w:rsidP="00B31CD4">
      <w:r w:rsidRPr="00B31CD4">
        <w:t>Problem 1 </w:t>
      </w:r>
    </w:p>
    <w:p w14:paraId="079B2539" w14:textId="77777777" w:rsidR="00B31CD4" w:rsidRPr="00B31CD4" w:rsidRDefault="00B31CD4" w:rsidP="00B31CD4">
      <w:r w:rsidRPr="00B31CD4">
        <w:rPr>
          <w:b/>
          <w:bCs/>
        </w:rPr>
        <w:t>Assessment Goal:</w:t>
      </w:r>
      <w:r w:rsidRPr="00B31CD4">
        <w:t xml:space="preserve"> Check if learners understand basic HTML structure and content creation. </w:t>
      </w:r>
    </w:p>
    <w:p w14:paraId="65EFBE04" w14:textId="77777777" w:rsidR="00B31CD4" w:rsidRPr="00B31CD4" w:rsidRDefault="00B31CD4" w:rsidP="00B31CD4">
      <w:r w:rsidRPr="00B31CD4">
        <w:rPr>
          <w:b/>
          <w:bCs/>
        </w:rPr>
        <w:t>Hands-on Tasks:</w:t>
      </w:r>
      <w:r w:rsidRPr="00B31CD4">
        <w:t> </w:t>
      </w:r>
    </w:p>
    <w:p w14:paraId="39599624" w14:textId="77777777" w:rsidR="00B31CD4" w:rsidRPr="00B31CD4" w:rsidRDefault="00B31CD4" w:rsidP="00B31CD4">
      <w:pPr>
        <w:numPr>
          <w:ilvl w:val="0"/>
          <w:numId w:val="1"/>
        </w:numPr>
      </w:pPr>
      <w:r w:rsidRPr="00B31CD4">
        <w:t>Create a basic HTML page with proper structure (DOCTYPE, head, body) </w:t>
      </w:r>
    </w:p>
    <w:p w14:paraId="3CE1B221" w14:textId="77777777" w:rsidR="00B31CD4" w:rsidRPr="00B31CD4" w:rsidRDefault="00B31CD4" w:rsidP="00B31CD4">
      <w:pPr>
        <w:numPr>
          <w:ilvl w:val="0"/>
          <w:numId w:val="2"/>
        </w:numPr>
      </w:pPr>
      <w:r w:rsidRPr="00B31CD4">
        <w:t>Add a heading and a paragraph introducing yourself </w:t>
      </w:r>
    </w:p>
    <w:p w14:paraId="397B67AB" w14:textId="77777777" w:rsidR="00B31CD4" w:rsidRPr="00B31CD4" w:rsidRDefault="00B31CD4" w:rsidP="00B31CD4">
      <w:pPr>
        <w:numPr>
          <w:ilvl w:val="0"/>
          <w:numId w:val="3"/>
        </w:numPr>
      </w:pPr>
      <w:r w:rsidRPr="00B31CD4">
        <w:t>Create an unordered list showing your hobbies </w:t>
      </w:r>
    </w:p>
    <w:p w14:paraId="4E44D021" w14:textId="77777777" w:rsidR="00B31CD4" w:rsidRPr="00B31CD4" w:rsidRDefault="00B31CD4" w:rsidP="00B31CD4">
      <w:pPr>
        <w:numPr>
          <w:ilvl w:val="0"/>
          <w:numId w:val="4"/>
        </w:numPr>
      </w:pPr>
      <w:r w:rsidRPr="00B31CD4">
        <w:t>Create an ordered list showing daily routine steps </w:t>
      </w:r>
    </w:p>
    <w:p w14:paraId="40F166FE" w14:textId="77777777" w:rsidR="00B31CD4" w:rsidRPr="00B31CD4" w:rsidRDefault="00B31CD4" w:rsidP="00B31CD4">
      <w:pPr>
        <w:numPr>
          <w:ilvl w:val="0"/>
          <w:numId w:val="5"/>
        </w:numPr>
      </w:pPr>
      <w:r w:rsidRPr="00B31CD4">
        <w:t>Create a simple table showing: </w:t>
      </w:r>
    </w:p>
    <w:p w14:paraId="0808F26C" w14:textId="77777777" w:rsidR="00B31CD4" w:rsidRPr="00B31CD4" w:rsidRDefault="00B31CD4" w:rsidP="00B31CD4">
      <w:pPr>
        <w:numPr>
          <w:ilvl w:val="0"/>
          <w:numId w:val="6"/>
        </w:numPr>
      </w:pPr>
      <w:r w:rsidRPr="00B31CD4">
        <w:t>Student Name </w:t>
      </w:r>
    </w:p>
    <w:p w14:paraId="5A48CC09" w14:textId="77777777" w:rsidR="00B31CD4" w:rsidRPr="00B31CD4" w:rsidRDefault="00B31CD4" w:rsidP="00B31CD4">
      <w:pPr>
        <w:numPr>
          <w:ilvl w:val="0"/>
          <w:numId w:val="7"/>
        </w:numPr>
      </w:pPr>
      <w:r w:rsidRPr="00B31CD4">
        <w:t>Subject </w:t>
      </w:r>
    </w:p>
    <w:p w14:paraId="35C854F4" w14:textId="77777777" w:rsidR="00B31CD4" w:rsidRPr="00B31CD4" w:rsidRDefault="00B31CD4" w:rsidP="00B31CD4">
      <w:pPr>
        <w:numPr>
          <w:ilvl w:val="0"/>
          <w:numId w:val="8"/>
        </w:numPr>
      </w:pPr>
      <w:r w:rsidRPr="00B31CD4">
        <w:t>Marks </w:t>
      </w:r>
    </w:p>
    <w:p w14:paraId="616FECC1" w14:textId="77777777" w:rsidR="00B31CD4" w:rsidRPr="00B31CD4" w:rsidRDefault="00B31CD4" w:rsidP="00B31CD4">
      <w:r w:rsidRPr="00B31CD4">
        <w:rPr>
          <w:b/>
          <w:bCs/>
        </w:rPr>
        <w:t>Expected Outcome:</w:t>
      </w:r>
      <w:r w:rsidRPr="00B31CD4">
        <w:t xml:space="preserve"> </w:t>
      </w:r>
      <w:r w:rsidRPr="00B31CD4">
        <w:br/>
        <w:t>A static HTML page that displays structured content correctly in the browser. </w:t>
      </w:r>
    </w:p>
    <w:p w14:paraId="1DDA9955" w14:textId="77777777" w:rsidR="00B31CD4" w:rsidRPr="00B31CD4" w:rsidRDefault="00B31CD4" w:rsidP="00B31CD4">
      <w:r w:rsidRPr="00B31CD4">
        <w:rPr>
          <w:b/>
          <w:bCs/>
        </w:rPr>
        <w:t xml:space="preserve">Problem </w:t>
      </w:r>
      <w:r w:rsidRPr="00B31CD4">
        <w:t xml:space="preserve">2: </w:t>
      </w:r>
      <w:r w:rsidRPr="00B31CD4">
        <w:rPr>
          <w:b/>
          <w:bCs/>
        </w:rPr>
        <w:t>Restaurant Menu Webpage (Level-1)</w:t>
      </w:r>
      <w:r w:rsidRPr="00B31CD4">
        <w:t> </w:t>
      </w:r>
    </w:p>
    <w:p w14:paraId="663916F6" w14:textId="77777777" w:rsidR="00B31CD4" w:rsidRPr="00B31CD4" w:rsidRDefault="00B31CD4" w:rsidP="00B31CD4">
      <w:r w:rsidRPr="00B31CD4">
        <w:rPr>
          <w:b/>
          <w:bCs/>
        </w:rPr>
        <w:t>Scenario</w:t>
      </w:r>
      <w:r w:rsidRPr="00B31CD4">
        <w:t xml:space="preserve"> </w:t>
      </w:r>
      <w:r w:rsidRPr="00B31CD4">
        <w:br/>
        <w:t xml:space="preserve">A small restaurant wants a </w:t>
      </w:r>
      <w:r w:rsidRPr="00B31CD4">
        <w:rPr>
          <w:b/>
          <w:bCs/>
        </w:rPr>
        <w:t>basic menu webpage</w:t>
      </w:r>
      <w:r w:rsidRPr="00B31CD4">
        <w:t xml:space="preserve"> to display their offerings online before moving to a full website. </w:t>
      </w:r>
    </w:p>
    <w:p w14:paraId="3732C757" w14:textId="77777777" w:rsidR="00B31CD4" w:rsidRPr="00B31CD4" w:rsidRDefault="00B31CD4" w:rsidP="00B31CD4">
      <w:r w:rsidRPr="00B31CD4">
        <w:t> </w:t>
      </w:r>
    </w:p>
    <w:p w14:paraId="321624A1" w14:textId="77777777" w:rsidR="00B31CD4" w:rsidRPr="00B31CD4" w:rsidRDefault="00B31CD4" w:rsidP="00B31CD4">
      <w:r w:rsidRPr="00B31CD4">
        <w:rPr>
          <w:rFonts w:ascii="Segoe UI Emoji" w:hAnsi="Segoe UI Emoji" w:cs="Segoe UI Emoji"/>
          <w:b/>
          <w:bCs/>
        </w:rPr>
        <w:t>📌</w:t>
      </w:r>
      <w:r w:rsidRPr="00B31CD4">
        <w:rPr>
          <w:b/>
          <w:bCs/>
        </w:rPr>
        <w:t xml:space="preserve"> Requirements</w:t>
      </w:r>
      <w:r w:rsidRPr="00B31CD4">
        <w:t> </w:t>
      </w:r>
    </w:p>
    <w:p w14:paraId="16880E08" w14:textId="77777777" w:rsidR="00B31CD4" w:rsidRPr="00B31CD4" w:rsidRDefault="00B31CD4" w:rsidP="00B31CD4">
      <w:r w:rsidRPr="00B31CD4">
        <w:t>Create an HTML page that displays: </w:t>
      </w:r>
    </w:p>
    <w:p w14:paraId="7C8EFEB4" w14:textId="77777777" w:rsidR="00B31CD4" w:rsidRPr="00B31CD4" w:rsidRDefault="00B31CD4" w:rsidP="00B31CD4">
      <w:pPr>
        <w:numPr>
          <w:ilvl w:val="0"/>
          <w:numId w:val="9"/>
        </w:numPr>
      </w:pPr>
      <w:r w:rsidRPr="00B31CD4">
        <w:rPr>
          <w:b/>
          <w:bCs/>
        </w:rPr>
        <w:t>Restaurant Name</w:t>
      </w:r>
      <w:r w:rsidRPr="00B31CD4">
        <w:t xml:space="preserve"> (Heading) </w:t>
      </w:r>
    </w:p>
    <w:p w14:paraId="14CE2944" w14:textId="77777777" w:rsidR="00B31CD4" w:rsidRPr="00B31CD4" w:rsidRDefault="00B31CD4" w:rsidP="00B31CD4">
      <w:pPr>
        <w:numPr>
          <w:ilvl w:val="0"/>
          <w:numId w:val="10"/>
        </w:numPr>
      </w:pPr>
      <w:r w:rsidRPr="00B31CD4">
        <w:rPr>
          <w:b/>
          <w:bCs/>
        </w:rPr>
        <w:t>About the Restaurant</w:t>
      </w:r>
      <w:r w:rsidRPr="00B31CD4">
        <w:t xml:space="preserve"> (Paragraph) </w:t>
      </w:r>
    </w:p>
    <w:p w14:paraId="4411E281" w14:textId="77777777" w:rsidR="00B31CD4" w:rsidRPr="00B31CD4" w:rsidRDefault="00B31CD4" w:rsidP="00B31CD4">
      <w:pPr>
        <w:numPr>
          <w:ilvl w:val="0"/>
          <w:numId w:val="11"/>
        </w:numPr>
      </w:pPr>
      <w:r w:rsidRPr="00B31CD4">
        <w:rPr>
          <w:b/>
          <w:bCs/>
        </w:rPr>
        <w:t>Menu Categories</w:t>
      </w:r>
      <w:r w:rsidRPr="00B31CD4">
        <w:t xml:space="preserve"> (Unordered List) </w:t>
      </w:r>
    </w:p>
    <w:p w14:paraId="7D2B4FAB" w14:textId="77777777" w:rsidR="00B31CD4" w:rsidRPr="00B31CD4" w:rsidRDefault="00B31CD4" w:rsidP="00B31CD4">
      <w:pPr>
        <w:numPr>
          <w:ilvl w:val="0"/>
          <w:numId w:val="12"/>
        </w:numPr>
      </w:pPr>
      <w:r w:rsidRPr="00B31CD4">
        <w:rPr>
          <w:b/>
          <w:bCs/>
        </w:rPr>
        <w:t>Price List</w:t>
      </w:r>
      <w:r w:rsidRPr="00B31CD4">
        <w:t xml:space="preserve"> (Table) </w:t>
      </w:r>
    </w:p>
    <w:p w14:paraId="019C470A" w14:textId="77777777" w:rsidR="00B31CD4" w:rsidRPr="00B31CD4" w:rsidRDefault="00B31CD4" w:rsidP="00B31CD4">
      <w:r w:rsidRPr="00B31CD4">
        <w:t> </w:t>
      </w:r>
    </w:p>
    <w:p w14:paraId="635DFE1B" w14:textId="77777777" w:rsidR="00B31CD4" w:rsidRPr="00B31CD4" w:rsidRDefault="00B31CD4" w:rsidP="00B31CD4">
      <w:r w:rsidRPr="00B31CD4">
        <w:rPr>
          <w:rFonts w:ascii="Segoe UI Emoji" w:hAnsi="Segoe UI Emoji" w:cs="Segoe UI Emoji"/>
          <w:b/>
          <w:bCs/>
        </w:rPr>
        <w:t>📋</w:t>
      </w:r>
      <w:r w:rsidRPr="00B31CD4">
        <w:rPr>
          <w:b/>
          <w:bCs/>
        </w:rPr>
        <w:t xml:space="preserve"> Table Structure</w:t>
      </w:r>
      <w:r w:rsidRPr="00B31CD4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1207"/>
        <w:gridCol w:w="831"/>
      </w:tblGrid>
      <w:tr w:rsidR="00B31CD4" w:rsidRPr="00B31CD4" w14:paraId="6AE350D4" w14:textId="77777777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EA49D9" w14:textId="77777777" w:rsidR="00B31CD4" w:rsidRPr="00B31CD4" w:rsidRDefault="00B31CD4" w:rsidP="00B31CD4">
            <w:r w:rsidRPr="00B31CD4">
              <w:rPr>
                <w:b/>
                <w:bCs/>
              </w:rPr>
              <w:t>Item Name</w:t>
            </w:r>
            <w:r w:rsidRPr="00B31CD4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FC852" w14:textId="77777777" w:rsidR="00B31CD4" w:rsidRPr="00B31CD4" w:rsidRDefault="00B31CD4" w:rsidP="00B31CD4">
            <w:r w:rsidRPr="00B31CD4">
              <w:rPr>
                <w:b/>
                <w:bCs/>
              </w:rPr>
              <w:t>Category</w:t>
            </w:r>
            <w:r w:rsidRPr="00B31CD4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4DE5B" w14:textId="77777777" w:rsidR="00B31CD4" w:rsidRPr="00B31CD4" w:rsidRDefault="00B31CD4" w:rsidP="00B31CD4">
            <w:r w:rsidRPr="00B31CD4">
              <w:rPr>
                <w:b/>
                <w:bCs/>
              </w:rPr>
              <w:t>Price (₹)</w:t>
            </w:r>
            <w:r w:rsidRPr="00B31CD4">
              <w:t> </w:t>
            </w:r>
          </w:p>
        </w:tc>
      </w:tr>
      <w:tr w:rsidR="00B31CD4" w:rsidRPr="00B31CD4" w14:paraId="73F8758E" w14:textId="77777777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A0B3F4" w14:textId="77777777" w:rsidR="00B31CD4" w:rsidRPr="00B31CD4" w:rsidRDefault="00B31CD4" w:rsidP="00B31CD4">
            <w:r w:rsidRPr="00B31CD4">
              <w:t>Paneer Butter Masala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45084" w14:textId="77777777" w:rsidR="00B31CD4" w:rsidRPr="00B31CD4" w:rsidRDefault="00B31CD4" w:rsidP="00B31CD4">
            <w:r w:rsidRPr="00B31CD4">
              <w:t>Main Course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318642" w14:textId="77777777" w:rsidR="00B31CD4" w:rsidRPr="00B31CD4" w:rsidRDefault="00B31CD4" w:rsidP="00B31CD4">
            <w:r w:rsidRPr="00B31CD4">
              <w:t>220 </w:t>
            </w:r>
          </w:p>
        </w:tc>
      </w:tr>
      <w:tr w:rsidR="00B31CD4" w:rsidRPr="00B31CD4" w14:paraId="19D2C94C" w14:textId="77777777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2B1CA" w14:textId="77777777" w:rsidR="00B31CD4" w:rsidRPr="00B31CD4" w:rsidRDefault="00B31CD4" w:rsidP="00B31CD4">
            <w:r w:rsidRPr="00B31CD4">
              <w:lastRenderedPageBreak/>
              <w:t>Veg Biryani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2B46C2" w14:textId="77777777" w:rsidR="00B31CD4" w:rsidRPr="00B31CD4" w:rsidRDefault="00B31CD4" w:rsidP="00B31CD4">
            <w:r w:rsidRPr="00B31CD4">
              <w:t>Main Course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6590C" w14:textId="77777777" w:rsidR="00B31CD4" w:rsidRPr="00B31CD4" w:rsidRDefault="00B31CD4" w:rsidP="00B31CD4">
            <w:r w:rsidRPr="00B31CD4">
              <w:t>180 </w:t>
            </w:r>
          </w:p>
        </w:tc>
      </w:tr>
      <w:tr w:rsidR="00B31CD4" w:rsidRPr="00B31CD4" w14:paraId="22149C96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13B55" w14:textId="77777777" w:rsidR="00B31CD4" w:rsidRPr="00B31CD4" w:rsidRDefault="00B31CD4" w:rsidP="00B31CD4">
            <w:r w:rsidRPr="00B31CD4">
              <w:t>Masala Dosa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DF3BC" w14:textId="77777777" w:rsidR="00B31CD4" w:rsidRPr="00B31CD4" w:rsidRDefault="00B31CD4" w:rsidP="00B31CD4">
            <w:r w:rsidRPr="00B31CD4">
              <w:t>Breakfast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0C548F" w14:textId="77777777" w:rsidR="00B31CD4" w:rsidRPr="00B31CD4" w:rsidRDefault="00B31CD4" w:rsidP="00B31CD4">
            <w:r w:rsidRPr="00B31CD4">
              <w:t>90 </w:t>
            </w:r>
          </w:p>
        </w:tc>
      </w:tr>
      <w:tr w:rsidR="00B31CD4" w:rsidRPr="00B31CD4" w14:paraId="4FBAF225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7E789" w14:textId="77777777" w:rsidR="00B31CD4" w:rsidRPr="00B31CD4" w:rsidRDefault="00B31CD4" w:rsidP="00B31CD4">
            <w:r w:rsidRPr="00B31CD4">
              <w:t>Cold Coffee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A195C" w14:textId="77777777" w:rsidR="00B31CD4" w:rsidRPr="00B31CD4" w:rsidRDefault="00B31CD4" w:rsidP="00B31CD4">
            <w:r w:rsidRPr="00B31CD4">
              <w:t>Beverages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7BA6CE" w14:textId="77777777" w:rsidR="00B31CD4" w:rsidRPr="00B31CD4" w:rsidRDefault="00B31CD4" w:rsidP="00B31CD4">
            <w:r w:rsidRPr="00B31CD4">
              <w:t>120 </w:t>
            </w:r>
          </w:p>
        </w:tc>
      </w:tr>
    </w:tbl>
    <w:p w14:paraId="51E84FF4" w14:textId="77777777" w:rsidR="00B31CD4" w:rsidRPr="00B31CD4" w:rsidRDefault="00B31CD4" w:rsidP="00B31CD4">
      <w:r w:rsidRPr="00B31CD4">
        <w:t> </w:t>
      </w:r>
    </w:p>
    <w:p w14:paraId="58502DAA" w14:textId="77777777" w:rsidR="00B31CD4" w:rsidRPr="00B31CD4" w:rsidRDefault="00B31CD4" w:rsidP="00B31CD4">
      <w:r w:rsidRPr="00B31CD4">
        <w:rPr>
          <w:rFonts w:ascii="Segoe UI Emoji" w:hAnsi="Segoe UI Emoji" w:cs="Segoe UI Emoji"/>
          <w:b/>
          <w:bCs/>
        </w:rPr>
        <w:t>🛠️</w:t>
      </w:r>
      <w:r w:rsidRPr="00B31CD4">
        <w:rPr>
          <w:b/>
          <w:bCs/>
        </w:rPr>
        <w:t xml:space="preserve"> Technical Constraints</w:t>
      </w:r>
      <w:r w:rsidRPr="00B31CD4">
        <w:t> </w:t>
      </w:r>
    </w:p>
    <w:p w14:paraId="16F4AD6D" w14:textId="77777777" w:rsidR="00B31CD4" w:rsidRPr="00B31CD4" w:rsidRDefault="00B31CD4" w:rsidP="00B31CD4">
      <w:pPr>
        <w:numPr>
          <w:ilvl w:val="0"/>
          <w:numId w:val="13"/>
        </w:numPr>
      </w:pPr>
      <w:r w:rsidRPr="00B31CD4">
        <w:t xml:space="preserve">Use proper </w:t>
      </w:r>
      <w:r w:rsidRPr="00B31CD4">
        <w:rPr>
          <w:b/>
          <w:bCs/>
        </w:rPr>
        <w:t>HTML boilerplate</w:t>
      </w:r>
      <w:r w:rsidRPr="00B31CD4">
        <w:t> </w:t>
      </w:r>
    </w:p>
    <w:p w14:paraId="43ADD9D5" w14:textId="77777777" w:rsidR="00B31CD4" w:rsidRPr="00B31CD4" w:rsidRDefault="00B31CD4" w:rsidP="00B31CD4">
      <w:pPr>
        <w:numPr>
          <w:ilvl w:val="0"/>
          <w:numId w:val="14"/>
        </w:numPr>
      </w:pPr>
      <w:r w:rsidRPr="00B31CD4">
        <w:t xml:space="preserve">Use at least </w:t>
      </w:r>
      <w:r w:rsidRPr="00B31CD4">
        <w:rPr>
          <w:b/>
          <w:bCs/>
        </w:rPr>
        <w:t>5 HTML elements</w:t>
      </w:r>
      <w:r w:rsidRPr="00B31CD4">
        <w:t> </w:t>
      </w:r>
    </w:p>
    <w:p w14:paraId="7F8A92CC" w14:textId="77777777" w:rsidR="00B31CD4" w:rsidRPr="00B31CD4" w:rsidRDefault="00B31CD4" w:rsidP="00B31CD4">
      <w:pPr>
        <w:numPr>
          <w:ilvl w:val="0"/>
          <w:numId w:val="15"/>
        </w:numPr>
      </w:pPr>
      <w:r w:rsidRPr="00B31CD4">
        <w:t xml:space="preserve">Use </w:t>
      </w:r>
      <w:r w:rsidRPr="00B31CD4">
        <w:rPr>
          <w:b/>
          <w:bCs/>
        </w:rPr>
        <w:t>HTML attributes</w:t>
      </w:r>
      <w:r w:rsidRPr="00B31CD4">
        <w:t xml:space="preserve"> such as border, title, align </w:t>
      </w:r>
    </w:p>
    <w:p w14:paraId="022E94D3" w14:textId="77777777" w:rsidR="00B31CD4" w:rsidRPr="00B31CD4" w:rsidRDefault="00B31CD4" w:rsidP="00B31CD4">
      <w:pPr>
        <w:numPr>
          <w:ilvl w:val="0"/>
          <w:numId w:val="16"/>
        </w:numPr>
      </w:pPr>
      <w:r w:rsidRPr="00B31CD4">
        <w:t>Use: </w:t>
      </w:r>
    </w:p>
    <w:p w14:paraId="501007BE" w14:textId="77777777" w:rsidR="00B31CD4" w:rsidRPr="00B31CD4" w:rsidRDefault="00B31CD4" w:rsidP="00B31CD4">
      <w:pPr>
        <w:numPr>
          <w:ilvl w:val="0"/>
          <w:numId w:val="17"/>
        </w:numPr>
      </w:pPr>
      <w:r w:rsidRPr="00B31CD4">
        <w:t>&lt;table&gt;, &lt;tr&gt;, &lt;</w:t>
      </w:r>
      <w:proofErr w:type="spellStart"/>
      <w:r w:rsidRPr="00B31CD4">
        <w:t>th</w:t>
      </w:r>
      <w:proofErr w:type="spellEnd"/>
      <w:r w:rsidRPr="00B31CD4">
        <w:t>&gt;, &lt;td&gt; </w:t>
      </w:r>
    </w:p>
    <w:p w14:paraId="1205DA7F" w14:textId="77777777" w:rsidR="00B31CD4" w:rsidRPr="00B31CD4" w:rsidRDefault="00B31CD4" w:rsidP="00B31CD4">
      <w:pPr>
        <w:numPr>
          <w:ilvl w:val="0"/>
          <w:numId w:val="18"/>
        </w:numPr>
      </w:pPr>
      <w:r w:rsidRPr="00B31CD4">
        <w:t>&lt;ul&gt; and &lt;li&gt; </w:t>
      </w:r>
    </w:p>
    <w:p w14:paraId="059BF5C9" w14:textId="77777777" w:rsidR="00B31CD4" w:rsidRPr="00B31CD4" w:rsidRDefault="00B31CD4" w:rsidP="00B31CD4">
      <w:r w:rsidRPr="00B31CD4">
        <w:rPr>
          <w:rFonts w:ascii="Segoe UI Emoji" w:hAnsi="Segoe UI Emoji" w:cs="Segoe UI Emoji"/>
          <w:b/>
          <w:bCs/>
        </w:rPr>
        <w:t>🎯</w:t>
      </w:r>
      <w:r w:rsidRPr="00B31CD4">
        <w:rPr>
          <w:b/>
          <w:bCs/>
        </w:rPr>
        <w:t xml:space="preserve"> Learning Outcome</w:t>
      </w:r>
      <w:r w:rsidRPr="00B31CD4">
        <w:t> </w:t>
      </w:r>
    </w:p>
    <w:p w14:paraId="4B30C39C" w14:textId="77777777" w:rsidR="00B31CD4" w:rsidRPr="00B31CD4" w:rsidRDefault="00B31CD4" w:rsidP="00B31CD4">
      <w:r w:rsidRPr="00B31CD4">
        <w:t>You should be able to: </w:t>
      </w:r>
    </w:p>
    <w:p w14:paraId="28CD1C3A" w14:textId="77777777" w:rsidR="00B31CD4" w:rsidRPr="00B31CD4" w:rsidRDefault="00B31CD4" w:rsidP="00B31CD4">
      <w:pPr>
        <w:numPr>
          <w:ilvl w:val="0"/>
          <w:numId w:val="19"/>
        </w:numPr>
      </w:pPr>
      <w:r w:rsidRPr="00B31CD4">
        <w:t>Build a complete HTML page structure </w:t>
      </w:r>
    </w:p>
    <w:p w14:paraId="5FC0ADC4" w14:textId="77777777" w:rsidR="00B31CD4" w:rsidRPr="00B31CD4" w:rsidRDefault="00B31CD4" w:rsidP="00B31CD4">
      <w:pPr>
        <w:numPr>
          <w:ilvl w:val="0"/>
          <w:numId w:val="20"/>
        </w:numPr>
      </w:pPr>
      <w:r w:rsidRPr="00B31CD4">
        <w:t>Use tables for structured data </w:t>
      </w:r>
    </w:p>
    <w:p w14:paraId="7DD72A17" w14:textId="77777777" w:rsidR="00B31CD4" w:rsidRPr="00B31CD4" w:rsidRDefault="00B31CD4" w:rsidP="00B31CD4">
      <w:pPr>
        <w:numPr>
          <w:ilvl w:val="0"/>
          <w:numId w:val="21"/>
        </w:numPr>
      </w:pPr>
      <w:r w:rsidRPr="00B31CD4">
        <w:t>Use lists for grouped information </w:t>
      </w:r>
    </w:p>
    <w:p w14:paraId="4276B828" w14:textId="77777777" w:rsidR="00B31CD4" w:rsidRPr="00B31CD4" w:rsidRDefault="00B31CD4" w:rsidP="00B31CD4">
      <w:r w:rsidRPr="00B31CD4">
        <w:rPr>
          <w:b/>
          <w:bCs/>
        </w:rPr>
        <w:t xml:space="preserve">Problem </w:t>
      </w:r>
      <w:r w:rsidRPr="00B31CD4">
        <w:t>3</w:t>
      </w:r>
      <w:r w:rsidRPr="00B31CD4">
        <w:rPr>
          <w:b/>
          <w:bCs/>
        </w:rPr>
        <w:t>:</w:t>
      </w:r>
      <w:r w:rsidRPr="00B31CD4">
        <w:t xml:space="preserve"> </w:t>
      </w:r>
      <w:r w:rsidRPr="00B31CD4">
        <w:rPr>
          <w:b/>
          <w:bCs/>
        </w:rPr>
        <w:t>Personal Grocery Checklist (Level-1)</w:t>
      </w:r>
      <w:r w:rsidRPr="00B31CD4">
        <w:t> </w:t>
      </w:r>
    </w:p>
    <w:p w14:paraId="5F839D7D" w14:textId="77777777" w:rsidR="00B31CD4" w:rsidRPr="00B31CD4" w:rsidRDefault="00B31CD4" w:rsidP="00B31CD4">
      <w:r w:rsidRPr="00B31CD4">
        <w:t> </w:t>
      </w:r>
    </w:p>
    <w:p w14:paraId="573D9EC6" w14:textId="77777777" w:rsidR="00B31CD4" w:rsidRPr="00B31CD4" w:rsidRDefault="00B31CD4" w:rsidP="00B31CD4">
      <w:r w:rsidRPr="00B31CD4">
        <w:rPr>
          <w:b/>
          <w:bCs/>
        </w:rPr>
        <w:t>Scenario</w:t>
      </w:r>
      <w:r w:rsidRPr="00B31CD4">
        <w:t> </w:t>
      </w:r>
    </w:p>
    <w:p w14:paraId="7200EE04" w14:textId="77777777" w:rsidR="00B31CD4" w:rsidRPr="00B31CD4" w:rsidRDefault="00B31CD4" w:rsidP="00B31CD4">
      <w:r w:rsidRPr="00B31CD4">
        <w:t xml:space="preserve">You are building a </w:t>
      </w:r>
      <w:r w:rsidRPr="00B31CD4">
        <w:rPr>
          <w:b/>
          <w:bCs/>
        </w:rPr>
        <w:t>simple webpage for personal use</w:t>
      </w:r>
      <w:r w:rsidRPr="00B31CD4">
        <w:t xml:space="preserve"> to plan your weekly grocery shopping. The page should clearly show </w:t>
      </w:r>
      <w:r w:rsidRPr="00B31CD4">
        <w:rPr>
          <w:b/>
          <w:bCs/>
        </w:rPr>
        <w:t>priority items</w:t>
      </w:r>
      <w:r w:rsidRPr="00B31CD4">
        <w:t xml:space="preserve"> and </w:t>
      </w:r>
      <w:r w:rsidRPr="00B31CD4">
        <w:rPr>
          <w:b/>
          <w:bCs/>
        </w:rPr>
        <w:t>optional items</w:t>
      </w:r>
      <w:r w:rsidRPr="00B31CD4">
        <w:t>, so it’s easy to decide what to buy first. </w:t>
      </w:r>
    </w:p>
    <w:p w14:paraId="28B7F25C" w14:textId="77777777" w:rsidR="00B31CD4" w:rsidRPr="00B31CD4" w:rsidRDefault="00B31CD4" w:rsidP="00B31CD4">
      <w:r w:rsidRPr="00B31CD4">
        <w:rPr>
          <w:rFonts w:ascii="Segoe UI Emoji" w:hAnsi="Segoe UI Emoji" w:cs="Segoe UI Emoji"/>
          <w:b/>
          <w:bCs/>
        </w:rPr>
        <w:t>📌</w:t>
      </w:r>
      <w:r w:rsidRPr="00B31CD4">
        <w:rPr>
          <w:b/>
          <w:bCs/>
        </w:rPr>
        <w:t xml:space="preserve"> Requirements</w:t>
      </w:r>
      <w:r w:rsidRPr="00B31CD4">
        <w:t> </w:t>
      </w:r>
    </w:p>
    <w:p w14:paraId="33D98445" w14:textId="77777777" w:rsidR="00B31CD4" w:rsidRPr="00B31CD4" w:rsidRDefault="00B31CD4" w:rsidP="00B31CD4">
      <w:r w:rsidRPr="00B31CD4">
        <w:t>Create an HTML webpage that includes: </w:t>
      </w:r>
    </w:p>
    <w:p w14:paraId="3AB42488" w14:textId="77777777" w:rsidR="00B31CD4" w:rsidRPr="00B31CD4" w:rsidRDefault="00B31CD4" w:rsidP="00B31CD4">
      <w:pPr>
        <w:numPr>
          <w:ilvl w:val="0"/>
          <w:numId w:val="22"/>
        </w:numPr>
      </w:pPr>
      <w:r w:rsidRPr="00B31CD4">
        <w:t xml:space="preserve">A </w:t>
      </w:r>
      <w:r w:rsidRPr="00B31CD4">
        <w:rPr>
          <w:b/>
          <w:bCs/>
        </w:rPr>
        <w:t>page title</w:t>
      </w:r>
      <w:r w:rsidRPr="00B31CD4">
        <w:t xml:space="preserve">: </w:t>
      </w:r>
      <w:r w:rsidRPr="00B31CD4">
        <w:br/>
      </w:r>
      <w:r w:rsidRPr="00B31CD4">
        <w:rPr>
          <w:b/>
          <w:bCs/>
        </w:rPr>
        <w:t>Weekly Grocery Checklist</w:t>
      </w:r>
      <w:r w:rsidRPr="00B31CD4">
        <w:t> </w:t>
      </w:r>
    </w:p>
    <w:p w14:paraId="2BEA4A9A" w14:textId="77777777" w:rsidR="00B31CD4" w:rsidRPr="00B31CD4" w:rsidRDefault="00B31CD4" w:rsidP="00B31CD4">
      <w:pPr>
        <w:numPr>
          <w:ilvl w:val="0"/>
          <w:numId w:val="23"/>
        </w:numPr>
      </w:pPr>
      <w:r w:rsidRPr="00B31CD4">
        <w:t xml:space="preserve">A </w:t>
      </w:r>
      <w:r w:rsidRPr="00B31CD4">
        <w:rPr>
          <w:b/>
          <w:bCs/>
        </w:rPr>
        <w:t>main heading</w:t>
      </w:r>
      <w:r w:rsidRPr="00B31CD4">
        <w:t xml:space="preserve"> displaying the same title. </w:t>
      </w:r>
    </w:p>
    <w:p w14:paraId="563CBD93" w14:textId="77777777" w:rsidR="00B31CD4" w:rsidRPr="00B31CD4" w:rsidRDefault="00B31CD4" w:rsidP="00B31CD4">
      <w:pPr>
        <w:numPr>
          <w:ilvl w:val="0"/>
          <w:numId w:val="24"/>
        </w:numPr>
      </w:pPr>
      <w:r w:rsidRPr="00B31CD4">
        <w:t xml:space="preserve">An </w:t>
      </w:r>
      <w:r w:rsidRPr="00B31CD4">
        <w:rPr>
          <w:b/>
          <w:bCs/>
        </w:rPr>
        <w:t>Ordered List</w:t>
      </w:r>
      <w:r w:rsidRPr="00B31CD4">
        <w:t xml:space="preserve"> showing </w:t>
      </w:r>
      <w:r w:rsidRPr="00B31CD4">
        <w:rPr>
          <w:b/>
          <w:bCs/>
        </w:rPr>
        <w:t>high-priority grocery items</w:t>
      </w:r>
      <w:r w:rsidRPr="00B31CD4">
        <w:t>, such as: </w:t>
      </w:r>
    </w:p>
    <w:p w14:paraId="7341A31D" w14:textId="77777777" w:rsidR="00B31CD4" w:rsidRPr="00B31CD4" w:rsidRDefault="00B31CD4" w:rsidP="00B31CD4">
      <w:pPr>
        <w:numPr>
          <w:ilvl w:val="0"/>
          <w:numId w:val="25"/>
        </w:numPr>
      </w:pPr>
      <w:r w:rsidRPr="00B31CD4">
        <w:t>Rice </w:t>
      </w:r>
    </w:p>
    <w:p w14:paraId="381B9343" w14:textId="77777777" w:rsidR="00B31CD4" w:rsidRPr="00B31CD4" w:rsidRDefault="00B31CD4" w:rsidP="00B31CD4">
      <w:pPr>
        <w:numPr>
          <w:ilvl w:val="0"/>
          <w:numId w:val="26"/>
        </w:numPr>
      </w:pPr>
      <w:r w:rsidRPr="00B31CD4">
        <w:t>Milk </w:t>
      </w:r>
    </w:p>
    <w:p w14:paraId="14ED3168" w14:textId="77777777" w:rsidR="00B31CD4" w:rsidRPr="00B31CD4" w:rsidRDefault="00B31CD4" w:rsidP="00B31CD4">
      <w:pPr>
        <w:numPr>
          <w:ilvl w:val="0"/>
          <w:numId w:val="27"/>
        </w:numPr>
      </w:pPr>
      <w:r w:rsidRPr="00B31CD4">
        <w:t>Vegetables </w:t>
      </w:r>
    </w:p>
    <w:p w14:paraId="6A8D21DE" w14:textId="77777777" w:rsidR="00B31CD4" w:rsidRPr="00B31CD4" w:rsidRDefault="00B31CD4" w:rsidP="00B31CD4">
      <w:pPr>
        <w:numPr>
          <w:ilvl w:val="0"/>
          <w:numId w:val="28"/>
        </w:numPr>
      </w:pPr>
      <w:r w:rsidRPr="00B31CD4">
        <w:lastRenderedPageBreak/>
        <w:t>Cooking Oil </w:t>
      </w:r>
    </w:p>
    <w:p w14:paraId="43593F9A" w14:textId="77777777" w:rsidR="00B31CD4" w:rsidRPr="00B31CD4" w:rsidRDefault="00B31CD4" w:rsidP="00B31CD4">
      <w:pPr>
        <w:numPr>
          <w:ilvl w:val="0"/>
          <w:numId w:val="29"/>
        </w:numPr>
      </w:pPr>
      <w:r w:rsidRPr="00B31CD4">
        <w:t xml:space="preserve">An </w:t>
      </w:r>
      <w:r w:rsidRPr="00B31CD4">
        <w:rPr>
          <w:b/>
          <w:bCs/>
        </w:rPr>
        <w:t>Unordered List</w:t>
      </w:r>
      <w:r w:rsidRPr="00B31CD4">
        <w:t xml:space="preserve"> showing </w:t>
      </w:r>
      <w:r w:rsidRPr="00B31CD4">
        <w:rPr>
          <w:b/>
          <w:bCs/>
        </w:rPr>
        <w:t>optional or non-essential items</w:t>
      </w:r>
      <w:r w:rsidRPr="00B31CD4">
        <w:t>, such as: </w:t>
      </w:r>
    </w:p>
    <w:p w14:paraId="51E9DDBF" w14:textId="77777777" w:rsidR="00B31CD4" w:rsidRPr="00B31CD4" w:rsidRDefault="00B31CD4" w:rsidP="00B31CD4">
      <w:pPr>
        <w:numPr>
          <w:ilvl w:val="0"/>
          <w:numId w:val="30"/>
        </w:numPr>
      </w:pPr>
      <w:r w:rsidRPr="00B31CD4">
        <w:t>Snacks </w:t>
      </w:r>
    </w:p>
    <w:p w14:paraId="13ECCA52" w14:textId="77777777" w:rsidR="00B31CD4" w:rsidRPr="00B31CD4" w:rsidRDefault="00B31CD4" w:rsidP="00B31CD4">
      <w:pPr>
        <w:numPr>
          <w:ilvl w:val="0"/>
          <w:numId w:val="31"/>
        </w:numPr>
      </w:pPr>
      <w:r w:rsidRPr="00B31CD4">
        <w:t>Ice cream </w:t>
      </w:r>
    </w:p>
    <w:p w14:paraId="7E1A6EC6" w14:textId="77777777" w:rsidR="00B31CD4" w:rsidRPr="00B31CD4" w:rsidRDefault="00B31CD4" w:rsidP="00B31CD4">
      <w:pPr>
        <w:numPr>
          <w:ilvl w:val="0"/>
          <w:numId w:val="32"/>
        </w:numPr>
      </w:pPr>
      <w:r w:rsidRPr="00B31CD4">
        <w:t>Soft drinks </w:t>
      </w:r>
    </w:p>
    <w:p w14:paraId="57188A9A" w14:textId="77777777" w:rsidR="00B31CD4" w:rsidRPr="00B31CD4" w:rsidRDefault="00B31CD4" w:rsidP="00B31CD4">
      <w:r w:rsidRPr="00B31CD4">
        <w:t> </w:t>
      </w:r>
    </w:p>
    <w:p w14:paraId="638A2CB4" w14:textId="77777777" w:rsidR="00B31CD4" w:rsidRPr="00B31CD4" w:rsidRDefault="00B31CD4" w:rsidP="00B31CD4">
      <w:r w:rsidRPr="00B31CD4">
        <w:rPr>
          <w:rFonts w:ascii="Segoe UI Emoji" w:hAnsi="Segoe UI Emoji" w:cs="Segoe UI Emoji"/>
          <w:b/>
          <w:bCs/>
        </w:rPr>
        <w:t>🛠️</w:t>
      </w:r>
      <w:r w:rsidRPr="00B31CD4">
        <w:rPr>
          <w:b/>
          <w:bCs/>
        </w:rPr>
        <w:t xml:space="preserve"> Technical Constraints</w:t>
      </w:r>
      <w:r w:rsidRPr="00B31CD4">
        <w:t> </w:t>
      </w:r>
    </w:p>
    <w:p w14:paraId="46E1F1C6" w14:textId="77777777" w:rsidR="00B31CD4" w:rsidRPr="00B31CD4" w:rsidRDefault="00B31CD4" w:rsidP="00B31CD4">
      <w:pPr>
        <w:numPr>
          <w:ilvl w:val="0"/>
          <w:numId w:val="33"/>
        </w:numPr>
      </w:pPr>
      <w:r w:rsidRPr="00B31CD4">
        <w:t xml:space="preserve">Use proper </w:t>
      </w:r>
      <w:r w:rsidRPr="00B31CD4">
        <w:rPr>
          <w:b/>
          <w:bCs/>
        </w:rPr>
        <w:t>HTML boilerplate</w:t>
      </w:r>
      <w:r w:rsidRPr="00B31CD4">
        <w:t>: </w:t>
      </w:r>
    </w:p>
    <w:p w14:paraId="6505007C" w14:textId="77777777" w:rsidR="00B31CD4" w:rsidRPr="00B31CD4" w:rsidRDefault="00B31CD4" w:rsidP="00B31CD4">
      <w:pPr>
        <w:numPr>
          <w:ilvl w:val="0"/>
          <w:numId w:val="34"/>
        </w:numPr>
      </w:pPr>
      <w:r w:rsidRPr="00B31CD4">
        <w:t>&lt;!DOCTYPE html&gt; </w:t>
      </w:r>
    </w:p>
    <w:p w14:paraId="0BF080CC" w14:textId="77777777" w:rsidR="00B31CD4" w:rsidRPr="00B31CD4" w:rsidRDefault="00B31CD4" w:rsidP="00B31CD4">
      <w:pPr>
        <w:numPr>
          <w:ilvl w:val="0"/>
          <w:numId w:val="35"/>
        </w:numPr>
      </w:pPr>
      <w:r w:rsidRPr="00B31CD4">
        <w:t>&lt;html&gt;, &lt;head&gt;, &lt;body&gt; </w:t>
      </w:r>
    </w:p>
    <w:p w14:paraId="2489CD3B" w14:textId="77777777" w:rsidR="00B31CD4" w:rsidRPr="00B31CD4" w:rsidRDefault="00B31CD4" w:rsidP="00B31CD4">
      <w:pPr>
        <w:numPr>
          <w:ilvl w:val="0"/>
          <w:numId w:val="36"/>
        </w:numPr>
      </w:pPr>
      <w:r w:rsidRPr="00B31CD4">
        <w:t>Use: </w:t>
      </w:r>
    </w:p>
    <w:p w14:paraId="55930FF9" w14:textId="77777777" w:rsidR="00B31CD4" w:rsidRPr="00B31CD4" w:rsidRDefault="00B31CD4" w:rsidP="00B31CD4">
      <w:pPr>
        <w:numPr>
          <w:ilvl w:val="0"/>
          <w:numId w:val="37"/>
        </w:numPr>
      </w:pPr>
      <w:r w:rsidRPr="00B31CD4">
        <w:t>&lt;</w:t>
      </w:r>
      <w:proofErr w:type="spellStart"/>
      <w:r w:rsidRPr="00B31CD4">
        <w:t>ol</w:t>
      </w:r>
      <w:proofErr w:type="spellEnd"/>
      <w:r w:rsidRPr="00B31CD4">
        <w:t>&gt; and &lt;ul&gt; correctly </w:t>
      </w:r>
    </w:p>
    <w:p w14:paraId="05D89E80" w14:textId="77777777" w:rsidR="00B31CD4" w:rsidRPr="00B31CD4" w:rsidRDefault="00B31CD4" w:rsidP="00B31CD4">
      <w:pPr>
        <w:numPr>
          <w:ilvl w:val="0"/>
          <w:numId w:val="38"/>
        </w:numPr>
      </w:pPr>
      <w:r w:rsidRPr="00B31CD4">
        <w:t>&lt;li&gt; for each item </w:t>
      </w:r>
    </w:p>
    <w:p w14:paraId="62453C36" w14:textId="77777777" w:rsidR="00B31CD4" w:rsidRPr="00B31CD4" w:rsidRDefault="00B31CD4" w:rsidP="00B31CD4">
      <w:pPr>
        <w:numPr>
          <w:ilvl w:val="0"/>
          <w:numId w:val="39"/>
        </w:numPr>
      </w:pPr>
      <w:r w:rsidRPr="00B31CD4">
        <w:t xml:space="preserve">Add at least </w:t>
      </w:r>
      <w:r w:rsidRPr="00B31CD4">
        <w:rPr>
          <w:b/>
          <w:bCs/>
        </w:rPr>
        <w:t>one HTML attribute</w:t>
      </w:r>
      <w:r w:rsidRPr="00B31CD4">
        <w:t xml:space="preserve"> (example: title) </w:t>
      </w:r>
    </w:p>
    <w:p w14:paraId="1523C7CD" w14:textId="77777777" w:rsidR="00B31CD4" w:rsidRPr="00B31CD4" w:rsidRDefault="00B31CD4" w:rsidP="00B31CD4">
      <w:pPr>
        <w:numPr>
          <w:ilvl w:val="0"/>
          <w:numId w:val="40"/>
        </w:numPr>
      </w:pPr>
      <w:r w:rsidRPr="00B31CD4">
        <w:t xml:space="preserve">Ensure </w:t>
      </w:r>
      <w:r w:rsidRPr="00B31CD4">
        <w:rPr>
          <w:b/>
          <w:bCs/>
        </w:rPr>
        <w:t>proper indentation and readability</w:t>
      </w:r>
      <w:r w:rsidRPr="00B31CD4">
        <w:t> </w:t>
      </w:r>
    </w:p>
    <w:p w14:paraId="18B4B155" w14:textId="77777777" w:rsidR="00B31CD4" w:rsidRPr="00B31CD4" w:rsidRDefault="00B31CD4" w:rsidP="00B31CD4">
      <w:r w:rsidRPr="00B31CD4">
        <w:t> </w:t>
      </w:r>
    </w:p>
    <w:p w14:paraId="6703C3A6" w14:textId="77777777" w:rsidR="00B31CD4" w:rsidRPr="00B31CD4" w:rsidRDefault="00B31CD4" w:rsidP="00B31CD4">
      <w:r w:rsidRPr="00B31CD4">
        <w:rPr>
          <w:rFonts w:ascii="Segoe UI Emoji" w:hAnsi="Segoe UI Emoji" w:cs="Segoe UI Emoji"/>
          <w:b/>
          <w:bCs/>
        </w:rPr>
        <w:t>🎯</w:t>
      </w:r>
      <w:r w:rsidRPr="00B31CD4">
        <w:rPr>
          <w:b/>
          <w:bCs/>
        </w:rPr>
        <w:t xml:space="preserve"> Learning Outcome</w:t>
      </w:r>
      <w:r w:rsidRPr="00B31CD4">
        <w:t> </w:t>
      </w:r>
    </w:p>
    <w:p w14:paraId="167592DF" w14:textId="77777777" w:rsidR="00B31CD4" w:rsidRPr="00B31CD4" w:rsidRDefault="00B31CD4" w:rsidP="00B31CD4">
      <w:r w:rsidRPr="00B31CD4">
        <w:t>You will be able to: </w:t>
      </w:r>
    </w:p>
    <w:p w14:paraId="37902724" w14:textId="77777777" w:rsidR="00B31CD4" w:rsidRPr="00B31CD4" w:rsidRDefault="00B31CD4" w:rsidP="00B31CD4">
      <w:pPr>
        <w:numPr>
          <w:ilvl w:val="0"/>
          <w:numId w:val="41"/>
        </w:numPr>
      </w:pPr>
      <w:r w:rsidRPr="00B31CD4">
        <w:t>Create structured content using HTML lists </w:t>
      </w:r>
    </w:p>
    <w:p w14:paraId="303A5769" w14:textId="77777777" w:rsidR="00B31CD4" w:rsidRPr="00B31CD4" w:rsidRDefault="00B31CD4" w:rsidP="00B31CD4">
      <w:pPr>
        <w:numPr>
          <w:ilvl w:val="0"/>
          <w:numId w:val="42"/>
        </w:numPr>
      </w:pPr>
      <w:r w:rsidRPr="00B31CD4">
        <w:t>Choose the correct list type based on real-world requirements </w:t>
      </w:r>
    </w:p>
    <w:p w14:paraId="49382DFC" w14:textId="77777777" w:rsidR="00B31CD4" w:rsidRPr="00B31CD4" w:rsidRDefault="00B31CD4" w:rsidP="00B31CD4">
      <w:pPr>
        <w:numPr>
          <w:ilvl w:val="0"/>
          <w:numId w:val="43"/>
        </w:numPr>
      </w:pPr>
      <w:r w:rsidRPr="00B31CD4">
        <w:t xml:space="preserve">Understand how HTML represents </w:t>
      </w:r>
      <w:r w:rsidRPr="00B31CD4">
        <w:rPr>
          <w:b/>
          <w:bCs/>
        </w:rPr>
        <w:t>logical order and grouping</w:t>
      </w:r>
      <w:r w:rsidRPr="00B31CD4">
        <w:t> </w:t>
      </w:r>
    </w:p>
    <w:p w14:paraId="0B490A65" w14:textId="77777777" w:rsidR="00B31CD4" w:rsidRPr="00B31CD4" w:rsidRDefault="00B31CD4" w:rsidP="00B31CD4">
      <w:pPr>
        <w:numPr>
          <w:ilvl w:val="0"/>
          <w:numId w:val="44"/>
        </w:numPr>
      </w:pPr>
      <w:r w:rsidRPr="00B31CD4">
        <w:t>Build confidence in writing basic but meaningful HTML pages </w:t>
      </w:r>
    </w:p>
    <w:p w14:paraId="0C20831C" w14:textId="77777777" w:rsidR="00B31CD4" w:rsidRPr="00B31CD4" w:rsidRDefault="00B31CD4" w:rsidP="00B31CD4">
      <w:r w:rsidRPr="00B31CD4">
        <w:t> </w:t>
      </w:r>
    </w:p>
    <w:p w14:paraId="56528869" w14:textId="77777777" w:rsidR="00B31CD4" w:rsidRPr="00B31CD4" w:rsidRDefault="00B31CD4" w:rsidP="00B31CD4">
      <w:r w:rsidRPr="00B31CD4">
        <w:rPr>
          <w:b/>
          <w:bCs/>
        </w:rPr>
        <w:t xml:space="preserve">Problem </w:t>
      </w:r>
      <w:r w:rsidRPr="00B31CD4">
        <w:t>4</w:t>
      </w:r>
      <w:r w:rsidRPr="00B31CD4">
        <w:rPr>
          <w:b/>
          <w:bCs/>
        </w:rPr>
        <w:t>:</w:t>
      </w:r>
      <w:r w:rsidRPr="00B31CD4">
        <w:t xml:space="preserve"> </w:t>
      </w:r>
      <w:r w:rsidRPr="00B31CD4">
        <w:rPr>
          <w:b/>
          <w:bCs/>
        </w:rPr>
        <w:t>Employee Onboarding Page (Level-2)</w:t>
      </w:r>
      <w:r w:rsidRPr="00B31CD4">
        <w:t> </w:t>
      </w:r>
    </w:p>
    <w:p w14:paraId="374809AC" w14:textId="77777777" w:rsidR="00B31CD4" w:rsidRPr="00B31CD4" w:rsidRDefault="00B31CD4" w:rsidP="00B31CD4">
      <w:r w:rsidRPr="00B31CD4">
        <w:rPr>
          <w:b/>
          <w:bCs/>
        </w:rPr>
        <w:t>Scenario</w:t>
      </w:r>
      <w:r w:rsidRPr="00B31CD4">
        <w:t xml:space="preserve"> </w:t>
      </w:r>
      <w:r w:rsidRPr="00B31CD4">
        <w:br/>
        <w:t xml:space="preserve">A company wants a </w:t>
      </w:r>
      <w:r w:rsidRPr="00B31CD4">
        <w:rPr>
          <w:b/>
          <w:bCs/>
        </w:rPr>
        <w:t>basic onboarding page</w:t>
      </w:r>
      <w:r w:rsidRPr="00B31CD4">
        <w:t xml:space="preserve"> for new employees that HR can later style using CSS. </w:t>
      </w:r>
    </w:p>
    <w:p w14:paraId="61A7EA0B" w14:textId="77777777" w:rsidR="00B31CD4" w:rsidRPr="00B31CD4" w:rsidRDefault="00B31CD4" w:rsidP="00B31CD4">
      <w:r w:rsidRPr="00B31CD4">
        <w:t> </w:t>
      </w:r>
      <w:r w:rsidRPr="00B31CD4">
        <w:br/>
      </w:r>
      <w:r w:rsidRPr="00B31CD4">
        <w:rPr>
          <w:rFonts w:ascii="Segoe UI Emoji" w:hAnsi="Segoe UI Emoji" w:cs="Segoe UI Emoji"/>
          <w:b/>
          <w:bCs/>
        </w:rPr>
        <w:t>📌</w:t>
      </w:r>
      <w:r w:rsidRPr="00B31CD4">
        <w:rPr>
          <w:b/>
          <w:bCs/>
        </w:rPr>
        <w:t xml:space="preserve"> Requirements</w:t>
      </w:r>
      <w:r w:rsidRPr="00B31CD4">
        <w:t> </w:t>
      </w:r>
    </w:p>
    <w:p w14:paraId="01CA8AAE" w14:textId="77777777" w:rsidR="00B31CD4" w:rsidRPr="00B31CD4" w:rsidRDefault="00B31CD4" w:rsidP="00B31CD4">
      <w:r w:rsidRPr="00B31CD4">
        <w:rPr>
          <w:b/>
          <w:bCs/>
        </w:rPr>
        <w:t>Use Semantic HTML:</w:t>
      </w:r>
      <w:r w:rsidRPr="00B31CD4">
        <w:t> </w:t>
      </w:r>
    </w:p>
    <w:p w14:paraId="5236F127" w14:textId="77777777" w:rsidR="00B31CD4" w:rsidRPr="00B31CD4" w:rsidRDefault="00B31CD4" w:rsidP="00B31CD4">
      <w:pPr>
        <w:numPr>
          <w:ilvl w:val="0"/>
          <w:numId w:val="45"/>
        </w:numPr>
      </w:pPr>
      <w:r w:rsidRPr="00B31CD4">
        <w:t>&lt;header&gt; → Company name &amp; welcome message </w:t>
      </w:r>
    </w:p>
    <w:p w14:paraId="20CE4B00" w14:textId="77777777" w:rsidR="00B31CD4" w:rsidRPr="00B31CD4" w:rsidRDefault="00B31CD4" w:rsidP="00B31CD4">
      <w:pPr>
        <w:numPr>
          <w:ilvl w:val="0"/>
          <w:numId w:val="46"/>
        </w:numPr>
      </w:pPr>
      <w:r w:rsidRPr="00B31CD4">
        <w:t>&lt;section&gt; → Employee details </w:t>
      </w:r>
    </w:p>
    <w:p w14:paraId="252003B6" w14:textId="77777777" w:rsidR="00B31CD4" w:rsidRPr="00B31CD4" w:rsidRDefault="00B31CD4" w:rsidP="00B31CD4">
      <w:pPr>
        <w:numPr>
          <w:ilvl w:val="0"/>
          <w:numId w:val="47"/>
        </w:numPr>
      </w:pPr>
      <w:r w:rsidRPr="00B31CD4">
        <w:lastRenderedPageBreak/>
        <w:t>&lt;article&gt; → Company policies </w:t>
      </w:r>
    </w:p>
    <w:p w14:paraId="583B263F" w14:textId="77777777" w:rsidR="00B31CD4" w:rsidRPr="00B31CD4" w:rsidRDefault="00B31CD4" w:rsidP="00B31CD4">
      <w:pPr>
        <w:numPr>
          <w:ilvl w:val="0"/>
          <w:numId w:val="48"/>
        </w:numPr>
      </w:pPr>
      <w:r w:rsidRPr="00B31CD4">
        <w:t>&lt;footer&gt; → Contact information </w:t>
      </w:r>
    </w:p>
    <w:p w14:paraId="70372383" w14:textId="77777777" w:rsidR="00B31CD4" w:rsidRPr="00B31CD4" w:rsidRDefault="00B31CD4" w:rsidP="00B31CD4">
      <w:r w:rsidRPr="00B31CD4">
        <w:rPr>
          <w:b/>
          <w:bCs/>
        </w:rPr>
        <w:t>Content Structure</w:t>
      </w:r>
      <w:r w:rsidRPr="00B31CD4">
        <w:t> </w:t>
      </w:r>
    </w:p>
    <w:p w14:paraId="0E5A569F" w14:textId="77777777" w:rsidR="00B31CD4" w:rsidRPr="00B31CD4" w:rsidRDefault="00B31CD4" w:rsidP="00B31CD4">
      <w:pPr>
        <w:numPr>
          <w:ilvl w:val="0"/>
          <w:numId w:val="49"/>
        </w:numPr>
      </w:pPr>
      <w:r w:rsidRPr="00B31CD4">
        <w:rPr>
          <w:b/>
          <w:bCs/>
        </w:rPr>
        <w:t>Employee Information (Table)</w:t>
      </w:r>
      <w:r w:rsidRPr="00B31CD4">
        <w:t> </w:t>
      </w:r>
    </w:p>
    <w:p w14:paraId="3AB9D952" w14:textId="77777777" w:rsidR="00B31CD4" w:rsidRPr="00B31CD4" w:rsidRDefault="00B31CD4" w:rsidP="00B31CD4">
      <w:pPr>
        <w:numPr>
          <w:ilvl w:val="0"/>
          <w:numId w:val="50"/>
        </w:numPr>
      </w:pPr>
      <w:r w:rsidRPr="00B31CD4">
        <w:t>Employee ID </w:t>
      </w:r>
    </w:p>
    <w:p w14:paraId="06D2E42D" w14:textId="77777777" w:rsidR="00B31CD4" w:rsidRPr="00B31CD4" w:rsidRDefault="00B31CD4" w:rsidP="00B31CD4">
      <w:pPr>
        <w:numPr>
          <w:ilvl w:val="0"/>
          <w:numId w:val="51"/>
        </w:numPr>
      </w:pPr>
      <w:r w:rsidRPr="00B31CD4">
        <w:t>Name </w:t>
      </w:r>
    </w:p>
    <w:p w14:paraId="63884D77" w14:textId="77777777" w:rsidR="00B31CD4" w:rsidRPr="00B31CD4" w:rsidRDefault="00B31CD4" w:rsidP="00B31CD4">
      <w:pPr>
        <w:numPr>
          <w:ilvl w:val="0"/>
          <w:numId w:val="52"/>
        </w:numPr>
      </w:pPr>
      <w:r w:rsidRPr="00B31CD4">
        <w:t>Department </w:t>
      </w:r>
    </w:p>
    <w:p w14:paraId="7F10B421" w14:textId="77777777" w:rsidR="00B31CD4" w:rsidRPr="00B31CD4" w:rsidRDefault="00B31CD4" w:rsidP="00B31CD4">
      <w:pPr>
        <w:numPr>
          <w:ilvl w:val="0"/>
          <w:numId w:val="53"/>
        </w:numPr>
      </w:pPr>
      <w:r w:rsidRPr="00B31CD4">
        <w:t>Joining Date </w:t>
      </w:r>
    </w:p>
    <w:p w14:paraId="3EDB5764" w14:textId="77777777" w:rsidR="00B31CD4" w:rsidRPr="00B31CD4" w:rsidRDefault="00B31CD4" w:rsidP="00B31CD4">
      <w:pPr>
        <w:numPr>
          <w:ilvl w:val="0"/>
          <w:numId w:val="54"/>
        </w:numPr>
      </w:pPr>
      <w:r w:rsidRPr="00B31CD4">
        <w:rPr>
          <w:b/>
          <w:bCs/>
        </w:rPr>
        <w:t>Company Policies (Ordered List)</w:t>
      </w:r>
      <w:r w:rsidRPr="00B31CD4">
        <w:t> </w:t>
      </w:r>
    </w:p>
    <w:p w14:paraId="7FB4657A" w14:textId="77777777" w:rsidR="00B31CD4" w:rsidRPr="00B31CD4" w:rsidRDefault="00B31CD4" w:rsidP="00B31CD4">
      <w:pPr>
        <w:numPr>
          <w:ilvl w:val="0"/>
          <w:numId w:val="55"/>
        </w:numPr>
      </w:pPr>
      <w:r w:rsidRPr="00B31CD4">
        <w:t>Working hours </w:t>
      </w:r>
    </w:p>
    <w:p w14:paraId="46A5E478" w14:textId="77777777" w:rsidR="00B31CD4" w:rsidRPr="00B31CD4" w:rsidRDefault="00B31CD4" w:rsidP="00B31CD4">
      <w:pPr>
        <w:numPr>
          <w:ilvl w:val="0"/>
          <w:numId w:val="56"/>
        </w:numPr>
      </w:pPr>
      <w:r w:rsidRPr="00B31CD4">
        <w:t>Leave policy </w:t>
      </w:r>
    </w:p>
    <w:p w14:paraId="653A9FD7" w14:textId="77777777" w:rsidR="00B31CD4" w:rsidRPr="00B31CD4" w:rsidRDefault="00B31CD4" w:rsidP="00B31CD4">
      <w:pPr>
        <w:numPr>
          <w:ilvl w:val="0"/>
          <w:numId w:val="57"/>
        </w:numPr>
      </w:pPr>
      <w:r w:rsidRPr="00B31CD4">
        <w:t>Code of conduct </w:t>
      </w:r>
    </w:p>
    <w:p w14:paraId="1512E98D" w14:textId="77777777" w:rsidR="00B31CD4" w:rsidRPr="00B31CD4" w:rsidRDefault="00B31CD4" w:rsidP="00B31CD4">
      <w:pPr>
        <w:numPr>
          <w:ilvl w:val="0"/>
          <w:numId w:val="58"/>
        </w:numPr>
      </w:pPr>
      <w:r w:rsidRPr="00B31CD4">
        <w:rPr>
          <w:b/>
          <w:bCs/>
        </w:rPr>
        <w:t>Facilities Provided (Unordered List)</w:t>
      </w:r>
      <w:r w:rsidRPr="00B31CD4">
        <w:t> </w:t>
      </w:r>
    </w:p>
    <w:p w14:paraId="11969606" w14:textId="77777777" w:rsidR="00B31CD4" w:rsidRPr="00B31CD4" w:rsidRDefault="00B31CD4" w:rsidP="00B31CD4">
      <w:pPr>
        <w:numPr>
          <w:ilvl w:val="0"/>
          <w:numId w:val="59"/>
        </w:numPr>
      </w:pPr>
      <w:r w:rsidRPr="00B31CD4">
        <w:t>Laptop </w:t>
      </w:r>
    </w:p>
    <w:p w14:paraId="590628D0" w14:textId="77777777" w:rsidR="00B31CD4" w:rsidRPr="00B31CD4" w:rsidRDefault="00B31CD4" w:rsidP="00B31CD4">
      <w:pPr>
        <w:numPr>
          <w:ilvl w:val="0"/>
          <w:numId w:val="60"/>
        </w:numPr>
      </w:pPr>
      <w:r w:rsidRPr="00B31CD4">
        <w:t>Internet access </w:t>
      </w:r>
    </w:p>
    <w:p w14:paraId="5C589C16" w14:textId="77777777" w:rsidR="00B31CD4" w:rsidRPr="00B31CD4" w:rsidRDefault="00B31CD4" w:rsidP="00B31CD4">
      <w:pPr>
        <w:numPr>
          <w:ilvl w:val="0"/>
          <w:numId w:val="61"/>
        </w:numPr>
      </w:pPr>
      <w:r w:rsidRPr="00B31CD4">
        <w:t>Training materials </w:t>
      </w:r>
    </w:p>
    <w:p w14:paraId="4E68E0BE" w14:textId="77777777" w:rsidR="00B31CD4" w:rsidRPr="00B31CD4" w:rsidRDefault="00B31CD4" w:rsidP="00B31CD4">
      <w:r w:rsidRPr="00B31CD4">
        <w:t> </w:t>
      </w:r>
    </w:p>
    <w:p w14:paraId="2882B051" w14:textId="77777777" w:rsidR="00B31CD4" w:rsidRPr="00B31CD4" w:rsidRDefault="00B31CD4" w:rsidP="00B31CD4">
      <w:r w:rsidRPr="00B31CD4">
        <w:rPr>
          <w:rFonts w:ascii="Segoe UI Emoji" w:hAnsi="Segoe UI Emoji" w:cs="Segoe UI Emoji"/>
          <w:b/>
          <w:bCs/>
        </w:rPr>
        <w:t>🛠️</w:t>
      </w:r>
      <w:r w:rsidRPr="00B31CD4">
        <w:rPr>
          <w:b/>
          <w:bCs/>
        </w:rPr>
        <w:t xml:space="preserve"> Technical Constraints</w:t>
      </w:r>
      <w:r w:rsidRPr="00B31CD4">
        <w:t> </w:t>
      </w:r>
    </w:p>
    <w:p w14:paraId="38B2DE5B" w14:textId="77777777" w:rsidR="00B31CD4" w:rsidRPr="00B31CD4" w:rsidRDefault="00B31CD4" w:rsidP="00B31CD4">
      <w:pPr>
        <w:numPr>
          <w:ilvl w:val="0"/>
          <w:numId w:val="62"/>
        </w:numPr>
      </w:pPr>
      <w:r w:rsidRPr="00B31CD4">
        <w:t xml:space="preserve">Use </w:t>
      </w:r>
      <w:r w:rsidRPr="00B31CD4">
        <w:rPr>
          <w:b/>
          <w:bCs/>
        </w:rPr>
        <w:t>semantic tags only</w:t>
      </w:r>
      <w:r w:rsidRPr="00B31CD4">
        <w:t xml:space="preserve"> (no &lt;div&gt; for layout) </w:t>
      </w:r>
    </w:p>
    <w:p w14:paraId="4109151C" w14:textId="77777777" w:rsidR="00B31CD4" w:rsidRPr="00B31CD4" w:rsidRDefault="00B31CD4" w:rsidP="00B31CD4">
      <w:pPr>
        <w:numPr>
          <w:ilvl w:val="0"/>
          <w:numId w:val="63"/>
        </w:numPr>
      </w:pPr>
      <w:r w:rsidRPr="00B31CD4">
        <w:t xml:space="preserve">Add </w:t>
      </w:r>
      <w:r w:rsidRPr="00B31CD4">
        <w:rPr>
          <w:b/>
          <w:bCs/>
        </w:rPr>
        <w:t>meaningful attributes</w:t>
      </w:r>
      <w:r w:rsidRPr="00B31CD4">
        <w:t xml:space="preserve"> (title, lang, etc.) </w:t>
      </w:r>
    </w:p>
    <w:p w14:paraId="147BBB07" w14:textId="77777777" w:rsidR="00B31CD4" w:rsidRPr="00B31CD4" w:rsidRDefault="00B31CD4" w:rsidP="00B31CD4">
      <w:pPr>
        <w:numPr>
          <w:ilvl w:val="0"/>
          <w:numId w:val="64"/>
        </w:numPr>
      </w:pPr>
      <w:r w:rsidRPr="00B31CD4">
        <w:t>Proper indentation &amp; readability </w:t>
      </w:r>
    </w:p>
    <w:p w14:paraId="69C2A593" w14:textId="77777777" w:rsidR="00B31CD4" w:rsidRPr="00B31CD4" w:rsidRDefault="00B31CD4" w:rsidP="00B31CD4">
      <w:r w:rsidRPr="00B31CD4">
        <w:rPr>
          <w:rFonts w:ascii="Segoe UI Emoji" w:hAnsi="Segoe UI Emoji" w:cs="Segoe UI Emoji"/>
          <w:b/>
          <w:bCs/>
        </w:rPr>
        <w:t>🎯</w:t>
      </w:r>
      <w:r w:rsidRPr="00B31CD4">
        <w:rPr>
          <w:b/>
          <w:bCs/>
        </w:rPr>
        <w:t xml:space="preserve"> Learning Outcome</w:t>
      </w:r>
      <w:r w:rsidRPr="00B31CD4">
        <w:t> </w:t>
      </w:r>
    </w:p>
    <w:p w14:paraId="6B56F4C8" w14:textId="77777777" w:rsidR="00B31CD4" w:rsidRPr="00B31CD4" w:rsidRDefault="00B31CD4" w:rsidP="00B31CD4">
      <w:r w:rsidRPr="00B31CD4">
        <w:t>Learners should be able to: </w:t>
      </w:r>
    </w:p>
    <w:p w14:paraId="01F98A95" w14:textId="77777777" w:rsidR="00B31CD4" w:rsidRPr="00B31CD4" w:rsidRDefault="00B31CD4" w:rsidP="00B31CD4">
      <w:pPr>
        <w:numPr>
          <w:ilvl w:val="0"/>
          <w:numId w:val="65"/>
        </w:numPr>
      </w:pPr>
      <w:r w:rsidRPr="00B31CD4">
        <w:t xml:space="preserve">Explain </w:t>
      </w:r>
      <w:r w:rsidRPr="00B31CD4">
        <w:rPr>
          <w:b/>
          <w:bCs/>
        </w:rPr>
        <w:t>why semantic HTML matters</w:t>
      </w:r>
      <w:r w:rsidRPr="00B31CD4">
        <w:t> </w:t>
      </w:r>
    </w:p>
    <w:p w14:paraId="5D461539" w14:textId="77777777" w:rsidR="00B31CD4" w:rsidRPr="00B31CD4" w:rsidRDefault="00B31CD4" w:rsidP="00B31CD4">
      <w:pPr>
        <w:numPr>
          <w:ilvl w:val="0"/>
          <w:numId w:val="66"/>
        </w:numPr>
      </w:pPr>
      <w:r w:rsidRPr="00B31CD4">
        <w:t>Differentiate between structural and non-structural tags </w:t>
      </w:r>
    </w:p>
    <w:p w14:paraId="64A91428" w14:textId="77777777" w:rsidR="00B31CD4" w:rsidRPr="00B31CD4" w:rsidRDefault="00B31CD4" w:rsidP="00B31CD4">
      <w:pPr>
        <w:numPr>
          <w:ilvl w:val="0"/>
          <w:numId w:val="67"/>
        </w:numPr>
      </w:pPr>
      <w:r w:rsidRPr="00B31CD4">
        <w:t>Build readable, SEO-friendly HTML </w:t>
      </w:r>
    </w:p>
    <w:p w14:paraId="45773B51" w14:textId="77777777" w:rsidR="00B31CD4" w:rsidRPr="00B31CD4" w:rsidRDefault="00B31CD4" w:rsidP="00B31CD4">
      <w:r w:rsidRPr="00B31CD4">
        <w:t> </w:t>
      </w:r>
    </w:p>
    <w:p w14:paraId="0A2B64C7" w14:textId="77777777" w:rsidR="00B31CD4" w:rsidRPr="00B31CD4" w:rsidRDefault="00B31CD4" w:rsidP="00B31CD4">
      <w:r w:rsidRPr="00B31CD4">
        <w:rPr>
          <w:b/>
          <w:bCs/>
        </w:rPr>
        <w:t>Problem 5:</w:t>
      </w:r>
      <w:r w:rsidRPr="00B31CD4">
        <w:t xml:space="preserve"> </w:t>
      </w:r>
      <w:r w:rsidRPr="00B31CD4">
        <w:rPr>
          <w:b/>
          <w:bCs/>
        </w:rPr>
        <w:t>College Department Information Page (Level-2)</w:t>
      </w:r>
      <w:r w:rsidRPr="00B31CD4">
        <w:t> </w:t>
      </w:r>
    </w:p>
    <w:p w14:paraId="3DC5CB4F" w14:textId="77777777" w:rsidR="00B31CD4" w:rsidRPr="00B31CD4" w:rsidRDefault="00B31CD4" w:rsidP="00B31CD4">
      <w:r w:rsidRPr="00B31CD4">
        <w:rPr>
          <w:b/>
          <w:bCs/>
        </w:rPr>
        <w:t>Scenario</w:t>
      </w:r>
      <w:r w:rsidRPr="00B31CD4">
        <w:t xml:space="preserve"> </w:t>
      </w:r>
      <w:r w:rsidRPr="00B31CD4">
        <w:br/>
        <w:t xml:space="preserve">A college wants to create a </w:t>
      </w:r>
      <w:r w:rsidRPr="00B31CD4">
        <w:rPr>
          <w:b/>
          <w:bCs/>
        </w:rPr>
        <w:t>basic informational webpage</w:t>
      </w:r>
      <w:r w:rsidRPr="00B31CD4">
        <w:t xml:space="preserve"> for one of its departments (e.g., Computer Science, Information Technology). </w:t>
      </w:r>
      <w:r w:rsidRPr="00B31CD4">
        <w:br/>
      </w:r>
      <w:r w:rsidRPr="00B31CD4">
        <w:lastRenderedPageBreak/>
        <w:t xml:space="preserve">The page will be used by </w:t>
      </w:r>
      <w:r w:rsidRPr="00B31CD4">
        <w:rPr>
          <w:b/>
          <w:bCs/>
        </w:rPr>
        <w:t>students and parents</w:t>
      </w:r>
      <w:r w:rsidRPr="00B31CD4">
        <w:t xml:space="preserve"> to understand faculty details, subjects offered, and the weekly timetable before the site is enhanced with CSS and backend features. </w:t>
      </w:r>
    </w:p>
    <w:p w14:paraId="68156532" w14:textId="77777777" w:rsidR="00B31CD4" w:rsidRPr="00B31CD4" w:rsidRDefault="00B31CD4" w:rsidP="00B31CD4">
      <w:r w:rsidRPr="00B31CD4">
        <w:rPr>
          <w:rFonts w:ascii="Segoe UI Emoji" w:hAnsi="Segoe UI Emoji" w:cs="Segoe UI Emoji"/>
          <w:b/>
          <w:bCs/>
        </w:rPr>
        <w:t>📌</w:t>
      </w:r>
      <w:r w:rsidRPr="00B31CD4">
        <w:rPr>
          <w:b/>
          <w:bCs/>
        </w:rPr>
        <w:t xml:space="preserve"> Requirements</w:t>
      </w:r>
      <w:r w:rsidRPr="00B31CD4">
        <w:t> </w:t>
      </w:r>
    </w:p>
    <w:p w14:paraId="17D824A8" w14:textId="77777777" w:rsidR="00B31CD4" w:rsidRPr="00B31CD4" w:rsidRDefault="00B31CD4" w:rsidP="00B31CD4">
      <w:r w:rsidRPr="00B31CD4">
        <w:t>Create an HTML webpage that includes the following sections: </w:t>
      </w:r>
    </w:p>
    <w:p w14:paraId="3356BE03" w14:textId="77777777" w:rsidR="009B3374" w:rsidRDefault="009B3374"/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5A3A"/>
    <w:multiLevelType w:val="multilevel"/>
    <w:tmpl w:val="423E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A1F02"/>
    <w:multiLevelType w:val="multilevel"/>
    <w:tmpl w:val="B36C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97317"/>
    <w:multiLevelType w:val="multilevel"/>
    <w:tmpl w:val="17B0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866D2"/>
    <w:multiLevelType w:val="multilevel"/>
    <w:tmpl w:val="C452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545C0"/>
    <w:multiLevelType w:val="multilevel"/>
    <w:tmpl w:val="1C80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328F7"/>
    <w:multiLevelType w:val="multilevel"/>
    <w:tmpl w:val="9002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C1544"/>
    <w:multiLevelType w:val="multilevel"/>
    <w:tmpl w:val="E98C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96BEB"/>
    <w:multiLevelType w:val="multilevel"/>
    <w:tmpl w:val="B0E037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EF064A"/>
    <w:multiLevelType w:val="multilevel"/>
    <w:tmpl w:val="0DCA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F76E5"/>
    <w:multiLevelType w:val="multilevel"/>
    <w:tmpl w:val="F30A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116DB"/>
    <w:multiLevelType w:val="multilevel"/>
    <w:tmpl w:val="0F06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944D1D"/>
    <w:multiLevelType w:val="multilevel"/>
    <w:tmpl w:val="129C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C249D"/>
    <w:multiLevelType w:val="multilevel"/>
    <w:tmpl w:val="8FE8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43AE3"/>
    <w:multiLevelType w:val="multilevel"/>
    <w:tmpl w:val="D1EA9D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892C87"/>
    <w:multiLevelType w:val="multilevel"/>
    <w:tmpl w:val="C3540A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054A59"/>
    <w:multiLevelType w:val="multilevel"/>
    <w:tmpl w:val="DA1C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5C4AE4"/>
    <w:multiLevelType w:val="multilevel"/>
    <w:tmpl w:val="A216D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3A083A"/>
    <w:multiLevelType w:val="multilevel"/>
    <w:tmpl w:val="72BC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9A669C"/>
    <w:multiLevelType w:val="multilevel"/>
    <w:tmpl w:val="8DEA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1610A5"/>
    <w:multiLevelType w:val="multilevel"/>
    <w:tmpl w:val="7894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5B73D4"/>
    <w:multiLevelType w:val="multilevel"/>
    <w:tmpl w:val="B3A6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236259"/>
    <w:multiLevelType w:val="multilevel"/>
    <w:tmpl w:val="75D0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680AE6"/>
    <w:multiLevelType w:val="multilevel"/>
    <w:tmpl w:val="BA16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2D7E1A"/>
    <w:multiLevelType w:val="multilevel"/>
    <w:tmpl w:val="015098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926F80"/>
    <w:multiLevelType w:val="multilevel"/>
    <w:tmpl w:val="AB7C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EE1EB4"/>
    <w:multiLevelType w:val="multilevel"/>
    <w:tmpl w:val="11D6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476DAB"/>
    <w:multiLevelType w:val="multilevel"/>
    <w:tmpl w:val="EEB4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7A6E25"/>
    <w:multiLevelType w:val="multilevel"/>
    <w:tmpl w:val="9A949E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CC58D1"/>
    <w:multiLevelType w:val="multilevel"/>
    <w:tmpl w:val="0E74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FF43CE"/>
    <w:multiLevelType w:val="multilevel"/>
    <w:tmpl w:val="E76E2E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0A36DF"/>
    <w:multiLevelType w:val="multilevel"/>
    <w:tmpl w:val="97C2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6D1550"/>
    <w:multiLevelType w:val="multilevel"/>
    <w:tmpl w:val="9A62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002A30"/>
    <w:multiLevelType w:val="multilevel"/>
    <w:tmpl w:val="77CA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0B6CD7"/>
    <w:multiLevelType w:val="multilevel"/>
    <w:tmpl w:val="828CB3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4C249C"/>
    <w:multiLevelType w:val="multilevel"/>
    <w:tmpl w:val="7878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B36C83"/>
    <w:multiLevelType w:val="multilevel"/>
    <w:tmpl w:val="3728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FA7C1E"/>
    <w:multiLevelType w:val="multilevel"/>
    <w:tmpl w:val="D94E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256C3E"/>
    <w:multiLevelType w:val="multilevel"/>
    <w:tmpl w:val="A11A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CC0A28"/>
    <w:multiLevelType w:val="multilevel"/>
    <w:tmpl w:val="A004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8C32CF"/>
    <w:multiLevelType w:val="multilevel"/>
    <w:tmpl w:val="B4EE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D3154B"/>
    <w:multiLevelType w:val="multilevel"/>
    <w:tmpl w:val="350C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B024A5"/>
    <w:multiLevelType w:val="multilevel"/>
    <w:tmpl w:val="32A4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7802C1"/>
    <w:multiLevelType w:val="multilevel"/>
    <w:tmpl w:val="9F02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1B7A93"/>
    <w:multiLevelType w:val="multilevel"/>
    <w:tmpl w:val="5608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3A7EC2"/>
    <w:multiLevelType w:val="multilevel"/>
    <w:tmpl w:val="592E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4B6DB4"/>
    <w:multiLevelType w:val="multilevel"/>
    <w:tmpl w:val="D07C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CD565F"/>
    <w:multiLevelType w:val="multilevel"/>
    <w:tmpl w:val="6112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4526F6"/>
    <w:multiLevelType w:val="multilevel"/>
    <w:tmpl w:val="D56A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AC3229"/>
    <w:multiLevelType w:val="multilevel"/>
    <w:tmpl w:val="3826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A50A37"/>
    <w:multiLevelType w:val="multilevel"/>
    <w:tmpl w:val="0BE479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B66D9E"/>
    <w:multiLevelType w:val="multilevel"/>
    <w:tmpl w:val="1E8C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F721F6"/>
    <w:multiLevelType w:val="multilevel"/>
    <w:tmpl w:val="0380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876CA9"/>
    <w:multiLevelType w:val="multilevel"/>
    <w:tmpl w:val="9D1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8814BE"/>
    <w:multiLevelType w:val="multilevel"/>
    <w:tmpl w:val="FA72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B42814"/>
    <w:multiLevelType w:val="multilevel"/>
    <w:tmpl w:val="9F7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45563E"/>
    <w:multiLevelType w:val="multilevel"/>
    <w:tmpl w:val="AB2E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C051F8"/>
    <w:multiLevelType w:val="multilevel"/>
    <w:tmpl w:val="DEF0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646D94"/>
    <w:multiLevelType w:val="multilevel"/>
    <w:tmpl w:val="20FE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1C15E1"/>
    <w:multiLevelType w:val="multilevel"/>
    <w:tmpl w:val="2A3E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4860BC"/>
    <w:multiLevelType w:val="multilevel"/>
    <w:tmpl w:val="B9A436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A43566D"/>
    <w:multiLevelType w:val="multilevel"/>
    <w:tmpl w:val="D6C6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6F13EC"/>
    <w:multiLevelType w:val="multilevel"/>
    <w:tmpl w:val="D496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0A5C4C"/>
    <w:multiLevelType w:val="multilevel"/>
    <w:tmpl w:val="28940D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AA90814"/>
    <w:multiLevelType w:val="multilevel"/>
    <w:tmpl w:val="47FC14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CB03CDE"/>
    <w:multiLevelType w:val="multilevel"/>
    <w:tmpl w:val="C60E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B042AC"/>
    <w:multiLevelType w:val="multilevel"/>
    <w:tmpl w:val="0B089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D544826"/>
    <w:multiLevelType w:val="multilevel"/>
    <w:tmpl w:val="3E884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3707397">
    <w:abstractNumId w:val="66"/>
  </w:num>
  <w:num w:numId="2" w16cid:durableId="1490092794">
    <w:abstractNumId w:val="33"/>
    <w:lvlOverride w:ilvl="0">
      <w:lvl w:ilvl="0">
        <w:numFmt w:val="decimal"/>
        <w:lvlText w:val="%1."/>
        <w:lvlJc w:val="left"/>
      </w:lvl>
    </w:lvlOverride>
  </w:num>
  <w:num w:numId="3" w16cid:durableId="2078478863">
    <w:abstractNumId w:val="62"/>
    <w:lvlOverride w:ilvl="0">
      <w:lvl w:ilvl="0">
        <w:numFmt w:val="decimal"/>
        <w:lvlText w:val="%1."/>
        <w:lvlJc w:val="left"/>
      </w:lvl>
    </w:lvlOverride>
  </w:num>
  <w:num w:numId="4" w16cid:durableId="1628849032">
    <w:abstractNumId w:val="13"/>
    <w:lvlOverride w:ilvl="0">
      <w:lvl w:ilvl="0">
        <w:numFmt w:val="decimal"/>
        <w:lvlText w:val="%1."/>
        <w:lvlJc w:val="left"/>
      </w:lvl>
    </w:lvlOverride>
  </w:num>
  <w:num w:numId="5" w16cid:durableId="1117020244">
    <w:abstractNumId w:val="7"/>
    <w:lvlOverride w:ilvl="0">
      <w:lvl w:ilvl="0">
        <w:numFmt w:val="decimal"/>
        <w:lvlText w:val="%1."/>
        <w:lvlJc w:val="left"/>
      </w:lvl>
    </w:lvlOverride>
  </w:num>
  <w:num w:numId="6" w16cid:durableId="1699158259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46612116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998876397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319432489">
    <w:abstractNumId w:val="53"/>
  </w:num>
  <w:num w:numId="10" w16cid:durableId="1442722535">
    <w:abstractNumId w:val="16"/>
    <w:lvlOverride w:ilvl="0">
      <w:lvl w:ilvl="0">
        <w:numFmt w:val="decimal"/>
        <w:lvlText w:val="%1."/>
        <w:lvlJc w:val="left"/>
      </w:lvl>
    </w:lvlOverride>
  </w:num>
  <w:num w:numId="11" w16cid:durableId="1610119461">
    <w:abstractNumId w:val="63"/>
    <w:lvlOverride w:ilvl="0">
      <w:lvl w:ilvl="0">
        <w:numFmt w:val="decimal"/>
        <w:lvlText w:val="%1."/>
        <w:lvlJc w:val="left"/>
      </w:lvl>
    </w:lvlOverride>
  </w:num>
  <w:num w:numId="12" w16cid:durableId="174465603">
    <w:abstractNumId w:val="29"/>
    <w:lvlOverride w:ilvl="0">
      <w:lvl w:ilvl="0">
        <w:numFmt w:val="decimal"/>
        <w:lvlText w:val="%1."/>
        <w:lvlJc w:val="left"/>
      </w:lvl>
    </w:lvlOverride>
  </w:num>
  <w:num w:numId="13" w16cid:durableId="79523513">
    <w:abstractNumId w:val="64"/>
  </w:num>
  <w:num w:numId="14" w16cid:durableId="260728009">
    <w:abstractNumId w:val="0"/>
  </w:num>
  <w:num w:numId="15" w16cid:durableId="45956915">
    <w:abstractNumId w:val="37"/>
  </w:num>
  <w:num w:numId="16" w16cid:durableId="1220870859">
    <w:abstractNumId w:val="51"/>
  </w:num>
  <w:num w:numId="17" w16cid:durableId="427582471">
    <w:abstractNumId w:val="5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463693277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663464845">
    <w:abstractNumId w:val="35"/>
  </w:num>
  <w:num w:numId="20" w16cid:durableId="290869921">
    <w:abstractNumId w:val="60"/>
  </w:num>
  <w:num w:numId="21" w16cid:durableId="33502352">
    <w:abstractNumId w:val="32"/>
  </w:num>
  <w:num w:numId="22" w16cid:durableId="432359778">
    <w:abstractNumId w:val="31"/>
  </w:num>
  <w:num w:numId="23" w16cid:durableId="1530021530">
    <w:abstractNumId w:val="59"/>
    <w:lvlOverride w:ilvl="0">
      <w:lvl w:ilvl="0">
        <w:numFmt w:val="decimal"/>
        <w:lvlText w:val="%1."/>
        <w:lvlJc w:val="left"/>
      </w:lvl>
    </w:lvlOverride>
  </w:num>
  <w:num w:numId="24" w16cid:durableId="1040130933">
    <w:abstractNumId w:val="14"/>
    <w:lvlOverride w:ilvl="0">
      <w:lvl w:ilvl="0">
        <w:numFmt w:val="decimal"/>
        <w:lvlText w:val="%1."/>
        <w:lvlJc w:val="left"/>
      </w:lvl>
    </w:lvlOverride>
  </w:num>
  <w:num w:numId="25" w16cid:durableId="1963415058">
    <w:abstractNumId w:val="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718089337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436871635">
    <w:abstractNumId w:val="4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1388801907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77476002">
    <w:abstractNumId w:val="27"/>
    <w:lvlOverride w:ilvl="0">
      <w:lvl w:ilvl="0">
        <w:numFmt w:val="decimal"/>
        <w:lvlText w:val="%1."/>
        <w:lvlJc w:val="left"/>
      </w:lvl>
    </w:lvlOverride>
  </w:num>
  <w:num w:numId="30" w16cid:durableId="716395289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1140534608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914558409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2113550314">
    <w:abstractNumId w:val="4"/>
  </w:num>
  <w:num w:numId="34" w16cid:durableId="2076658783">
    <w:abstractNumId w:val="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664631158">
    <w:abstractNumId w:val="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1197231325">
    <w:abstractNumId w:val="54"/>
  </w:num>
  <w:num w:numId="37" w16cid:durableId="1685478309">
    <w:abstractNumId w:val="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349835613">
    <w:abstractNumId w:val="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" w16cid:durableId="1001587271">
    <w:abstractNumId w:val="47"/>
  </w:num>
  <w:num w:numId="40" w16cid:durableId="269095746">
    <w:abstractNumId w:val="11"/>
  </w:num>
  <w:num w:numId="41" w16cid:durableId="1068574520">
    <w:abstractNumId w:val="3"/>
  </w:num>
  <w:num w:numId="42" w16cid:durableId="962999367">
    <w:abstractNumId w:val="39"/>
  </w:num>
  <w:num w:numId="43" w16cid:durableId="890381241">
    <w:abstractNumId w:val="36"/>
  </w:num>
  <w:num w:numId="44" w16cid:durableId="759834319">
    <w:abstractNumId w:val="26"/>
  </w:num>
  <w:num w:numId="45" w16cid:durableId="245848560">
    <w:abstractNumId w:val="20"/>
  </w:num>
  <w:num w:numId="46" w16cid:durableId="1104838001">
    <w:abstractNumId w:val="8"/>
  </w:num>
  <w:num w:numId="47" w16cid:durableId="1172069101">
    <w:abstractNumId w:val="28"/>
  </w:num>
  <w:num w:numId="48" w16cid:durableId="1436293718">
    <w:abstractNumId w:val="6"/>
  </w:num>
  <w:num w:numId="49" w16cid:durableId="618874499">
    <w:abstractNumId w:val="65"/>
  </w:num>
  <w:num w:numId="50" w16cid:durableId="1578250133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1" w16cid:durableId="115177652">
    <w:abstractNumId w:val="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2" w16cid:durableId="125635645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3" w16cid:durableId="623730062">
    <w:abstractNumId w:val="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4" w16cid:durableId="1714040512">
    <w:abstractNumId w:val="49"/>
    <w:lvlOverride w:ilvl="0">
      <w:lvl w:ilvl="0">
        <w:numFmt w:val="decimal"/>
        <w:lvlText w:val="%1."/>
        <w:lvlJc w:val="left"/>
      </w:lvl>
    </w:lvlOverride>
  </w:num>
  <w:num w:numId="55" w16cid:durableId="438718555">
    <w:abstractNumId w:val="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6" w16cid:durableId="1999378972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7" w16cid:durableId="595291463">
    <w:abstractNumId w:val="5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8" w16cid:durableId="30614874">
    <w:abstractNumId w:val="23"/>
    <w:lvlOverride w:ilvl="0">
      <w:lvl w:ilvl="0">
        <w:numFmt w:val="decimal"/>
        <w:lvlText w:val="%1."/>
        <w:lvlJc w:val="left"/>
      </w:lvl>
    </w:lvlOverride>
  </w:num>
  <w:num w:numId="59" w16cid:durableId="524102760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0" w16cid:durableId="440420947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1" w16cid:durableId="15873537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2" w16cid:durableId="595090531">
    <w:abstractNumId w:val="19"/>
  </w:num>
  <w:num w:numId="63" w16cid:durableId="48388300">
    <w:abstractNumId w:val="21"/>
  </w:num>
  <w:num w:numId="64" w16cid:durableId="147982049">
    <w:abstractNumId w:val="41"/>
  </w:num>
  <w:num w:numId="65" w16cid:durableId="1657566668">
    <w:abstractNumId w:val="12"/>
  </w:num>
  <w:num w:numId="66" w16cid:durableId="354505555">
    <w:abstractNumId w:val="57"/>
  </w:num>
  <w:num w:numId="67" w16cid:durableId="164778280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CD4"/>
    <w:rsid w:val="009B3374"/>
    <w:rsid w:val="00AB5054"/>
    <w:rsid w:val="00B31CD4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98BED"/>
  <w15:chartTrackingRefBased/>
  <w15:docId w15:val="{EEFE6CDF-C97C-45CC-93C9-09661CFB3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C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C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C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C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C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2026-02-18T11:26:00Z</dcterms:created>
  <dcterms:modified xsi:type="dcterms:W3CDTF">2026-02-18T11:28:00Z</dcterms:modified>
</cp:coreProperties>
</file>