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B215" w14:textId="77777777" w:rsidR="00CC60E7" w:rsidRPr="00CC60E7" w:rsidRDefault="00CC60E7" w:rsidP="00CC60E7"/>
    <w:p w14:paraId="47F29563" w14:textId="77777777" w:rsidR="00CC60E7" w:rsidRPr="00CC60E7" w:rsidRDefault="00CC60E7" w:rsidP="00CC60E7">
      <w:r w:rsidRPr="00CC60E7">
        <w:pict w14:anchorId="05903758">
          <v:rect id="_x0000_i1235" style="width:0;height:1.5pt" o:hralign="center" o:hrstd="t" o:hr="t" fillcolor="#a0a0a0" stroked="f"/>
        </w:pict>
      </w:r>
    </w:p>
    <w:p w14:paraId="4059D4ED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🔷</w:t>
      </w:r>
      <w:r w:rsidRPr="00CC60E7">
        <w:rPr>
          <w:b/>
          <w:bCs/>
        </w:rPr>
        <w:t xml:space="preserve"> What is LINQ in EF Core?</w:t>
      </w:r>
    </w:p>
    <w:p w14:paraId="514A5965" w14:textId="77777777" w:rsidR="00CC60E7" w:rsidRPr="00CC60E7" w:rsidRDefault="00CC60E7" w:rsidP="00CC60E7">
      <w:r w:rsidRPr="00CC60E7">
        <w:rPr>
          <w:b/>
          <w:bCs/>
        </w:rPr>
        <w:t>LINQ (Language Integrated Query)</w:t>
      </w:r>
      <w:r w:rsidRPr="00CC60E7">
        <w:t xml:space="preserve"> allows you to write database queries using </w:t>
      </w:r>
      <w:r w:rsidRPr="00CC60E7">
        <w:rPr>
          <w:b/>
          <w:bCs/>
        </w:rPr>
        <w:t>C# syntax</w:t>
      </w:r>
      <w:r w:rsidRPr="00CC60E7">
        <w:t>.</w:t>
      </w:r>
    </w:p>
    <w:p w14:paraId="2C54549B" w14:textId="77777777" w:rsidR="00CC60E7" w:rsidRPr="00CC60E7" w:rsidRDefault="00CC60E7" w:rsidP="00CC60E7">
      <w:r w:rsidRPr="00CC60E7">
        <w:t>In EF Core 8:</w:t>
      </w:r>
    </w:p>
    <w:p w14:paraId="3A3E7AC7" w14:textId="77777777" w:rsidR="00CC60E7" w:rsidRPr="00CC60E7" w:rsidRDefault="00CC60E7" w:rsidP="00CC60E7">
      <w:r w:rsidRPr="00CC60E7">
        <w:t>LINQ Query → EF Core translates → SQL Query → Executes in Database</w:t>
      </w:r>
    </w:p>
    <w:p w14:paraId="09F8EE2D" w14:textId="77777777" w:rsidR="00CC60E7" w:rsidRPr="00CC60E7" w:rsidRDefault="00CC60E7" w:rsidP="00CC60E7">
      <w:r w:rsidRPr="00CC60E7">
        <w:pict w14:anchorId="08A7E125">
          <v:rect id="_x0000_i1236" style="width:0;height:1.5pt" o:hralign="center" o:hrstd="t" o:hr="t" fillcolor="#a0a0a0" stroked="f"/>
        </w:pict>
      </w:r>
    </w:p>
    <w:p w14:paraId="2DD5EB92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>Basic Retrieval Queries</w:t>
      </w:r>
    </w:p>
    <w:p w14:paraId="02BB14DD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Get All Records</w:t>
      </w:r>
    </w:p>
    <w:p w14:paraId="5E1C0713" w14:textId="77777777" w:rsidR="00CC60E7" w:rsidRPr="00CC60E7" w:rsidRDefault="00CC60E7" w:rsidP="00CC60E7">
      <w:r w:rsidRPr="00CC60E7">
        <w:t>var employees = await _context.Employees.ToListAsync();</w:t>
      </w:r>
    </w:p>
    <w:p w14:paraId="744844DC" w14:textId="77777777" w:rsidR="00CC60E7" w:rsidRPr="00CC60E7" w:rsidRDefault="00CC60E7" w:rsidP="00CC60E7"/>
    <w:p w14:paraId="13869E6A" w14:textId="77777777" w:rsidR="00CC60E7" w:rsidRPr="00CC60E7" w:rsidRDefault="00CC60E7" w:rsidP="00CC60E7">
      <w:r w:rsidRPr="00CC60E7">
        <w:t>Generated SQL:</w:t>
      </w:r>
    </w:p>
    <w:p w14:paraId="2E7810F7" w14:textId="77777777" w:rsidR="00CC60E7" w:rsidRPr="00CC60E7" w:rsidRDefault="00CC60E7" w:rsidP="00CC60E7">
      <w:r w:rsidRPr="00CC60E7">
        <w:t>SELECT * FROM Employees</w:t>
      </w:r>
    </w:p>
    <w:p w14:paraId="4F2FA002" w14:textId="77777777" w:rsidR="00CC60E7" w:rsidRPr="00CC60E7" w:rsidRDefault="00CC60E7" w:rsidP="00CC60E7"/>
    <w:p w14:paraId="711A431E" w14:textId="77777777" w:rsidR="00CC60E7" w:rsidRPr="00CC60E7" w:rsidRDefault="00CC60E7" w:rsidP="00CC60E7">
      <w:r w:rsidRPr="00CC60E7">
        <w:pict w14:anchorId="2B75086F">
          <v:rect id="_x0000_i1237" style="width:0;height:1.5pt" o:hralign="center" o:hrstd="t" o:hr="t" fillcolor="#a0a0a0" stroked="f"/>
        </w:pict>
      </w:r>
    </w:p>
    <w:p w14:paraId="178DC04D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Filter Data (WHERE)</w:t>
      </w:r>
    </w:p>
    <w:p w14:paraId="3416FAC1" w14:textId="77777777" w:rsidR="00CC60E7" w:rsidRPr="00CC60E7" w:rsidRDefault="00CC60E7" w:rsidP="00CC60E7">
      <w:r w:rsidRPr="00CC60E7">
        <w:t>var employees = await _context.Employees</w:t>
      </w:r>
    </w:p>
    <w:p w14:paraId="709E7B1A" w14:textId="77777777" w:rsidR="00CC60E7" w:rsidRPr="00CC60E7" w:rsidRDefault="00CC60E7" w:rsidP="00CC60E7">
      <w:r w:rsidRPr="00CC60E7">
        <w:t>    .Where(e =&gt; e.Salary &gt; 50000)</w:t>
      </w:r>
    </w:p>
    <w:p w14:paraId="0AE58F1B" w14:textId="77777777" w:rsidR="00CC60E7" w:rsidRPr="00CC60E7" w:rsidRDefault="00CC60E7" w:rsidP="00CC60E7">
      <w:r w:rsidRPr="00CC60E7">
        <w:t>    .ToListAsync();</w:t>
      </w:r>
    </w:p>
    <w:p w14:paraId="23AFBFA0" w14:textId="77777777" w:rsidR="00CC60E7" w:rsidRPr="00CC60E7" w:rsidRDefault="00CC60E7" w:rsidP="00CC60E7"/>
    <w:p w14:paraId="2857152C" w14:textId="77777777" w:rsidR="00CC60E7" w:rsidRPr="00CC60E7" w:rsidRDefault="00CC60E7" w:rsidP="00CC60E7">
      <w:r w:rsidRPr="00CC60E7">
        <w:pict w14:anchorId="43D14272">
          <v:rect id="_x0000_i1238" style="width:0;height:1.5pt" o:hralign="center" o:hrstd="t" o:hr="t" fillcolor="#a0a0a0" stroked="f"/>
        </w:pict>
      </w:r>
    </w:p>
    <w:p w14:paraId="2FD40DBB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Find by Primary Key</w:t>
      </w:r>
    </w:p>
    <w:p w14:paraId="751F831E" w14:textId="77777777" w:rsidR="00CC60E7" w:rsidRPr="00CC60E7" w:rsidRDefault="00CC60E7" w:rsidP="00CC60E7">
      <w:r w:rsidRPr="00CC60E7">
        <w:t>var employee = await _context.Employees.FindAsync(1);</w:t>
      </w:r>
    </w:p>
    <w:p w14:paraId="54F5FAFA" w14:textId="77777777" w:rsidR="00CC60E7" w:rsidRPr="00CC60E7" w:rsidRDefault="00CC60E7" w:rsidP="00CC60E7"/>
    <w:p w14:paraId="7BAA2401" w14:textId="77777777" w:rsidR="00CC60E7" w:rsidRPr="00CC60E7" w:rsidRDefault="00CC60E7" w:rsidP="00CC60E7">
      <w:r w:rsidRPr="00CC60E7">
        <w:pict w14:anchorId="4DEEEB20">
          <v:rect id="_x0000_i1239" style="width:0;height:1.5pt" o:hralign="center" o:hrstd="t" o:hr="t" fillcolor="#a0a0a0" stroked="f"/>
        </w:pict>
      </w:r>
    </w:p>
    <w:p w14:paraId="49343CBD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First / Single</w:t>
      </w:r>
    </w:p>
    <w:p w14:paraId="740AFA98" w14:textId="77777777" w:rsidR="00CC60E7" w:rsidRPr="00CC60E7" w:rsidRDefault="00CC60E7" w:rsidP="00CC60E7">
      <w:r w:rsidRPr="00CC60E7">
        <w:t>var employee = await _context.Employees</w:t>
      </w:r>
    </w:p>
    <w:p w14:paraId="643C948D" w14:textId="77777777" w:rsidR="00CC60E7" w:rsidRPr="00CC60E7" w:rsidRDefault="00CC60E7" w:rsidP="00CC60E7">
      <w:r w:rsidRPr="00CC60E7">
        <w:t>    .FirstOrDefaultAsync(e =&gt; e.Id == 1);</w:t>
      </w:r>
    </w:p>
    <w:p w14:paraId="031BBE77" w14:textId="77777777" w:rsidR="00CC60E7" w:rsidRPr="00CC60E7" w:rsidRDefault="00CC60E7" w:rsidP="00CC60E7"/>
    <w:p w14:paraId="5A669B85" w14:textId="77777777" w:rsidR="00CC60E7" w:rsidRPr="00CC60E7" w:rsidRDefault="00CC60E7" w:rsidP="00CC60E7">
      <w:r w:rsidRPr="00CC60E7">
        <w:t>Difference:</w:t>
      </w:r>
    </w:p>
    <w:p w14:paraId="2D691151" w14:textId="77777777" w:rsidR="00CC60E7" w:rsidRPr="00CC60E7" w:rsidRDefault="00CC60E7" w:rsidP="00CC60E7">
      <w:pPr>
        <w:numPr>
          <w:ilvl w:val="0"/>
          <w:numId w:val="1"/>
        </w:numPr>
      </w:pPr>
      <w:r w:rsidRPr="00CC60E7">
        <w:t>First() → Throws exception if not found</w:t>
      </w:r>
    </w:p>
    <w:p w14:paraId="32CA0C4B" w14:textId="77777777" w:rsidR="00CC60E7" w:rsidRPr="00CC60E7" w:rsidRDefault="00CC60E7" w:rsidP="00CC60E7">
      <w:pPr>
        <w:numPr>
          <w:ilvl w:val="0"/>
          <w:numId w:val="1"/>
        </w:numPr>
      </w:pPr>
      <w:r w:rsidRPr="00CC60E7">
        <w:lastRenderedPageBreak/>
        <w:t>FirstOrDefault() → Returns null</w:t>
      </w:r>
    </w:p>
    <w:p w14:paraId="0C46781C" w14:textId="77777777" w:rsidR="00CC60E7" w:rsidRPr="00CC60E7" w:rsidRDefault="00CC60E7" w:rsidP="00CC60E7">
      <w:pPr>
        <w:numPr>
          <w:ilvl w:val="0"/>
          <w:numId w:val="1"/>
        </w:numPr>
      </w:pPr>
      <w:r w:rsidRPr="00CC60E7">
        <w:t>Single() → Must match exactly one record</w:t>
      </w:r>
    </w:p>
    <w:p w14:paraId="067A7C01" w14:textId="77777777" w:rsidR="00CC60E7" w:rsidRPr="00CC60E7" w:rsidRDefault="00CC60E7" w:rsidP="00CC60E7">
      <w:r w:rsidRPr="00CC60E7">
        <w:pict w14:anchorId="61BF110D">
          <v:rect id="_x0000_i1240" style="width:0;height:1.5pt" o:hralign="center" o:hrstd="t" o:hr="t" fillcolor="#a0a0a0" stroked="f"/>
        </w:pict>
      </w:r>
    </w:p>
    <w:p w14:paraId="23F3DDD3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2️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Selecting Specific Columns (Projection)</w:t>
      </w:r>
    </w:p>
    <w:p w14:paraId="5D91A89D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Anonymous Type</w:t>
      </w:r>
    </w:p>
    <w:p w14:paraId="37FE7B62" w14:textId="77777777" w:rsidR="00CC60E7" w:rsidRPr="00CC60E7" w:rsidRDefault="00CC60E7" w:rsidP="00CC60E7">
      <w:r w:rsidRPr="00CC60E7">
        <w:t>var data = await _context.Employees</w:t>
      </w:r>
    </w:p>
    <w:p w14:paraId="38D02B1B" w14:textId="77777777" w:rsidR="00CC60E7" w:rsidRPr="00CC60E7" w:rsidRDefault="00CC60E7" w:rsidP="00CC60E7">
      <w:r w:rsidRPr="00CC60E7">
        <w:t>    .Select(e =&gt; new </w:t>
      </w:r>
    </w:p>
    <w:p w14:paraId="25126FBF" w14:textId="77777777" w:rsidR="00CC60E7" w:rsidRPr="00CC60E7" w:rsidRDefault="00CC60E7" w:rsidP="00CC60E7">
      <w:r w:rsidRPr="00CC60E7">
        <w:t>    {</w:t>
      </w:r>
    </w:p>
    <w:p w14:paraId="4F55AA0F" w14:textId="77777777" w:rsidR="00CC60E7" w:rsidRPr="00CC60E7" w:rsidRDefault="00CC60E7" w:rsidP="00CC60E7">
      <w:r w:rsidRPr="00CC60E7">
        <w:t>        e.Name,</w:t>
      </w:r>
    </w:p>
    <w:p w14:paraId="2469D9B7" w14:textId="77777777" w:rsidR="00CC60E7" w:rsidRPr="00CC60E7" w:rsidRDefault="00CC60E7" w:rsidP="00CC60E7">
      <w:r w:rsidRPr="00CC60E7">
        <w:t>        e.Email</w:t>
      </w:r>
    </w:p>
    <w:p w14:paraId="0BD21A46" w14:textId="77777777" w:rsidR="00CC60E7" w:rsidRPr="00CC60E7" w:rsidRDefault="00CC60E7" w:rsidP="00CC60E7">
      <w:r w:rsidRPr="00CC60E7">
        <w:t>    })</w:t>
      </w:r>
    </w:p>
    <w:p w14:paraId="1646AC46" w14:textId="77777777" w:rsidR="00CC60E7" w:rsidRPr="00CC60E7" w:rsidRDefault="00CC60E7" w:rsidP="00CC60E7">
      <w:r w:rsidRPr="00CC60E7">
        <w:t>    .ToListAsync();</w:t>
      </w:r>
    </w:p>
    <w:p w14:paraId="304BBFCA" w14:textId="77777777" w:rsidR="00CC60E7" w:rsidRPr="00CC60E7" w:rsidRDefault="00CC60E7" w:rsidP="00CC60E7"/>
    <w:p w14:paraId="6509715C" w14:textId="77777777" w:rsidR="00CC60E7" w:rsidRPr="00CC60E7" w:rsidRDefault="00CC60E7" w:rsidP="00CC60E7">
      <w:r w:rsidRPr="00CC60E7">
        <w:pict w14:anchorId="79FE052C">
          <v:rect id="_x0000_i1241" style="width:0;height:1.5pt" o:hralign="center" o:hrstd="t" o:hr="t" fillcolor="#a0a0a0" stroked="f"/>
        </w:pict>
      </w:r>
    </w:p>
    <w:p w14:paraId="364ED37A" w14:textId="77777777" w:rsidR="00CC60E7" w:rsidRPr="00CC60E7" w:rsidRDefault="00CC60E7" w:rsidP="00CC60E7"/>
    <w:p w14:paraId="0913CF3B" w14:textId="77777777" w:rsidR="00CC60E7" w:rsidRPr="00CC60E7" w:rsidRDefault="00CC60E7" w:rsidP="00CC60E7">
      <w:r w:rsidRPr="00CC60E7">
        <w:pict w14:anchorId="211966F1">
          <v:rect id="_x0000_i1242" style="width:0;height:1.5pt" o:hralign="center" o:hrstd="t" o:hr="t" fillcolor="#a0a0a0" stroked="f"/>
        </w:pict>
      </w:r>
    </w:p>
    <w:p w14:paraId="5801D117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3️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Sorting</w:t>
      </w:r>
    </w:p>
    <w:p w14:paraId="58BF4435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Order By</w:t>
      </w:r>
    </w:p>
    <w:p w14:paraId="3CA891D3" w14:textId="77777777" w:rsidR="00CC60E7" w:rsidRPr="00CC60E7" w:rsidRDefault="00CC60E7" w:rsidP="00CC60E7">
      <w:r w:rsidRPr="00CC60E7">
        <w:t>var employees = await _context.Employees</w:t>
      </w:r>
    </w:p>
    <w:p w14:paraId="29EF2D10" w14:textId="77777777" w:rsidR="00CC60E7" w:rsidRPr="00CC60E7" w:rsidRDefault="00CC60E7" w:rsidP="00CC60E7">
      <w:r w:rsidRPr="00CC60E7">
        <w:t>    .OrderBy(e =&gt; e.Name)</w:t>
      </w:r>
    </w:p>
    <w:p w14:paraId="57A07762" w14:textId="77777777" w:rsidR="00CC60E7" w:rsidRPr="00CC60E7" w:rsidRDefault="00CC60E7" w:rsidP="00CC60E7">
      <w:r w:rsidRPr="00CC60E7">
        <w:t>    .ToListAsync();</w:t>
      </w:r>
    </w:p>
    <w:p w14:paraId="4210C9C3" w14:textId="77777777" w:rsidR="00CC60E7" w:rsidRPr="00CC60E7" w:rsidRDefault="00CC60E7" w:rsidP="00CC60E7"/>
    <w:p w14:paraId="19190B8B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Descending</w:t>
      </w:r>
    </w:p>
    <w:p w14:paraId="70DC94D5" w14:textId="77777777" w:rsidR="00CC60E7" w:rsidRPr="00CC60E7" w:rsidRDefault="00CC60E7" w:rsidP="00CC60E7">
      <w:r w:rsidRPr="00CC60E7">
        <w:t>.OrderByDescending(e =&gt; e.Salary)</w:t>
      </w:r>
    </w:p>
    <w:p w14:paraId="59469834" w14:textId="77777777" w:rsidR="00CC60E7" w:rsidRPr="00CC60E7" w:rsidRDefault="00CC60E7" w:rsidP="00CC60E7"/>
    <w:p w14:paraId="0449E13B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Multiple Sorting</w:t>
      </w:r>
    </w:p>
    <w:p w14:paraId="21523BD9" w14:textId="77777777" w:rsidR="00CC60E7" w:rsidRPr="00CC60E7" w:rsidRDefault="00CC60E7" w:rsidP="00CC60E7">
      <w:r w:rsidRPr="00CC60E7">
        <w:t>.OrderBy(e =&gt; e.DepartmentId)</w:t>
      </w:r>
    </w:p>
    <w:p w14:paraId="6ACEBC23" w14:textId="77777777" w:rsidR="00CC60E7" w:rsidRPr="00CC60E7" w:rsidRDefault="00CC60E7" w:rsidP="00CC60E7">
      <w:r w:rsidRPr="00CC60E7">
        <w:t>.ThenBy(e =&gt; e.Name)</w:t>
      </w:r>
    </w:p>
    <w:p w14:paraId="18146F6C" w14:textId="77777777" w:rsidR="00CC60E7" w:rsidRPr="00CC60E7" w:rsidRDefault="00CC60E7" w:rsidP="00CC60E7"/>
    <w:p w14:paraId="63033A81" w14:textId="77777777" w:rsidR="00CC60E7" w:rsidRPr="00CC60E7" w:rsidRDefault="00CC60E7" w:rsidP="00CC60E7">
      <w:r w:rsidRPr="00CC60E7">
        <w:pict w14:anchorId="668EEC10">
          <v:rect id="_x0000_i1243" style="width:0;height:1.5pt" o:hralign="center" o:hrstd="t" o:hr="t" fillcolor="#a0a0a0" stroked="f"/>
        </w:pict>
      </w:r>
    </w:p>
    <w:p w14:paraId="0DE85084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lastRenderedPageBreak/>
        <w:t>🔹</w:t>
      </w:r>
      <w:r w:rsidRPr="00CC60E7">
        <w:rPr>
          <w:b/>
          <w:bCs/>
        </w:rPr>
        <w:t xml:space="preserve"> 4️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Paging (Very Important)</w:t>
      </w:r>
    </w:p>
    <w:p w14:paraId="24658FC7" w14:textId="77777777" w:rsidR="00CC60E7" w:rsidRPr="00CC60E7" w:rsidRDefault="00CC60E7" w:rsidP="00CC60E7">
      <w:r w:rsidRPr="00CC60E7">
        <w:t>int pageNumber = 2;</w:t>
      </w:r>
    </w:p>
    <w:p w14:paraId="67498521" w14:textId="77777777" w:rsidR="00CC60E7" w:rsidRPr="00CC60E7" w:rsidRDefault="00CC60E7" w:rsidP="00CC60E7">
      <w:r w:rsidRPr="00CC60E7">
        <w:t>int pageSize = 10;</w:t>
      </w:r>
    </w:p>
    <w:p w14:paraId="0A8539E7" w14:textId="77777777" w:rsidR="00CC60E7" w:rsidRPr="00CC60E7" w:rsidRDefault="00CC60E7" w:rsidP="00CC60E7"/>
    <w:p w14:paraId="340B1083" w14:textId="77777777" w:rsidR="00CC60E7" w:rsidRPr="00CC60E7" w:rsidRDefault="00CC60E7" w:rsidP="00CC60E7">
      <w:r w:rsidRPr="00CC60E7">
        <w:t>var employees = await _context.Employees</w:t>
      </w:r>
    </w:p>
    <w:p w14:paraId="278530E8" w14:textId="77777777" w:rsidR="00CC60E7" w:rsidRPr="00CC60E7" w:rsidRDefault="00CC60E7" w:rsidP="00CC60E7">
      <w:r w:rsidRPr="00CC60E7">
        <w:t>    .Skip((pageNumber - 1) * pageSize)</w:t>
      </w:r>
    </w:p>
    <w:p w14:paraId="3BB1FA6A" w14:textId="77777777" w:rsidR="00CC60E7" w:rsidRPr="00CC60E7" w:rsidRDefault="00CC60E7" w:rsidP="00CC60E7">
      <w:r w:rsidRPr="00CC60E7">
        <w:t>    .Take(pageSize)</w:t>
      </w:r>
    </w:p>
    <w:p w14:paraId="35E08EF2" w14:textId="77777777" w:rsidR="00CC60E7" w:rsidRPr="00CC60E7" w:rsidRDefault="00CC60E7" w:rsidP="00CC60E7">
      <w:r w:rsidRPr="00CC60E7">
        <w:t>    .ToListAsync();</w:t>
      </w:r>
    </w:p>
    <w:p w14:paraId="02D8BCF9" w14:textId="77777777" w:rsidR="00CC60E7" w:rsidRPr="00CC60E7" w:rsidRDefault="00CC60E7" w:rsidP="00CC60E7"/>
    <w:p w14:paraId="4FD654E1" w14:textId="77777777" w:rsidR="00CC60E7" w:rsidRPr="00CC60E7" w:rsidRDefault="00CC60E7" w:rsidP="00CC60E7">
      <w:r w:rsidRPr="00CC60E7">
        <w:rPr>
          <w:rFonts w:ascii="Segoe UI Symbol" w:hAnsi="Segoe UI Symbol" w:cs="Segoe UI Symbol"/>
        </w:rPr>
        <w:t>✔</w:t>
      </w:r>
      <w:r w:rsidRPr="00CC60E7">
        <w:t xml:space="preserve"> Used in DataTables, grids, dashboards</w:t>
      </w:r>
      <w:r w:rsidRPr="00CC60E7">
        <w:br/>
      </w:r>
      <w:r w:rsidRPr="00CC60E7">
        <w:rPr>
          <w:rFonts w:ascii="Segoe UI Symbol" w:hAnsi="Segoe UI Symbol" w:cs="Segoe UI Symbol"/>
        </w:rPr>
        <w:t>✔</w:t>
      </w:r>
      <w:r w:rsidRPr="00CC60E7">
        <w:t xml:space="preserve"> Prevents loading large data</w:t>
      </w:r>
    </w:p>
    <w:p w14:paraId="6C830CF6" w14:textId="77777777" w:rsidR="00CC60E7" w:rsidRPr="00CC60E7" w:rsidRDefault="00CC60E7" w:rsidP="00CC60E7">
      <w:r w:rsidRPr="00CC60E7">
        <w:pict w14:anchorId="14030AB7">
          <v:rect id="_x0000_i1244" style="width:0;height:1.5pt" o:hralign="center" o:hrstd="t" o:hr="t" fillcolor="#a0a0a0" stroked="f"/>
        </w:pict>
      </w:r>
    </w:p>
    <w:p w14:paraId="7A95264F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5️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Group By</w:t>
      </w:r>
    </w:p>
    <w:p w14:paraId="46EBA919" w14:textId="77777777" w:rsidR="00CC60E7" w:rsidRPr="00CC60E7" w:rsidRDefault="00CC60E7" w:rsidP="00CC60E7">
      <w:r w:rsidRPr="00CC60E7">
        <w:t>var result = await _context.Employees</w:t>
      </w:r>
    </w:p>
    <w:p w14:paraId="59C2FC6C" w14:textId="77777777" w:rsidR="00CC60E7" w:rsidRPr="00CC60E7" w:rsidRDefault="00CC60E7" w:rsidP="00CC60E7">
      <w:r w:rsidRPr="00CC60E7">
        <w:t>    .GroupBy(e =&gt; e.DepartmentId)</w:t>
      </w:r>
    </w:p>
    <w:p w14:paraId="285A9AFF" w14:textId="77777777" w:rsidR="00CC60E7" w:rsidRPr="00CC60E7" w:rsidRDefault="00CC60E7" w:rsidP="00CC60E7">
      <w:r w:rsidRPr="00CC60E7">
        <w:t>    .Select(g =&gt; new</w:t>
      </w:r>
    </w:p>
    <w:p w14:paraId="36F8E15C" w14:textId="77777777" w:rsidR="00CC60E7" w:rsidRPr="00CC60E7" w:rsidRDefault="00CC60E7" w:rsidP="00CC60E7">
      <w:r w:rsidRPr="00CC60E7">
        <w:t>    {</w:t>
      </w:r>
    </w:p>
    <w:p w14:paraId="04EA4D28" w14:textId="77777777" w:rsidR="00CC60E7" w:rsidRPr="00CC60E7" w:rsidRDefault="00CC60E7" w:rsidP="00CC60E7">
      <w:r w:rsidRPr="00CC60E7">
        <w:t>        DepartmentId = g.Key,</w:t>
      </w:r>
    </w:p>
    <w:p w14:paraId="2B9EBCFE" w14:textId="77777777" w:rsidR="00CC60E7" w:rsidRPr="00CC60E7" w:rsidRDefault="00CC60E7" w:rsidP="00CC60E7">
      <w:r w:rsidRPr="00CC60E7">
        <w:t>        Count = g.Count(),</w:t>
      </w:r>
    </w:p>
    <w:p w14:paraId="03C51E5D" w14:textId="77777777" w:rsidR="00CC60E7" w:rsidRPr="00CC60E7" w:rsidRDefault="00CC60E7" w:rsidP="00CC60E7">
      <w:r w:rsidRPr="00CC60E7">
        <w:t>        TotalSalary = g.Sum(e =&gt; e.Salary)</w:t>
      </w:r>
    </w:p>
    <w:p w14:paraId="3C2A9134" w14:textId="77777777" w:rsidR="00CC60E7" w:rsidRPr="00CC60E7" w:rsidRDefault="00CC60E7" w:rsidP="00CC60E7">
      <w:r w:rsidRPr="00CC60E7">
        <w:t>    })</w:t>
      </w:r>
    </w:p>
    <w:p w14:paraId="4811534E" w14:textId="77777777" w:rsidR="00CC60E7" w:rsidRPr="00CC60E7" w:rsidRDefault="00CC60E7" w:rsidP="00CC60E7">
      <w:r w:rsidRPr="00CC60E7">
        <w:t>    .ToListAsync();</w:t>
      </w:r>
    </w:p>
    <w:p w14:paraId="5BB5A1E3" w14:textId="77777777" w:rsidR="00CC60E7" w:rsidRPr="00CC60E7" w:rsidRDefault="00CC60E7" w:rsidP="00CC60E7"/>
    <w:p w14:paraId="62107766" w14:textId="77777777" w:rsidR="00CC60E7" w:rsidRPr="00CC60E7" w:rsidRDefault="00CC60E7" w:rsidP="00CC60E7">
      <w:r w:rsidRPr="00CC60E7">
        <w:pict w14:anchorId="53BECD58">
          <v:rect id="_x0000_i1245" style="width:0;height:1.5pt" o:hralign="center" o:hrstd="t" o:hr="t" fillcolor="#a0a0a0" stroked="f"/>
        </w:pict>
      </w:r>
    </w:p>
    <w:p w14:paraId="2CC18083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6️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Join Queries</w:t>
      </w:r>
    </w:p>
    <w:p w14:paraId="166BF01E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Method Syntax</w:t>
      </w:r>
    </w:p>
    <w:p w14:paraId="45E77029" w14:textId="77777777" w:rsidR="00CC60E7" w:rsidRPr="00CC60E7" w:rsidRDefault="00CC60E7" w:rsidP="00CC60E7">
      <w:r w:rsidRPr="00CC60E7">
        <w:t>var result = await _context.Employees</w:t>
      </w:r>
    </w:p>
    <w:p w14:paraId="5AC6B6C0" w14:textId="77777777" w:rsidR="00CC60E7" w:rsidRPr="00CC60E7" w:rsidRDefault="00CC60E7" w:rsidP="00CC60E7">
      <w:r w:rsidRPr="00CC60E7">
        <w:t>    .Join(_context.Departments,</w:t>
      </w:r>
    </w:p>
    <w:p w14:paraId="145DC622" w14:textId="77777777" w:rsidR="00CC60E7" w:rsidRPr="00CC60E7" w:rsidRDefault="00CC60E7" w:rsidP="00CC60E7">
      <w:r w:rsidRPr="00CC60E7">
        <w:t>        e =&gt; e.DepartmentId,</w:t>
      </w:r>
    </w:p>
    <w:p w14:paraId="6C86CCC8" w14:textId="77777777" w:rsidR="00CC60E7" w:rsidRPr="00CC60E7" w:rsidRDefault="00CC60E7" w:rsidP="00CC60E7">
      <w:r w:rsidRPr="00CC60E7">
        <w:t>        d =&gt; d.Id,</w:t>
      </w:r>
    </w:p>
    <w:p w14:paraId="0A6B0AF9" w14:textId="77777777" w:rsidR="00CC60E7" w:rsidRPr="00CC60E7" w:rsidRDefault="00CC60E7" w:rsidP="00CC60E7">
      <w:r w:rsidRPr="00CC60E7">
        <w:t>        (e, d) =&gt; new</w:t>
      </w:r>
    </w:p>
    <w:p w14:paraId="47909EBD" w14:textId="77777777" w:rsidR="00CC60E7" w:rsidRPr="00CC60E7" w:rsidRDefault="00CC60E7" w:rsidP="00CC60E7">
      <w:r w:rsidRPr="00CC60E7">
        <w:lastRenderedPageBreak/>
        <w:t>        {</w:t>
      </w:r>
    </w:p>
    <w:p w14:paraId="12269FEA" w14:textId="77777777" w:rsidR="00CC60E7" w:rsidRPr="00CC60E7" w:rsidRDefault="00CC60E7" w:rsidP="00CC60E7">
      <w:r w:rsidRPr="00CC60E7">
        <w:t>            EmployeeName = e.Name,</w:t>
      </w:r>
    </w:p>
    <w:p w14:paraId="6ED19305" w14:textId="77777777" w:rsidR="00CC60E7" w:rsidRPr="00CC60E7" w:rsidRDefault="00CC60E7" w:rsidP="00CC60E7">
      <w:r w:rsidRPr="00CC60E7">
        <w:t>            DepartmentName = d.Name</w:t>
      </w:r>
    </w:p>
    <w:p w14:paraId="79021DCD" w14:textId="77777777" w:rsidR="00CC60E7" w:rsidRPr="00CC60E7" w:rsidRDefault="00CC60E7" w:rsidP="00CC60E7">
      <w:r w:rsidRPr="00CC60E7">
        <w:t>        })</w:t>
      </w:r>
    </w:p>
    <w:p w14:paraId="613E2C65" w14:textId="77777777" w:rsidR="00CC60E7" w:rsidRPr="00CC60E7" w:rsidRDefault="00CC60E7" w:rsidP="00CC60E7">
      <w:r w:rsidRPr="00CC60E7">
        <w:t>    .ToListAsync();</w:t>
      </w:r>
    </w:p>
    <w:p w14:paraId="293A0053" w14:textId="77777777" w:rsidR="00CC60E7" w:rsidRPr="00CC60E7" w:rsidRDefault="00CC60E7" w:rsidP="00CC60E7"/>
    <w:p w14:paraId="312B3DA1" w14:textId="77777777" w:rsidR="00CC60E7" w:rsidRPr="00CC60E7" w:rsidRDefault="00CC60E7" w:rsidP="00CC60E7">
      <w:r w:rsidRPr="00CC60E7">
        <w:pict w14:anchorId="59D89204">
          <v:rect id="_x0000_i1246" style="width:0;height:1.5pt" o:hralign="center" o:hrstd="t" o:hr="t" fillcolor="#a0a0a0" stroked="f"/>
        </w:pict>
      </w:r>
    </w:p>
    <w:p w14:paraId="62E81C48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Using Navigation Property (Recommended)</w:t>
      </w:r>
    </w:p>
    <w:p w14:paraId="7D91EB57" w14:textId="77777777" w:rsidR="00CC60E7" w:rsidRPr="00CC60E7" w:rsidRDefault="00CC60E7" w:rsidP="00CC60E7">
      <w:r w:rsidRPr="00CC60E7">
        <w:t>var result = await _context.Employees</w:t>
      </w:r>
    </w:p>
    <w:p w14:paraId="61FE6C1A" w14:textId="77777777" w:rsidR="00CC60E7" w:rsidRPr="00CC60E7" w:rsidRDefault="00CC60E7" w:rsidP="00CC60E7">
      <w:r w:rsidRPr="00CC60E7">
        <w:t>    .Include(e =&gt; e.Department)</w:t>
      </w:r>
    </w:p>
    <w:p w14:paraId="78861941" w14:textId="77777777" w:rsidR="00CC60E7" w:rsidRPr="00CC60E7" w:rsidRDefault="00CC60E7" w:rsidP="00CC60E7">
      <w:r w:rsidRPr="00CC60E7">
        <w:t>    .Select(e =&gt; new</w:t>
      </w:r>
    </w:p>
    <w:p w14:paraId="4B83BD76" w14:textId="77777777" w:rsidR="00CC60E7" w:rsidRPr="00CC60E7" w:rsidRDefault="00CC60E7" w:rsidP="00CC60E7">
      <w:r w:rsidRPr="00CC60E7">
        <w:t>    {</w:t>
      </w:r>
    </w:p>
    <w:p w14:paraId="1808329C" w14:textId="77777777" w:rsidR="00CC60E7" w:rsidRPr="00CC60E7" w:rsidRDefault="00CC60E7" w:rsidP="00CC60E7">
      <w:r w:rsidRPr="00CC60E7">
        <w:t>        e.Name,</w:t>
      </w:r>
    </w:p>
    <w:p w14:paraId="0D8A3CE1" w14:textId="77777777" w:rsidR="00CC60E7" w:rsidRPr="00CC60E7" w:rsidRDefault="00CC60E7" w:rsidP="00CC60E7">
      <w:r w:rsidRPr="00CC60E7">
        <w:t>        DepartmentName = e.Department.Name</w:t>
      </w:r>
    </w:p>
    <w:p w14:paraId="0B4E2BAE" w14:textId="77777777" w:rsidR="00CC60E7" w:rsidRPr="00CC60E7" w:rsidRDefault="00CC60E7" w:rsidP="00CC60E7">
      <w:r w:rsidRPr="00CC60E7">
        <w:t>    })</w:t>
      </w:r>
    </w:p>
    <w:p w14:paraId="50EE5E91" w14:textId="77777777" w:rsidR="00CC60E7" w:rsidRPr="00CC60E7" w:rsidRDefault="00CC60E7" w:rsidP="00CC60E7">
      <w:r w:rsidRPr="00CC60E7">
        <w:t>    .ToListAsync();</w:t>
      </w:r>
    </w:p>
    <w:p w14:paraId="63AECEE5" w14:textId="77777777" w:rsidR="00CC60E7" w:rsidRPr="00CC60E7" w:rsidRDefault="00CC60E7" w:rsidP="00CC60E7"/>
    <w:p w14:paraId="44440873" w14:textId="77777777" w:rsidR="00CC60E7" w:rsidRPr="00CC60E7" w:rsidRDefault="00CC60E7" w:rsidP="00CC60E7">
      <w:r w:rsidRPr="00CC60E7">
        <w:pict w14:anchorId="6466969E">
          <v:rect id="_x0000_i1247" style="width:0;height:1.5pt" o:hralign="center" o:hrstd="t" o:hr="t" fillcolor="#a0a0a0" stroked="f"/>
        </w:pict>
      </w:r>
    </w:p>
    <w:p w14:paraId="0104F4C7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7️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Eager Loading (Include)</w:t>
      </w:r>
    </w:p>
    <w:p w14:paraId="362F3755" w14:textId="77777777" w:rsidR="00CC60E7" w:rsidRPr="00CC60E7" w:rsidRDefault="00CC60E7" w:rsidP="00CC60E7">
      <w:r w:rsidRPr="00CC60E7">
        <w:t>var employees = await _context.Employees</w:t>
      </w:r>
    </w:p>
    <w:p w14:paraId="4C6A84D5" w14:textId="77777777" w:rsidR="00CC60E7" w:rsidRPr="00CC60E7" w:rsidRDefault="00CC60E7" w:rsidP="00CC60E7">
      <w:r w:rsidRPr="00CC60E7">
        <w:t>    .Include(e =&gt; e.Department)</w:t>
      </w:r>
    </w:p>
    <w:p w14:paraId="2D76B33A" w14:textId="77777777" w:rsidR="00CC60E7" w:rsidRPr="00CC60E7" w:rsidRDefault="00CC60E7" w:rsidP="00CC60E7">
      <w:r w:rsidRPr="00CC60E7">
        <w:t>    .ToListAsync();</w:t>
      </w:r>
    </w:p>
    <w:p w14:paraId="3DC6755D" w14:textId="77777777" w:rsidR="00CC60E7" w:rsidRPr="00CC60E7" w:rsidRDefault="00CC60E7" w:rsidP="00CC60E7"/>
    <w:p w14:paraId="01913A98" w14:textId="77777777" w:rsidR="00CC60E7" w:rsidRPr="00CC60E7" w:rsidRDefault="00CC60E7" w:rsidP="00CC60E7">
      <w:r w:rsidRPr="00CC60E7">
        <w:t>Multiple includes:</w:t>
      </w:r>
    </w:p>
    <w:p w14:paraId="3B818979" w14:textId="77777777" w:rsidR="00CC60E7" w:rsidRPr="00CC60E7" w:rsidRDefault="00CC60E7" w:rsidP="00CC60E7">
      <w:r w:rsidRPr="00CC60E7">
        <w:t>.Include(e =&gt; e.Department)</w:t>
      </w:r>
    </w:p>
    <w:p w14:paraId="7383BFE5" w14:textId="77777777" w:rsidR="00CC60E7" w:rsidRPr="00CC60E7" w:rsidRDefault="00CC60E7" w:rsidP="00CC60E7">
      <w:r w:rsidRPr="00CC60E7">
        <w:t>.ThenInclude(d =&gt; d.Manager)</w:t>
      </w:r>
    </w:p>
    <w:p w14:paraId="2065B0CD" w14:textId="77777777" w:rsidR="00CC60E7" w:rsidRPr="00CC60E7" w:rsidRDefault="00CC60E7" w:rsidP="00CC60E7"/>
    <w:p w14:paraId="783C5EA5" w14:textId="77777777" w:rsidR="00CC60E7" w:rsidRPr="00CC60E7" w:rsidRDefault="00CC60E7" w:rsidP="00CC60E7">
      <w:r w:rsidRPr="00CC60E7">
        <w:pict w14:anchorId="4EAD0C35">
          <v:rect id="_x0000_i1248" style="width:0;height:1.5pt" o:hralign="center" o:hrstd="t" o:hr="t" fillcolor="#a0a0a0" stroked="f"/>
        </w:pict>
      </w:r>
    </w:p>
    <w:p w14:paraId="3F07C64B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8️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Any, All, Count</w:t>
      </w:r>
    </w:p>
    <w:p w14:paraId="284F09E2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Any()</w:t>
      </w:r>
    </w:p>
    <w:p w14:paraId="7B3AE662" w14:textId="77777777" w:rsidR="00CC60E7" w:rsidRPr="00CC60E7" w:rsidRDefault="00CC60E7" w:rsidP="00CC60E7">
      <w:r w:rsidRPr="00CC60E7">
        <w:t>bool exists = await _context.Employees</w:t>
      </w:r>
    </w:p>
    <w:p w14:paraId="1DA54227" w14:textId="77777777" w:rsidR="00CC60E7" w:rsidRPr="00CC60E7" w:rsidRDefault="00CC60E7" w:rsidP="00CC60E7">
      <w:r w:rsidRPr="00CC60E7">
        <w:lastRenderedPageBreak/>
        <w:t>    .AnyAsync(e =&gt; e.Email == "test@gmail.com");</w:t>
      </w:r>
    </w:p>
    <w:p w14:paraId="67E79214" w14:textId="77777777" w:rsidR="00CC60E7" w:rsidRPr="00CC60E7" w:rsidRDefault="00CC60E7" w:rsidP="00CC60E7"/>
    <w:p w14:paraId="39DC0725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Count()</w:t>
      </w:r>
    </w:p>
    <w:p w14:paraId="490AF646" w14:textId="77777777" w:rsidR="00CC60E7" w:rsidRPr="00CC60E7" w:rsidRDefault="00CC60E7" w:rsidP="00CC60E7">
      <w:r w:rsidRPr="00CC60E7">
        <w:t>int count = await _context.Employees.CountAsync();</w:t>
      </w:r>
    </w:p>
    <w:p w14:paraId="4496C17B" w14:textId="77777777" w:rsidR="00CC60E7" w:rsidRPr="00CC60E7" w:rsidRDefault="00CC60E7" w:rsidP="00CC60E7"/>
    <w:p w14:paraId="668974A8" w14:textId="77777777" w:rsidR="00CC60E7" w:rsidRPr="00CC60E7" w:rsidRDefault="00CC60E7" w:rsidP="00CC60E7">
      <w:r w:rsidRPr="00CC60E7">
        <w:pict w14:anchorId="5FBA1ACE">
          <v:rect id="_x0000_i1249" style="width:0;height:1.5pt" o:hralign="center" o:hrstd="t" o:hr="t" fillcolor="#a0a0a0" stroked="f"/>
        </w:pict>
      </w:r>
    </w:p>
    <w:p w14:paraId="424D3D3A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9️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Advanced EF Core 8 Features</w:t>
      </w:r>
    </w:p>
    <w:p w14:paraId="2832BF00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ExecuteUpdate (Bulk Update)</w:t>
      </w:r>
    </w:p>
    <w:p w14:paraId="3DD6302D" w14:textId="77777777" w:rsidR="00CC60E7" w:rsidRPr="00CC60E7" w:rsidRDefault="00CC60E7" w:rsidP="00CC60E7">
      <w:r w:rsidRPr="00CC60E7">
        <w:t>await _context.Employees</w:t>
      </w:r>
    </w:p>
    <w:p w14:paraId="5D030BA2" w14:textId="77777777" w:rsidR="00CC60E7" w:rsidRPr="00CC60E7" w:rsidRDefault="00CC60E7" w:rsidP="00CC60E7">
      <w:r w:rsidRPr="00CC60E7">
        <w:t>    .Where(e =&gt; e.Salary &lt; 20000)</w:t>
      </w:r>
    </w:p>
    <w:p w14:paraId="58E22529" w14:textId="77777777" w:rsidR="00CC60E7" w:rsidRPr="00CC60E7" w:rsidRDefault="00CC60E7" w:rsidP="00CC60E7">
      <w:r w:rsidRPr="00CC60E7">
        <w:t>    .ExecuteUpdateAsync(s =&gt; s</w:t>
      </w:r>
    </w:p>
    <w:p w14:paraId="76B87187" w14:textId="77777777" w:rsidR="00CC60E7" w:rsidRPr="00CC60E7" w:rsidRDefault="00CC60E7" w:rsidP="00CC60E7">
      <w:r w:rsidRPr="00CC60E7">
        <w:t>        .SetProperty(e =&gt; e.Salary, e =&gt; e.Salary + 5000));</w:t>
      </w:r>
    </w:p>
    <w:p w14:paraId="1CE84DDE" w14:textId="77777777" w:rsidR="00CC60E7" w:rsidRPr="00CC60E7" w:rsidRDefault="00CC60E7" w:rsidP="00CC60E7"/>
    <w:p w14:paraId="17000103" w14:textId="77777777" w:rsidR="00CC60E7" w:rsidRPr="00CC60E7" w:rsidRDefault="00CC60E7" w:rsidP="00CC60E7">
      <w:r w:rsidRPr="00CC60E7">
        <w:rPr>
          <w:rFonts w:ascii="Segoe UI Symbol" w:hAnsi="Segoe UI Symbol" w:cs="Segoe UI Symbol"/>
        </w:rPr>
        <w:t>✔</w:t>
      </w:r>
      <w:r w:rsidRPr="00CC60E7">
        <w:t xml:space="preserve"> No need to load data into memory</w:t>
      </w:r>
      <w:r w:rsidRPr="00CC60E7">
        <w:br/>
      </w:r>
      <w:r w:rsidRPr="00CC60E7">
        <w:rPr>
          <w:rFonts w:ascii="Segoe UI Symbol" w:hAnsi="Segoe UI Symbol" w:cs="Segoe UI Symbol"/>
        </w:rPr>
        <w:t>✔</w:t>
      </w:r>
      <w:r w:rsidRPr="00CC60E7">
        <w:t xml:space="preserve"> Direct SQL UPDATE</w:t>
      </w:r>
    </w:p>
    <w:p w14:paraId="76338EE0" w14:textId="77777777" w:rsidR="00CC60E7" w:rsidRPr="00CC60E7" w:rsidRDefault="00CC60E7" w:rsidP="00CC60E7">
      <w:r w:rsidRPr="00CC60E7">
        <w:pict w14:anchorId="01A32A9B">
          <v:rect id="_x0000_i1250" style="width:0;height:1.5pt" o:hralign="center" o:hrstd="t" o:hr="t" fillcolor="#a0a0a0" stroked="f"/>
        </w:pict>
      </w:r>
    </w:p>
    <w:p w14:paraId="32FD2FD2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✅</w:t>
      </w:r>
      <w:r w:rsidRPr="00CC60E7">
        <w:rPr>
          <w:b/>
          <w:bCs/>
        </w:rPr>
        <w:t xml:space="preserve"> ExecuteDelete (Bulk Delete)</w:t>
      </w:r>
    </w:p>
    <w:p w14:paraId="36205C4A" w14:textId="77777777" w:rsidR="00CC60E7" w:rsidRPr="00CC60E7" w:rsidRDefault="00CC60E7" w:rsidP="00CC60E7">
      <w:r w:rsidRPr="00CC60E7">
        <w:t>await _context.Employees</w:t>
      </w:r>
    </w:p>
    <w:p w14:paraId="128143EC" w14:textId="77777777" w:rsidR="00CC60E7" w:rsidRPr="00CC60E7" w:rsidRDefault="00CC60E7" w:rsidP="00CC60E7">
      <w:r w:rsidRPr="00CC60E7">
        <w:t>    .Where(e =&gt; e.IsInactive)</w:t>
      </w:r>
    </w:p>
    <w:p w14:paraId="041781B1" w14:textId="77777777" w:rsidR="00CC60E7" w:rsidRPr="00CC60E7" w:rsidRDefault="00CC60E7" w:rsidP="00CC60E7">
      <w:r w:rsidRPr="00CC60E7">
        <w:t>    .ExecuteDeleteAsync();</w:t>
      </w:r>
    </w:p>
    <w:p w14:paraId="14D70552" w14:textId="77777777" w:rsidR="00CC60E7" w:rsidRPr="00CC60E7" w:rsidRDefault="00CC60E7" w:rsidP="00CC60E7"/>
    <w:p w14:paraId="17F3E01A" w14:textId="77777777" w:rsidR="00CC60E7" w:rsidRPr="00CC60E7" w:rsidRDefault="00CC60E7" w:rsidP="00CC60E7">
      <w:r w:rsidRPr="00CC60E7">
        <w:pict w14:anchorId="6BA620A5">
          <v:rect id="_x0000_i1251" style="width:0;height:1.5pt" o:hralign="center" o:hrstd="t" o:hr="t" fillcolor="#a0a0a0" stroked="f"/>
        </w:pict>
      </w:r>
    </w:p>
    <w:p w14:paraId="01E8F999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1️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>0️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AsNoTracking (Performance)</w:t>
      </w:r>
    </w:p>
    <w:p w14:paraId="61BC263E" w14:textId="77777777" w:rsidR="00CC60E7" w:rsidRPr="00CC60E7" w:rsidRDefault="00CC60E7" w:rsidP="00CC60E7">
      <w:r w:rsidRPr="00CC60E7">
        <w:t>var employees = await _context.Employees</w:t>
      </w:r>
    </w:p>
    <w:p w14:paraId="0A13F331" w14:textId="77777777" w:rsidR="00CC60E7" w:rsidRPr="00CC60E7" w:rsidRDefault="00CC60E7" w:rsidP="00CC60E7">
      <w:r w:rsidRPr="00CC60E7">
        <w:t>    .AsNoTracking()</w:t>
      </w:r>
    </w:p>
    <w:p w14:paraId="3A65610A" w14:textId="77777777" w:rsidR="00CC60E7" w:rsidRPr="00CC60E7" w:rsidRDefault="00CC60E7" w:rsidP="00CC60E7">
      <w:r w:rsidRPr="00CC60E7">
        <w:t>    .ToListAsync();</w:t>
      </w:r>
    </w:p>
    <w:p w14:paraId="5E4885FC" w14:textId="77777777" w:rsidR="00CC60E7" w:rsidRPr="00CC60E7" w:rsidRDefault="00CC60E7" w:rsidP="00CC60E7"/>
    <w:p w14:paraId="1F490E15" w14:textId="77777777" w:rsidR="00CC60E7" w:rsidRPr="00CC60E7" w:rsidRDefault="00CC60E7" w:rsidP="00CC60E7">
      <w:r w:rsidRPr="00CC60E7">
        <w:rPr>
          <w:rFonts w:ascii="Segoe UI Symbol" w:hAnsi="Segoe UI Symbol" w:cs="Segoe UI Symbol"/>
        </w:rPr>
        <w:t>✔</w:t>
      </w:r>
      <w:r w:rsidRPr="00CC60E7">
        <w:t xml:space="preserve"> Faster</w:t>
      </w:r>
      <w:r w:rsidRPr="00CC60E7">
        <w:br/>
      </w:r>
      <w:r w:rsidRPr="00CC60E7">
        <w:rPr>
          <w:rFonts w:ascii="Segoe UI Symbol" w:hAnsi="Segoe UI Symbol" w:cs="Segoe UI Symbol"/>
        </w:rPr>
        <w:t>✔</w:t>
      </w:r>
      <w:r w:rsidRPr="00CC60E7">
        <w:t xml:space="preserve"> Use for read-only data</w:t>
      </w:r>
    </w:p>
    <w:p w14:paraId="50AE06EE" w14:textId="77777777" w:rsidR="00CC60E7" w:rsidRPr="00CC60E7" w:rsidRDefault="00CC60E7" w:rsidP="00CC60E7">
      <w:r w:rsidRPr="00CC60E7">
        <w:pict w14:anchorId="5F3F5DD1">
          <v:rect id="_x0000_i1252" style="width:0;height:1.5pt" o:hralign="center" o:hrstd="t" o:hr="t" fillcolor="#a0a0a0" stroked="f"/>
        </w:pict>
      </w:r>
    </w:p>
    <w:p w14:paraId="3F4CC75B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1️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>1️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Filtering with Multiple Conditions</w:t>
      </w:r>
    </w:p>
    <w:p w14:paraId="7F88C14D" w14:textId="77777777" w:rsidR="00CC60E7" w:rsidRPr="00CC60E7" w:rsidRDefault="00CC60E7" w:rsidP="00CC60E7">
      <w:r w:rsidRPr="00CC60E7">
        <w:lastRenderedPageBreak/>
        <w:t>var employees = await _context.Employees</w:t>
      </w:r>
    </w:p>
    <w:p w14:paraId="3C6C9F9C" w14:textId="77777777" w:rsidR="00CC60E7" w:rsidRPr="00CC60E7" w:rsidRDefault="00CC60E7" w:rsidP="00CC60E7">
      <w:r w:rsidRPr="00CC60E7">
        <w:t>    .Where(e =&gt; e.Salary &gt; 30000 &amp;&amp; e.DepartmentId == 2)</w:t>
      </w:r>
    </w:p>
    <w:p w14:paraId="2E33E83C" w14:textId="77777777" w:rsidR="00CC60E7" w:rsidRPr="00CC60E7" w:rsidRDefault="00CC60E7" w:rsidP="00CC60E7">
      <w:r w:rsidRPr="00CC60E7">
        <w:t>    .ToListAsync();</w:t>
      </w:r>
    </w:p>
    <w:p w14:paraId="186100FE" w14:textId="77777777" w:rsidR="00CC60E7" w:rsidRPr="00CC60E7" w:rsidRDefault="00CC60E7" w:rsidP="00CC60E7"/>
    <w:p w14:paraId="5C6FD6C8" w14:textId="77777777" w:rsidR="00CC60E7" w:rsidRPr="00CC60E7" w:rsidRDefault="00CC60E7" w:rsidP="00CC60E7">
      <w:r w:rsidRPr="00CC60E7">
        <w:pict w14:anchorId="1CFEF451">
          <v:rect id="_x0000_i1253" style="width:0;height:1.5pt" o:hralign="center" o:hrstd="t" o:hr="t" fillcolor="#a0a0a0" stroked="f"/>
        </w:pict>
      </w:r>
    </w:p>
    <w:p w14:paraId="498F8D93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1️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>2️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Raw SQL (If Needed)</w:t>
      </w:r>
    </w:p>
    <w:p w14:paraId="23370EDB" w14:textId="77777777" w:rsidR="00CC60E7" w:rsidRPr="00CC60E7" w:rsidRDefault="00CC60E7" w:rsidP="00CC60E7">
      <w:r w:rsidRPr="00CC60E7">
        <w:t>var employees = await _context.Employees</w:t>
      </w:r>
    </w:p>
    <w:p w14:paraId="1241A1DB" w14:textId="77777777" w:rsidR="00CC60E7" w:rsidRPr="00CC60E7" w:rsidRDefault="00CC60E7" w:rsidP="00CC60E7">
      <w:r w:rsidRPr="00CC60E7">
        <w:t>    .FromSqlRaw("SELECT * FROM Employees WHERE Salary &gt; 50000")</w:t>
      </w:r>
    </w:p>
    <w:p w14:paraId="7AEB0E2B" w14:textId="77777777" w:rsidR="00CC60E7" w:rsidRPr="00CC60E7" w:rsidRDefault="00CC60E7" w:rsidP="00CC60E7">
      <w:r w:rsidRPr="00CC60E7">
        <w:t>    .ToListAsync();</w:t>
      </w:r>
    </w:p>
    <w:p w14:paraId="268B8FFE" w14:textId="77777777" w:rsidR="00CC60E7" w:rsidRPr="00CC60E7" w:rsidRDefault="00CC60E7" w:rsidP="00CC60E7"/>
    <w:p w14:paraId="531FCD3A" w14:textId="77777777" w:rsidR="00CC60E7" w:rsidRPr="00CC60E7" w:rsidRDefault="00CC60E7" w:rsidP="00CC60E7">
      <w:r w:rsidRPr="00CC60E7">
        <w:pict w14:anchorId="7BEF95A6">
          <v:rect id="_x0000_i1254" style="width:0;height:1.5pt" o:hralign="center" o:hrstd="t" o:hr="t" fillcolor="#a0a0a0" stroked="f"/>
        </w:pict>
      </w:r>
    </w:p>
    <w:p w14:paraId="06110EA1" w14:textId="77777777" w:rsidR="00CC60E7" w:rsidRPr="00CC60E7" w:rsidRDefault="00CC60E7" w:rsidP="00CC60E7">
      <w:pPr>
        <w:numPr>
          <w:ilvl w:val="0"/>
          <w:numId w:val="2"/>
        </w:numPr>
      </w:pPr>
    </w:p>
    <w:p w14:paraId="576AE0D2" w14:textId="77777777" w:rsidR="00CC60E7" w:rsidRPr="00CC60E7" w:rsidRDefault="00CC60E7" w:rsidP="00CC60E7">
      <w:r w:rsidRPr="00CC60E7">
        <w:pict w14:anchorId="314CF36C">
          <v:rect id="_x0000_i1255" style="width:0;height:1.5pt" o:hralign="center" o:hrstd="t" o:hr="t" fillcolor="#a0a0a0" stroked="f"/>
        </w:pict>
      </w:r>
    </w:p>
    <w:p w14:paraId="3A3FCA2E" w14:textId="77777777" w:rsidR="00CC60E7" w:rsidRPr="00CC60E7" w:rsidRDefault="00CC60E7" w:rsidP="00CC60E7"/>
    <w:p w14:paraId="3C3C2426" w14:textId="77777777" w:rsidR="00CC60E7" w:rsidRPr="00CC60E7" w:rsidRDefault="00CC60E7" w:rsidP="00CC60E7">
      <w:r w:rsidRPr="00CC60E7">
        <w:pict w14:anchorId="70234249">
          <v:rect id="_x0000_i1256" style="width:0;height:1.5pt" o:hralign="center" o:hrstd="t" o:hr="t" fillcolor="#a0a0a0" stroked="f"/>
        </w:pict>
      </w:r>
    </w:p>
    <w:p w14:paraId="6A438CAF" w14:textId="77777777" w:rsidR="00CC60E7" w:rsidRPr="00CC60E7" w:rsidRDefault="00CC60E7" w:rsidP="00CC60E7">
      <w:r w:rsidRPr="00CC60E7">
        <w:rPr>
          <w:b/>
          <w:bCs/>
        </w:rPr>
        <w:t>Project Features</w:t>
      </w:r>
    </w:p>
    <w:p w14:paraId="3C790F55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Add Employee</w:t>
      </w:r>
    </w:p>
    <w:p w14:paraId="0B4E1017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Edit Employee</w:t>
      </w:r>
    </w:p>
    <w:p w14:paraId="4CCBFE86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Delete Employee</w:t>
      </w:r>
    </w:p>
    <w:p w14:paraId="48F02F0C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Search Employee</w:t>
      </w:r>
    </w:p>
    <w:p w14:paraId="4149CD6E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Filter by Department</w:t>
      </w:r>
    </w:p>
    <w:p w14:paraId="475AC848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Sorting</w:t>
      </w:r>
    </w:p>
    <w:p w14:paraId="00C24B66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Pagination</w:t>
      </w:r>
    </w:p>
    <w:p w14:paraId="38D34858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Dashboard (GroupBy + Aggregation)</w:t>
      </w:r>
    </w:p>
    <w:p w14:paraId="1C8B2BF8" w14:textId="77777777" w:rsidR="00CC60E7" w:rsidRPr="00CC60E7" w:rsidRDefault="00CC60E7" w:rsidP="00CC60E7">
      <w:pPr>
        <w:numPr>
          <w:ilvl w:val="0"/>
          <w:numId w:val="3"/>
        </w:numPr>
      </w:pPr>
      <w:r w:rsidRPr="00CC60E7">
        <w:t>Bulk Salary Update (EF Core 8 feature)</w:t>
      </w:r>
    </w:p>
    <w:p w14:paraId="2222796D" w14:textId="77777777" w:rsidR="00CC60E7" w:rsidRPr="00CC60E7" w:rsidRDefault="00CC60E7" w:rsidP="00CC60E7">
      <w:r w:rsidRPr="00CC60E7">
        <w:pict w14:anchorId="13B2D260">
          <v:rect id="_x0000_i1257" style="width:0;height:1.5pt" o:hralign="center" o:hrstd="t" o:hr="t" fillcolor="#a0a0a0" stroked="f"/>
        </w:pict>
      </w:r>
    </w:p>
    <w:p w14:paraId="1F990425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Symbol" w:hAnsi="Segoe UI Symbol" w:cs="Segoe UI Symbol"/>
          <w:b/>
          <w:bCs/>
        </w:rPr>
        <w:t>🗄</w:t>
      </w:r>
      <w:r w:rsidRPr="00CC60E7">
        <w:rPr>
          <w:b/>
          <w:bCs/>
        </w:rPr>
        <w:t xml:space="preserve"> Database Models</w:t>
      </w:r>
    </w:p>
    <w:p w14:paraId="4C40C619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Department Model</w:t>
      </w:r>
    </w:p>
    <w:p w14:paraId="6BFC91EF" w14:textId="77777777" w:rsidR="00CC60E7" w:rsidRPr="00CC60E7" w:rsidRDefault="00CC60E7" w:rsidP="00CC60E7">
      <w:r w:rsidRPr="00CC60E7">
        <w:t>public class Department</w:t>
      </w:r>
    </w:p>
    <w:p w14:paraId="53776A65" w14:textId="77777777" w:rsidR="00CC60E7" w:rsidRPr="00CC60E7" w:rsidRDefault="00CC60E7" w:rsidP="00CC60E7">
      <w:r w:rsidRPr="00CC60E7">
        <w:t>{</w:t>
      </w:r>
    </w:p>
    <w:p w14:paraId="2739862D" w14:textId="77777777" w:rsidR="00CC60E7" w:rsidRPr="00CC60E7" w:rsidRDefault="00CC60E7" w:rsidP="00CC60E7">
      <w:r w:rsidRPr="00CC60E7">
        <w:t>    public int Id { get; set; }</w:t>
      </w:r>
    </w:p>
    <w:p w14:paraId="64DD2BE3" w14:textId="77777777" w:rsidR="00CC60E7" w:rsidRPr="00CC60E7" w:rsidRDefault="00CC60E7" w:rsidP="00CC60E7">
      <w:r w:rsidRPr="00CC60E7">
        <w:lastRenderedPageBreak/>
        <w:t>    public string Name { get; set; }</w:t>
      </w:r>
    </w:p>
    <w:p w14:paraId="13E97E81" w14:textId="77777777" w:rsidR="00CC60E7" w:rsidRPr="00CC60E7" w:rsidRDefault="00CC60E7" w:rsidP="00CC60E7"/>
    <w:p w14:paraId="7FA6E8EF" w14:textId="77777777" w:rsidR="00CC60E7" w:rsidRPr="00CC60E7" w:rsidRDefault="00CC60E7" w:rsidP="00CC60E7">
      <w:r w:rsidRPr="00CC60E7">
        <w:t>    public ICollection&lt;Employee&gt; Employees { get; set; }</w:t>
      </w:r>
    </w:p>
    <w:p w14:paraId="4143235E" w14:textId="77777777" w:rsidR="00CC60E7" w:rsidRPr="00CC60E7" w:rsidRDefault="00CC60E7" w:rsidP="00CC60E7">
      <w:r w:rsidRPr="00CC60E7">
        <w:t>}</w:t>
      </w:r>
    </w:p>
    <w:p w14:paraId="47B0A171" w14:textId="77777777" w:rsidR="00CC60E7" w:rsidRPr="00CC60E7" w:rsidRDefault="00CC60E7" w:rsidP="00CC60E7"/>
    <w:p w14:paraId="5E2E5327" w14:textId="77777777" w:rsidR="00CC60E7" w:rsidRPr="00CC60E7" w:rsidRDefault="00CC60E7" w:rsidP="00CC60E7">
      <w:r w:rsidRPr="00CC60E7">
        <w:pict w14:anchorId="4E3D570F">
          <v:rect id="_x0000_i1258" style="width:0;height:1.5pt" o:hralign="center" o:hrstd="t" o:hr="t" fillcolor="#a0a0a0" stroked="f"/>
        </w:pict>
      </w:r>
    </w:p>
    <w:p w14:paraId="3238D69C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🔹</w:t>
      </w:r>
      <w:r w:rsidRPr="00CC60E7">
        <w:rPr>
          <w:b/>
          <w:bCs/>
        </w:rPr>
        <w:t xml:space="preserve"> Employee Model</w:t>
      </w:r>
    </w:p>
    <w:p w14:paraId="498DF789" w14:textId="77777777" w:rsidR="00CC60E7" w:rsidRPr="00CC60E7" w:rsidRDefault="00CC60E7" w:rsidP="00CC60E7">
      <w:r w:rsidRPr="00CC60E7">
        <w:t>public class Employee</w:t>
      </w:r>
    </w:p>
    <w:p w14:paraId="665E2CF1" w14:textId="77777777" w:rsidR="00CC60E7" w:rsidRPr="00CC60E7" w:rsidRDefault="00CC60E7" w:rsidP="00CC60E7">
      <w:r w:rsidRPr="00CC60E7">
        <w:t>{</w:t>
      </w:r>
    </w:p>
    <w:p w14:paraId="45EF0227" w14:textId="77777777" w:rsidR="00CC60E7" w:rsidRPr="00CC60E7" w:rsidRDefault="00CC60E7" w:rsidP="00CC60E7">
      <w:r w:rsidRPr="00CC60E7">
        <w:t>    public int Id { get; set; }</w:t>
      </w:r>
    </w:p>
    <w:p w14:paraId="7D325B85" w14:textId="77777777" w:rsidR="00CC60E7" w:rsidRPr="00CC60E7" w:rsidRDefault="00CC60E7" w:rsidP="00CC60E7">
      <w:r w:rsidRPr="00CC60E7">
        <w:t>    public string Name { get; set; }</w:t>
      </w:r>
    </w:p>
    <w:p w14:paraId="0FEDF6DA" w14:textId="77777777" w:rsidR="00CC60E7" w:rsidRPr="00CC60E7" w:rsidRDefault="00CC60E7" w:rsidP="00CC60E7">
      <w:r w:rsidRPr="00CC60E7">
        <w:t>    public string Email { get; set; }</w:t>
      </w:r>
    </w:p>
    <w:p w14:paraId="3723D4A6" w14:textId="77777777" w:rsidR="00CC60E7" w:rsidRPr="00CC60E7" w:rsidRDefault="00CC60E7" w:rsidP="00CC60E7">
      <w:r w:rsidRPr="00CC60E7">
        <w:t>    public decimal Salary { get; set; }</w:t>
      </w:r>
    </w:p>
    <w:p w14:paraId="74A1BAC5" w14:textId="77777777" w:rsidR="00CC60E7" w:rsidRPr="00CC60E7" w:rsidRDefault="00CC60E7" w:rsidP="00CC60E7"/>
    <w:p w14:paraId="7B8708EE" w14:textId="77777777" w:rsidR="00CC60E7" w:rsidRPr="00CC60E7" w:rsidRDefault="00CC60E7" w:rsidP="00CC60E7">
      <w:r w:rsidRPr="00CC60E7">
        <w:t>    public int DepartmentId { get; set; }</w:t>
      </w:r>
    </w:p>
    <w:p w14:paraId="066E8BEC" w14:textId="77777777" w:rsidR="00CC60E7" w:rsidRPr="00CC60E7" w:rsidRDefault="00CC60E7" w:rsidP="00CC60E7">
      <w:r w:rsidRPr="00CC60E7">
        <w:t>    public Department Department { get; set; }</w:t>
      </w:r>
    </w:p>
    <w:p w14:paraId="59FAA125" w14:textId="77777777" w:rsidR="00CC60E7" w:rsidRPr="00CC60E7" w:rsidRDefault="00CC60E7" w:rsidP="00CC60E7">
      <w:r w:rsidRPr="00CC60E7">
        <w:t>}</w:t>
      </w:r>
    </w:p>
    <w:p w14:paraId="7F04DC0F" w14:textId="77777777" w:rsidR="00CC60E7" w:rsidRPr="00CC60E7" w:rsidRDefault="00CC60E7" w:rsidP="00CC60E7"/>
    <w:p w14:paraId="787B208F" w14:textId="77777777" w:rsidR="00CC60E7" w:rsidRPr="00CC60E7" w:rsidRDefault="00CC60E7" w:rsidP="00CC60E7">
      <w:r w:rsidRPr="00CC60E7">
        <w:pict w14:anchorId="2241BE68">
          <v:rect id="_x0000_i1259" style="width:0;height:1.5pt" o:hralign="center" o:hrstd="t" o:hr="t" fillcolor="#a0a0a0" stroked="f"/>
        </w:pict>
      </w:r>
    </w:p>
    <w:p w14:paraId="269D0A8F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🧠</w:t>
      </w:r>
      <w:r w:rsidRPr="00CC60E7">
        <w:rPr>
          <w:b/>
          <w:bCs/>
        </w:rPr>
        <w:t xml:space="preserve"> DbContext</w:t>
      </w:r>
    </w:p>
    <w:p w14:paraId="71AAC61F" w14:textId="77777777" w:rsidR="00CC60E7" w:rsidRPr="00CC60E7" w:rsidRDefault="00CC60E7" w:rsidP="00CC60E7">
      <w:r w:rsidRPr="00CC60E7">
        <w:t>public class AppDbContext : DbContext</w:t>
      </w:r>
    </w:p>
    <w:p w14:paraId="3F7F799D" w14:textId="77777777" w:rsidR="00CC60E7" w:rsidRPr="00CC60E7" w:rsidRDefault="00CC60E7" w:rsidP="00CC60E7">
      <w:r w:rsidRPr="00CC60E7">
        <w:t>{</w:t>
      </w:r>
    </w:p>
    <w:p w14:paraId="18695AAC" w14:textId="77777777" w:rsidR="00CC60E7" w:rsidRPr="00CC60E7" w:rsidRDefault="00CC60E7" w:rsidP="00CC60E7">
      <w:r w:rsidRPr="00CC60E7">
        <w:t>    public AppDbContext(DbContextOptions&lt;AppDbContext&gt; options)</w:t>
      </w:r>
    </w:p>
    <w:p w14:paraId="1CC83BC6" w14:textId="77777777" w:rsidR="00CC60E7" w:rsidRPr="00CC60E7" w:rsidRDefault="00CC60E7" w:rsidP="00CC60E7">
      <w:r w:rsidRPr="00CC60E7">
        <w:t>        : base(options) { }</w:t>
      </w:r>
    </w:p>
    <w:p w14:paraId="48A9D2C0" w14:textId="77777777" w:rsidR="00CC60E7" w:rsidRPr="00CC60E7" w:rsidRDefault="00CC60E7" w:rsidP="00CC60E7"/>
    <w:p w14:paraId="3606F5F4" w14:textId="77777777" w:rsidR="00CC60E7" w:rsidRPr="00CC60E7" w:rsidRDefault="00CC60E7" w:rsidP="00CC60E7">
      <w:r w:rsidRPr="00CC60E7">
        <w:t>    public DbSet&lt;Employee&gt; Employees { get; set; }</w:t>
      </w:r>
    </w:p>
    <w:p w14:paraId="44166230" w14:textId="77777777" w:rsidR="00CC60E7" w:rsidRPr="00CC60E7" w:rsidRDefault="00CC60E7" w:rsidP="00CC60E7">
      <w:r w:rsidRPr="00CC60E7">
        <w:t>    public DbSet&lt;Department&gt; Departments { get; set; }</w:t>
      </w:r>
    </w:p>
    <w:p w14:paraId="29C1AF65" w14:textId="77777777" w:rsidR="00CC60E7" w:rsidRPr="00CC60E7" w:rsidRDefault="00CC60E7" w:rsidP="00CC60E7">
      <w:r w:rsidRPr="00CC60E7">
        <w:t>}</w:t>
      </w:r>
    </w:p>
    <w:p w14:paraId="06727502" w14:textId="77777777" w:rsidR="00CC60E7" w:rsidRPr="00CC60E7" w:rsidRDefault="00CC60E7" w:rsidP="00CC60E7"/>
    <w:p w14:paraId="6FFF93DB" w14:textId="77777777" w:rsidR="00CC60E7" w:rsidRPr="00CC60E7" w:rsidRDefault="00CC60E7" w:rsidP="00CC60E7">
      <w:r w:rsidRPr="00CC60E7">
        <w:pict w14:anchorId="4F325B18">
          <v:rect id="_x0000_i1260" style="width:0;height:1.5pt" o:hralign="center" o:hrstd="t" o:hr="t" fillcolor="#a0a0a0" stroked="f"/>
        </w:pict>
      </w:r>
    </w:p>
    <w:p w14:paraId="3AD8395C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🎯</w:t>
      </w:r>
      <w:r w:rsidRPr="00CC60E7">
        <w:rPr>
          <w:b/>
          <w:bCs/>
        </w:rPr>
        <w:t xml:space="preserve"> Employees Controller (LINQ Usage)</w:t>
      </w:r>
    </w:p>
    <w:p w14:paraId="141D618E" w14:textId="77777777" w:rsidR="00CC60E7" w:rsidRPr="00CC60E7" w:rsidRDefault="00CC60E7" w:rsidP="00CC60E7">
      <w:r w:rsidRPr="00CC60E7">
        <w:lastRenderedPageBreak/>
        <w:t>public class EmployeesController : Controller</w:t>
      </w:r>
    </w:p>
    <w:p w14:paraId="463443FA" w14:textId="77777777" w:rsidR="00CC60E7" w:rsidRPr="00CC60E7" w:rsidRDefault="00CC60E7" w:rsidP="00CC60E7">
      <w:r w:rsidRPr="00CC60E7">
        <w:t>{</w:t>
      </w:r>
    </w:p>
    <w:p w14:paraId="5E209AEC" w14:textId="77777777" w:rsidR="00CC60E7" w:rsidRPr="00CC60E7" w:rsidRDefault="00CC60E7" w:rsidP="00CC60E7">
      <w:r w:rsidRPr="00CC60E7">
        <w:t>    private readonly AppDbContext _context;</w:t>
      </w:r>
    </w:p>
    <w:p w14:paraId="23E4260E" w14:textId="77777777" w:rsidR="00CC60E7" w:rsidRPr="00CC60E7" w:rsidRDefault="00CC60E7" w:rsidP="00CC60E7"/>
    <w:p w14:paraId="0294A428" w14:textId="77777777" w:rsidR="00CC60E7" w:rsidRPr="00CC60E7" w:rsidRDefault="00CC60E7" w:rsidP="00CC60E7">
      <w:r w:rsidRPr="00CC60E7">
        <w:t>    public EmployeesController(AppDbContext context)</w:t>
      </w:r>
    </w:p>
    <w:p w14:paraId="1B6A476F" w14:textId="77777777" w:rsidR="00CC60E7" w:rsidRPr="00CC60E7" w:rsidRDefault="00CC60E7" w:rsidP="00CC60E7">
      <w:r w:rsidRPr="00CC60E7">
        <w:t>    {</w:t>
      </w:r>
    </w:p>
    <w:p w14:paraId="574329F1" w14:textId="77777777" w:rsidR="00CC60E7" w:rsidRPr="00CC60E7" w:rsidRDefault="00CC60E7" w:rsidP="00CC60E7">
      <w:r w:rsidRPr="00CC60E7">
        <w:t>        _context = context;</w:t>
      </w:r>
    </w:p>
    <w:p w14:paraId="46ACF15F" w14:textId="77777777" w:rsidR="00CC60E7" w:rsidRPr="00CC60E7" w:rsidRDefault="00CC60E7" w:rsidP="00CC60E7">
      <w:r w:rsidRPr="00CC60E7">
        <w:t>    }</w:t>
      </w:r>
    </w:p>
    <w:p w14:paraId="73B495C9" w14:textId="77777777" w:rsidR="00CC60E7" w:rsidRPr="00CC60E7" w:rsidRDefault="00CC60E7" w:rsidP="00CC60E7"/>
    <w:p w14:paraId="71E33CC6" w14:textId="77777777" w:rsidR="00CC60E7" w:rsidRPr="00CC60E7" w:rsidRDefault="00CC60E7" w:rsidP="00CC60E7">
      <w:r w:rsidRPr="00CC60E7">
        <w:pict w14:anchorId="59DD9437">
          <v:rect id="_x0000_i1261" style="width:0;height:1.5pt" o:hralign="center" o:hrstd="t" o:hr="t" fillcolor="#a0a0a0" stroked="f"/>
        </w:pict>
      </w:r>
    </w:p>
    <w:p w14:paraId="359F6267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1️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Get All Employees (With Include + Sorting + Paging)</w:t>
      </w:r>
    </w:p>
    <w:p w14:paraId="3E8EE79A" w14:textId="77777777" w:rsidR="00CC60E7" w:rsidRPr="00CC60E7" w:rsidRDefault="00CC60E7" w:rsidP="00CC60E7">
      <w:r w:rsidRPr="00CC60E7">
        <w:t>public async Task&lt;IActionResult&gt; Index(string search, int? deptId, int page = 1)</w:t>
      </w:r>
    </w:p>
    <w:p w14:paraId="0B57E527" w14:textId="77777777" w:rsidR="00CC60E7" w:rsidRPr="00CC60E7" w:rsidRDefault="00CC60E7" w:rsidP="00CC60E7">
      <w:r w:rsidRPr="00CC60E7">
        <w:t>{</w:t>
      </w:r>
    </w:p>
    <w:p w14:paraId="45FEB35A" w14:textId="77777777" w:rsidR="00CC60E7" w:rsidRPr="00CC60E7" w:rsidRDefault="00CC60E7" w:rsidP="00CC60E7">
      <w:r w:rsidRPr="00CC60E7">
        <w:t>    int pageSize = 5;</w:t>
      </w:r>
    </w:p>
    <w:p w14:paraId="573367A6" w14:textId="77777777" w:rsidR="00CC60E7" w:rsidRPr="00CC60E7" w:rsidRDefault="00CC60E7" w:rsidP="00CC60E7"/>
    <w:p w14:paraId="6A1C30FB" w14:textId="77777777" w:rsidR="00CC60E7" w:rsidRPr="00CC60E7" w:rsidRDefault="00CC60E7" w:rsidP="00CC60E7">
      <w:r w:rsidRPr="00CC60E7">
        <w:t>    var query = _context.Employees</w:t>
      </w:r>
    </w:p>
    <w:p w14:paraId="568FF9AE" w14:textId="77777777" w:rsidR="00CC60E7" w:rsidRPr="00CC60E7" w:rsidRDefault="00CC60E7" w:rsidP="00CC60E7">
      <w:r w:rsidRPr="00CC60E7">
        <w:t>        .Include(e =&gt; e.Department)</w:t>
      </w:r>
    </w:p>
    <w:p w14:paraId="6C6A62A6" w14:textId="77777777" w:rsidR="00CC60E7" w:rsidRPr="00CC60E7" w:rsidRDefault="00CC60E7" w:rsidP="00CC60E7">
      <w:r w:rsidRPr="00CC60E7">
        <w:t>        .AsQueryable();</w:t>
      </w:r>
    </w:p>
    <w:p w14:paraId="48575D5C" w14:textId="77777777" w:rsidR="00CC60E7" w:rsidRPr="00CC60E7" w:rsidRDefault="00CC60E7" w:rsidP="00CC60E7"/>
    <w:p w14:paraId="5AA5715B" w14:textId="77777777" w:rsidR="00CC60E7" w:rsidRPr="00CC60E7" w:rsidRDefault="00CC60E7" w:rsidP="00CC60E7">
      <w:r w:rsidRPr="00CC60E7">
        <w:t xml:space="preserve">    // </w:t>
      </w:r>
      <w:r w:rsidRPr="00CC60E7">
        <w:rPr>
          <w:rFonts w:ascii="Segoe UI Emoji" w:hAnsi="Segoe UI Emoji" w:cs="Segoe UI Emoji"/>
        </w:rPr>
        <w:t>🔍</w:t>
      </w:r>
      <w:r w:rsidRPr="00CC60E7">
        <w:t xml:space="preserve"> Search</w:t>
      </w:r>
    </w:p>
    <w:p w14:paraId="17FA8F38" w14:textId="77777777" w:rsidR="00CC60E7" w:rsidRPr="00CC60E7" w:rsidRDefault="00CC60E7" w:rsidP="00CC60E7">
      <w:r w:rsidRPr="00CC60E7">
        <w:t>    if (!string.IsNullOrEmpty(search))</w:t>
      </w:r>
    </w:p>
    <w:p w14:paraId="0255250C" w14:textId="77777777" w:rsidR="00CC60E7" w:rsidRPr="00CC60E7" w:rsidRDefault="00CC60E7" w:rsidP="00CC60E7">
      <w:r w:rsidRPr="00CC60E7">
        <w:t>    {</w:t>
      </w:r>
    </w:p>
    <w:p w14:paraId="177AFEB3" w14:textId="77777777" w:rsidR="00CC60E7" w:rsidRPr="00CC60E7" w:rsidRDefault="00CC60E7" w:rsidP="00CC60E7">
      <w:r w:rsidRPr="00CC60E7">
        <w:t>        query = query.Where(e =&gt; e.Name.Contains(search));</w:t>
      </w:r>
    </w:p>
    <w:p w14:paraId="6489DB7D" w14:textId="77777777" w:rsidR="00CC60E7" w:rsidRPr="00CC60E7" w:rsidRDefault="00CC60E7" w:rsidP="00CC60E7">
      <w:r w:rsidRPr="00CC60E7">
        <w:t>    }</w:t>
      </w:r>
    </w:p>
    <w:p w14:paraId="17B63FAD" w14:textId="77777777" w:rsidR="00CC60E7" w:rsidRPr="00CC60E7" w:rsidRDefault="00CC60E7" w:rsidP="00CC60E7"/>
    <w:p w14:paraId="45B58D97" w14:textId="77777777" w:rsidR="00CC60E7" w:rsidRPr="00CC60E7" w:rsidRDefault="00CC60E7" w:rsidP="00CC60E7">
      <w:r w:rsidRPr="00CC60E7">
        <w:t xml:space="preserve">    // </w:t>
      </w:r>
      <w:r w:rsidRPr="00CC60E7">
        <w:rPr>
          <w:rFonts w:ascii="Segoe UI Emoji" w:hAnsi="Segoe UI Emoji" w:cs="Segoe UI Emoji"/>
        </w:rPr>
        <w:t>🎯</w:t>
      </w:r>
      <w:r w:rsidRPr="00CC60E7">
        <w:t xml:space="preserve"> Filter by Department</w:t>
      </w:r>
    </w:p>
    <w:p w14:paraId="6105A71B" w14:textId="77777777" w:rsidR="00CC60E7" w:rsidRPr="00CC60E7" w:rsidRDefault="00CC60E7" w:rsidP="00CC60E7">
      <w:r w:rsidRPr="00CC60E7">
        <w:t>    if (deptId.HasValue)</w:t>
      </w:r>
    </w:p>
    <w:p w14:paraId="30E89B10" w14:textId="77777777" w:rsidR="00CC60E7" w:rsidRPr="00CC60E7" w:rsidRDefault="00CC60E7" w:rsidP="00CC60E7">
      <w:r w:rsidRPr="00CC60E7">
        <w:t>    {</w:t>
      </w:r>
    </w:p>
    <w:p w14:paraId="66919000" w14:textId="77777777" w:rsidR="00CC60E7" w:rsidRPr="00CC60E7" w:rsidRDefault="00CC60E7" w:rsidP="00CC60E7">
      <w:r w:rsidRPr="00CC60E7">
        <w:t>        query = query.Where(e =&gt; e.DepartmentId == deptId);</w:t>
      </w:r>
    </w:p>
    <w:p w14:paraId="794E2C02" w14:textId="77777777" w:rsidR="00CC60E7" w:rsidRPr="00CC60E7" w:rsidRDefault="00CC60E7" w:rsidP="00CC60E7">
      <w:r w:rsidRPr="00CC60E7">
        <w:t>    }</w:t>
      </w:r>
    </w:p>
    <w:p w14:paraId="46FB4B07" w14:textId="77777777" w:rsidR="00CC60E7" w:rsidRPr="00CC60E7" w:rsidRDefault="00CC60E7" w:rsidP="00CC60E7"/>
    <w:p w14:paraId="317A2096" w14:textId="77777777" w:rsidR="00CC60E7" w:rsidRPr="00CC60E7" w:rsidRDefault="00CC60E7" w:rsidP="00CC60E7">
      <w:r w:rsidRPr="00CC60E7">
        <w:lastRenderedPageBreak/>
        <w:t xml:space="preserve">    // </w:t>
      </w:r>
      <w:r w:rsidRPr="00CC60E7">
        <w:rPr>
          <w:rFonts w:ascii="Segoe UI Emoji" w:hAnsi="Segoe UI Emoji" w:cs="Segoe UI Emoji"/>
        </w:rPr>
        <w:t>🔽</w:t>
      </w:r>
      <w:r w:rsidRPr="00CC60E7">
        <w:t xml:space="preserve"> Sorting</w:t>
      </w:r>
    </w:p>
    <w:p w14:paraId="3540FA8D" w14:textId="77777777" w:rsidR="00CC60E7" w:rsidRPr="00CC60E7" w:rsidRDefault="00CC60E7" w:rsidP="00CC60E7">
      <w:r w:rsidRPr="00CC60E7">
        <w:t>    query = query.OrderBy(e =&gt; e.Name);</w:t>
      </w:r>
    </w:p>
    <w:p w14:paraId="18D8C7D2" w14:textId="77777777" w:rsidR="00CC60E7" w:rsidRPr="00CC60E7" w:rsidRDefault="00CC60E7" w:rsidP="00CC60E7"/>
    <w:p w14:paraId="4F767989" w14:textId="77777777" w:rsidR="00CC60E7" w:rsidRPr="00CC60E7" w:rsidRDefault="00CC60E7" w:rsidP="00CC60E7">
      <w:r w:rsidRPr="00CC60E7">
        <w:t xml:space="preserve">    // </w:t>
      </w:r>
      <w:r w:rsidRPr="00CC60E7">
        <w:rPr>
          <w:rFonts w:ascii="Segoe UI Emoji" w:hAnsi="Segoe UI Emoji" w:cs="Segoe UI Emoji"/>
        </w:rPr>
        <w:t>📄</w:t>
      </w:r>
      <w:r w:rsidRPr="00CC60E7">
        <w:t xml:space="preserve"> Pagination</w:t>
      </w:r>
    </w:p>
    <w:p w14:paraId="0F216A18" w14:textId="77777777" w:rsidR="00CC60E7" w:rsidRPr="00CC60E7" w:rsidRDefault="00CC60E7" w:rsidP="00CC60E7">
      <w:r w:rsidRPr="00CC60E7">
        <w:t>    var employees = await query</w:t>
      </w:r>
    </w:p>
    <w:p w14:paraId="0FEFCEB9" w14:textId="77777777" w:rsidR="00CC60E7" w:rsidRPr="00CC60E7" w:rsidRDefault="00CC60E7" w:rsidP="00CC60E7">
      <w:r w:rsidRPr="00CC60E7">
        <w:t>        .Skip((page - 1) * pageSize)</w:t>
      </w:r>
    </w:p>
    <w:p w14:paraId="7DDA44ED" w14:textId="77777777" w:rsidR="00CC60E7" w:rsidRPr="00CC60E7" w:rsidRDefault="00CC60E7" w:rsidP="00CC60E7">
      <w:r w:rsidRPr="00CC60E7">
        <w:t>        .Take(pageSize)</w:t>
      </w:r>
    </w:p>
    <w:p w14:paraId="3993415E" w14:textId="77777777" w:rsidR="00CC60E7" w:rsidRPr="00CC60E7" w:rsidRDefault="00CC60E7" w:rsidP="00CC60E7">
      <w:r w:rsidRPr="00CC60E7">
        <w:t>        .ToListAsync();</w:t>
      </w:r>
    </w:p>
    <w:p w14:paraId="613F83FF" w14:textId="77777777" w:rsidR="00CC60E7" w:rsidRPr="00CC60E7" w:rsidRDefault="00CC60E7" w:rsidP="00CC60E7"/>
    <w:p w14:paraId="5CB7A71A" w14:textId="77777777" w:rsidR="00CC60E7" w:rsidRPr="00CC60E7" w:rsidRDefault="00CC60E7" w:rsidP="00CC60E7">
      <w:r w:rsidRPr="00CC60E7">
        <w:t>    return View(employees);</w:t>
      </w:r>
    </w:p>
    <w:p w14:paraId="0C9265A4" w14:textId="77777777" w:rsidR="00CC60E7" w:rsidRPr="00CC60E7" w:rsidRDefault="00CC60E7" w:rsidP="00CC60E7">
      <w:r w:rsidRPr="00CC60E7">
        <w:t>}</w:t>
      </w:r>
    </w:p>
    <w:p w14:paraId="67520C35" w14:textId="77777777" w:rsidR="00CC60E7" w:rsidRPr="00CC60E7" w:rsidRDefault="00CC60E7" w:rsidP="00CC60E7"/>
    <w:p w14:paraId="51AB3FF8" w14:textId="77777777" w:rsidR="00CC60E7" w:rsidRPr="00CC60E7" w:rsidRDefault="00CC60E7" w:rsidP="00CC60E7">
      <w:r w:rsidRPr="00CC60E7">
        <w:pict w14:anchorId="248BDC6C">
          <v:rect id="_x0000_i1262" style="width:0;height:1.5pt" o:hralign="center" o:hrstd="t" o:hr="t" fillcolor="#a0a0a0" stroked="f"/>
        </w:pict>
      </w:r>
    </w:p>
    <w:p w14:paraId="31C1EA75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2️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Create Employee</w:t>
      </w:r>
    </w:p>
    <w:p w14:paraId="774C4A6A" w14:textId="77777777" w:rsidR="00CC60E7" w:rsidRPr="00CC60E7" w:rsidRDefault="00CC60E7" w:rsidP="00CC60E7">
      <w:r w:rsidRPr="00CC60E7">
        <w:t>[HttpPost]</w:t>
      </w:r>
    </w:p>
    <w:p w14:paraId="44CFC263" w14:textId="77777777" w:rsidR="00CC60E7" w:rsidRPr="00CC60E7" w:rsidRDefault="00CC60E7" w:rsidP="00CC60E7">
      <w:r w:rsidRPr="00CC60E7">
        <w:t>public async Task&lt;IActionResult&gt; Create(Employee employee)</w:t>
      </w:r>
    </w:p>
    <w:p w14:paraId="71612FCC" w14:textId="77777777" w:rsidR="00CC60E7" w:rsidRPr="00CC60E7" w:rsidRDefault="00CC60E7" w:rsidP="00CC60E7">
      <w:r w:rsidRPr="00CC60E7">
        <w:t>{</w:t>
      </w:r>
    </w:p>
    <w:p w14:paraId="38738B2A" w14:textId="77777777" w:rsidR="00CC60E7" w:rsidRPr="00CC60E7" w:rsidRDefault="00CC60E7" w:rsidP="00CC60E7">
      <w:r w:rsidRPr="00CC60E7">
        <w:t>    if (ModelState.IsValid)</w:t>
      </w:r>
    </w:p>
    <w:p w14:paraId="43AE8D05" w14:textId="77777777" w:rsidR="00CC60E7" w:rsidRPr="00CC60E7" w:rsidRDefault="00CC60E7" w:rsidP="00CC60E7">
      <w:r w:rsidRPr="00CC60E7">
        <w:t>    {</w:t>
      </w:r>
    </w:p>
    <w:p w14:paraId="1A64CC97" w14:textId="77777777" w:rsidR="00CC60E7" w:rsidRPr="00CC60E7" w:rsidRDefault="00CC60E7" w:rsidP="00CC60E7">
      <w:r w:rsidRPr="00CC60E7">
        <w:t>        _context.Add(employee);</w:t>
      </w:r>
    </w:p>
    <w:p w14:paraId="2809732E" w14:textId="77777777" w:rsidR="00CC60E7" w:rsidRPr="00CC60E7" w:rsidRDefault="00CC60E7" w:rsidP="00CC60E7">
      <w:r w:rsidRPr="00CC60E7">
        <w:t>        await _context.SaveChangesAsync();</w:t>
      </w:r>
    </w:p>
    <w:p w14:paraId="0D9479A4" w14:textId="77777777" w:rsidR="00CC60E7" w:rsidRPr="00CC60E7" w:rsidRDefault="00CC60E7" w:rsidP="00CC60E7">
      <w:r w:rsidRPr="00CC60E7">
        <w:t>        return RedirectToAction(nameof(Index));</w:t>
      </w:r>
    </w:p>
    <w:p w14:paraId="140B3876" w14:textId="77777777" w:rsidR="00CC60E7" w:rsidRPr="00CC60E7" w:rsidRDefault="00CC60E7" w:rsidP="00CC60E7">
      <w:r w:rsidRPr="00CC60E7">
        <w:t>    }</w:t>
      </w:r>
    </w:p>
    <w:p w14:paraId="0D81BCF8" w14:textId="77777777" w:rsidR="00CC60E7" w:rsidRPr="00CC60E7" w:rsidRDefault="00CC60E7" w:rsidP="00CC60E7">
      <w:r w:rsidRPr="00CC60E7">
        <w:t>    return View(employee);</w:t>
      </w:r>
    </w:p>
    <w:p w14:paraId="453B2F1D" w14:textId="77777777" w:rsidR="00CC60E7" w:rsidRPr="00CC60E7" w:rsidRDefault="00CC60E7" w:rsidP="00CC60E7">
      <w:r w:rsidRPr="00CC60E7">
        <w:t>}</w:t>
      </w:r>
    </w:p>
    <w:p w14:paraId="0A8B4E25" w14:textId="77777777" w:rsidR="00CC60E7" w:rsidRPr="00CC60E7" w:rsidRDefault="00CC60E7" w:rsidP="00CC60E7"/>
    <w:p w14:paraId="1D41966B" w14:textId="77777777" w:rsidR="00CC60E7" w:rsidRPr="00CC60E7" w:rsidRDefault="00CC60E7" w:rsidP="00CC60E7">
      <w:r w:rsidRPr="00CC60E7">
        <w:pict w14:anchorId="2493D7EE">
          <v:rect id="_x0000_i1263" style="width:0;height:1.5pt" o:hralign="center" o:hrstd="t" o:hr="t" fillcolor="#a0a0a0" stroked="f"/>
        </w:pict>
      </w:r>
    </w:p>
    <w:p w14:paraId="78344A74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3️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Edit Employee</w:t>
      </w:r>
    </w:p>
    <w:p w14:paraId="09193E34" w14:textId="77777777" w:rsidR="00CC60E7" w:rsidRPr="00CC60E7" w:rsidRDefault="00CC60E7" w:rsidP="00CC60E7">
      <w:r w:rsidRPr="00CC60E7">
        <w:t>[HttpPost]</w:t>
      </w:r>
    </w:p>
    <w:p w14:paraId="28740052" w14:textId="77777777" w:rsidR="00CC60E7" w:rsidRPr="00CC60E7" w:rsidRDefault="00CC60E7" w:rsidP="00CC60E7">
      <w:r w:rsidRPr="00CC60E7">
        <w:t>public async Task&lt;IActionResult&gt; Edit(Employee employee)</w:t>
      </w:r>
    </w:p>
    <w:p w14:paraId="053D22CF" w14:textId="77777777" w:rsidR="00CC60E7" w:rsidRPr="00CC60E7" w:rsidRDefault="00CC60E7" w:rsidP="00CC60E7">
      <w:r w:rsidRPr="00CC60E7">
        <w:t>{</w:t>
      </w:r>
    </w:p>
    <w:p w14:paraId="156D0A96" w14:textId="77777777" w:rsidR="00CC60E7" w:rsidRPr="00CC60E7" w:rsidRDefault="00CC60E7" w:rsidP="00CC60E7">
      <w:r w:rsidRPr="00CC60E7">
        <w:lastRenderedPageBreak/>
        <w:t>    _context.Update(employee);</w:t>
      </w:r>
    </w:p>
    <w:p w14:paraId="133BD67D" w14:textId="77777777" w:rsidR="00CC60E7" w:rsidRPr="00CC60E7" w:rsidRDefault="00CC60E7" w:rsidP="00CC60E7">
      <w:r w:rsidRPr="00CC60E7">
        <w:t>    await _context.SaveChangesAsync();</w:t>
      </w:r>
    </w:p>
    <w:p w14:paraId="79A04383" w14:textId="77777777" w:rsidR="00CC60E7" w:rsidRPr="00CC60E7" w:rsidRDefault="00CC60E7" w:rsidP="00CC60E7">
      <w:r w:rsidRPr="00CC60E7">
        <w:t>    return RedirectToAction(nameof(Index));</w:t>
      </w:r>
    </w:p>
    <w:p w14:paraId="144AEB15" w14:textId="77777777" w:rsidR="00CC60E7" w:rsidRPr="00CC60E7" w:rsidRDefault="00CC60E7" w:rsidP="00CC60E7">
      <w:r w:rsidRPr="00CC60E7">
        <w:t>}</w:t>
      </w:r>
    </w:p>
    <w:p w14:paraId="19294D16" w14:textId="77777777" w:rsidR="00CC60E7" w:rsidRPr="00CC60E7" w:rsidRDefault="00CC60E7" w:rsidP="00CC60E7"/>
    <w:p w14:paraId="607F1144" w14:textId="77777777" w:rsidR="00CC60E7" w:rsidRPr="00CC60E7" w:rsidRDefault="00CC60E7" w:rsidP="00CC60E7">
      <w:r w:rsidRPr="00CC60E7">
        <w:pict w14:anchorId="56CF7DE2">
          <v:rect id="_x0000_i1264" style="width:0;height:1.5pt" o:hralign="center" o:hrstd="t" o:hr="t" fillcolor="#a0a0a0" stroked="f"/>
        </w:pict>
      </w:r>
    </w:p>
    <w:p w14:paraId="05C65A76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4️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Delete Employee</w:t>
      </w:r>
    </w:p>
    <w:p w14:paraId="258924E7" w14:textId="77777777" w:rsidR="00CC60E7" w:rsidRPr="00CC60E7" w:rsidRDefault="00CC60E7" w:rsidP="00CC60E7">
      <w:r w:rsidRPr="00CC60E7">
        <w:t>public async Task&lt;IActionResult&gt; Delete(int id)</w:t>
      </w:r>
    </w:p>
    <w:p w14:paraId="19598910" w14:textId="77777777" w:rsidR="00CC60E7" w:rsidRPr="00CC60E7" w:rsidRDefault="00CC60E7" w:rsidP="00CC60E7">
      <w:r w:rsidRPr="00CC60E7">
        <w:t>{</w:t>
      </w:r>
    </w:p>
    <w:p w14:paraId="1AEBE7CF" w14:textId="77777777" w:rsidR="00CC60E7" w:rsidRPr="00CC60E7" w:rsidRDefault="00CC60E7" w:rsidP="00CC60E7">
      <w:r w:rsidRPr="00CC60E7">
        <w:t>    var emp = await _context.Employees.FindAsync(id);</w:t>
      </w:r>
    </w:p>
    <w:p w14:paraId="67289E21" w14:textId="77777777" w:rsidR="00CC60E7" w:rsidRPr="00CC60E7" w:rsidRDefault="00CC60E7" w:rsidP="00CC60E7"/>
    <w:p w14:paraId="1C473F18" w14:textId="77777777" w:rsidR="00CC60E7" w:rsidRPr="00CC60E7" w:rsidRDefault="00CC60E7" w:rsidP="00CC60E7">
      <w:r w:rsidRPr="00CC60E7">
        <w:t>    if (emp != null)</w:t>
      </w:r>
    </w:p>
    <w:p w14:paraId="744C2CCB" w14:textId="77777777" w:rsidR="00CC60E7" w:rsidRPr="00CC60E7" w:rsidRDefault="00CC60E7" w:rsidP="00CC60E7">
      <w:r w:rsidRPr="00CC60E7">
        <w:t>    {</w:t>
      </w:r>
    </w:p>
    <w:p w14:paraId="295F66FA" w14:textId="77777777" w:rsidR="00CC60E7" w:rsidRPr="00CC60E7" w:rsidRDefault="00CC60E7" w:rsidP="00CC60E7">
      <w:r w:rsidRPr="00CC60E7">
        <w:t>        _context.Employees.Remove(emp);</w:t>
      </w:r>
    </w:p>
    <w:p w14:paraId="4BFE48C8" w14:textId="77777777" w:rsidR="00CC60E7" w:rsidRPr="00CC60E7" w:rsidRDefault="00CC60E7" w:rsidP="00CC60E7">
      <w:r w:rsidRPr="00CC60E7">
        <w:t>        await _context.SaveChangesAsync();</w:t>
      </w:r>
    </w:p>
    <w:p w14:paraId="753AF0D4" w14:textId="77777777" w:rsidR="00CC60E7" w:rsidRPr="00CC60E7" w:rsidRDefault="00CC60E7" w:rsidP="00CC60E7">
      <w:r w:rsidRPr="00CC60E7">
        <w:t>    }</w:t>
      </w:r>
    </w:p>
    <w:p w14:paraId="7135DC7D" w14:textId="77777777" w:rsidR="00CC60E7" w:rsidRPr="00CC60E7" w:rsidRDefault="00CC60E7" w:rsidP="00CC60E7"/>
    <w:p w14:paraId="3A58A1C5" w14:textId="77777777" w:rsidR="00CC60E7" w:rsidRPr="00CC60E7" w:rsidRDefault="00CC60E7" w:rsidP="00CC60E7">
      <w:r w:rsidRPr="00CC60E7">
        <w:t>    return RedirectToAction(nameof(Index));</w:t>
      </w:r>
    </w:p>
    <w:p w14:paraId="7542CDDE" w14:textId="77777777" w:rsidR="00CC60E7" w:rsidRPr="00CC60E7" w:rsidRDefault="00CC60E7" w:rsidP="00CC60E7">
      <w:r w:rsidRPr="00CC60E7">
        <w:t>}</w:t>
      </w:r>
    </w:p>
    <w:p w14:paraId="1EE0AC8B" w14:textId="77777777" w:rsidR="00CC60E7" w:rsidRPr="00CC60E7" w:rsidRDefault="00CC60E7" w:rsidP="00CC60E7"/>
    <w:p w14:paraId="2C4823BE" w14:textId="77777777" w:rsidR="00CC60E7" w:rsidRPr="00CC60E7" w:rsidRDefault="00CC60E7" w:rsidP="00CC60E7">
      <w:r w:rsidRPr="00CC60E7">
        <w:pict w14:anchorId="711D1852">
          <v:rect id="_x0000_i1265" style="width:0;height:1.5pt" o:hralign="center" o:hrstd="t" o:hr="t" fillcolor="#a0a0a0" stroked="f"/>
        </w:pict>
      </w:r>
    </w:p>
    <w:p w14:paraId="6690024B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5️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Dashboard (GroupBy + Aggregation)</w:t>
      </w:r>
    </w:p>
    <w:p w14:paraId="3DB4E205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📊</w:t>
      </w:r>
      <w:r w:rsidRPr="00CC60E7">
        <w:rPr>
          <w:b/>
          <w:bCs/>
        </w:rPr>
        <w:t xml:space="preserve"> Show Total Employees per Department</w:t>
      </w:r>
    </w:p>
    <w:p w14:paraId="5F4FAD6F" w14:textId="77777777" w:rsidR="00CC60E7" w:rsidRPr="00CC60E7" w:rsidRDefault="00CC60E7" w:rsidP="00CC60E7">
      <w:r w:rsidRPr="00CC60E7">
        <w:t>public async Task&lt;IActionResult&gt; Dashboard()</w:t>
      </w:r>
    </w:p>
    <w:p w14:paraId="0EBD7071" w14:textId="77777777" w:rsidR="00CC60E7" w:rsidRPr="00CC60E7" w:rsidRDefault="00CC60E7" w:rsidP="00CC60E7">
      <w:r w:rsidRPr="00CC60E7">
        <w:t>{</w:t>
      </w:r>
    </w:p>
    <w:p w14:paraId="148F4EDC" w14:textId="77777777" w:rsidR="00CC60E7" w:rsidRPr="00CC60E7" w:rsidRDefault="00CC60E7" w:rsidP="00CC60E7">
      <w:r w:rsidRPr="00CC60E7">
        <w:t>    var result = await _context.Employees</w:t>
      </w:r>
    </w:p>
    <w:p w14:paraId="58D0FD0D" w14:textId="77777777" w:rsidR="00CC60E7" w:rsidRPr="00CC60E7" w:rsidRDefault="00CC60E7" w:rsidP="00CC60E7">
      <w:r w:rsidRPr="00CC60E7">
        <w:t>        .GroupBy(e =&gt; e.Department.Name)</w:t>
      </w:r>
    </w:p>
    <w:p w14:paraId="6488BF3A" w14:textId="77777777" w:rsidR="00CC60E7" w:rsidRPr="00CC60E7" w:rsidRDefault="00CC60E7" w:rsidP="00CC60E7">
      <w:r w:rsidRPr="00CC60E7">
        <w:t>        .Select(g =&gt; new</w:t>
      </w:r>
    </w:p>
    <w:p w14:paraId="6D1CF64D" w14:textId="77777777" w:rsidR="00CC60E7" w:rsidRPr="00CC60E7" w:rsidRDefault="00CC60E7" w:rsidP="00CC60E7">
      <w:r w:rsidRPr="00CC60E7">
        <w:t>        {</w:t>
      </w:r>
    </w:p>
    <w:p w14:paraId="0B21C6D6" w14:textId="77777777" w:rsidR="00CC60E7" w:rsidRPr="00CC60E7" w:rsidRDefault="00CC60E7" w:rsidP="00CC60E7">
      <w:r w:rsidRPr="00CC60E7">
        <w:t>            Department = g.Key,</w:t>
      </w:r>
    </w:p>
    <w:p w14:paraId="29D5B1B9" w14:textId="77777777" w:rsidR="00CC60E7" w:rsidRPr="00CC60E7" w:rsidRDefault="00CC60E7" w:rsidP="00CC60E7">
      <w:r w:rsidRPr="00CC60E7">
        <w:t>            TotalEmployees = g.Count(),</w:t>
      </w:r>
    </w:p>
    <w:p w14:paraId="060FBF9B" w14:textId="77777777" w:rsidR="00CC60E7" w:rsidRPr="00CC60E7" w:rsidRDefault="00CC60E7" w:rsidP="00CC60E7">
      <w:r w:rsidRPr="00CC60E7">
        <w:lastRenderedPageBreak/>
        <w:t>            TotalSalary = g.Sum(e =&gt; e.Salary)</w:t>
      </w:r>
    </w:p>
    <w:p w14:paraId="25365608" w14:textId="77777777" w:rsidR="00CC60E7" w:rsidRPr="00CC60E7" w:rsidRDefault="00CC60E7" w:rsidP="00CC60E7">
      <w:r w:rsidRPr="00CC60E7">
        <w:t>        })</w:t>
      </w:r>
    </w:p>
    <w:p w14:paraId="308F37A4" w14:textId="77777777" w:rsidR="00CC60E7" w:rsidRPr="00CC60E7" w:rsidRDefault="00CC60E7" w:rsidP="00CC60E7">
      <w:r w:rsidRPr="00CC60E7">
        <w:t>        .ToListAsync();</w:t>
      </w:r>
    </w:p>
    <w:p w14:paraId="0156540A" w14:textId="77777777" w:rsidR="00CC60E7" w:rsidRPr="00CC60E7" w:rsidRDefault="00CC60E7" w:rsidP="00CC60E7"/>
    <w:p w14:paraId="67E2C5B8" w14:textId="77777777" w:rsidR="00CC60E7" w:rsidRPr="00CC60E7" w:rsidRDefault="00CC60E7" w:rsidP="00CC60E7">
      <w:r w:rsidRPr="00CC60E7">
        <w:t>    return View(result);</w:t>
      </w:r>
    </w:p>
    <w:p w14:paraId="01C805A1" w14:textId="77777777" w:rsidR="00CC60E7" w:rsidRPr="00CC60E7" w:rsidRDefault="00CC60E7" w:rsidP="00CC60E7">
      <w:r w:rsidRPr="00CC60E7">
        <w:t>}</w:t>
      </w:r>
    </w:p>
    <w:p w14:paraId="718CB200" w14:textId="77777777" w:rsidR="00CC60E7" w:rsidRPr="00CC60E7" w:rsidRDefault="00CC60E7" w:rsidP="00CC60E7"/>
    <w:p w14:paraId="3D9592E7" w14:textId="77777777" w:rsidR="00CC60E7" w:rsidRPr="00CC60E7" w:rsidRDefault="00CC60E7" w:rsidP="00CC60E7">
      <w:r w:rsidRPr="00CC60E7">
        <w:pict w14:anchorId="043AFE19">
          <v:rect id="_x0000_i1266" style="width:0;height:1.5pt" o:hralign="center" o:hrstd="t" o:hr="t" fillcolor="#a0a0a0" stroked="f"/>
        </w:pict>
      </w:r>
    </w:p>
    <w:p w14:paraId="2E317DDD" w14:textId="77777777" w:rsidR="00CC60E7" w:rsidRPr="00CC60E7" w:rsidRDefault="00CC60E7" w:rsidP="00CC60E7">
      <w:pPr>
        <w:rPr>
          <w:b/>
          <w:bCs/>
        </w:rPr>
      </w:pPr>
      <w:r w:rsidRPr="00CC60E7">
        <w:rPr>
          <w:b/>
          <w:bCs/>
        </w:rPr>
        <w:t>6️</w:t>
      </w:r>
      <w:r w:rsidRPr="00CC60E7">
        <w:rPr>
          <w:rFonts w:ascii="Segoe UI Symbol" w:hAnsi="Segoe UI Symbol" w:cs="Segoe UI Symbol"/>
          <w:b/>
          <w:bCs/>
        </w:rPr>
        <w:t>⃣</w:t>
      </w:r>
      <w:r w:rsidRPr="00CC60E7">
        <w:rPr>
          <w:b/>
          <w:bCs/>
        </w:rPr>
        <w:t xml:space="preserve"> Bulk Salary Update (EF Core 8 Feature)</w:t>
      </w:r>
    </w:p>
    <w:p w14:paraId="3BB647E0" w14:textId="77777777" w:rsidR="00CC60E7" w:rsidRPr="00CC60E7" w:rsidRDefault="00CC60E7" w:rsidP="00CC60E7">
      <w:r w:rsidRPr="00CC60E7">
        <w:t>public async Task&lt;IActionResult&gt; IncreaseLowSalary()</w:t>
      </w:r>
    </w:p>
    <w:p w14:paraId="5AF025E1" w14:textId="77777777" w:rsidR="00CC60E7" w:rsidRPr="00CC60E7" w:rsidRDefault="00CC60E7" w:rsidP="00CC60E7">
      <w:r w:rsidRPr="00CC60E7">
        <w:t>{</w:t>
      </w:r>
    </w:p>
    <w:p w14:paraId="49EA09D8" w14:textId="77777777" w:rsidR="00CC60E7" w:rsidRPr="00CC60E7" w:rsidRDefault="00CC60E7" w:rsidP="00CC60E7">
      <w:r w:rsidRPr="00CC60E7">
        <w:t>    await _context.Employees</w:t>
      </w:r>
    </w:p>
    <w:p w14:paraId="32888CE5" w14:textId="77777777" w:rsidR="00CC60E7" w:rsidRPr="00CC60E7" w:rsidRDefault="00CC60E7" w:rsidP="00CC60E7">
      <w:r w:rsidRPr="00CC60E7">
        <w:t>        .Where(e =&gt; e.Salary &lt; 20000)</w:t>
      </w:r>
    </w:p>
    <w:p w14:paraId="3B91F679" w14:textId="77777777" w:rsidR="00CC60E7" w:rsidRPr="00CC60E7" w:rsidRDefault="00CC60E7" w:rsidP="00CC60E7">
      <w:r w:rsidRPr="00CC60E7">
        <w:t>        .ExecuteUpdateAsync(s =&gt; s</w:t>
      </w:r>
    </w:p>
    <w:p w14:paraId="69A94C28" w14:textId="77777777" w:rsidR="00CC60E7" w:rsidRPr="00CC60E7" w:rsidRDefault="00CC60E7" w:rsidP="00CC60E7">
      <w:r w:rsidRPr="00CC60E7">
        <w:t>            .SetProperty(e =&gt; e.Salary, e =&gt; e.Salary + 5000));</w:t>
      </w:r>
    </w:p>
    <w:p w14:paraId="1EDB9052" w14:textId="77777777" w:rsidR="00CC60E7" w:rsidRPr="00CC60E7" w:rsidRDefault="00CC60E7" w:rsidP="00CC60E7"/>
    <w:p w14:paraId="683C61F1" w14:textId="77777777" w:rsidR="00CC60E7" w:rsidRPr="00CC60E7" w:rsidRDefault="00CC60E7" w:rsidP="00CC60E7">
      <w:r w:rsidRPr="00CC60E7">
        <w:t>    return RedirectToAction(nameof(Index));</w:t>
      </w:r>
    </w:p>
    <w:p w14:paraId="6F8657AE" w14:textId="77777777" w:rsidR="00CC60E7" w:rsidRPr="00CC60E7" w:rsidRDefault="00CC60E7" w:rsidP="00CC60E7">
      <w:r w:rsidRPr="00CC60E7">
        <w:t>}</w:t>
      </w:r>
    </w:p>
    <w:p w14:paraId="0FDE9517" w14:textId="77777777" w:rsidR="00CC60E7" w:rsidRPr="00CC60E7" w:rsidRDefault="00CC60E7" w:rsidP="00CC60E7"/>
    <w:p w14:paraId="690A55F7" w14:textId="77777777" w:rsidR="00CC60E7" w:rsidRPr="00CC60E7" w:rsidRDefault="00CC60E7" w:rsidP="00CC60E7">
      <w:r w:rsidRPr="00CC60E7">
        <w:rPr>
          <w:rFonts w:ascii="Segoe UI Symbol" w:hAnsi="Segoe UI Symbol" w:cs="Segoe UI Symbol"/>
        </w:rPr>
        <w:t>✔</w:t>
      </w:r>
      <w:r w:rsidRPr="00CC60E7">
        <w:t xml:space="preserve"> No data loaded into memory</w:t>
      </w:r>
      <w:r w:rsidRPr="00CC60E7">
        <w:br/>
      </w:r>
      <w:r w:rsidRPr="00CC60E7">
        <w:rPr>
          <w:rFonts w:ascii="Segoe UI Symbol" w:hAnsi="Segoe UI Symbol" w:cs="Segoe UI Symbol"/>
        </w:rPr>
        <w:t>✔</w:t>
      </w:r>
      <w:r w:rsidRPr="00CC60E7">
        <w:t xml:space="preserve"> Direct SQL UPDATE</w:t>
      </w:r>
    </w:p>
    <w:p w14:paraId="4C90D0ED" w14:textId="77777777" w:rsidR="00CC60E7" w:rsidRPr="00CC60E7" w:rsidRDefault="00CC60E7" w:rsidP="00CC60E7">
      <w:r w:rsidRPr="00CC60E7">
        <w:pict w14:anchorId="6632C5BE">
          <v:rect id="_x0000_i1267" style="width:0;height:1.5pt" o:hralign="center" o:hrstd="t" o:hr="t" fillcolor="#a0a0a0" stroked="f"/>
        </w:pict>
      </w:r>
    </w:p>
    <w:p w14:paraId="6AABF906" w14:textId="77777777" w:rsidR="00CC60E7" w:rsidRPr="00CC60E7" w:rsidRDefault="00CC60E7" w:rsidP="00CC60E7">
      <w:pPr>
        <w:rPr>
          <w:b/>
          <w:bCs/>
        </w:rPr>
      </w:pPr>
      <w:r w:rsidRPr="00CC60E7">
        <w:rPr>
          <w:rFonts w:ascii="Segoe UI Emoji" w:hAnsi="Segoe UI Emoji" w:cs="Segoe UI Emoji"/>
          <w:b/>
          <w:bCs/>
        </w:rPr>
        <w:t>🔎</w:t>
      </w:r>
      <w:r w:rsidRPr="00CC60E7">
        <w:rPr>
          <w:b/>
          <w:bCs/>
        </w:rPr>
        <w:t xml:space="preserve"> Important LINQ Concepts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347"/>
      </w:tblGrid>
      <w:tr w:rsidR="00CC60E7" w:rsidRPr="00CC60E7" w14:paraId="025ABF4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D4EB8" w14:textId="77777777" w:rsidR="00CC60E7" w:rsidRPr="00CC60E7" w:rsidRDefault="00CC60E7" w:rsidP="00CC60E7">
            <w:r w:rsidRPr="00CC60E7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1C620" w14:textId="77777777" w:rsidR="00CC60E7" w:rsidRPr="00CC60E7" w:rsidRDefault="00CC60E7" w:rsidP="00CC60E7">
            <w:r w:rsidRPr="00CC60E7">
              <w:rPr>
                <w:b/>
                <w:bCs/>
              </w:rPr>
              <w:t>Where Used</w:t>
            </w:r>
          </w:p>
        </w:tc>
      </w:tr>
      <w:tr w:rsidR="00CC60E7" w:rsidRPr="00CC60E7" w14:paraId="4D9F72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9A23F" w14:textId="77777777" w:rsidR="00CC60E7" w:rsidRPr="00CC60E7" w:rsidRDefault="00CC60E7" w:rsidP="00CC60E7">
            <w:r w:rsidRPr="00CC60E7">
              <w:t>Where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22A59" w14:textId="77777777" w:rsidR="00CC60E7" w:rsidRPr="00CC60E7" w:rsidRDefault="00CC60E7" w:rsidP="00CC60E7">
            <w:r w:rsidRPr="00CC60E7">
              <w:t>Search + Filter</w:t>
            </w:r>
          </w:p>
        </w:tc>
      </w:tr>
      <w:tr w:rsidR="00CC60E7" w:rsidRPr="00CC60E7" w14:paraId="298AB7C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12E1" w14:textId="77777777" w:rsidR="00CC60E7" w:rsidRPr="00CC60E7" w:rsidRDefault="00CC60E7" w:rsidP="00CC60E7">
            <w:r w:rsidRPr="00CC60E7">
              <w:t>Include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A28C4" w14:textId="77777777" w:rsidR="00CC60E7" w:rsidRPr="00CC60E7" w:rsidRDefault="00CC60E7" w:rsidP="00CC60E7">
            <w:r w:rsidRPr="00CC60E7">
              <w:t>Load Department</w:t>
            </w:r>
          </w:p>
        </w:tc>
      </w:tr>
      <w:tr w:rsidR="00CC60E7" w:rsidRPr="00CC60E7" w14:paraId="13CDBFA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824B4" w14:textId="77777777" w:rsidR="00CC60E7" w:rsidRPr="00CC60E7" w:rsidRDefault="00CC60E7" w:rsidP="00CC60E7">
            <w:r w:rsidRPr="00CC60E7">
              <w:t>OrderBy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4F312" w14:textId="77777777" w:rsidR="00CC60E7" w:rsidRPr="00CC60E7" w:rsidRDefault="00CC60E7" w:rsidP="00CC60E7">
            <w:r w:rsidRPr="00CC60E7">
              <w:t>Sorting</w:t>
            </w:r>
          </w:p>
        </w:tc>
      </w:tr>
      <w:tr w:rsidR="00CC60E7" w:rsidRPr="00CC60E7" w14:paraId="67E2BF2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F03EC" w14:textId="77777777" w:rsidR="00CC60E7" w:rsidRPr="00CC60E7" w:rsidRDefault="00CC60E7" w:rsidP="00CC60E7">
            <w:r w:rsidRPr="00CC60E7">
              <w:t>Skip/Take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657CB" w14:textId="77777777" w:rsidR="00CC60E7" w:rsidRPr="00CC60E7" w:rsidRDefault="00CC60E7" w:rsidP="00CC60E7">
            <w:r w:rsidRPr="00CC60E7">
              <w:t>Pagination</w:t>
            </w:r>
          </w:p>
        </w:tc>
      </w:tr>
      <w:tr w:rsidR="00CC60E7" w:rsidRPr="00CC60E7" w14:paraId="01BF141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CA5D9" w14:textId="77777777" w:rsidR="00CC60E7" w:rsidRPr="00CC60E7" w:rsidRDefault="00CC60E7" w:rsidP="00CC60E7">
            <w:r w:rsidRPr="00CC60E7">
              <w:lastRenderedPageBreak/>
              <w:t>GroupBy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32569" w14:textId="77777777" w:rsidR="00CC60E7" w:rsidRPr="00CC60E7" w:rsidRDefault="00CC60E7" w:rsidP="00CC60E7">
            <w:r w:rsidRPr="00CC60E7">
              <w:t>Dashboard</w:t>
            </w:r>
          </w:p>
        </w:tc>
      </w:tr>
      <w:tr w:rsidR="00CC60E7" w:rsidRPr="00CC60E7" w14:paraId="5751724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2D80E" w14:textId="77777777" w:rsidR="00CC60E7" w:rsidRPr="00CC60E7" w:rsidRDefault="00CC60E7" w:rsidP="00CC60E7">
            <w:r w:rsidRPr="00CC60E7">
              <w:t>ExecuteUpdate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743D1" w14:textId="77777777" w:rsidR="00CC60E7" w:rsidRPr="00CC60E7" w:rsidRDefault="00CC60E7" w:rsidP="00CC60E7">
            <w:r w:rsidRPr="00CC60E7">
              <w:t>Bulk Update</w:t>
            </w:r>
          </w:p>
        </w:tc>
      </w:tr>
      <w:tr w:rsidR="00CC60E7" w:rsidRPr="00CC60E7" w14:paraId="5AE4FC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A0753" w14:textId="77777777" w:rsidR="00CC60E7" w:rsidRPr="00CC60E7" w:rsidRDefault="00CC60E7" w:rsidP="00CC60E7">
            <w:r w:rsidRPr="00CC60E7">
              <w:t>AsQueryable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7ECD2" w14:textId="77777777" w:rsidR="00CC60E7" w:rsidRPr="00CC60E7" w:rsidRDefault="00CC60E7" w:rsidP="00CC60E7">
            <w:r w:rsidRPr="00CC60E7">
              <w:t>Dynamic Query Building</w:t>
            </w:r>
          </w:p>
        </w:tc>
      </w:tr>
    </w:tbl>
    <w:p w14:paraId="1DC3D789" w14:textId="77777777" w:rsidR="00CC60E7" w:rsidRPr="00CC60E7" w:rsidRDefault="00CC60E7" w:rsidP="00CC60E7">
      <w:r w:rsidRPr="00CC60E7">
        <w:pict w14:anchorId="44D900DC">
          <v:rect id="_x0000_i1268" style="width:0;height:1.5pt" o:hralign="center" o:hrstd="t" o:hr="t" fillcolor="#a0a0a0" stroked="f"/>
        </w:pict>
      </w:r>
    </w:p>
    <w:p w14:paraId="7D30750A" w14:textId="77777777" w:rsidR="00CC60E7" w:rsidRPr="00CC60E7" w:rsidRDefault="00CC60E7" w:rsidP="00CC60E7">
      <w:pPr>
        <w:numPr>
          <w:ilvl w:val="0"/>
          <w:numId w:val="4"/>
        </w:numPr>
      </w:pPr>
    </w:p>
    <w:p w14:paraId="4706EB68" w14:textId="77777777" w:rsidR="00CC60E7" w:rsidRPr="00CC60E7" w:rsidRDefault="00CC60E7" w:rsidP="00CC60E7">
      <w:r w:rsidRPr="00CC60E7">
        <w:pict w14:anchorId="5402D4E8">
          <v:rect id="_x0000_i1269" style="width:0;height:1.5pt" o:hralign="center" o:hrstd="t" o:hr="t" fillcolor="#a0a0a0" stroked="f"/>
        </w:pict>
      </w:r>
    </w:p>
    <w:p w14:paraId="6FB32997" w14:textId="6F81C879" w:rsidR="009B3374" w:rsidRDefault="00CC60E7" w:rsidP="00CC60E7">
      <w:r w:rsidRPr="00CC60E7">
        <w:br/>
      </w:r>
    </w:p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4A4"/>
    <w:multiLevelType w:val="multilevel"/>
    <w:tmpl w:val="45E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7394D"/>
    <w:multiLevelType w:val="multilevel"/>
    <w:tmpl w:val="EDE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2C15"/>
    <w:multiLevelType w:val="multilevel"/>
    <w:tmpl w:val="C49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04CA1"/>
    <w:multiLevelType w:val="multilevel"/>
    <w:tmpl w:val="F82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13052">
    <w:abstractNumId w:val="3"/>
  </w:num>
  <w:num w:numId="2" w16cid:durableId="568656332">
    <w:abstractNumId w:val="0"/>
  </w:num>
  <w:num w:numId="3" w16cid:durableId="659385291">
    <w:abstractNumId w:val="1"/>
  </w:num>
  <w:num w:numId="4" w16cid:durableId="1466585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E7"/>
    <w:rsid w:val="003230FD"/>
    <w:rsid w:val="009B3374"/>
    <w:rsid w:val="00CC60E7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3134"/>
  <w15:chartTrackingRefBased/>
  <w15:docId w15:val="{C218D6C6-5517-47A0-AE0E-BB4CC716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2026-03-31T04:46:00Z</dcterms:created>
  <dcterms:modified xsi:type="dcterms:W3CDTF">2026-03-31T04:46:00Z</dcterms:modified>
</cp:coreProperties>
</file>