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8FCE" w14:textId="77777777" w:rsidR="00814830" w:rsidRPr="00814830" w:rsidRDefault="00814830" w:rsidP="00814830">
      <w:r w:rsidRPr="00814830">
        <w:t xml:space="preserve">Here is a </w:t>
      </w:r>
      <w:r w:rsidRPr="00814830">
        <w:rPr>
          <w:b/>
          <w:bCs/>
        </w:rPr>
        <w:t>step-by-step process</w:t>
      </w:r>
      <w:r w:rsidRPr="00814830">
        <w:t xml:space="preserve"> to create a </w:t>
      </w:r>
      <w:r w:rsidRPr="00814830">
        <w:rPr>
          <w:b/>
          <w:bCs/>
        </w:rPr>
        <w:t>Database First Approach using Entity Framework Core in ASP.NET Core MVC</w:t>
      </w:r>
      <w:r w:rsidRPr="00814830">
        <w:t>.</w:t>
      </w:r>
    </w:p>
    <w:p w14:paraId="130CD08B" w14:textId="77777777" w:rsidR="00814830" w:rsidRPr="00814830" w:rsidRDefault="00814830" w:rsidP="00814830">
      <w:r w:rsidRPr="00814830">
        <w:pict w14:anchorId="6264C372">
          <v:rect id="_x0000_i1109" style="width:0;height:1.5pt" o:hralign="center" o:hrstd="t" o:hr="t" fillcolor="#a0a0a0" stroked="f"/>
        </w:pict>
      </w:r>
    </w:p>
    <w:p w14:paraId="6DA91DF7" w14:textId="77777777" w:rsidR="00814830" w:rsidRPr="00814830" w:rsidRDefault="00814830" w:rsidP="00814830">
      <w:pPr>
        <w:rPr>
          <w:b/>
          <w:bCs/>
        </w:rPr>
      </w:pPr>
      <w:r w:rsidRPr="00814830">
        <w:rPr>
          <w:rFonts w:ascii="Segoe UI Emoji" w:hAnsi="Segoe UI Emoji" w:cs="Segoe UI Emoji"/>
          <w:b/>
          <w:bCs/>
        </w:rPr>
        <w:t>📌</w:t>
      </w:r>
      <w:r w:rsidRPr="00814830">
        <w:rPr>
          <w:b/>
          <w:bCs/>
        </w:rPr>
        <w:t xml:space="preserve"> Database First Approach in ASP.NET Core MVC (EF Core)</w:t>
      </w:r>
    </w:p>
    <w:p w14:paraId="0BEF72C9" w14:textId="77777777" w:rsidR="00814830" w:rsidRPr="00814830" w:rsidRDefault="00814830" w:rsidP="00814830">
      <w:r w:rsidRPr="00814830">
        <w:t xml:space="preserve">In </w:t>
      </w:r>
      <w:r w:rsidRPr="00814830">
        <w:rPr>
          <w:b/>
          <w:bCs/>
        </w:rPr>
        <w:t>Database First</w:t>
      </w:r>
      <w:r w:rsidRPr="00814830">
        <w:t>, we:</w:t>
      </w:r>
    </w:p>
    <w:p w14:paraId="7C134BC7" w14:textId="77777777" w:rsidR="00814830" w:rsidRPr="00814830" w:rsidRDefault="00814830" w:rsidP="00814830">
      <w:pPr>
        <w:numPr>
          <w:ilvl w:val="0"/>
          <w:numId w:val="1"/>
        </w:numPr>
      </w:pPr>
      <w:r w:rsidRPr="00814830">
        <w:t>Create Database &amp; Tables first in SQL Server</w:t>
      </w:r>
    </w:p>
    <w:p w14:paraId="0B4F0B6E" w14:textId="77777777" w:rsidR="00814830" w:rsidRPr="00814830" w:rsidRDefault="00814830" w:rsidP="00814830">
      <w:pPr>
        <w:numPr>
          <w:ilvl w:val="0"/>
          <w:numId w:val="1"/>
        </w:numPr>
      </w:pPr>
      <w:r w:rsidRPr="00814830">
        <w:t>Generate Models (Entities) from Database</w:t>
      </w:r>
    </w:p>
    <w:p w14:paraId="7276316E" w14:textId="77777777" w:rsidR="00814830" w:rsidRPr="00814830" w:rsidRDefault="00814830" w:rsidP="00814830">
      <w:pPr>
        <w:numPr>
          <w:ilvl w:val="0"/>
          <w:numId w:val="1"/>
        </w:numPr>
      </w:pPr>
      <w:r w:rsidRPr="00814830">
        <w:t>Use DbContext to interact with database</w:t>
      </w:r>
    </w:p>
    <w:p w14:paraId="3B534B30" w14:textId="77777777" w:rsidR="00814830" w:rsidRPr="00814830" w:rsidRDefault="00814830" w:rsidP="00814830">
      <w:pPr>
        <w:numPr>
          <w:ilvl w:val="0"/>
          <w:numId w:val="1"/>
        </w:numPr>
      </w:pPr>
      <w:r w:rsidRPr="00814830">
        <w:t>Build Controllers &amp; Views</w:t>
      </w:r>
    </w:p>
    <w:p w14:paraId="05783E97" w14:textId="77777777" w:rsidR="00814830" w:rsidRPr="00814830" w:rsidRDefault="00814830" w:rsidP="00814830">
      <w:r w:rsidRPr="00814830">
        <w:pict w14:anchorId="4EAAE666">
          <v:rect id="_x0000_i1110" style="width:0;height:1.5pt" o:hralign="center" o:hrstd="t" o:hr="t" fillcolor="#a0a0a0" stroked="f"/>
        </w:pict>
      </w:r>
    </w:p>
    <w:p w14:paraId="7105EBA3" w14:textId="77777777" w:rsidR="00814830" w:rsidRPr="00814830" w:rsidRDefault="00814830" w:rsidP="00814830">
      <w:pPr>
        <w:rPr>
          <w:b/>
          <w:bCs/>
        </w:rPr>
      </w:pPr>
      <w:r w:rsidRPr="00814830">
        <w:rPr>
          <w:rFonts w:ascii="Segoe UI Emoji" w:hAnsi="Segoe UI Emoji" w:cs="Segoe UI Emoji"/>
          <w:b/>
          <w:bCs/>
        </w:rPr>
        <w:t>✅</w:t>
      </w:r>
      <w:r w:rsidRPr="00814830">
        <w:rPr>
          <w:b/>
          <w:bCs/>
        </w:rPr>
        <w:t xml:space="preserve"> Step 1: Create Database in SQL Server</w:t>
      </w:r>
    </w:p>
    <w:p w14:paraId="0B2DC2AE" w14:textId="77777777" w:rsidR="00814830" w:rsidRPr="00814830" w:rsidRDefault="00814830" w:rsidP="00814830">
      <w:r w:rsidRPr="00814830">
        <w:t xml:space="preserve">Open </w:t>
      </w:r>
      <w:r w:rsidRPr="00814830">
        <w:rPr>
          <w:b/>
          <w:bCs/>
        </w:rPr>
        <w:t>SQL Server Management Studio (SSMS)</w:t>
      </w:r>
    </w:p>
    <w:p w14:paraId="7592476D" w14:textId="77777777" w:rsidR="00814830" w:rsidRPr="00814830" w:rsidRDefault="00814830" w:rsidP="00814830">
      <w:r w:rsidRPr="00814830">
        <w:t>CREATE DATABASE StudentDB;</w:t>
      </w:r>
    </w:p>
    <w:p w14:paraId="07CB25F9" w14:textId="77777777" w:rsidR="00814830" w:rsidRPr="00814830" w:rsidRDefault="00814830" w:rsidP="00814830">
      <w:r w:rsidRPr="00814830">
        <w:t>GO</w:t>
      </w:r>
    </w:p>
    <w:p w14:paraId="177C8139" w14:textId="77777777" w:rsidR="00814830" w:rsidRPr="00814830" w:rsidRDefault="00814830" w:rsidP="00814830"/>
    <w:p w14:paraId="1E76314A" w14:textId="77777777" w:rsidR="00814830" w:rsidRPr="00814830" w:rsidRDefault="00814830" w:rsidP="00814830">
      <w:r w:rsidRPr="00814830">
        <w:t>USE StudentDB;</w:t>
      </w:r>
    </w:p>
    <w:p w14:paraId="374DA599" w14:textId="77777777" w:rsidR="00814830" w:rsidRPr="00814830" w:rsidRDefault="00814830" w:rsidP="00814830"/>
    <w:p w14:paraId="38D69D86" w14:textId="77777777" w:rsidR="00814830" w:rsidRPr="00814830" w:rsidRDefault="00814830" w:rsidP="00814830">
      <w:r w:rsidRPr="00814830">
        <w:t>CREATE TABLE Students (</w:t>
      </w:r>
    </w:p>
    <w:p w14:paraId="1C65E756" w14:textId="77777777" w:rsidR="00814830" w:rsidRPr="00814830" w:rsidRDefault="00814830" w:rsidP="00814830">
      <w:r w:rsidRPr="00814830">
        <w:t>    Id INT PRIMARY KEY IDENTITY(1,1),</w:t>
      </w:r>
    </w:p>
    <w:p w14:paraId="0C6896ED" w14:textId="77777777" w:rsidR="00814830" w:rsidRPr="00814830" w:rsidRDefault="00814830" w:rsidP="00814830">
      <w:r w:rsidRPr="00814830">
        <w:t>    Name NVARCHAR(100),</w:t>
      </w:r>
    </w:p>
    <w:p w14:paraId="2372BCEB" w14:textId="77777777" w:rsidR="00814830" w:rsidRPr="00814830" w:rsidRDefault="00814830" w:rsidP="00814830">
      <w:r w:rsidRPr="00814830">
        <w:t>    Email NVARCHAR(100),</w:t>
      </w:r>
    </w:p>
    <w:p w14:paraId="03C64D67" w14:textId="77777777" w:rsidR="00814830" w:rsidRPr="00814830" w:rsidRDefault="00814830" w:rsidP="00814830">
      <w:r w:rsidRPr="00814830">
        <w:t>    Age INT</w:t>
      </w:r>
    </w:p>
    <w:p w14:paraId="69942D93" w14:textId="77777777" w:rsidR="00814830" w:rsidRPr="00814830" w:rsidRDefault="00814830" w:rsidP="00814830">
      <w:r w:rsidRPr="00814830">
        <w:t>);</w:t>
      </w:r>
    </w:p>
    <w:p w14:paraId="74A55357" w14:textId="77777777" w:rsidR="00814830" w:rsidRPr="00814830" w:rsidRDefault="00814830" w:rsidP="00814830"/>
    <w:p w14:paraId="057B22E0" w14:textId="77777777" w:rsidR="00814830" w:rsidRPr="00814830" w:rsidRDefault="00814830" w:rsidP="00814830">
      <w:r w:rsidRPr="00814830">
        <w:t>Now your database is ready.</w:t>
      </w:r>
    </w:p>
    <w:p w14:paraId="5FF59F00" w14:textId="77777777" w:rsidR="00814830" w:rsidRPr="00814830" w:rsidRDefault="00814830" w:rsidP="00814830">
      <w:r w:rsidRPr="00814830">
        <w:pict w14:anchorId="0D55A5CF">
          <v:rect id="_x0000_i1111" style="width:0;height:1.5pt" o:hralign="center" o:hrstd="t" o:hr="t" fillcolor="#a0a0a0" stroked="f"/>
        </w:pict>
      </w:r>
    </w:p>
    <w:p w14:paraId="6CE1A29B" w14:textId="77777777" w:rsidR="00814830" w:rsidRPr="00814830" w:rsidRDefault="00814830" w:rsidP="00814830">
      <w:pPr>
        <w:rPr>
          <w:b/>
          <w:bCs/>
        </w:rPr>
      </w:pPr>
      <w:r w:rsidRPr="00814830">
        <w:rPr>
          <w:rFonts w:ascii="Segoe UI Emoji" w:hAnsi="Segoe UI Emoji" w:cs="Segoe UI Emoji"/>
          <w:b/>
          <w:bCs/>
        </w:rPr>
        <w:t>✅</w:t>
      </w:r>
      <w:r w:rsidRPr="00814830">
        <w:rPr>
          <w:b/>
          <w:bCs/>
        </w:rPr>
        <w:t xml:space="preserve"> Step 2: Create ASP.NET Core MVC Project</w:t>
      </w:r>
    </w:p>
    <w:p w14:paraId="27280BD2" w14:textId="77777777" w:rsidR="00814830" w:rsidRPr="00814830" w:rsidRDefault="00814830" w:rsidP="00814830">
      <w:pPr>
        <w:numPr>
          <w:ilvl w:val="0"/>
          <w:numId w:val="2"/>
        </w:numPr>
      </w:pPr>
      <w:r w:rsidRPr="00814830">
        <w:t xml:space="preserve">Open </w:t>
      </w:r>
      <w:r w:rsidRPr="00814830">
        <w:rPr>
          <w:b/>
          <w:bCs/>
        </w:rPr>
        <w:t>Visual Studio</w:t>
      </w:r>
    </w:p>
    <w:p w14:paraId="465A4657" w14:textId="77777777" w:rsidR="00814830" w:rsidRPr="00814830" w:rsidRDefault="00814830" w:rsidP="00814830">
      <w:pPr>
        <w:numPr>
          <w:ilvl w:val="0"/>
          <w:numId w:val="2"/>
        </w:numPr>
      </w:pPr>
      <w:r w:rsidRPr="00814830">
        <w:t xml:space="preserve">Click </w:t>
      </w:r>
      <w:r w:rsidRPr="00814830">
        <w:rPr>
          <w:b/>
          <w:bCs/>
        </w:rPr>
        <w:t>Create New Project</w:t>
      </w:r>
    </w:p>
    <w:p w14:paraId="10494349" w14:textId="77777777" w:rsidR="00814830" w:rsidRPr="00814830" w:rsidRDefault="00814830" w:rsidP="00814830">
      <w:pPr>
        <w:numPr>
          <w:ilvl w:val="0"/>
          <w:numId w:val="2"/>
        </w:numPr>
      </w:pPr>
      <w:r w:rsidRPr="00814830">
        <w:t xml:space="preserve">Choose </w:t>
      </w:r>
      <w:r w:rsidRPr="00814830">
        <w:rPr>
          <w:b/>
          <w:bCs/>
        </w:rPr>
        <w:t>ASP.NET Core Web App (Model-View-Controller)</w:t>
      </w:r>
    </w:p>
    <w:p w14:paraId="65A70C87" w14:textId="77777777" w:rsidR="00814830" w:rsidRPr="00814830" w:rsidRDefault="00814830" w:rsidP="00814830">
      <w:pPr>
        <w:numPr>
          <w:ilvl w:val="0"/>
          <w:numId w:val="2"/>
        </w:numPr>
      </w:pPr>
      <w:r w:rsidRPr="00814830">
        <w:t>Click Next</w:t>
      </w:r>
    </w:p>
    <w:p w14:paraId="54987C0C" w14:textId="77777777" w:rsidR="00814830" w:rsidRPr="00814830" w:rsidRDefault="00814830" w:rsidP="00814830">
      <w:pPr>
        <w:numPr>
          <w:ilvl w:val="0"/>
          <w:numId w:val="2"/>
        </w:numPr>
      </w:pPr>
      <w:r w:rsidRPr="00814830">
        <w:lastRenderedPageBreak/>
        <w:t>Give project name → StudentMVCApp</w:t>
      </w:r>
    </w:p>
    <w:p w14:paraId="78DBAC80" w14:textId="77777777" w:rsidR="00814830" w:rsidRPr="00814830" w:rsidRDefault="00814830" w:rsidP="00814830">
      <w:pPr>
        <w:numPr>
          <w:ilvl w:val="0"/>
          <w:numId w:val="2"/>
        </w:numPr>
      </w:pPr>
      <w:r w:rsidRPr="00814830">
        <w:t>Choose .NET version</w:t>
      </w:r>
    </w:p>
    <w:p w14:paraId="1E75AA08" w14:textId="77777777" w:rsidR="00814830" w:rsidRPr="00814830" w:rsidRDefault="00814830" w:rsidP="00814830">
      <w:pPr>
        <w:numPr>
          <w:ilvl w:val="0"/>
          <w:numId w:val="2"/>
        </w:numPr>
      </w:pPr>
      <w:r w:rsidRPr="00814830">
        <w:t>Click Create</w:t>
      </w:r>
    </w:p>
    <w:p w14:paraId="2308AE61" w14:textId="77777777" w:rsidR="00814830" w:rsidRPr="00814830" w:rsidRDefault="00814830" w:rsidP="00814830">
      <w:r w:rsidRPr="00814830">
        <w:pict w14:anchorId="29C6A601">
          <v:rect id="_x0000_i1112" style="width:0;height:1.5pt" o:hralign="center" o:hrstd="t" o:hr="t" fillcolor="#a0a0a0" stroked="f"/>
        </w:pict>
      </w:r>
    </w:p>
    <w:p w14:paraId="1F167EEE" w14:textId="77777777" w:rsidR="00814830" w:rsidRPr="00814830" w:rsidRDefault="00814830" w:rsidP="00814830">
      <w:pPr>
        <w:rPr>
          <w:b/>
          <w:bCs/>
        </w:rPr>
      </w:pPr>
      <w:r w:rsidRPr="00814830">
        <w:rPr>
          <w:rFonts w:ascii="Segoe UI Emoji" w:hAnsi="Segoe UI Emoji" w:cs="Segoe UI Emoji"/>
          <w:b/>
          <w:bCs/>
        </w:rPr>
        <w:t>✅</w:t>
      </w:r>
      <w:r w:rsidRPr="00814830">
        <w:rPr>
          <w:b/>
          <w:bCs/>
        </w:rPr>
        <w:t xml:space="preserve"> Step 3: Install Required NuGet Packages</w:t>
      </w:r>
    </w:p>
    <w:p w14:paraId="3D103313" w14:textId="77777777" w:rsidR="00814830" w:rsidRPr="00814830" w:rsidRDefault="00814830" w:rsidP="00814830">
      <w:r w:rsidRPr="00814830">
        <w:t>Go to:</w:t>
      </w:r>
    </w:p>
    <w:p w14:paraId="318425BD" w14:textId="77777777" w:rsidR="00814830" w:rsidRPr="00814830" w:rsidRDefault="00814830" w:rsidP="00814830">
      <w:r w:rsidRPr="00814830">
        <w:rPr>
          <w:b/>
          <w:bCs/>
        </w:rPr>
        <w:t>Tools → NuGet Package Manager → Package Manager Console</w:t>
      </w:r>
    </w:p>
    <w:p w14:paraId="35A8823A" w14:textId="77777777" w:rsidR="00814830" w:rsidRPr="00814830" w:rsidRDefault="00814830" w:rsidP="00814830">
      <w:r w:rsidRPr="00814830">
        <w:t>Install:</w:t>
      </w:r>
    </w:p>
    <w:p w14:paraId="1C98B840" w14:textId="77777777" w:rsidR="00814830" w:rsidRPr="00814830" w:rsidRDefault="00814830" w:rsidP="00814830">
      <w:r w:rsidRPr="00814830">
        <w:t>Install-Package Microsoft.EntityFrameworkCore.SqlServer</w:t>
      </w:r>
    </w:p>
    <w:p w14:paraId="29E1262D" w14:textId="77777777" w:rsidR="00814830" w:rsidRPr="00814830" w:rsidRDefault="00814830" w:rsidP="00814830">
      <w:r w:rsidRPr="00814830">
        <w:t>Install-Package Microsoft.EntityFrameworkCore.Tools</w:t>
      </w:r>
    </w:p>
    <w:p w14:paraId="3D82454B" w14:textId="77777777" w:rsidR="00814830" w:rsidRPr="00814830" w:rsidRDefault="00814830" w:rsidP="00814830">
      <w:r w:rsidRPr="00814830">
        <w:t>Install-Package Microsoft.EntityFrameworkCore.Design</w:t>
      </w:r>
    </w:p>
    <w:p w14:paraId="49A929E2" w14:textId="77777777" w:rsidR="00814830" w:rsidRPr="00814830" w:rsidRDefault="00814830" w:rsidP="00814830"/>
    <w:p w14:paraId="79B8A28F" w14:textId="77777777" w:rsidR="00814830" w:rsidRPr="00814830" w:rsidRDefault="00814830" w:rsidP="00814830">
      <w:r w:rsidRPr="00814830">
        <w:pict w14:anchorId="44DB49DB">
          <v:rect id="_x0000_i1113" style="width:0;height:1.5pt" o:hralign="center" o:hrstd="t" o:hr="t" fillcolor="#a0a0a0" stroked="f"/>
        </w:pict>
      </w:r>
    </w:p>
    <w:p w14:paraId="3B413186" w14:textId="77777777" w:rsidR="00814830" w:rsidRPr="00814830" w:rsidRDefault="00814830" w:rsidP="00814830">
      <w:pPr>
        <w:rPr>
          <w:b/>
          <w:bCs/>
        </w:rPr>
      </w:pPr>
      <w:r w:rsidRPr="00814830">
        <w:rPr>
          <w:rFonts w:ascii="Segoe UI Emoji" w:hAnsi="Segoe UI Emoji" w:cs="Segoe UI Emoji"/>
          <w:b/>
          <w:bCs/>
        </w:rPr>
        <w:t>✅</w:t>
      </w:r>
      <w:r w:rsidRPr="00814830">
        <w:rPr>
          <w:b/>
          <w:bCs/>
        </w:rPr>
        <w:t xml:space="preserve"> Step 4: Configure Connection String</w:t>
      </w:r>
    </w:p>
    <w:p w14:paraId="4F15B8F8" w14:textId="77777777" w:rsidR="00814830" w:rsidRPr="00814830" w:rsidRDefault="00814830" w:rsidP="00814830">
      <w:r w:rsidRPr="00814830">
        <w:t>Open appsettings.json</w:t>
      </w:r>
    </w:p>
    <w:p w14:paraId="0F65F363" w14:textId="77777777" w:rsidR="00814830" w:rsidRPr="00814830" w:rsidRDefault="00814830" w:rsidP="00814830">
      <w:r w:rsidRPr="00814830">
        <w:t>"ConnectionStrings": {</w:t>
      </w:r>
    </w:p>
    <w:p w14:paraId="5536E904" w14:textId="77777777" w:rsidR="00814830" w:rsidRPr="00814830" w:rsidRDefault="00814830" w:rsidP="00814830">
      <w:r w:rsidRPr="00814830">
        <w:t>  "DefaultConnection": "Server=YOUR_SERVER_NAME;Database=StudentDB;Trusted_Connection=True;TrustServerCertificate=True;"</w:t>
      </w:r>
    </w:p>
    <w:p w14:paraId="3696264E" w14:textId="77777777" w:rsidR="00814830" w:rsidRPr="00814830" w:rsidRDefault="00814830" w:rsidP="00814830">
      <w:r w:rsidRPr="00814830">
        <w:t>}</w:t>
      </w:r>
    </w:p>
    <w:p w14:paraId="39484EBC" w14:textId="77777777" w:rsidR="00814830" w:rsidRPr="00814830" w:rsidRDefault="00814830" w:rsidP="00814830"/>
    <w:p w14:paraId="26015851" w14:textId="77777777" w:rsidR="00814830" w:rsidRPr="00814830" w:rsidRDefault="00814830" w:rsidP="00814830">
      <w:r w:rsidRPr="00814830">
        <w:t>Example:</w:t>
      </w:r>
    </w:p>
    <w:p w14:paraId="1CA5E2FC" w14:textId="77777777" w:rsidR="00814830" w:rsidRPr="00814830" w:rsidRDefault="00814830" w:rsidP="00814830">
      <w:r w:rsidRPr="00814830">
        <w:t>"DefaultConnection": "Server=DESKTOP-12345;Database=StudentDB;Trusted_Connection=True;TrustServerCertificate=True;"</w:t>
      </w:r>
    </w:p>
    <w:p w14:paraId="2301A2EF" w14:textId="77777777" w:rsidR="00814830" w:rsidRPr="00814830" w:rsidRDefault="00814830" w:rsidP="00814830"/>
    <w:p w14:paraId="10D465F2" w14:textId="77777777" w:rsidR="00814830" w:rsidRPr="00814830" w:rsidRDefault="00814830" w:rsidP="00814830">
      <w:r w:rsidRPr="00814830">
        <w:pict w14:anchorId="2BAD3A11">
          <v:rect id="_x0000_i1114" style="width:0;height:1.5pt" o:hralign="center" o:hrstd="t" o:hr="t" fillcolor="#a0a0a0" stroked="f"/>
        </w:pict>
      </w:r>
    </w:p>
    <w:p w14:paraId="3F57B474" w14:textId="77777777" w:rsidR="00814830" w:rsidRPr="00814830" w:rsidRDefault="00814830" w:rsidP="00814830">
      <w:pPr>
        <w:rPr>
          <w:b/>
          <w:bCs/>
        </w:rPr>
      </w:pPr>
      <w:r w:rsidRPr="00814830">
        <w:rPr>
          <w:rFonts w:ascii="Segoe UI Emoji" w:hAnsi="Segoe UI Emoji" w:cs="Segoe UI Emoji"/>
          <w:b/>
          <w:bCs/>
        </w:rPr>
        <w:t>✅</w:t>
      </w:r>
      <w:r w:rsidRPr="00814830">
        <w:rPr>
          <w:b/>
          <w:bCs/>
        </w:rPr>
        <w:t xml:space="preserve"> Step 5: Scaffold Models from Database (Database First)</w:t>
      </w:r>
    </w:p>
    <w:p w14:paraId="22B2A12E" w14:textId="77777777" w:rsidR="00814830" w:rsidRPr="00814830" w:rsidRDefault="00814830" w:rsidP="00814830">
      <w:r w:rsidRPr="00814830">
        <w:t xml:space="preserve">In </w:t>
      </w:r>
      <w:r w:rsidRPr="00814830">
        <w:rPr>
          <w:b/>
          <w:bCs/>
        </w:rPr>
        <w:t>Package Manager Console</w:t>
      </w:r>
      <w:r w:rsidRPr="00814830">
        <w:t>, run:</w:t>
      </w:r>
    </w:p>
    <w:p w14:paraId="39DE2FC9" w14:textId="77777777" w:rsidR="00814830" w:rsidRPr="00814830" w:rsidRDefault="00814830" w:rsidP="00814830">
      <w:r w:rsidRPr="00814830">
        <w:t>Scaffold-DbContext "Server=YOUR_SERVER_NAME;Database=StudentDB;Trusted_Connection=True;TrustServerCertificate=True;" Microsoft.EntityFrameworkCore.SqlServer -OutputDir Models</w:t>
      </w:r>
    </w:p>
    <w:p w14:paraId="1BDC1634" w14:textId="77777777" w:rsidR="00814830" w:rsidRPr="00814830" w:rsidRDefault="00814830" w:rsidP="00814830"/>
    <w:p w14:paraId="654C76BF" w14:textId="77777777" w:rsidR="00814830" w:rsidRPr="00814830" w:rsidRDefault="00814830" w:rsidP="00814830">
      <w:pPr>
        <w:rPr>
          <w:b/>
          <w:bCs/>
        </w:rPr>
      </w:pPr>
      <w:r w:rsidRPr="00814830">
        <w:rPr>
          <w:b/>
          <w:bCs/>
        </w:rPr>
        <w:t>What happens?</w:t>
      </w:r>
    </w:p>
    <w:p w14:paraId="41745D85" w14:textId="77777777" w:rsidR="00814830" w:rsidRPr="00814830" w:rsidRDefault="00814830" w:rsidP="00814830">
      <w:r w:rsidRPr="00814830">
        <w:rPr>
          <w:rFonts w:ascii="Segoe UI Symbol" w:hAnsi="Segoe UI Symbol" w:cs="Segoe UI Symbol"/>
        </w:rPr>
        <w:lastRenderedPageBreak/>
        <w:t>✔</w:t>
      </w:r>
      <w:r w:rsidRPr="00814830">
        <w:t xml:space="preserve"> Generates:</w:t>
      </w:r>
    </w:p>
    <w:p w14:paraId="283492E1" w14:textId="77777777" w:rsidR="00814830" w:rsidRPr="00814830" w:rsidRDefault="00814830" w:rsidP="00814830">
      <w:pPr>
        <w:numPr>
          <w:ilvl w:val="0"/>
          <w:numId w:val="3"/>
        </w:numPr>
      </w:pPr>
      <w:r w:rsidRPr="00814830">
        <w:t>StudentDBContext.cs</w:t>
      </w:r>
    </w:p>
    <w:p w14:paraId="03F39A3C" w14:textId="77777777" w:rsidR="00814830" w:rsidRPr="00814830" w:rsidRDefault="00814830" w:rsidP="00814830">
      <w:pPr>
        <w:numPr>
          <w:ilvl w:val="0"/>
          <w:numId w:val="3"/>
        </w:numPr>
      </w:pPr>
      <w:r w:rsidRPr="00814830">
        <w:t>Student.cs (Model class)</w:t>
      </w:r>
    </w:p>
    <w:p w14:paraId="337090C4" w14:textId="77777777" w:rsidR="00814830" w:rsidRPr="00814830" w:rsidRDefault="00814830" w:rsidP="00814830">
      <w:r w:rsidRPr="00814830">
        <w:t xml:space="preserve">Inside </w:t>
      </w:r>
      <w:r w:rsidRPr="00814830">
        <w:rPr>
          <w:b/>
          <w:bCs/>
        </w:rPr>
        <w:t>Models folder</w:t>
      </w:r>
    </w:p>
    <w:p w14:paraId="006E860D" w14:textId="77777777" w:rsidR="00814830" w:rsidRPr="00814830" w:rsidRDefault="00814830" w:rsidP="00814830">
      <w:r w:rsidRPr="00814830">
        <w:pict w14:anchorId="2F995A0B">
          <v:rect id="_x0000_i1115" style="width:0;height:1.5pt" o:hralign="center" o:hrstd="t" o:hr="t" fillcolor="#a0a0a0" stroked="f"/>
        </w:pict>
      </w:r>
    </w:p>
    <w:p w14:paraId="2B1941D8" w14:textId="77777777" w:rsidR="00814830" w:rsidRPr="00814830" w:rsidRDefault="00814830" w:rsidP="00814830">
      <w:pPr>
        <w:rPr>
          <w:b/>
          <w:bCs/>
        </w:rPr>
      </w:pPr>
      <w:r w:rsidRPr="00814830">
        <w:rPr>
          <w:rFonts w:ascii="Segoe UI Emoji" w:hAnsi="Segoe UI Emoji" w:cs="Segoe UI Emoji"/>
          <w:b/>
          <w:bCs/>
        </w:rPr>
        <w:t>✅</w:t>
      </w:r>
      <w:r w:rsidRPr="00814830">
        <w:rPr>
          <w:b/>
          <w:bCs/>
        </w:rPr>
        <w:t xml:space="preserve"> Step 6: Register DbContext in Program.cs</w:t>
      </w:r>
    </w:p>
    <w:p w14:paraId="02FFB9E4" w14:textId="77777777" w:rsidR="00814830" w:rsidRPr="00814830" w:rsidRDefault="00814830" w:rsidP="00814830">
      <w:r w:rsidRPr="00814830">
        <w:t>Open Program.cs</w:t>
      </w:r>
    </w:p>
    <w:p w14:paraId="278B0435" w14:textId="77777777" w:rsidR="00814830" w:rsidRPr="00814830" w:rsidRDefault="00814830" w:rsidP="00814830">
      <w:r w:rsidRPr="00814830">
        <w:t>Add:</w:t>
      </w:r>
    </w:p>
    <w:p w14:paraId="1B2D3312" w14:textId="77777777" w:rsidR="00814830" w:rsidRPr="00814830" w:rsidRDefault="00814830" w:rsidP="00814830">
      <w:r w:rsidRPr="00814830">
        <w:t>builder.Services.AddDbContext&lt;StudentDBContext&gt;(options =&gt;</w:t>
      </w:r>
    </w:p>
    <w:p w14:paraId="300D0927" w14:textId="77777777" w:rsidR="00814830" w:rsidRPr="00814830" w:rsidRDefault="00814830" w:rsidP="00814830">
      <w:r w:rsidRPr="00814830">
        <w:t>    options.UseSqlServer(builder.Configuration.GetConnectionString("DefaultConnection")));</w:t>
      </w:r>
    </w:p>
    <w:p w14:paraId="7F24E38F" w14:textId="77777777" w:rsidR="00814830" w:rsidRPr="00814830" w:rsidRDefault="00814830" w:rsidP="00814830"/>
    <w:p w14:paraId="453AEAF5" w14:textId="77777777" w:rsidR="00814830" w:rsidRPr="00814830" w:rsidRDefault="00814830" w:rsidP="00814830">
      <w:r w:rsidRPr="00814830">
        <w:t>Add namespace:</w:t>
      </w:r>
    </w:p>
    <w:p w14:paraId="0054A0EF" w14:textId="77777777" w:rsidR="00814830" w:rsidRPr="00814830" w:rsidRDefault="00814830" w:rsidP="00814830">
      <w:r w:rsidRPr="00814830">
        <w:t>using StudentMVCApp.Models;</w:t>
      </w:r>
    </w:p>
    <w:p w14:paraId="49AEA1D4" w14:textId="77777777" w:rsidR="00814830" w:rsidRPr="00814830" w:rsidRDefault="00814830" w:rsidP="00814830">
      <w:r w:rsidRPr="00814830">
        <w:t>using Microsoft.EntityFrameworkCore;</w:t>
      </w:r>
    </w:p>
    <w:p w14:paraId="4B8313EA" w14:textId="77777777" w:rsidR="00814830" w:rsidRPr="00814830" w:rsidRDefault="00814830" w:rsidP="00814830"/>
    <w:p w14:paraId="7E9FCE52" w14:textId="77777777" w:rsidR="00814830" w:rsidRPr="00814830" w:rsidRDefault="00814830" w:rsidP="00814830">
      <w:r w:rsidRPr="00814830">
        <w:pict w14:anchorId="292036DB">
          <v:rect id="_x0000_i1116" style="width:0;height:1.5pt" o:hralign="center" o:hrstd="t" o:hr="t" fillcolor="#a0a0a0" stroked="f"/>
        </w:pict>
      </w:r>
    </w:p>
    <w:p w14:paraId="53BB2995" w14:textId="77777777" w:rsidR="00814830" w:rsidRPr="00814830" w:rsidRDefault="00814830" w:rsidP="00814830">
      <w:pPr>
        <w:rPr>
          <w:b/>
          <w:bCs/>
        </w:rPr>
      </w:pPr>
      <w:r w:rsidRPr="00814830">
        <w:rPr>
          <w:rFonts w:ascii="Segoe UI Emoji" w:hAnsi="Segoe UI Emoji" w:cs="Segoe UI Emoji"/>
          <w:b/>
          <w:bCs/>
        </w:rPr>
        <w:t>✅</w:t>
      </w:r>
      <w:r w:rsidRPr="00814830">
        <w:rPr>
          <w:b/>
          <w:bCs/>
        </w:rPr>
        <w:t xml:space="preserve"> Step 7: Create Controller with EF Support</w:t>
      </w:r>
    </w:p>
    <w:p w14:paraId="4E371477" w14:textId="77777777" w:rsidR="00814830" w:rsidRPr="00814830" w:rsidRDefault="00814830" w:rsidP="00814830">
      <w:r w:rsidRPr="00814830">
        <w:t>Right Click → Controllers → Add → Controller</w:t>
      </w:r>
    </w:p>
    <w:p w14:paraId="3219032E" w14:textId="77777777" w:rsidR="00814830" w:rsidRPr="00814830" w:rsidRDefault="00814830" w:rsidP="00814830">
      <w:r w:rsidRPr="00814830">
        <w:t>Choose:</w:t>
      </w:r>
    </w:p>
    <w:p w14:paraId="049BCF69" w14:textId="77777777" w:rsidR="00814830" w:rsidRPr="00814830" w:rsidRDefault="00814830" w:rsidP="00814830">
      <w:r w:rsidRPr="00814830">
        <w:rPr>
          <w:b/>
          <w:bCs/>
        </w:rPr>
        <w:t>MVC Controller with views, using Entity Framework</w:t>
      </w:r>
    </w:p>
    <w:p w14:paraId="68709E7F" w14:textId="77777777" w:rsidR="00814830" w:rsidRPr="00814830" w:rsidRDefault="00814830" w:rsidP="00814830">
      <w:r w:rsidRPr="00814830">
        <w:t>Select:</w:t>
      </w:r>
    </w:p>
    <w:p w14:paraId="437D668C" w14:textId="77777777" w:rsidR="00814830" w:rsidRPr="00814830" w:rsidRDefault="00814830" w:rsidP="00814830">
      <w:pPr>
        <w:numPr>
          <w:ilvl w:val="0"/>
          <w:numId w:val="4"/>
        </w:numPr>
      </w:pPr>
      <w:r w:rsidRPr="00814830">
        <w:t>Model class → Student</w:t>
      </w:r>
    </w:p>
    <w:p w14:paraId="3CD3DEBA" w14:textId="77777777" w:rsidR="00814830" w:rsidRPr="00814830" w:rsidRDefault="00814830" w:rsidP="00814830">
      <w:pPr>
        <w:numPr>
          <w:ilvl w:val="0"/>
          <w:numId w:val="4"/>
        </w:numPr>
      </w:pPr>
      <w:r w:rsidRPr="00814830">
        <w:t>Data context → StudentDBContext</w:t>
      </w:r>
    </w:p>
    <w:p w14:paraId="2714658E" w14:textId="77777777" w:rsidR="00814830" w:rsidRPr="00814830" w:rsidRDefault="00814830" w:rsidP="00814830">
      <w:r w:rsidRPr="00814830">
        <w:t>Click Add.</w:t>
      </w:r>
    </w:p>
    <w:p w14:paraId="5488C636" w14:textId="77777777" w:rsidR="00814830" w:rsidRPr="00814830" w:rsidRDefault="00814830" w:rsidP="00814830">
      <w:r w:rsidRPr="00814830">
        <w:rPr>
          <w:rFonts w:ascii="Segoe UI Emoji" w:hAnsi="Segoe UI Emoji" w:cs="Segoe UI Emoji"/>
        </w:rPr>
        <w:t>👉</w:t>
      </w:r>
      <w:r w:rsidRPr="00814830">
        <w:t xml:space="preserve"> This automatically creates:</w:t>
      </w:r>
    </w:p>
    <w:p w14:paraId="1E28E65A" w14:textId="77777777" w:rsidR="00814830" w:rsidRPr="00814830" w:rsidRDefault="00814830" w:rsidP="00814830">
      <w:pPr>
        <w:numPr>
          <w:ilvl w:val="0"/>
          <w:numId w:val="5"/>
        </w:numPr>
      </w:pPr>
      <w:r w:rsidRPr="00814830">
        <w:t>StudentController</w:t>
      </w:r>
    </w:p>
    <w:p w14:paraId="2219D148" w14:textId="77777777" w:rsidR="00814830" w:rsidRPr="00814830" w:rsidRDefault="00814830" w:rsidP="00814830">
      <w:pPr>
        <w:numPr>
          <w:ilvl w:val="0"/>
          <w:numId w:val="5"/>
        </w:numPr>
      </w:pPr>
      <w:r w:rsidRPr="00814830">
        <w:t>CRUD Views</w:t>
      </w:r>
    </w:p>
    <w:p w14:paraId="537E6EAD" w14:textId="77777777" w:rsidR="00814830" w:rsidRPr="00814830" w:rsidRDefault="00814830" w:rsidP="00814830">
      <w:r w:rsidRPr="00814830">
        <w:pict w14:anchorId="53E547C0">
          <v:rect id="_x0000_i1117" style="width:0;height:1.5pt" o:hralign="center" o:hrstd="t" o:hr="t" fillcolor="#a0a0a0" stroked="f"/>
        </w:pict>
      </w:r>
    </w:p>
    <w:p w14:paraId="3468D38A" w14:textId="77777777" w:rsidR="00814830" w:rsidRPr="00814830" w:rsidRDefault="00814830" w:rsidP="00814830">
      <w:pPr>
        <w:rPr>
          <w:b/>
          <w:bCs/>
        </w:rPr>
      </w:pPr>
      <w:r w:rsidRPr="00814830">
        <w:rPr>
          <w:rFonts w:ascii="Segoe UI Emoji" w:hAnsi="Segoe UI Emoji" w:cs="Segoe UI Emoji"/>
          <w:b/>
          <w:bCs/>
        </w:rPr>
        <w:t>✅</w:t>
      </w:r>
      <w:r w:rsidRPr="00814830">
        <w:rPr>
          <w:b/>
          <w:bCs/>
        </w:rPr>
        <w:t xml:space="preserve"> Step 8: Run Application</w:t>
      </w:r>
    </w:p>
    <w:p w14:paraId="3488362A" w14:textId="77777777" w:rsidR="00814830" w:rsidRPr="00814830" w:rsidRDefault="00814830" w:rsidP="00814830">
      <w:r w:rsidRPr="00814830">
        <w:t xml:space="preserve">Press </w:t>
      </w:r>
      <w:r w:rsidRPr="00814830">
        <w:rPr>
          <w:b/>
          <w:bCs/>
        </w:rPr>
        <w:t>Ctrl + F5</w:t>
      </w:r>
    </w:p>
    <w:p w14:paraId="6892CBB6" w14:textId="77777777" w:rsidR="00814830" w:rsidRPr="00814830" w:rsidRDefault="00814830" w:rsidP="00814830">
      <w:r w:rsidRPr="00814830">
        <w:t>Navigate to:</w:t>
      </w:r>
    </w:p>
    <w:p w14:paraId="629DF8E1" w14:textId="77777777" w:rsidR="00814830" w:rsidRPr="00814830" w:rsidRDefault="00814830" w:rsidP="00814830">
      <w:r w:rsidRPr="00814830">
        <w:lastRenderedPageBreak/>
        <w:t>/Students</w:t>
      </w:r>
    </w:p>
    <w:p w14:paraId="6161C1ED" w14:textId="77777777" w:rsidR="00814830" w:rsidRPr="00814830" w:rsidRDefault="00814830" w:rsidP="00814830"/>
    <w:p w14:paraId="7E599A67" w14:textId="77777777" w:rsidR="00814830" w:rsidRPr="00814830" w:rsidRDefault="00814830" w:rsidP="00814830">
      <w:r w:rsidRPr="00814830">
        <w:t>You can now:</w:t>
      </w:r>
    </w:p>
    <w:p w14:paraId="4E85648B" w14:textId="77777777" w:rsidR="00814830" w:rsidRPr="00814830" w:rsidRDefault="00814830" w:rsidP="00814830">
      <w:pPr>
        <w:numPr>
          <w:ilvl w:val="0"/>
          <w:numId w:val="6"/>
        </w:numPr>
      </w:pPr>
      <w:r w:rsidRPr="00814830">
        <w:t>Create</w:t>
      </w:r>
    </w:p>
    <w:p w14:paraId="6E6EFD8A" w14:textId="77777777" w:rsidR="00814830" w:rsidRPr="00814830" w:rsidRDefault="00814830" w:rsidP="00814830">
      <w:pPr>
        <w:numPr>
          <w:ilvl w:val="0"/>
          <w:numId w:val="6"/>
        </w:numPr>
      </w:pPr>
      <w:r w:rsidRPr="00814830">
        <w:t>Edit</w:t>
      </w:r>
    </w:p>
    <w:p w14:paraId="33017731" w14:textId="77777777" w:rsidR="00814830" w:rsidRPr="00814830" w:rsidRDefault="00814830" w:rsidP="00814830">
      <w:pPr>
        <w:numPr>
          <w:ilvl w:val="0"/>
          <w:numId w:val="6"/>
        </w:numPr>
      </w:pPr>
      <w:r w:rsidRPr="00814830">
        <w:t>Delete</w:t>
      </w:r>
    </w:p>
    <w:p w14:paraId="5A46678B" w14:textId="77777777" w:rsidR="00814830" w:rsidRPr="00814830" w:rsidRDefault="00814830" w:rsidP="00814830">
      <w:pPr>
        <w:numPr>
          <w:ilvl w:val="0"/>
          <w:numId w:val="6"/>
        </w:numPr>
      </w:pPr>
      <w:r w:rsidRPr="00814830">
        <w:t>View student records</w:t>
      </w:r>
    </w:p>
    <w:p w14:paraId="59FF2A0B" w14:textId="77777777" w:rsidR="00814830" w:rsidRPr="00814830" w:rsidRDefault="00814830" w:rsidP="00814830">
      <w:r w:rsidRPr="00814830">
        <w:pict w14:anchorId="1DFE6293">
          <v:rect id="_x0000_i1118" style="width:0;height:1.5pt" o:hralign="center" o:hrstd="t" o:hr="t" fillcolor="#a0a0a0" stroked="f"/>
        </w:pict>
      </w:r>
    </w:p>
    <w:p w14:paraId="2CFCCD13" w14:textId="77777777" w:rsidR="00814830" w:rsidRPr="00814830" w:rsidRDefault="00814830" w:rsidP="00814830">
      <w:pPr>
        <w:rPr>
          <w:b/>
          <w:bCs/>
        </w:rPr>
      </w:pPr>
      <w:r w:rsidRPr="00814830">
        <w:rPr>
          <w:rFonts w:ascii="Segoe UI Emoji" w:hAnsi="Segoe UI Emoji" w:cs="Segoe UI Emoji"/>
          <w:b/>
          <w:bCs/>
        </w:rPr>
        <w:t>🔁</w:t>
      </w:r>
      <w:r w:rsidRPr="00814830">
        <w:rPr>
          <w:b/>
          <w:bCs/>
        </w:rPr>
        <w:t xml:space="preserve"> How Database First Works (Flow)</w:t>
      </w:r>
    </w:p>
    <w:p w14:paraId="79542D03" w14:textId="77777777" w:rsidR="00814830" w:rsidRPr="00814830" w:rsidRDefault="00814830" w:rsidP="00814830">
      <w:r w:rsidRPr="00814830">
        <w:t>SQL Server Database</w:t>
      </w:r>
    </w:p>
    <w:p w14:paraId="2D4FC780" w14:textId="77777777" w:rsidR="00814830" w:rsidRPr="00814830" w:rsidRDefault="00814830" w:rsidP="00814830">
      <w:r w:rsidRPr="00814830">
        <w:t>        ↓</w:t>
      </w:r>
    </w:p>
    <w:p w14:paraId="68A53344" w14:textId="77777777" w:rsidR="00814830" w:rsidRPr="00814830" w:rsidRDefault="00814830" w:rsidP="00814830">
      <w:r w:rsidRPr="00814830">
        <w:t>Scaffold-DbContext</w:t>
      </w:r>
    </w:p>
    <w:p w14:paraId="24ACB9A1" w14:textId="77777777" w:rsidR="00814830" w:rsidRPr="00814830" w:rsidRDefault="00814830" w:rsidP="00814830">
      <w:r w:rsidRPr="00814830">
        <w:t>        ↓</w:t>
      </w:r>
    </w:p>
    <w:p w14:paraId="115A2DFB" w14:textId="77777777" w:rsidR="00814830" w:rsidRPr="00814830" w:rsidRDefault="00814830" w:rsidP="00814830">
      <w:r w:rsidRPr="00814830">
        <w:t>Models + DbContext Generated</w:t>
      </w:r>
    </w:p>
    <w:p w14:paraId="4BA2BD84" w14:textId="77777777" w:rsidR="00814830" w:rsidRPr="00814830" w:rsidRDefault="00814830" w:rsidP="00814830">
      <w:r w:rsidRPr="00814830">
        <w:t>        ↓</w:t>
      </w:r>
    </w:p>
    <w:p w14:paraId="3D4D47CC" w14:textId="77777777" w:rsidR="00814830" w:rsidRPr="00814830" w:rsidRDefault="00814830" w:rsidP="00814830">
      <w:r w:rsidRPr="00814830">
        <w:t>Register DbContext</w:t>
      </w:r>
    </w:p>
    <w:p w14:paraId="58C82497" w14:textId="77777777" w:rsidR="00814830" w:rsidRPr="00814830" w:rsidRDefault="00814830" w:rsidP="00814830">
      <w:r w:rsidRPr="00814830">
        <w:t>        ↓</w:t>
      </w:r>
    </w:p>
    <w:p w14:paraId="113099A3" w14:textId="77777777" w:rsidR="00814830" w:rsidRPr="00814830" w:rsidRDefault="00814830" w:rsidP="00814830">
      <w:r w:rsidRPr="00814830">
        <w:t>Create Controller</w:t>
      </w:r>
    </w:p>
    <w:p w14:paraId="1082C175" w14:textId="77777777" w:rsidR="00814830" w:rsidRPr="00814830" w:rsidRDefault="00814830" w:rsidP="00814830">
      <w:r w:rsidRPr="00814830">
        <w:t>        ↓</w:t>
      </w:r>
    </w:p>
    <w:p w14:paraId="034464AC" w14:textId="77777777" w:rsidR="00814830" w:rsidRPr="00814830" w:rsidRDefault="00814830" w:rsidP="00814830">
      <w:r w:rsidRPr="00814830">
        <w:t>Perform CRUD Operations</w:t>
      </w:r>
    </w:p>
    <w:p w14:paraId="71D6D2AE" w14:textId="77777777" w:rsidR="00814830" w:rsidRPr="00814830" w:rsidRDefault="00814830" w:rsidP="00814830"/>
    <w:p w14:paraId="595D3FE5" w14:textId="77777777" w:rsidR="00814830" w:rsidRPr="00814830" w:rsidRDefault="00814830" w:rsidP="00814830">
      <w:r w:rsidRPr="00814830">
        <w:pict w14:anchorId="4318625E">
          <v:rect id="_x0000_i1119" style="width:0;height:1.5pt" o:hralign="center" o:hrstd="t" o:hr="t" fillcolor="#a0a0a0" stroked="f"/>
        </w:pict>
      </w:r>
    </w:p>
    <w:p w14:paraId="69690723" w14:textId="77777777" w:rsidR="00814830" w:rsidRPr="00814830" w:rsidRDefault="00814830" w:rsidP="00814830">
      <w:pPr>
        <w:rPr>
          <w:b/>
          <w:bCs/>
        </w:rPr>
      </w:pPr>
      <w:r w:rsidRPr="00814830">
        <w:rPr>
          <w:rFonts w:ascii="Segoe UI Emoji" w:hAnsi="Segoe UI Emoji" w:cs="Segoe UI Emoji"/>
          <w:b/>
          <w:bCs/>
        </w:rPr>
        <w:t>📌</w:t>
      </w:r>
      <w:r w:rsidRPr="00814830">
        <w:rPr>
          <w:b/>
          <w:bCs/>
        </w:rPr>
        <w:t xml:space="preserve"> Important Commands</w:t>
      </w:r>
    </w:p>
    <w:p w14:paraId="7D43A679" w14:textId="77777777" w:rsidR="00814830" w:rsidRPr="00814830" w:rsidRDefault="00814830" w:rsidP="00814830">
      <w:pPr>
        <w:rPr>
          <w:b/>
          <w:bCs/>
        </w:rPr>
      </w:pPr>
      <w:r w:rsidRPr="00814830">
        <w:rPr>
          <w:b/>
          <w:bCs/>
        </w:rPr>
        <w:t>Update Model after DB changes:</w:t>
      </w:r>
    </w:p>
    <w:p w14:paraId="27566B37" w14:textId="77777777" w:rsidR="00814830" w:rsidRPr="00814830" w:rsidRDefault="00814830" w:rsidP="00814830">
      <w:r w:rsidRPr="00814830">
        <w:t>If you modify table:</w:t>
      </w:r>
    </w:p>
    <w:p w14:paraId="395BEF2D" w14:textId="77777777" w:rsidR="00814830" w:rsidRPr="00814830" w:rsidRDefault="00814830" w:rsidP="00814830">
      <w:r w:rsidRPr="00814830">
        <w:t>Scaffold-DbContext "ConnectionString" Microsoft.EntityFrameworkCore.SqlServer -OutputDir Models -Force</w:t>
      </w:r>
    </w:p>
    <w:p w14:paraId="16F37528" w14:textId="77777777" w:rsidR="00814830" w:rsidRPr="00814830" w:rsidRDefault="00814830" w:rsidP="00814830"/>
    <w:p w14:paraId="14E230E9" w14:textId="77777777" w:rsidR="00814830" w:rsidRPr="00814830" w:rsidRDefault="00814830" w:rsidP="00814830">
      <w:r w:rsidRPr="00814830">
        <w:t>-Force → Overwrites existing files.</w:t>
      </w:r>
    </w:p>
    <w:p w14:paraId="447B2905" w14:textId="77777777" w:rsidR="00814830" w:rsidRPr="00814830" w:rsidRDefault="00814830" w:rsidP="00814830">
      <w:r w:rsidRPr="00814830">
        <w:pict w14:anchorId="19827622">
          <v:rect id="_x0000_i1120" style="width:0;height:1.5pt" o:hralign="center" o:hrstd="t" o:hr="t" fillcolor="#a0a0a0" stroked="f"/>
        </w:pict>
      </w:r>
    </w:p>
    <w:p w14:paraId="43E17E81" w14:textId="77777777" w:rsidR="00814830" w:rsidRPr="00814830" w:rsidRDefault="00814830" w:rsidP="00814830">
      <w:pPr>
        <w:rPr>
          <w:b/>
          <w:bCs/>
        </w:rPr>
      </w:pPr>
      <w:r w:rsidRPr="00814830">
        <w:rPr>
          <w:rFonts w:ascii="Segoe UI Emoji" w:hAnsi="Segoe UI Emoji" w:cs="Segoe UI Emoji"/>
          <w:b/>
          <w:bCs/>
        </w:rPr>
        <w:t>🎯</w:t>
      </w:r>
      <w:r w:rsidRPr="00814830">
        <w:rPr>
          <w:b/>
          <w:bCs/>
        </w:rPr>
        <w:t xml:space="preserve"> Advantages of Database First</w:t>
      </w:r>
    </w:p>
    <w:p w14:paraId="3CBF04F6" w14:textId="77777777" w:rsidR="00814830" w:rsidRPr="00814830" w:rsidRDefault="00814830" w:rsidP="00814830">
      <w:r w:rsidRPr="00814830">
        <w:rPr>
          <w:rFonts w:ascii="Segoe UI Symbol" w:hAnsi="Segoe UI Symbol" w:cs="Segoe UI Symbol"/>
        </w:rPr>
        <w:lastRenderedPageBreak/>
        <w:t>✔</w:t>
      </w:r>
      <w:r w:rsidRPr="00814830">
        <w:t xml:space="preserve"> Best for existing databases</w:t>
      </w:r>
      <w:r w:rsidRPr="00814830">
        <w:br/>
      </w:r>
      <w:r w:rsidRPr="00814830">
        <w:rPr>
          <w:rFonts w:ascii="Segoe UI Symbol" w:hAnsi="Segoe UI Symbol" w:cs="Segoe UI Symbol"/>
        </w:rPr>
        <w:t>✔</w:t>
      </w:r>
      <w:r w:rsidRPr="00814830">
        <w:t xml:space="preserve"> Good for large enterprise apps</w:t>
      </w:r>
      <w:r w:rsidRPr="00814830">
        <w:br/>
      </w:r>
      <w:r w:rsidRPr="00814830">
        <w:rPr>
          <w:rFonts w:ascii="Segoe UI Symbol" w:hAnsi="Segoe UI Symbol" w:cs="Segoe UI Symbol"/>
        </w:rPr>
        <w:t>✔</w:t>
      </w:r>
      <w:r w:rsidRPr="00814830">
        <w:t xml:space="preserve"> DB controlled by DBA</w:t>
      </w:r>
      <w:r w:rsidRPr="00814830">
        <w:br/>
      </w:r>
      <w:r w:rsidRPr="00814830">
        <w:rPr>
          <w:rFonts w:ascii="Segoe UI Symbol" w:hAnsi="Segoe UI Symbol" w:cs="Segoe UI Symbol"/>
        </w:rPr>
        <w:t>✔</w:t>
      </w:r>
      <w:r w:rsidRPr="00814830">
        <w:t xml:space="preserve"> Faster for CRUD apps</w:t>
      </w:r>
    </w:p>
    <w:p w14:paraId="072E3301" w14:textId="77777777" w:rsidR="00814830" w:rsidRPr="00814830" w:rsidRDefault="00814830" w:rsidP="00814830">
      <w:r w:rsidRPr="00814830">
        <w:pict w14:anchorId="3CFAC2DB">
          <v:rect id="_x0000_i1121" style="width:0;height:1.5pt" o:hralign="center" o:hrstd="t" o:hr="t" fillcolor="#a0a0a0" stroked="f"/>
        </w:pict>
      </w:r>
    </w:p>
    <w:p w14:paraId="1267547B" w14:textId="77777777" w:rsidR="00814830" w:rsidRPr="00814830" w:rsidRDefault="00814830" w:rsidP="00814830"/>
    <w:p w14:paraId="21209F1E" w14:textId="77777777" w:rsidR="00814830" w:rsidRPr="00814830" w:rsidRDefault="00814830" w:rsidP="00814830">
      <w:r w:rsidRPr="00814830">
        <w:pict w14:anchorId="7B12107D">
          <v:rect id="_x0000_i1122" style="width:0;height:1.5pt" o:hralign="center" o:hrstd="t" o:hr="t" fillcolor="#a0a0a0" stroked="f"/>
        </w:pict>
      </w:r>
    </w:p>
    <w:p w14:paraId="4A795AC2" w14:textId="7B8510B8" w:rsidR="009B3374" w:rsidRDefault="00814830" w:rsidP="00814830">
      <w:r w:rsidRPr="00814830">
        <w:br/>
      </w:r>
    </w:p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915E8"/>
    <w:multiLevelType w:val="multilevel"/>
    <w:tmpl w:val="2192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C324C"/>
    <w:multiLevelType w:val="multilevel"/>
    <w:tmpl w:val="8A04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07916"/>
    <w:multiLevelType w:val="multilevel"/>
    <w:tmpl w:val="1FC2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C6078"/>
    <w:multiLevelType w:val="multilevel"/>
    <w:tmpl w:val="37F2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2653DD"/>
    <w:multiLevelType w:val="multilevel"/>
    <w:tmpl w:val="04BC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E06BD"/>
    <w:multiLevelType w:val="multilevel"/>
    <w:tmpl w:val="7528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328969">
    <w:abstractNumId w:val="0"/>
  </w:num>
  <w:num w:numId="2" w16cid:durableId="1279607037">
    <w:abstractNumId w:val="3"/>
  </w:num>
  <w:num w:numId="3" w16cid:durableId="2054620985">
    <w:abstractNumId w:val="4"/>
  </w:num>
  <w:num w:numId="4" w16cid:durableId="2022661272">
    <w:abstractNumId w:val="2"/>
  </w:num>
  <w:num w:numId="5" w16cid:durableId="363485871">
    <w:abstractNumId w:val="5"/>
  </w:num>
  <w:num w:numId="6" w16cid:durableId="1667048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30"/>
    <w:rsid w:val="007547C0"/>
    <w:rsid w:val="00814830"/>
    <w:rsid w:val="009B3374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1C33"/>
  <w15:chartTrackingRefBased/>
  <w15:docId w15:val="{759D98E5-97E6-401B-ACB8-16A5A99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2026-03-30T12:09:00Z</dcterms:created>
  <dcterms:modified xsi:type="dcterms:W3CDTF">2026-03-30T12:09:00Z</dcterms:modified>
</cp:coreProperties>
</file>