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3390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HTML5 Web SQL Database – Training Content</w:t>
      </w:r>
    </w:p>
    <w:p w14:paraId="4F68CFFD" w14:textId="77777777" w:rsidR="00A85993" w:rsidRPr="00A85993" w:rsidRDefault="00A85993" w:rsidP="00A85993">
      <w:r w:rsidRPr="00A85993">
        <w:rPr>
          <w:b/>
          <w:bCs/>
        </w:rPr>
        <w:br/>
      </w:r>
      <w:r w:rsidRPr="00A85993">
        <w:t xml:space="preserve">Web SQL Database is </w:t>
      </w:r>
      <w:r w:rsidRPr="00A85993">
        <w:rPr>
          <w:b/>
          <w:bCs/>
        </w:rPr>
        <w:t>deprecated</w:t>
      </w:r>
      <w:r w:rsidRPr="00A85993">
        <w:t xml:space="preserve"> and no longer maintained. It works mainly in older versions of </w:t>
      </w:r>
      <w:r w:rsidRPr="00A85993">
        <w:rPr>
          <w:b/>
          <w:bCs/>
        </w:rPr>
        <w:t>Google Chrome</w:t>
      </w:r>
      <w:r w:rsidRPr="00A85993">
        <w:t xml:space="preserve"> and </w:t>
      </w:r>
      <w:r w:rsidRPr="00A85993">
        <w:rPr>
          <w:b/>
          <w:bCs/>
        </w:rPr>
        <w:t>Safari</w:t>
      </w:r>
      <w:r w:rsidRPr="00A85993">
        <w:t xml:space="preserve">, but it is not supported in </w:t>
      </w:r>
      <w:r w:rsidRPr="00A85993">
        <w:rPr>
          <w:b/>
          <w:bCs/>
        </w:rPr>
        <w:t>Firefox</w:t>
      </w:r>
      <w:r w:rsidRPr="00A85993">
        <w:t xml:space="preserve"> and modern standards.</w:t>
      </w:r>
      <w:r w:rsidRPr="00A85993">
        <w:br/>
        <w:t xml:space="preserve">For new projects, use </w:t>
      </w:r>
      <w:proofErr w:type="spellStart"/>
      <w:r w:rsidRPr="00A85993">
        <w:rPr>
          <w:b/>
          <w:bCs/>
        </w:rPr>
        <w:t>IndexedDB</w:t>
      </w:r>
      <w:proofErr w:type="spellEnd"/>
      <w:r w:rsidRPr="00A85993">
        <w:t xml:space="preserve"> instead.</w:t>
      </w:r>
    </w:p>
    <w:p w14:paraId="02FFEAFD" w14:textId="77777777" w:rsidR="00A85993" w:rsidRPr="00A85993" w:rsidRDefault="00A85993" w:rsidP="00A85993">
      <w:r w:rsidRPr="00A85993">
        <w:pict w14:anchorId="258FC3B5">
          <v:rect id="_x0000_i1121" style="width:0;height:1.5pt" o:hralign="center" o:hrstd="t" o:hr="t" fillcolor="#a0a0a0" stroked="f"/>
        </w:pict>
      </w:r>
    </w:p>
    <w:p w14:paraId="2EE6A9BA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1️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Introduction to Web SQL Database</w:t>
      </w:r>
    </w:p>
    <w:p w14:paraId="620A18CA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What is Web SQL?</w:t>
      </w:r>
    </w:p>
    <w:p w14:paraId="3865F485" w14:textId="77777777" w:rsidR="00A85993" w:rsidRPr="00A85993" w:rsidRDefault="00A85993" w:rsidP="00A85993">
      <w:r w:rsidRPr="00A85993">
        <w:t xml:space="preserve">Web SQL is a client-side database API that allows web applications to store structured data using </w:t>
      </w:r>
      <w:r w:rsidRPr="00A85993">
        <w:rPr>
          <w:b/>
          <w:bCs/>
        </w:rPr>
        <w:t>SQL syntax</w:t>
      </w:r>
      <w:r w:rsidRPr="00A85993">
        <w:t xml:space="preserve"> inside the browser.</w:t>
      </w:r>
    </w:p>
    <w:p w14:paraId="3A6264D0" w14:textId="77777777" w:rsidR="00A85993" w:rsidRPr="00A85993" w:rsidRDefault="00A85993" w:rsidP="00A85993">
      <w:r w:rsidRPr="00A85993">
        <w:t>It is:</w:t>
      </w:r>
    </w:p>
    <w:p w14:paraId="6BC258E0" w14:textId="77777777" w:rsidR="00A85993" w:rsidRPr="00A85993" w:rsidRDefault="00A85993" w:rsidP="00A85993">
      <w:pPr>
        <w:numPr>
          <w:ilvl w:val="0"/>
          <w:numId w:val="1"/>
        </w:numPr>
      </w:pPr>
      <w:r w:rsidRPr="00A85993">
        <w:t xml:space="preserve">Based on </w:t>
      </w:r>
      <w:r w:rsidRPr="00A85993">
        <w:rPr>
          <w:b/>
          <w:bCs/>
        </w:rPr>
        <w:t>SQLite</w:t>
      </w:r>
    </w:p>
    <w:p w14:paraId="19D876FF" w14:textId="77777777" w:rsidR="00A85993" w:rsidRPr="00A85993" w:rsidRDefault="00A85993" w:rsidP="00A85993">
      <w:pPr>
        <w:numPr>
          <w:ilvl w:val="0"/>
          <w:numId w:val="1"/>
        </w:numPr>
      </w:pPr>
      <w:r w:rsidRPr="00A85993">
        <w:t xml:space="preserve">Uses </w:t>
      </w:r>
      <w:r w:rsidRPr="00A85993">
        <w:rPr>
          <w:b/>
          <w:bCs/>
        </w:rPr>
        <w:t>SQL queries</w:t>
      </w:r>
    </w:p>
    <w:p w14:paraId="2059E496" w14:textId="77777777" w:rsidR="00A85993" w:rsidRPr="00A85993" w:rsidRDefault="00A85993" w:rsidP="00A85993">
      <w:pPr>
        <w:numPr>
          <w:ilvl w:val="0"/>
          <w:numId w:val="1"/>
        </w:numPr>
      </w:pPr>
      <w:r w:rsidRPr="00A85993">
        <w:t>Stores data locally on the user's device</w:t>
      </w:r>
    </w:p>
    <w:p w14:paraId="33A32110" w14:textId="77777777" w:rsidR="00A85993" w:rsidRPr="00A85993" w:rsidRDefault="00A85993" w:rsidP="00A85993">
      <w:r w:rsidRPr="00A85993">
        <w:pict w14:anchorId="1753B792">
          <v:rect id="_x0000_i1122" style="width:0;height:1.5pt" o:hralign="center" o:hrstd="t" o:hr="t" fillcolor="#a0a0a0" stroked="f"/>
        </w:pict>
      </w:r>
    </w:p>
    <w:p w14:paraId="14384319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2️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Why Use Web SQL?</w:t>
      </w:r>
    </w:p>
    <w:p w14:paraId="4D72D938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Advantages</w:t>
      </w:r>
    </w:p>
    <w:p w14:paraId="4A040997" w14:textId="77777777" w:rsidR="00A85993" w:rsidRPr="00A85993" w:rsidRDefault="00A85993" w:rsidP="00A85993">
      <w:pPr>
        <w:numPr>
          <w:ilvl w:val="0"/>
          <w:numId w:val="2"/>
        </w:numPr>
      </w:pPr>
      <w:r w:rsidRPr="00A85993">
        <w:t>Easy for developers who know SQL</w:t>
      </w:r>
    </w:p>
    <w:p w14:paraId="17F0D44D" w14:textId="77777777" w:rsidR="00A85993" w:rsidRPr="00A85993" w:rsidRDefault="00A85993" w:rsidP="00A85993">
      <w:pPr>
        <w:numPr>
          <w:ilvl w:val="0"/>
          <w:numId w:val="2"/>
        </w:numPr>
      </w:pPr>
      <w:r w:rsidRPr="00A85993">
        <w:t>Structured relational data</w:t>
      </w:r>
    </w:p>
    <w:p w14:paraId="0D0D5DC6" w14:textId="77777777" w:rsidR="00A85993" w:rsidRPr="00A85993" w:rsidRDefault="00A85993" w:rsidP="00A85993">
      <w:pPr>
        <w:numPr>
          <w:ilvl w:val="0"/>
          <w:numId w:val="2"/>
        </w:numPr>
      </w:pPr>
      <w:r w:rsidRPr="00A85993">
        <w:t>Works offline</w:t>
      </w:r>
    </w:p>
    <w:p w14:paraId="54D33990" w14:textId="77777777" w:rsidR="00A85993" w:rsidRPr="00A85993" w:rsidRDefault="00A85993" w:rsidP="00A85993">
      <w:pPr>
        <w:numPr>
          <w:ilvl w:val="0"/>
          <w:numId w:val="2"/>
        </w:numPr>
      </w:pPr>
      <w:r w:rsidRPr="00A85993">
        <w:t>Persistent local storage</w:t>
      </w:r>
    </w:p>
    <w:p w14:paraId="465431D6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Limitations</w:t>
      </w:r>
    </w:p>
    <w:p w14:paraId="2708C77E" w14:textId="77777777" w:rsidR="00A85993" w:rsidRPr="00A85993" w:rsidRDefault="00A85993" w:rsidP="00A85993">
      <w:pPr>
        <w:numPr>
          <w:ilvl w:val="0"/>
          <w:numId w:val="3"/>
        </w:numPr>
      </w:pPr>
      <w:r w:rsidRPr="00A85993">
        <w:t>Deprecated</w:t>
      </w:r>
    </w:p>
    <w:p w14:paraId="16DA0411" w14:textId="77777777" w:rsidR="00A85993" w:rsidRPr="00A85993" w:rsidRDefault="00A85993" w:rsidP="00A85993">
      <w:pPr>
        <w:numPr>
          <w:ilvl w:val="0"/>
          <w:numId w:val="3"/>
        </w:numPr>
      </w:pPr>
      <w:r w:rsidRPr="00A85993">
        <w:t>Not cross-browser supported</w:t>
      </w:r>
    </w:p>
    <w:p w14:paraId="44DACB1B" w14:textId="77777777" w:rsidR="00A85993" w:rsidRPr="00A85993" w:rsidRDefault="00A85993" w:rsidP="00A85993">
      <w:pPr>
        <w:numPr>
          <w:ilvl w:val="0"/>
          <w:numId w:val="3"/>
        </w:numPr>
      </w:pPr>
      <w:r w:rsidRPr="00A85993">
        <w:t>Not recommended for production apps</w:t>
      </w:r>
    </w:p>
    <w:p w14:paraId="18AE96DD" w14:textId="77777777" w:rsidR="00A85993" w:rsidRPr="00A85993" w:rsidRDefault="00A85993" w:rsidP="00A85993">
      <w:r w:rsidRPr="00A85993">
        <w:pict w14:anchorId="01B61417">
          <v:rect id="_x0000_i1123" style="width:0;height:1.5pt" o:hralign="center" o:hrstd="t" o:hr="t" fillcolor="#a0a0a0" stroked="f"/>
        </w:pict>
      </w:r>
    </w:p>
    <w:p w14:paraId="7CDE5DC5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3️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Web SQL Architecture</w:t>
      </w:r>
    </w:p>
    <w:p w14:paraId="79C04553" w14:textId="77777777" w:rsidR="00A85993" w:rsidRPr="00A85993" w:rsidRDefault="00A85993" w:rsidP="00A85993">
      <w:r w:rsidRPr="00A85993">
        <w:t>Web SQL uses:</w:t>
      </w:r>
    </w:p>
    <w:p w14:paraId="60307D9B" w14:textId="77777777" w:rsidR="00A85993" w:rsidRPr="00A85993" w:rsidRDefault="00A85993" w:rsidP="00A85993">
      <w:pPr>
        <w:numPr>
          <w:ilvl w:val="0"/>
          <w:numId w:val="4"/>
        </w:numPr>
      </w:pPr>
      <w:r w:rsidRPr="00A85993">
        <w:t>Browser</w:t>
      </w:r>
    </w:p>
    <w:p w14:paraId="3F4F9846" w14:textId="77777777" w:rsidR="00A85993" w:rsidRPr="00A85993" w:rsidRDefault="00A85993" w:rsidP="00A85993">
      <w:pPr>
        <w:numPr>
          <w:ilvl w:val="0"/>
          <w:numId w:val="4"/>
        </w:numPr>
      </w:pPr>
      <w:r w:rsidRPr="00A85993">
        <w:t>Local SQLite engine</w:t>
      </w:r>
    </w:p>
    <w:p w14:paraId="6B917DA9" w14:textId="77777777" w:rsidR="00A85993" w:rsidRPr="00A85993" w:rsidRDefault="00A85993" w:rsidP="00A85993">
      <w:pPr>
        <w:numPr>
          <w:ilvl w:val="0"/>
          <w:numId w:val="4"/>
        </w:numPr>
      </w:pPr>
      <w:r w:rsidRPr="00A85993">
        <w:t>SQL Transactions</w:t>
      </w:r>
    </w:p>
    <w:p w14:paraId="478E9A21" w14:textId="77777777" w:rsidR="00A85993" w:rsidRPr="00A85993" w:rsidRDefault="00A85993" w:rsidP="00A85993">
      <w:pPr>
        <w:numPr>
          <w:ilvl w:val="0"/>
          <w:numId w:val="4"/>
        </w:numPr>
      </w:pPr>
      <w:r w:rsidRPr="00A85993">
        <w:t>Callback functions</w:t>
      </w:r>
    </w:p>
    <w:p w14:paraId="44BBC6D2" w14:textId="77777777" w:rsidR="00A85993" w:rsidRPr="00A85993" w:rsidRDefault="00A85993" w:rsidP="00A85993">
      <w:r w:rsidRPr="00A85993">
        <w:lastRenderedPageBreak/>
        <w:t>Flow:</w:t>
      </w:r>
    </w:p>
    <w:p w14:paraId="72C7302A" w14:textId="77777777" w:rsidR="00A85993" w:rsidRPr="00A85993" w:rsidRDefault="00A85993" w:rsidP="00A85993">
      <w:r w:rsidRPr="00A85993">
        <w:t>Open Database → Create Table → Insert Data → Retrieve Data → Update/Delete</w:t>
      </w:r>
    </w:p>
    <w:p w14:paraId="5E8FBF34" w14:textId="77777777" w:rsidR="00A85993" w:rsidRPr="00A85993" w:rsidRDefault="00A85993" w:rsidP="00A85993"/>
    <w:p w14:paraId="4BA72926" w14:textId="77777777" w:rsidR="00A85993" w:rsidRPr="00A85993" w:rsidRDefault="00A85993" w:rsidP="00A85993">
      <w:r w:rsidRPr="00A85993">
        <w:pict w14:anchorId="412D64BD">
          <v:rect id="_x0000_i1124" style="width:0;height:1.5pt" o:hralign="center" o:hrstd="t" o:hr="t" fillcolor="#a0a0a0" stroked="f"/>
        </w:pict>
      </w:r>
    </w:p>
    <w:p w14:paraId="66E268ED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4️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Opening a Database</w:t>
      </w:r>
    </w:p>
    <w:p w14:paraId="16E028F0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Syntax</w:t>
      </w:r>
    </w:p>
    <w:p w14:paraId="308F34B0" w14:textId="77777777" w:rsidR="00A85993" w:rsidRPr="00A85993" w:rsidRDefault="00A85993" w:rsidP="00A85993">
      <w:r w:rsidRPr="00A85993">
        <w:t xml:space="preserve">var </w:t>
      </w:r>
      <w:proofErr w:type="spellStart"/>
      <w:r w:rsidRPr="00A85993">
        <w:t>db</w:t>
      </w:r>
      <w:proofErr w:type="spellEnd"/>
      <w:r w:rsidRPr="00A85993">
        <w:t xml:space="preserve"> = </w:t>
      </w:r>
      <w:proofErr w:type="spellStart"/>
      <w:r w:rsidRPr="00A85993">
        <w:t>openDatabase</w:t>
      </w:r>
      <w:proofErr w:type="spellEnd"/>
      <w:r w:rsidRPr="00A85993">
        <w:t>(</w:t>
      </w:r>
    </w:p>
    <w:p w14:paraId="00E511F1" w14:textId="77777777" w:rsidR="00A85993" w:rsidRPr="00A85993" w:rsidRDefault="00A85993" w:rsidP="00A85993">
      <w:r w:rsidRPr="00A85993">
        <w:t>    '</w:t>
      </w:r>
      <w:proofErr w:type="spellStart"/>
      <w:r w:rsidRPr="00A85993">
        <w:t>EmployeeDB</w:t>
      </w:r>
      <w:proofErr w:type="spellEnd"/>
      <w:r w:rsidRPr="00A85993">
        <w:t>',    // Database name</w:t>
      </w:r>
    </w:p>
    <w:p w14:paraId="6EEE0165" w14:textId="77777777" w:rsidR="00A85993" w:rsidRPr="00A85993" w:rsidRDefault="00A85993" w:rsidP="00A85993">
      <w:r w:rsidRPr="00A85993">
        <w:t>    '1.0',           // Version</w:t>
      </w:r>
    </w:p>
    <w:p w14:paraId="3BB87E66" w14:textId="77777777" w:rsidR="00A85993" w:rsidRPr="00A85993" w:rsidRDefault="00A85993" w:rsidP="00A85993">
      <w:r w:rsidRPr="00A85993">
        <w:t>    'Employee Database', // Display name</w:t>
      </w:r>
    </w:p>
    <w:p w14:paraId="2FD5D411" w14:textId="77777777" w:rsidR="00A85993" w:rsidRPr="00A85993" w:rsidRDefault="00A85993" w:rsidP="00A85993">
      <w:r w:rsidRPr="00A85993">
        <w:t>    2 * 1024 * 1024  // Size in bytes (2MB)</w:t>
      </w:r>
    </w:p>
    <w:p w14:paraId="39354ED1" w14:textId="77777777" w:rsidR="00A85993" w:rsidRPr="00A85993" w:rsidRDefault="00A85993" w:rsidP="00A85993">
      <w:r w:rsidRPr="00A85993">
        <w:t>);</w:t>
      </w:r>
    </w:p>
    <w:p w14:paraId="4D1D7C12" w14:textId="77777777" w:rsidR="00A85993" w:rsidRPr="00A85993" w:rsidRDefault="00A85993" w:rsidP="00A85993"/>
    <w:p w14:paraId="7F2D97B3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Parameters Explained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23"/>
      </w:tblGrid>
      <w:tr w:rsidR="00A85993" w:rsidRPr="00A85993" w14:paraId="77640B8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1B414" w14:textId="77777777" w:rsidR="00A85993" w:rsidRPr="00A85993" w:rsidRDefault="00A85993" w:rsidP="00A85993">
            <w:r w:rsidRPr="00A85993">
              <w:rPr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61519" w14:textId="77777777" w:rsidR="00A85993" w:rsidRPr="00A85993" w:rsidRDefault="00A85993" w:rsidP="00A85993">
            <w:r w:rsidRPr="00A85993">
              <w:rPr>
                <w:b/>
                <w:bCs/>
              </w:rPr>
              <w:t>Description</w:t>
            </w:r>
          </w:p>
        </w:tc>
      </w:tr>
      <w:tr w:rsidR="00A85993" w:rsidRPr="00A85993" w14:paraId="4C63AF9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B9475" w14:textId="77777777" w:rsidR="00A85993" w:rsidRPr="00A85993" w:rsidRDefault="00A85993" w:rsidP="00A85993">
            <w:r w:rsidRPr="00A85993"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B38ED" w14:textId="77777777" w:rsidR="00A85993" w:rsidRPr="00A85993" w:rsidRDefault="00A85993" w:rsidP="00A85993">
            <w:r w:rsidRPr="00A85993">
              <w:t>Database name</w:t>
            </w:r>
          </w:p>
        </w:tc>
      </w:tr>
      <w:tr w:rsidR="00A85993" w:rsidRPr="00A85993" w14:paraId="56BCA80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334DB" w14:textId="77777777" w:rsidR="00A85993" w:rsidRPr="00A85993" w:rsidRDefault="00A85993" w:rsidP="00A85993">
            <w:r w:rsidRPr="00A85993">
              <w:t>Version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F6D9B" w14:textId="77777777" w:rsidR="00A85993" w:rsidRPr="00A85993" w:rsidRDefault="00A85993" w:rsidP="00A85993">
            <w:r w:rsidRPr="00A85993">
              <w:t>Version number</w:t>
            </w:r>
          </w:p>
        </w:tc>
      </w:tr>
      <w:tr w:rsidR="00A85993" w:rsidRPr="00A85993" w14:paraId="0D2EFF8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7E546" w14:textId="77777777" w:rsidR="00A85993" w:rsidRPr="00A85993" w:rsidRDefault="00A85993" w:rsidP="00A85993">
            <w:r w:rsidRPr="00A85993">
              <w:t>Display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36D25" w14:textId="77777777" w:rsidR="00A85993" w:rsidRPr="00A85993" w:rsidRDefault="00A85993" w:rsidP="00A85993">
            <w:r w:rsidRPr="00A85993">
              <w:t>Friendly name</w:t>
            </w:r>
          </w:p>
        </w:tc>
      </w:tr>
      <w:tr w:rsidR="00A85993" w:rsidRPr="00A85993" w14:paraId="7C29C67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EBFA1" w14:textId="77777777" w:rsidR="00A85993" w:rsidRPr="00A85993" w:rsidRDefault="00A85993" w:rsidP="00A85993">
            <w:r w:rsidRPr="00A85993">
              <w:t>Size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A638C" w14:textId="77777777" w:rsidR="00A85993" w:rsidRPr="00A85993" w:rsidRDefault="00A85993" w:rsidP="00A85993">
            <w:r w:rsidRPr="00A85993">
              <w:t>Estimated size</w:t>
            </w:r>
          </w:p>
        </w:tc>
      </w:tr>
    </w:tbl>
    <w:p w14:paraId="69AF2CC0" w14:textId="77777777" w:rsidR="00A85993" w:rsidRPr="00A85993" w:rsidRDefault="00A85993" w:rsidP="00A85993">
      <w:r w:rsidRPr="00A85993">
        <w:pict w14:anchorId="057E6ADA">
          <v:rect id="_x0000_i1125" style="width:0;height:1.5pt" o:hralign="center" o:hrstd="t" o:hr="t" fillcolor="#a0a0a0" stroked="f"/>
        </w:pict>
      </w:r>
    </w:p>
    <w:p w14:paraId="0054AF13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5️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Creating a Table</w:t>
      </w:r>
    </w:p>
    <w:p w14:paraId="4BCD1FE7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174DBD02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</w:t>
      </w:r>
    </w:p>
    <w:p w14:paraId="1C58C0A8" w14:textId="77777777" w:rsidR="00A85993" w:rsidRPr="00A85993" w:rsidRDefault="00A85993" w:rsidP="00A85993">
      <w:r w:rsidRPr="00A85993">
        <w:t>        'CREATE TABLE IF NOT EXISTS employees (id INTEGER PRIMARY KEY, name TEXT, salary REAL)'</w:t>
      </w:r>
    </w:p>
    <w:p w14:paraId="13E3B916" w14:textId="77777777" w:rsidR="00A85993" w:rsidRPr="00A85993" w:rsidRDefault="00A85993" w:rsidP="00A85993">
      <w:r w:rsidRPr="00A85993">
        <w:t>    );</w:t>
      </w:r>
    </w:p>
    <w:p w14:paraId="2240427B" w14:textId="77777777" w:rsidR="00A85993" w:rsidRPr="00A85993" w:rsidRDefault="00A85993" w:rsidP="00A85993">
      <w:r w:rsidRPr="00A85993">
        <w:t>});</w:t>
      </w:r>
    </w:p>
    <w:p w14:paraId="16433916" w14:textId="77777777" w:rsidR="00A85993" w:rsidRPr="00A85993" w:rsidRDefault="00A85993" w:rsidP="00A85993"/>
    <w:p w14:paraId="2BF1B0A6" w14:textId="77777777" w:rsidR="00A85993" w:rsidRPr="00A85993" w:rsidRDefault="00A85993" w:rsidP="00A85993">
      <w:r w:rsidRPr="00A85993">
        <w:pict w14:anchorId="5DD5DC8C">
          <v:rect id="_x0000_i1126" style="width:0;height:1.5pt" o:hralign="center" o:hrstd="t" o:hr="t" fillcolor="#a0a0a0" stroked="f"/>
        </w:pict>
      </w:r>
    </w:p>
    <w:p w14:paraId="721297DC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lastRenderedPageBreak/>
        <w:t>6️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Inserting Data</w:t>
      </w:r>
    </w:p>
    <w:p w14:paraId="4E58BEAB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3D9787C1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</w:t>
      </w:r>
    </w:p>
    <w:p w14:paraId="793FC496" w14:textId="77777777" w:rsidR="00A85993" w:rsidRPr="00A85993" w:rsidRDefault="00A85993" w:rsidP="00A85993">
      <w:r w:rsidRPr="00A85993">
        <w:t>        'INSERT INTO employees (name, salary) VALUES (?, ?)',</w:t>
      </w:r>
    </w:p>
    <w:p w14:paraId="1E65A7A7" w14:textId="77777777" w:rsidR="00A85993" w:rsidRPr="00A85993" w:rsidRDefault="00A85993" w:rsidP="00A85993">
      <w:r w:rsidRPr="00A85993">
        <w:t>        ['John', 50000]</w:t>
      </w:r>
    </w:p>
    <w:p w14:paraId="3CDD8091" w14:textId="77777777" w:rsidR="00A85993" w:rsidRPr="00A85993" w:rsidRDefault="00A85993" w:rsidP="00A85993">
      <w:r w:rsidRPr="00A85993">
        <w:t>    );</w:t>
      </w:r>
    </w:p>
    <w:p w14:paraId="189A1EC8" w14:textId="77777777" w:rsidR="00A85993" w:rsidRPr="00A85993" w:rsidRDefault="00A85993" w:rsidP="00A85993">
      <w:r w:rsidRPr="00A85993">
        <w:t>});</w:t>
      </w:r>
    </w:p>
    <w:p w14:paraId="6B9BABE8" w14:textId="77777777" w:rsidR="00A85993" w:rsidRPr="00A85993" w:rsidRDefault="00A85993" w:rsidP="00A85993"/>
    <w:p w14:paraId="4E1EC789" w14:textId="77777777" w:rsidR="00A85993" w:rsidRPr="00A85993" w:rsidRDefault="00A85993" w:rsidP="00A85993">
      <w:r w:rsidRPr="00A85993">
        <w:pict w14:anchorId="707ADF44">
          <v:rect id="_x0000_i1127" style="width:0;height:1.5pt" o:hralign="center" o:hrstd="t" o:hr="t" fillcolor="#a0a0a0" stroked="f"/>
        </w:pict>
      </w:r>
    </w:p>
    <w:p w14:paraId="0DD9AE1C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7️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Fetching Data</w:t>
      </w:r>
    </w:p>
    <w:p w14:paraId="72F92BC1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5C10852C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</w:t>
      </w:r>
    </w:p>
    <w:p w14:paraId="00D1BEC8" w14:textId="77777777" w:rsidR="00A85993" w:rsidRPr="00A85993" w:rsidRDefault="00A85993" w:rsidP="00A85993">
      <w:r w:rsidRPr="00A85993">
        <w:t>        'SELECT * FROM employees',</w:t>
      </w:r>
    </w:p>
    <w:p w14:paraId="0990B150" w14:textId="77777777" w:rsidR="00A85993" w:rsidRPr="00A85993" w:rsidRDefault="00A85993" w:rsidP="00A85993">
      <w:r w:rsidRPr="00A85993">
        <w:t>        [],</w:t>
      </w:r>
    </w:p>
    <w:p w14:paraId="0EEEF573" w14:textId="77777777" w:rsidR="00A85993" w:rsidRPr="00A85993" w:rsidRDefault="00A85993" w:rsidP="00A85993">
      <w:r w:rsidRPr="00A85993">
        <w:t>        function(</w:t>
      </w:r>
      <w:proofErr w:type="spellStart"/>
      <w:r w:rsidRPr="00A85993">
        <w:t>tx</w:t>
      </w:r>
      <w:proofErr w:type="spellEnd"/>
      <w:r w:rsidRPr="00A85993">
        <w:t>, results) {</w:t>
      </w:r>
    </w:p>
    <w:p w14:paraId="004B0247" w14:textId="77777777" w:rsidR="00A85993" w:rsidRPr="00A85993" w:rsidRDefault="00A85993" w:rsidP="00A85993">
      <w:r w:rsidRPr="00A85993">
        <w:t xml:space="preserve">            for (var </w:t>
      </w:r>
      <w:proofErr w:type="spellStart"/>
      <w:r w:rsidRPr="00A85993">
        <w:t>i</w:t>
      </w:r>
      <w:proofErr w:type="spellEnd"/>
      <w:r w:rsidRPr="00A85993">
        <w:t xml:space="preserve"> = 0; </w:t>
      </w:r>
      <w:proofErr w:type="spellStart"/>
      <w:r w:rsidRPr="00A85993">
        <w:t>i</w:t>
      </w:r>
      <w:proofErr w:type="spellEnd"/>
      <w:r w:rsidRPr="00A85993">
        <w:t xml:space="preserve"> &lt; </w:t>
      </w:r>
      <w:proofErr w:type="spellStart"/>
      <w:r w:rsidRPr="00A85993">
        <w:t>results.rows.length</w:t>
      </w:r>
      <w:proofErr w:type="spellEnd"/>
      <w:r w:rsidRPr="00A85993">
        <w:t xml:space="preserve">; </w:t>
      </w:r>
      <w:proofErr w:type="spellStart"/>
      <w:r w:rsidRPr="00A85993">
        <w:t>i</w:t>
      </w:r>
      <w:proofErr w:type="spellEnd"/>
      <w:r w:rsidRPr="00A85993">
        <w:t>++) {</w:t>
      </w:r>
    </w:p>
    <w:p w14:paraId="58A3102E" w14:textId="77777777" w:rsidR="00A85993" w:rsidRPr="00A85993" w:rsidRDefault="00A85993" w:rsidP="00A85993">
      <w:r w:rsidRPr="00A85993">
        <w:t>                console.log(</w:t>
      </w:r>
      <w:proofErr w:type="spellStart"/>
      <w:r w:rsidRPr="00A85993">
        <w:t>results.rows.item</w:t>
      </w:r>
      <w:proofErr w:type="spellEnd"/>
      <w:r w:rsidRPr="00A85993">
        <w:t>(</w:t>
      </w:r>
      <w:proofErr w:type="spellStart"/>
      <w:r w:rsidRPr="00A85993">
        <w:t>i</w:t>
      </w:r>
      <w:proofErr w:type="spellEnd"/>
      <w:r w:rsidRPr="00A85993">
        <w:t>).name);</w:t>
      </w:r>
    </w:p>
    <w:p w14:paraId="02B0A79E" w14:textId="77777777" w:rsidR="00A85993" w:rsidRPr="00A85993" w:rsidRDefault="00A85993" w:rsidP="00A85993">
      <w:r w:rsidRPr="00A85993">
        <w:t>            }</w:t>
      </w:r>
    </w:p>
    <w:p w14:paraId="4E1B1BFC" w14:textId="77777777" w:rsidR="00A85993" w:rsidRPr="00A85993" w:rsidRDefault="00A85993" w:rsidP="00A85993">
      <w:r w:rsidRPr="00A85993">
        <w:t>        }</w:t>
      </w:r>
    </w:p>
    <w:p w14:paraId="010D6640" w14:textId="77777777" w:rsidR="00A85993" w:rsidRPr="00A85993" w:rsidRDefault="00A85993" w:rsidP="00A85993">
      <w:r w:rsidRPr="00A85993">
        <w:t>    );</w:t>
      </w:r>
    </w:p>
    <w:p w14:paraId="7A18453E" w14:textId="77777777" w:rsidR="00A85993" w:rsidRPr="00A85993" w:rsidRDefault="00A85993" w:rsidP="00A85993">
      <w:r w:rsidRPr="00A85993">
        <w:t>});</w:t>
      </w:r>
    </w:p>
    <w:p w14:paraId="10254ADF" w14:textId="77777777" w:rsidR="00A85993" w:rsidRPr="00A85993" w:rsidRDefault="00A85993" w:rsidP="00A85993"/>
    <w:p w14:paraId="01B608E2" w14:textId="77777777" w:rsidR="00A85993" w:rsidRPr="00A85993" w:rsidRDefault="00A85993" w:rsidP="00A85993">
      <w:r w:rsidRPr="00A85993">
        <w:pict w14:anchorId="34D42FEF">
          <v:rect id="_x0000_i1128" style="width:0;height:1.5pt" o:hralign="center" o:hrstd="t" o:hr="t" fillcolor="#a0a0a0" stroked="f"/>
        </w:pict>
      </w:r>
    </w:p>
    <w:p w14:paraId="3F7F7E99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8️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Updating Data</w:t>
      </w:r>
    </w:p>
    <w:p w14:paraId="19288BC7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438713C1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</w:t>
      </w:r>
    </w:p>
    <w:p w14:paraId="300DB160" w14:textId="77777777" w:rsidR="00A85993" w:rsidRPr="00A85993" w:rsidRDefault="00A85993" w:rsidP="00A85993">
      <w:r w:rsidRPr="00A85993">
        <w:t>        'UPDATE employees SET salary = ? WHERE id = ?',</w:t>
      </w:r>
    </w:p>
    <w:p w14:paraId="185A76AF" w14:textId="77777777" w:rsidR="00A85993" w:rsidRPr="00A85993" w:rsidRDefault="00A85993" w:rsidP="00A85993">
      <w:r w:rsidRPr="00A85993">
        <w:t>        [60000, 1]</w:t>
      </w:r>
    </w:p>
    <w:p w14:paraId="6187E400" w14:textId="77777777" w:rsidR="00A85993" w:rsidRPr="00A85993" w:rsidRDefault="00A85993" w:rsidP="00A85993">
      <w:r w:rsidRPr="00A85993">
        <w:t>    );</w:t>
      </w:r>
    </w:p>
    <w:p w14:paraId="3542B854" w14:textId="77777777" w:rsidR="00A85993" w:rsidRPr="00A85993" w:rsidRDefault="00A85993" w:rsidP="00A85993">
      <w:r w:rsidRPr="00A85993">
        <w:t>});</w:t>
      </w:r>
    </w:p>
    <w:p w14:paraId="5BA650AC" w14:textId="77777777" w:rsidR="00A85993" w:rsidRPr="00A85993" w:rsidRDefault="00A85993" w:rsidP="00A85993"/>
    <w:p w14:paraId="1671AE61" w14:textId="77777777" w:rsidR="00A85993" w:rsidRPr="00A85993" w:rsidRDefault="00A85993" w:rsidP="00A85993">
      <w:r w:rsidRPr="00A85993">
        <w:lastRenderedPageBreak/>
        <w:pict w14:anchorId="4B3FC3F5">
          <v:rect id="_x0000_i1129" style="width:0;height:1.5pt" o:hralign="center" o:hrstd="t" o:hr="t" fillcolor="#a0a0a0" stroked="f"/>
        </w:pict>
      </w:r>
    </w:p>
    <w:p w14:paraId="223B7530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9️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Deleting Data</w:t>
      </w:r>
    </w:p>
    <w:p w14:paraId="5E0B83E2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7ACF5FF2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</w:t>
      </w:r>
    </w:p>
    <w:p w14:paraId="00A0C7DF" w14:textId="77777777" w:rsidR="00A85993" w:rsidRPr="00A85993" w:rsidRDefault="00A85993" w:rsidP="00A85993">
      <w:r w:rsidRPr="00A85993">
        <w:t>        'DELETE FROM employees WHERE id = ?',</w:t>
      </w:r>
    </w:p>
    <w:p w14:paraId="33205A5A" w14:textId="77777777" w:rsidR="00A85993" w:rsidRPr="00A85993" w:rsidRDefault="00A85993" w:rsidP="00A85993">
      <w:r w:rsidRPr="00A85993">
        <w:t>        [1]</w:t>
      </w:r>
    </w:p>
    <w:p w14:paraId="7B370C34" w14:textId="77777777" w:rsidR="00A85993" w:rsidRPr="00A85993" w:rsidRDefault="00A85993" w:rsidP="00A85993">
      <w:r w:rsidRPr="00A85993">
        <w:t>    );</w:t>
      </w:r>
    </w:p>
    <w:p w14:paraId="09DC269C" w14:textId="77777777" w:rsidR="00A85993" w:rsidRPr="00A85993" w:rsidRDefault="00A85993" w:rsidP="00A85993">
      <w:r w:rsidRPr="00A85993">
        <w:t>});</w:t>
      </w:r>
    </w:p>
    <w:p w14:paraId="5DC1E658" w14:textId="77777777" w:rsidR="00A85993" w:rsidRPr="00A85993" w:rsidRDefault="00A85993" w:rsidP="00A85993"/>
    <w:p w14:paraId="72AE963B" w14:textId="77777777" w:rsidR="00A85993" w:rsidRPr="00A85993" w:rsidRDefault="00A85993" w:rsidP="00A85993">
      <w:r w:rsidRPr="00A85993">
        <w:pict w14:anchorId="684D6990">
          <v:rect id="_x0000_i1130" style="width:0;height:1.5pt" o:hralign="center" o:hrstd="t" o:hr="t" fillcolor="#a0a0a0" stroked="f"/>
        </w:pict>
      </w:r>
    </w:p>
    <w:p w14:paraId="2EC65497" w14:textId="77777777" w:rsidR="00A85993" w:rsidRPr="00A85993" w:rsidRDefault="00A85993" w:rsidP="00A85993">
      <w:pPr>
        <w:rPr>
          <w:b/>
          <w:bCs/>
        </w:rPr>
      </w:pPr>
      <w:r w:rsidRPr="00A85993">
        <w:rPr>
          <w:rFonts w:ascii="Segoe UI Emoji" w:hAnsi="Segoe UI Emoji" w:cs="Segoe UI Emoji"/>
          <w:b/>
          <w:bCs/>
        </w:rPr>
        <w:t>🔟</w:t>
      </w:r>
      <w:r w:rsidRPr="00A85993">
        <w:rPr>
          <w:b/>
          <w:bCs/>
        </w:rPr>
        <w:t xml:space="preserve"> Complete Example – Mini Employee App</w:t>
      </w:r>
    </w:p>
    <w:p w14:paraId="09A7E1C7" w14:textId="77777777" w:rsidR="00A85993" w:rsidRPr="00A85993" w:rsidRDefault="00A85993" w:rsidP="00A85993">
      <w:r w:rsidRPr="00A85993">
        <w:t>&lt;!DOCTYPE html&gt;</w:t>
      </w:r>
    </w:p>
    <w:p w14:paraId="088D3642" w14:textId="77777777" w:rsidR="00A85993" w:rsidRPr="00A85993" w:rsidRDefault="00A85993" w:rsidP="00A85993">
      <w:r w:rsidRPr="00A85993">
        <w:t>&lt;html&gt;</w:t>
      </w:r>
    </w:p>
    <w:p w14:paraId="2C6746D6" w14:textId="77777777" w:rsidR="00A85993" w:rsidRPr="00A85993" w:rsidRDefault="00A85993" w:rsidP="00A85993">
      <w:r w:rsidRPr="00A85993">
        <w:t>&lt;head&gt;</w:t>
      </w:r>
    </w:p>
    <w:p w14:paraId="111556D0" w14:textId="77777777" w:rsidR="00A85993" w:rsidRPr="00A85993" w:rsidRDefault="00A85993" w:rsidP="00A85993">
      <w:r w:rsidRPr="00A85993">
        <w:t>    &lt;title&gt;Web SQL Example&lt;/title&gt;</w:t>
      </w:r>
    </w:p>
    <w:p w14:paraId="7AB01F95" w14:textId="77777777" w:rsidR="00A85993" w:rsidRPr="00A85993" w:rsidRDefault="00A85993" w:rsidP="00A85993">
      <w:r w:rsidRPr="00A85993">
        <w:t>&lt;/head&gt;</w:t>
      </w:r>
    </w:p>
    <w:p w14:paraId="51B895E8" w14:textId="77777777" w:rsidR="00A85993" w:rsidRPr="00A85993" w:rsidRDefault="00A85993" w:rsidP="00A85993">
      <w:r w:rsidRPr="00A85993">
        <w:t>&lt;body&gt;</w:t>
      </w:r>
    </w:p>
    <w:p w14:paraId="315BCC02" w14:textId="77777777" w:rsidR="00A85993" w:rsidRPr="00A85993" w:rsidRDefault="00A85993" w:rsidP="00A85993"/>
    <w:p w14:paraId="29AE43B1" w14:textId="77777777" w:rsidR="00A85993" w:rsidRPr="00A85993" w:rsidRDefault="00A85993" w:rsidP="00A85993">
      <w:r w:rsidRPr="00A85993">
        <w:t>&lt;h2&gt;Employee Management&lt;/h2&gt;</w:t>
      </w:r>
    </w:p>
    <w:p w14:paraId="1D67A469" w14:textId="77777777" w:rsidR="00A85993" w:rsidRPr="00A85993" w:rsidRDefault="00A85993" w:rsidP="00A85993"/>
    <w:p w14:paraId="2C1B1215" w14:textId="77777777" w:rsidR="00A85993" w:rsidRPr="00A85993" w:rsidRDefault="00A85993" w:rsidP="00A85993">
      <w:r w:rsidRPr="00A85993">
        <w:t>&lt;input type="text" id="name" placeholder="Name"&gt;</w:t>
      </w:r>
    </w:p>
    <w:p w14:paraId="2591837A" w14:textId="77777777" w:rsidR="00A85993" w:rsidRPr="00A85993" w:rsidRDefault="00A85993" w:rsidP="00A85993">
      <w:r w:rsidRPr="00A85993">
        <w:t>&lt;input type="number" id="salary" placeholder="Salary"&gt;</w:t>
      </w:r>
    </w:p>
    <w:p w14:paraId="5A6D9C9C" w14:textId="77777777" w:rsidR="00A85993" w:rsidRPr="00A85993" w:rsidRDefault="00A85993" w:rsidP="00A85993">
      <w:r w:rsidRPr="00A85993">
        <w:t>&lt;button onclick="</w:t>
      </w:r>
      <w:proofErr w:type="spellStart"/>
      <w:r w:rsidRPr="00A85993">
        <w:t>addEmployee</w:t>
      </w:r>
      <w:proofErr w:type="spellEnd"/>
      <w:r w:rsidRPr="00A85993">
        <w:t>()"&gt;Add Employee&lt;/button&gt;</w:t>
      </w:r>
    </w:p>
    <w:p w14:paraId="3A1DFCD7" w14:textId="77777777" w:rsidR="00A85993" w:rsidRPr="00A85993" w:rsidRDefault="00A85993" w:rsidP="00A85993"/>
    <w:p w14:paraId="2B799AB9" w14:textId="77777777" w:rsidR="00A85993" w:rsidRPr="00A85993" w:rsidRDefault="00A85993" w:rsidP="00A85993">
      <w:r w:rsidRPr="00A85993">
        <w:t>&lt;ul id="</w:t>
      </w:r>
      <w:proofErr w:type="spellStart"/>
      <w:r w:rsidRPr="00A85993">
        <w:t>employeeList</w:t>
      </w:r>
      <w:proofErr w:type="spellEnd"/>
      <w:r w:rsidRPr="00A85993">
        <w:t>"&gt;&lt;/ul&gt;</w:t>
      </w:r>
    </w:p>
    <w:p w14:paraId="73318425" w14:textId="77777777" w:rsidR="00A85993" w:rsidRPr="00A85993" w:rsidRDefault="00A85993" w:rsidP="00A85993"/>
    <w:p w14:paraId="4DA77095" w14:textId="77777777" w:rsidR="00A85993" w:rsidRPr="00A85993" w:rsidRDefault="00A85993" w:rsidP="00A85993">
      <w:r w:rsidRPr="00A85993">
        <w:t>&lt;script&gt;</w:t>
      </w:r>
    </w:p>
    <w:p w14:paraId="2B96E8C2" w14:textId="77777777" w:rsidR="00A85993" w:rsidRPr="00A85993" w:rsidRDefault="00A85993" w:rsidP="00A85993">
      <w:r w:rsidRPr="00A85993">
        <w:t xml:space="preserve">var </w:t>
      </w:r>
      <w:proofErr w:type="spellStart"/>
      <w:r w:rsidRPr="00A85993">
        <w:t>db</w:t>
      </w:r>
      <w:proofErr w:type="spellEnd"/>
      <w:r w:rsidRPr="00A85993">
        <w:t xml:space="preserve"> = </w:t>
      </w:r>
      <w:proofErr w:type="spellStart"/>
      <w:r w:rsidRPr="00A85993">
        <w:t>openDatabase</w:t>
      </w:r>
      <w:proofErr w:type="spellEnd"/>
      <w:r w:rsidRPr="00A85993">
        <w:t>('</w:t>
      </w:r>
      <w:proofErr w:type="spellStart"/>
      <w:r w:rsidRPr="00A85993">
        <w:t>EmployeeDB</w:t>
      </w:r>
      <w:proofErr w:type="spellEnd"/>
      <w:r w:rsidRPr="00A85993">
        <w:t>', '1.0', 'Employee Database', 2 * 1024 * 1024);</w:t>
      </w:r>
    </w:p>
    <w:p w14:paraId="576C3224" w14:textId="77777777" w:rsidR="00A85993" w:rsidRPr="00A85993" w:rsidRDefault="00A85993" w:rsidP="00A85993"/>
    <w:p w14:paraId="6CCC7CD8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7BDE6EA4" w14:textId="77777777" w:rsidR="00A85993" w:rsidRPr="00A85993" w:rsidRDefault="00A85993" w:rsidP="00A85993">
      <w:r w:rsidRPr="00A85993">
        <w:lastRenderedPageBreak/>
        <w:t>    </w:t>
      </w:r>
      <w:proofErr w:type="spellStart"/>
      <w:r w:rsidRPr="00A85993">
        <w:t>tx.executeSql</w:t>
      </w:r>
      <w:proofErr w:type="spellEnd"/>
      <w:r w:rsidRPr="00A85993">
        <w:t>('CREATE TABLE IF NOT EXISTS employees (id INTEGER PRIMARY KEY, name TEXT, salary REAL)');</w:t>
      </w:r>
    </w:p>
    <w:p w14:paraId="1F47734E" w14:textId="77777777" w:rsidR="00A85993" w:rsidRPr="00A85993" w:rsidRDefault="00A85993" w:rsidP="00A85993">
      <w:r w:rsidRPr="00A85993">
        <w:t>});</w:t>
      </w:r>
    </w:p>
    <w:p w14:paraId="131F3634" w14:textId="77777777" w:rsidR="00A85993" w:rsidRPr="00A85993" w:rsidRDefault="00A85993" w:rsidP="00A85993"/>
    <w:p w14:paraId="2F6F2B94" w14:textId="77777777" w:rsidR="00A85993" w:rsidRPr="00A85993" w:rsidRDefault="00A85993" w:rsidP="00A85993">
      <w:r w:rsidRPr="00A85993">
        <w:t xml:space="preserve">function </w:t>
      </w:r>
      <w:proofErr w:type="spellStart"/>
      <w:r w:rsidRPr="00A85993">
        <w:t>addEmployee</w:t>
      </w:r>
      <w:proofErr w:type="spellEnd"/>
      <w:r w:rsidRPr="00A85993">
        <w:t>() {</w:t>
      </w:r>
    </w:p>
    <w:p w14:paraId="56E79991" w14:textId="77777777" w:rsidR="00A85993" w:rsidRPr="00A85993" w:rsidRDefault="00A85993" w:rsidP="00A85993">
      <w:r w:rsidRPr="00A85993">
        <w:t xml:space="preserve">    var name = </w:t>
      </w:r>
      <w:proofErr w:type="spellStart"/>
      <w:r w:rsidRPr="00A85993">
        <w:t>document.getElementById</w:t>
      </w:r>
      <w:proofErr w:type="spellEnd"/>
      <w:r w:rsidRPr="00A85993">
        <w:t>("name").value;</w:t>
      </w:r>
    </w:p>
    <w:p w14:paraId="0DFB307D" w14:textId="77777777" w:rsidR="00A85993" w:rsidRPr="00A85993" w:rsidRDefault="00A85993" w:rsidP="00A85993">
      <w:r w:rsidRPr="00A85993">
        <w:t xml:space="preserve">    var salary = </w:t>
      </w:r>
      <w:proofErr w:type="spellStart"/>
      <w:r w:rsidRPr="00A85993">
        <w:t>document.getElementById</w:t>
      </w:r>
      <w:proofErr w:type="spellEnd"/>
      <w:r w:rsidRPr="00A85993">
        <w:t>("salary").value;</w:t>
      </w:r>
    </w:p>
    <w:p w14:paraId="787FD298" w14:textId="77777777" w:rsidR="00A85993" w:rsidRPr="00A85993" w:rsidRDefault="00A85993" w:rsidP="00A85993"/>
    <w:p w14:paraId="5ABF1158" w14:textId="77777777" w:rsidR="00A85993" w:rsidRPr="00A85993" w:rsidRDefault="00A85993" w:rsidP="00A85993">
      <w:r w:rsidRPr="00A85993">
        <w:t>    </w:t>
      </w:r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6F094E2F" w14:textId="77777777" w:rsidR="00A85993" w:rsidRPr="00A85993" w:rsidRDefault="00A85993" w:rsidP="00A85993">
      <w:r w:rsidRPr="00A85993">
        <w:t>        </w:t>
      </w:r>
      <w:proofErr w:type="spellStart"/>
      <w:r w:rsidRPr="00A85993">
        <w:t>tx.executeSql</w:t>
      </w:r>
      <w:proofErr w:type="spellEnd"/>
      <w:r w:rsidRPr="00A85993">
        <w:t>('INSERT INTO employees (name, salary) VALUES (?, ?)', [name, salary]);</w:t>
      </w:r>
    </w:p>
    <w:p w14:paraId="53094C85" w14:textId="77777777" w:rsidR="00A85993" w:rsidRPr="00A85993" w:rsidRDefault="00A85993" w:rsidP="00A85993">
      <w:r w:rsidRPr="00A85993">
        <w:t>    });</w:t>
      </w:r>
    </w:p>
    <w:p w14:paraId="26C97671" w14:textId="77777777" w:rsidR="00A85993" w:rsidRPr="00A85993" w:rsidRDefault="00A85993" w:rsidP="00A85993"/>
    <w:p w14:paraId="19D184A6" w14:textId="77777777" w:rsidR="00A85993" w:rsidRPr="00A85993" w:rsidRDefault="00A85993" w:rsidP="00A85993">
      <w:r w:rsidRPr="00A85993">
        <w:t>    </w:t>
      </w:r>
      <w:proofErr w:type="spellStart"/>
      <w:r w:rsidRPr="00A85993">
        <w:t>loadEmployees</w:t>
      </w:r>
      <w:proofErr w:type="spellEnd"/>
      <w:r w:rsidRPr="00A85993">
        <w:t>();</w:t>
      </w:r>
    </w:p>
    <w:p w14:paraId="15DAA59B" w14:textId="77777777" w:rsidR="00A85993" w:rsidRPr="00A85993" w:rsidRDefault="00A85993" w:rsidP="00A85993">
      <w:r w:rsidRPr="00A85993">
        <w:t>}</w:t>
      </w:r>
    </w:p>
    <w:p w14:paraId="000FE1DC" w14:textId="77777777" w:rsidR="00A85993" w:rsidRPr="00A85993" w:rsidRDefault="00A85993" w:rsidP="00A85993"/>
    <w:p w14:paraId="7C587163" w14:textId="77777777" w:rsidR="00A85993" w:rsidRPr="00A85993" w:rsidRDefault="00A85993" w:rsidP="00A85993">
      <w:r w:rsidRPr="00A85993">
        <w:t xml:space="preserve">function </w:t>
      </w:r>
      <w:proofErr w:type="spellStart"/>
      <w:r w:rsidRPr="00A85993">
        <w:t>loadEmployees</w:t>
      </w:r>
      <w:proofErr w:type="spellEnd"/>
      <w:r w:rsidRPr="00A85993">
        <w:t>() {</w:t>
      </w:r>
    </w:p>
    <w:p w14:paraId="6802D335" w14:textId="77777777" w:rsidR="00A85993" w:rsidRPr="00A85993" w:rsidRDefault="00A85993" w:rsidP="00A85993">
      <w:r w:rsidRPr="00A85993">
        <w:t>    </w:t>
      </w:r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4F6D83A0" w14:textId="77777777" w:rsidR="00A85993" w:rsidRPr="00A85993" w:rsidRDefault="00A85993" w:rsidP="00A85993">
      <w:r w:rsidRPr="00A85993">
        <w:t>        </w:t>
      </w:r>
      <w:proofErr w:type="spellStart"/>
      <w:r w:rsidRPr="00A85993">
        <w:t>tx.executeSql</w:t>
      </w:r>
      <w:proofErr w:type="spellEnd"/>
      <w:r w:rsidRPr="00A85993">
        <w:t>('SELECT * FROM employees', [], function(</w:t>
      </w:r>
      <w:proofErr w:type="spellStart"/>
      <w:r w:rsidRPr="00A85993">
        <w:t>tx</w:t>
      </w:r>
      <w:proofErr w:type="spellEnd"/>
      <w:r w:rsidRPr="00A85993">
        <w:t>, results) {</w:t>
      </w:r>
    </w:p>
    <w:p w14:paraId="375F7621" w14:textId="77777777" w:rsidR="00A85993" w:rsidRPr="00A85993" w:rsidRDefault="00A85993" w:rsidP="00A85993">
      <w:r w:rsidRPr="00A85993">
        <w:t xml:space="preserve">            var list = </w:t>
      </w:r>
      <w:proofErr w:type="spellStart"/>
      <w:r w:rsidRPr="00A85993">
        <w:t>document.getElementById</w:t>
      </w:r>
      <w:proofErr w:type="spellEnd"/>
      <w:r w:rsidRPr="00A85993">
        <w:t>("</w:t>
      </w:r>
      <w:proofErr w:type="spellStart"/>
      <w:r w:rsidRPr="00A85993">
        <w:t>employeeList</w:t>
      </w:r>
      <w:proofErr w:type="spellEnd"/>
      <w:r w:rsidRPr="00A85993">
        <w:t>");</w:t>
      </w:r>
    </w:p>
    <w:p w14:paraId="6443A422" w14:textId="77777777" w:rsidR="00A85993" w:rsidRPr="00A85993" w:rsidRDefault="00A85993" w:rsidP="00A85993">
      <w:r w:rsidRPr="00A85993">
        <w:t>            </w:t>
      </w:r>
      <w:proofErr w:type="spellStart"/>
      <w:r w:rsidRPr="00A85993">
        <w:t>list.innerHTML</w:t>
      </w:r>
      <w:proofErr w:type="spellEnd"/>
      <w:r w:rsidRPr="00A85993">
        <w:t xml:space="preserve"> = "";</w:t>
      </w:r>
    </w:p>
    <w:p w14:paraId="11FC8585" w14:textId="77777777" w:rsidR="00A85993" w:rsidRPr="00A85993" w:rsidRDefault="00A85993" w:rsidP="00A85993"/>
    <w:p w14:paraId="1F9AF8A4" w14:textId="77777777" w:rsidR="00A85993" w:rsidRPr="00A85993" w:rsidRDefault="00A85993" w:rsidP="00A85993">
      <w:r w:rsidRPr="00A85993">
        <w:t xml:space="preserve">            for (var </w:t>
      </w:r>
      <w:proofErr w:type="spellStart"/>
      <w:r w:rsidRPr="00A85993">
        <w:t>i</w:t>
      </w:r>
      <w:proofErr w:type="spellEnd"/>
      <w:r w:rsidRPr="00A85993">
        <w:t xml:space="preserve"> = 0; </w:t>
      </w:r>
      <w:proofErr w:type="spellStart"/>
      <w:r w:rsidRPr="00A85993">
        <w:t>i</w:t>
      </w:r>
      <w:proofErr w:type="spellEnd"/>
      <w:r w:rsidRPr="00A85993">
        <w:t xml:space="preserve"> &lt; </w:t>
      </w:r>
      <w:proofErr w:type="spellStart"/>
      <w:r w:rsidRPr="00A85993">
        <w:t>results.rows.length</w:t>
      </w:r>
      <w:proofErr w:type="spellEnd"/>
      <w:r w:rsidRPr="00A85993">
        <w:t xml:space="preserve">; </w:t>
      </w:r>
      <w:proofErr w:type="spellStart"/>
      <w:r w:rsidRPr="00A85993">
        <w:t>i</w:t>
      </w:r>
      <w:proofErr w:type="spellEnd"/>
      <w:r w:rsidRPr="00A85993">
        <w:t>++) {</w:t>
      </w:r>
    </w:p>
    <w:p w14:paraId="17415D55" w14:textId="77777777" w:rsidR="00A85993" w:rsidRPr="00A85993" w:rsidRDefault="00A85993" w:rsidP="00A85993">
      <w:r w:rsidRPr="00A85993">
        <w:t xml:space="preserve">                var item = </w:t>
      </w:r>
      <w:proofErr w:type="spellStart"/>
      <w:r w:rsidRPr="00A85993">
        <w:t>results.rows.item</w:t>
      </w:r>
      <w:proofErr w:type="spellEnd"/>
      <w:r w:rsidRPr="00A85993">
        <w:t>(</w:t>
      </w:r>
      <w:proofErr w:type="spellStart"/>
      <w:r w:rsidRPr="00A85993">
        <w:t>i</w:t>
      </w:r>
      <w:proofErr w:type="spellEnd"/>
      <w:r w:rsidRPr="00A85993">
        <w:t>);</w:t>
      </w:r>
    </w:p>
    <w:p w14:paraId="41A650BC" w14:textId="77777777" w:rsidR="00A85993" w:rsidRPr="00A85993" w:rsidRDefault="00A85993" w:rsidP="00A85993">
      <w:r w:rsidRPr="00A85993">
        <w:t>                </w:t>
      </w:r>
      <w:proofErr w:type="spellStart"/>
      <w:r w:rsidRPr="00A85993">
        <w:t>list.innerHTML</w:t>
      </w:r>
      <w:proofErr w:type="spellEnd"/>
      <w:r w:rsidRPr="00A85993">
        <w:t xml:space="preserve"> += "&lt;li&gt;" + item.name + " - ₹" + </w:t>
      </w:r>
      <w:proofErr w:type="spellStart"/>
      <w:r w:rsidRPr="00A85993">
        <w:t>item.salary</w:t>
      </w:r>
      <w:proofErr w:type="spellEnd"/>
      <w:r w:rsidRPr="00A85993">
        <w:t xml:space="preserve"> + "&lt;/li&gt;";</w:t>
      </w:r>
    </w:p>
    <w:p w14:paraId="24740162" w14:textId="77777777" w:rsidR="00A85993" w:rsidRPr="00A85993" w:rsidRDefault="00A85993" w:rsidP="00A85993">
      <w:r w:rsidRPr="00A85993">
        <w:t>            }</w:t>
      </w:r>
    </w:p>
    <w:p w14:paraId="1165D237" w14:textId="77777777" w:rsidR="00A85993" w:rsidRPr="00A85993" w:rsidRDefault="00A85993" w:rsidP="00A85993">
      <w:r w:rsidRPr="00A85993">
        <w:t>        });</w:t>
      </w:r>
    </w:p>
    <w:p w14:paraId="0A3E31A5" w14:textId="77777777" w:rsidR="00A85993" w:rsidRPr="00A85993" w:rsidRDefault="00A85993" w:rsidP="00A85993">
      <w:r w:rsidRPr="00A85993">
        <w:t>    });</w:t>
      </w:r>
    </w:p>
    <w:p w14:paraId="0F033A1F" w14:textId="77777777" w:rsidR="00A85993" w:rsidRPr="00A85993" w:rsidRDefault="00A85993" w:rsidP="00A85993">
      <w:r w:rsidRPr="00A85993">
        <w:t>}</w:t>
      </w:r>
    </w:p>
    <w:p w14:paraId="09D96D10" w14:textId="77777777" w:rsidR="00A85993" w:rsidRPr="00A85993" w:rsidRDefault="00A85993" w:rsidP="00A85993">
      <w:r w:rsidRPr="00A85993">
        <w:t>&lt;/script&gt;</w:t>
      </w:r>
    </w:p>
    <w:p w14:paraId="7539C252" w14:textId="77777777" w:rsidR="00A85993" w:rsidRPr="00A85993" w:rsidRDefault="00A85993" w:rsidP="00A85993"/>
    <w:p w14:paraId="43E0B6E1" w14:textId="77777777" w:rsidR="00A85993" w:rsidRPr="00A85993" w:rsidRDefault="00A85993" w:rsidP="00A85993">
      <w:r w:rsidRPr="00A85993">
        <w:t>&lt;/body&gt;</w:t>
      </w:r>
    </w:p>
    <w:p w14:paraId="1ED4AF94" w14:textId="77777777" w:rsidR="00A85993" w:rsidRPr="00A85993" w:rsidRDefault="00A85993" w:rsidP="00A85993">
      <w:r w:rsidRPr="00A85993">
        <w:lastRenderedPageBreak/>
        <w:t>&lt;/html&gt;</w:t>
      </w:r>
    </w:p>
    <w:p w14:paraId="60609270" w14:textId="77777777" w:rsidR="00A85993" w:rsidRPr="00A85993" w:rsidRDefault="00A85993" w:rsidP="00A85993"/>
    <w:p w14:paraId="73DEAC13" w14:textId="77777777" w:rsidR="00A85993" w:rsidRPr="00A85993" w:rsidRDefault="00A85993" w:rsidP="00A85993">
      <w:r w:rsidRPr="00A85993">
        <w:pict w14:anchorId="7CD7B82A">
          <v:rect id="_x0000_i1131" style="width:0;height:1.5pt" o:hralign="center" o:hrstd="t" o:hr="t" fillcolor="#a0a0a0" stroked="f"/>
        </w:pict>
      </w:r>
    </w:p>
    <w:p w14:paraId="407C497E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1️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>1️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Understanding Transactions</w:t>
      </w:r>
    </w:p>
    <w:p w14:paraId="7B1C3286" w14:textId="77777777" w:rsidR="00A85993" w:rsidRPr="00A85993" w:rsidRDefault="00A85993" w:rsidP="00A85993">
      <w:r w:rsidRPr="00A85993">
        <w:t>Web SQL works inside:</w:t>
      </w:r>
    </w:p>
    <w:p w14:paraId="03CB3106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25246DDA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(...);</w:t>
      </w:r>
    </w:p>
    <w:p w14:paraId="0197004B" w14:textId="77777777" w:rsidR="00A85993" w:rsidRPr="00A85993" w:rsidRDefault="00A85993" w:rsidP="00A85993">
      <w:r w:rsidRPr="00A85993">
        <w:t>});</w:t>
      </w:r>
    </w:p>
    <w:p w14:paraId="18F2E449" w14:textId="77777777" w:rsidR="00A85993" w:rsidRPr="00A85993" w:rsidRDefault="00A85993" w:rsidP="00A85993"/>
    <w:p w14:paraId="392C9059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Why Transactions?</w:t>
      </w:r>
    </w:p>
    <w:p w14:paraId="7DAA84C7" w14:textId="77777777" w:rsidR="00A85993" w:rsidRPr="00A85993" w:rsidRDefault="00A85993" w:rsidP="00A85993">
      <w:pPr>
        <w:numPr>
          <w:ilvl w:val="0"/>
          <w:numId w:val="5"/>
        </w:numPr>
      </w:pPr>
      <w:r w:rsidRPr="00A85993">
        <w:t>Ensures data consistency</w:t>
      </w:r>
    </w:p>
    <w:p w14:paraId="11B4B1BE" w14:textId="77777777" w:rsidR="00A85993" w:rsidRPr="00A85993" w:rsidRDefault="00A85993" w:rsidP="00A85993">
      <w:pPr>
        <w:numPr>
          <w:ilvl w:val="0"/>
          <w:numId w:val="5"/>
        </w:numPr>
      </w:pPr>
      <w:r w:rsidRPr="00A85993">
        <w:t>Rollback if error occurs</w:t>
      </w:r>
    </w:p>
    <w:p w14:paraId="5C138BC8" w14:textId="77777777" w:rsidR="00A85993" w:rsidRPr="00A85993" w:rsidRDefault="00A85993" w:rsidP="00A85993">
      <w:pPr>
        <w:numPr>
          <w:ilvl w:val="0"/>
          <w:numId w:val="5"/>
        </w:numPr>
      </w:pPr>
      <w:r w:rsidRPr="00A85993">
        <w:t>Groups multiple SQL statements</w:t>
      </w:r>
    </w:p>
    <w:p w14:paraId="74E6559D" w14:textId="77777777" w:rsidR="00A85993" w:rsidRPr="00A85993" w:rsidRDefault="00A85993" w:rsidP="00A85993">
      <w:r w:rsidRPr="00A85993">
        <w:pict w14:anchorId="7AC110F3">
          <v:rect id="_x0000_i1132" style="width:0;height:1.5pt" o:hralign="center" o:hrstd="t" o:hr="t" fillcolor="#a0a0a0" stroked="f"/>
        </w:pict>
      </w:r>
    </w:p>
    <w:p w14:paraId="436F5FB2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1️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>2️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Error Handling Example</w:t>
      </w:r>
    </w:p>
    <w:p w14:paraId="22B70CA7" w14:textId="77777777" w:rsidR="00A85993" w:rsidRPr="00A85993" w:rsidRDefault="00A85993" w:rsidP="00A85993">
      <w:proofErr w:type="spellStart"/>
      <w:r w:rsidRPr="00A85993">
        <w:t>db.transaction</w:t>
      </w:r>
      <w:proofErr w:type="spellEnd"/>
      <w:r w:rsidRPr="00A85993">
        <w:t>(function(</w:t>
      </w:r>
      <w:proofErr w:type="spellStart"/>
      <w:r w:rsidRPr="00A85993">
        <w:t>tx</w:t>
      </w:r>
      <w:proofErr w:type="spellEnd"/>
      <w:r w:rsidRPr="00A85993">
        <w:t>) {</w:t>
      </w:r>
    </w:p>
    <w:p w14:paraId="636D261A" w14:textId="77777777" w:rsidR="00A85993" w:rsidRPr="00A85993" w:rsidRDefault="00A85993" w:rsidP="00A85993">
      <w:r w:rsidRPr="00A85993">
        <w:t>    </w:t>
      </w:r>
      <w:proofErr w:type="spellStart"/>
      <w:r w:rsidRPr="00A85993">
        <w:t>tx.executeSql</w:t>
      </w:r>
      <w:proofErr w:type="spellEnd"/>
      <w:r w:rsidRPr="00A85993">
        <w:t>(</w:t>
      </w:r>
    </w:p>
    <w:p w14:paraId="6D5B9F90" w14:textId="77777777" w:rsidR="00A85993" w:rsidRPr="00A85993" w:rsidRDefault="00A85993" w:rsidP="00A85993">
      <w:r w:rsidRPr="00A85993">
        <w:t>        'SELECT * FROM employees',</w:t>
      </w:r>
    </w:p>
    <w:p w14:paraId="6F055BA2" w14:textId="77777777" w:rsidR="00A85993" w:rsidRPr="00A85993" w:rsidRDefault="00A85993" w:rsidP="00A85993">
      <w:r w:rsidRPr="00A85993">
        <w:t>        [],</w:t>
      </w:r>
    </w:p>
    <w:p w14:paraId="3B994DAA" w14:textId="77777777" w:rsidR="00A85993" w:rsidRPr="00A85993" w:rsidRDefault="00A85993" w:rsidP="00A85993">
      <w:r w:rsidRPr="00A85993">
        <w:t>        function(</w:t>
      </w:r>
      <w:proofErr w:type="spellStart"/>
      <w:r w:rsidRPr="00A85993">
        <w:t>tx</w:t>
      </w:r>
      <w:proofErr w:type="spellEnd"/>
      <w:r w:rsidRPr="00A85993">
        <w:t>, results) {</w:t>
      </w:r>
    </w:p>
    <w:p w14:paraId="03453752" w14:textId="77777777" w:rsidR="00A85993" w:rsidRPr="00A85993" w:rsidRDefault="00A85993" w:rsidP="00A85993">
      <w:r w:rsidRPr="00A85993">
        <w:t>            console.log("Success");</w:t>
      </w:r>
    </w:p>
    <w:p w14:paraId="1167FFFC" w14:textId="77777777" w:rsidR="00A85993" w:rsidRPr="00A85993" w:rsidRDefault="00A85993" w:rsidP="00A85993">
      <w:r w:rsidRPr="00A85993">
        <w:t>        },</w:t>
      </w:r>
    </w:p>
    <w:p w14:paraId="5DD42D0E" w14:textId="77777777" w:rsidR="00A85993" w:rsidRPr="00A85993" w:rsidRDefault="00A85993" w:rsidP="00A85993">
      <w:r w:rsidRPr="00A85993">
        <w:t>        function(</w:t>
      </w:r>
      <w:proofErr w:type="spellStart"/>
      <w:r w:rsidRPr="00A85993">
        <w:t>tx</w:t>
      </w:r>
      <w:proofErr w:type="spellEnd"/>
      <w:r w:rsidRPr="00A85993">
        <w:t>, error) {</w:t>
      </w:r>
    </w:p>
    <w:p w14:paraId="2FD16002" w14:textId="77777777" w:rsidR="00A85993" w:rsidRPr="00A85993" w:rsidRDefault="00A85993" w:rsidP="00A85993">
      <w:r w:rsidRPr="00A85993">
        <w:t xml:space="preserve">            console.log("Error: " + </w:t>
      </w:r>
      <w:proofErr w:type="spellStart"/>
      <w:r w:rsidRPr="00A85993">
        <w:t>error.message</w:t>
      </w:r>
      <w:proofErr w:type="spellEnd"/>
      <w:r w:rsidRPr="00A85993">
        <w:t>);</w:t>
      </w:r>
    </w:p>
    <w:p w14:paraId="0E5CF21D" w14:textId="77777777" w:rsidR="00A85993" w:rsidRPr="00A85993" w:rsidRDefault="00A85993" w:rsidP="00A85993">
      <w:r w:rsidRPr="00A85993">
        <w:t>        }</w:t>
      </w:r>
    </w:p>
    <w:p w14:paraId="1EC0FDA8" w14:textId="77777777" w:rsidR="00A85993" w:rsidRPr="00A85993" w:rsidRDefault="00A85993" w:rsidP="00A85993">
      <w:r w:rsidRPr="00A85993">
        <w:t>    );</w:t>
      </w:r>
    </w:p>
    <w:p w14:paraId="6CCFD591" w14:textId="77777777" w:rsidR="00A85993" w:rsidRPr="00A85993" w:rsidRDefault="00A85993" w:rsidP="00A85993">
      <w:r w:rsidRPr="00A85993">
        <w:t>});</w:t>
      </w:r>
    </w:p>
    <w:p w14:paraId="7C411D13" w14:textId="77777777" w:rsidR="00A85993" w:rsidRPr="00A85993" w:rsidRDefault="00A85993" w:rsidP="00A85993"/>
    <w:p w14:paraId="6905566A" w14:textId="77777777" w:rsidR="00A85993" w:rsidRPr="00A85993" w:rsidRDefault="00A85993" w:rsidP="00A85993">
      <w:r w:rsidRPr="00A85993">
        <w:pict w14:anchorId="5BB4377B">
          <v:rect id="_x0000_i1133" style="width:0;height:1.5pt" o:hralign="center" o:hrstd="t" o:hr="t" fillcolor="#a0a0a0" stroked="f"/>
        </w:pict>
      </w:r>
    </w:p>
    <w:p w14:paraId="0CD10BBC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1️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>3️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Real Business Use Case</w:t>
      </w:r>
    </w:p>
    <w:p w14:paraId="4ABBDC00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Example: Offline Expense Tracker</w:t>
      </w:r>
    </w:p>
    <w:p w14:paraId="23F3C863" w14:textId="77777777" w:rsidR="00A85993" w:rsidRPr="00A85993" w:rsidRDefault="00A85993" w:rsidP="00A85993">
      <w:r w:rsidRPr="00A85993">
        <w:lastRenderedPageBreak/>
        <w:t>You can use Web SQL to:</w:t>
      </w:r>
    </w:p>
    <w:p w14:paraId="5A5B5661" w14:textId="77777777" w:rsidR="00A85993" w:rsidRPr="00A85993" w:rsidRDefault="00A85993" w:rsidP="00A85993">
      <w:pPr>
        <w:numPr>
          <w:ilvl w:val="0"/>
          <w:numId w:val="6"/>
        </w:numPr>
      </w:pPr>
      <w:r w:rsidRPr="00A85993">
        <w:t>Store expenses offline</w:t>
      </w:r>
    </w:p>
    <w:p w14:paraId="7D0DADF6" w14:textId="77777777" w:rsidR="00A85993" w:rsidRPr="00A85993" w:rsidRDefault="00A85993" w:rsidP="00A85993">
      <w:pPr>
        <w:numPr>
          <w:ilvl w:val="0"/>
          <w:numId w:val="6"/>
        </w:numPr>
      </w:pPr>
      <w:r w:rsidRPr="00A85993">
        <w:t>Sync to server when internet is available</w:t>
      </w:r>
    </w:p>
    <w:p w14:paraId="10D7B7B2" w14:textId="77777777" w:rsidR="00A85993" w:rsidRPr="00A85993" w:rsidRDefault="00A85993" w:rsidP="00A85993">
      <w:pPr>
        <w:numPr>
          <w:ilvl w:val="0"/>
          <w:numId w:val="6"/>
        </w:numPr>
      </w:pPr>
      <w:r w:rsidRPr="00A85993">
        <w:t>Maintain structured financial data</w:t>
      </w:r>
    </w:p>
    <w:p w14:paraId="3EAEEEEC" w14:textId="77777777" w:rsidR="00A85993" w:rsidRPr="00A85993" w:rsidRDefault="00A85993" w:rsidP="00A85993">
      <w:r w:rsidRPr="00A85993">
        <w:t>Tables:</w:t>
      </w:r>
    </w:p>
    <w:p w14:paraId="5810A39B" w14:textId="77777777" w:rsidR="00A85993" w:rsidRPr="00A85993" w:rsidRDefault="00A85993" w:rsidP="00A85993">
      <w:pPr>
        <w:numPr>
          <w:ilvl w:val="0"/>
          <w:numId w:val="7"/>
        </w:numPr>
      </w:pPr>
      <w:r w:rsidRPr="00A85993">
        <w:t>users</w:t>
      </w:r>
    </w:p>
    <w:p w14:paraId="11616347" w14:textId="77777777" w:rsidR="00A85993" w:rsidRPr="00A85993" w:rsidRDefault="00A85993" w:rsidP="00A85993">
      <w:pPr>
        <w:numPr>
          <w:ilvl w:val="0"/>
          <w:numId w:val="7"/>
        </w:numPr>
      </w:pPr>
      <w:r w:rsidRPr="00A85993">
        <w:t>expenses</w:t>
      </w:r>
    </w:p>
    <w:p w14:paraId="602A58D5" w14:textId="77777777" w:rsidR="00A85993" w:rsidRPr="00A85993" w:rsidRDefault="00A85993" w:rsidP="00A85993">
      <w:pPr>
        <w:numPr>
          <w:ilvl w:val="0"/>
          <w:numId w:val="7"/>
        </w:numPr>
      </w:pPr>
      <w:r w:rsidRPr="00A85993">
        <w:t>categories</w:t>
      </w:r>
    </w:p>
    <w:p w14:paraId="539ECC81" w14:textId="77777777" w:rsidR="00A85993" w:rsidRPr="00A85993" w:rsidRDefault="00A85993" w:rsidP="00A85993">
      <w:r w:rsidRPr="00A85993">
        <w:pict w14:anchorId="2BC1579B">
          <v:rect id="_x0000_i1134" style="width:0;height:1.5pt" o:hralign="center" o:hrstd="t" o:hr="t" fillcolor="#a0a0a0" stroked="f"/>
        </w:pict>
      </w:r>
    </w:p>
    <w:p w14:paraId="0E1844A3" w14:textId="77777777" w:rsidR="00A85993" w:rsidRPr="00A85993" w:rsidRDefault="00A85993" w:rsidP="00A85993">
      <w:pPr>
        <w:rPr>
          <w:b/>
          <w:bCs/>
        </w:rPr>
      </w:pPr>
      <w:r w:rsidRPr="00A85993">
        <w:rPr>
          <w:b/>
          <w:bCs/>
        </w:rPr>
        <w:t>1️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>4️</w:t>
      </w:r>
      <w:r w:rsidRPr="00A85993">
        <w:rPr>
          <w:rFonts w:ascii="Segoe UI Symbol" w:hAnsi="Segoe UI Symbol" w:cs="Segoe UI Symbol"/>
          <w:b/>
          <w:bCs/>
        </w:rPr>
        <w:t>⃣</w:t>
      </w:r>
      <w:r w:rsidRPr="00A85993">
        <w:rPr>
          <w:b/>
          <w:bCs/>
        </w:rPr>
        <w:t xml:space="preserve"> Web SQL vs Other Storage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019"/>
        <w:gridCol w:w="1356"/>
        <w:gridCol w:w="1189"/>
      </w:tblGrid>
      <w:tr w:rsidR="00A85993" w:rsidRPr="00A85993" w14:paraId="52B2223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DD789" w14:textId="77777777" w:rsidR="00A85993" w:rsidRPr="00A85993" w:rsidRDefault="00A85993" w:rsidP="00A85993">
            <w:r w:rsidRPr="00A85993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2970F" w14:textId="77777777" w:rsidR="00A85993" w:rsidRPr="00A85993" w:rsidRDefault="00A85993" w:rsidP="00A85993">
            <w:r w:rsidRPr="00A85993">
              <w:rPr>
                <w:b/>
                <w:bCs/>
              </w:rPr>
              <w:t>Web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9F0B2" w14:textId="77777777" w:rsidR="00A85993" w:rsidRPr="00A85993" w:rsidRDefault="00A85993" w:rsidP="00A85993">
            <w:proofErr w:type="spellStart"/>
            <w:r w:rsidRPr="00A85993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392C3" w14:textId="77777777" w:rsidR="00A85993" w:rsidRPr="00A85993" w:rsidRDefault="00A85993" w:rsidP="00A85993">
            <w:proofErr w:type="spellStart"/>
            <w:r w:rsidRPr="00A85993">
              <w:rPr>
                <w:b/>
                <w:bCs/>
              </w:rPr>
              <w:t>IndexedDB</w:t>
            </w:r>
            <w:proofErr w:type="spellEnd"/>
          </w:p>
        </w:tc>
      </w:tr>
      <w:tr w:rsidR="00A85993" w:rsidRPr="00A85993" w14:paraId="532960E8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7C751" w14:textId="77777777" w:rsidR="00A85993" w:rsidRPr="00A85993" w:rsidRDefault="00A85993" w:rsidP="00A85993">
            <w:r w:rsidRPr="00A85993">
              <w:t>Structured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62366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8EA01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5FC35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✅</w:t>
            </w:r>
          </w:p>
        </w:tc>
      </w:tr>
      <w:tr w:rsidR="00A85993" w:rsidRPr="00A85993" w14:paraId="7709F57C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79499" w14:textId="77777777" w:rsidR="00A85993" w:rsidRPr="00A85993" w:rsidRDefault="00A85993" w:rsidP="00A85993">
            <w:r w:rsidRPr="00A85993">
              <w:t>SQL Support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C9624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88D90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BA6C7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❌</w:t>
            </w:r>
          </w:p>
        </w:tc>
      </w:tr>
      <w:tr w:rsidR="00A85993" w:rsidRPr="00A85993" w14:paraId="01A14A49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B840A" w14:textId="77777777" w:rsidR="00A85993" w:rsidRPr="00A85993" w:rsidRDefault="00A85993" w:rsidP="00A85993">
            <w:r w:rsidRPr="00A85993">
              <w:t>Deprecated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56659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⚠️</w:t>
            </w:r>
            <w:r w:rsidRPr="00A85993">
              <w:t xml:space="preserve"> 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441B1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90994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❌</w:t>
            </w:r>
          </w:p>
        </w:tc>
      </w:tr>
      <w:tr w:rsidR="00A85993" w:rsidRPr="00A85993" w14:paraId="1B221895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B8BFE" w14:textId="77777777" w:rsidR="00A85993" w:rsidRPr="00A85993" w:rsidRDefault="00A85993" w:rsidP="00A85993">
            <w:r w:rsidRPr="00A85993">
              <w:t>Large Storage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64EF8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027D7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55DF3" w14:textId="77777777" w:rsidR="00A85993" w:rsidRPr="00A85993" w:rsidRDefault="00A85993" w:rsidP="00A85993">
            <w:r w:rsidRPr="00A85993">
              <w:rPr>
                <w:rFonts w:ascii="Segoe UI Emoji" w:hAnsi="Segoe UI Emoji" w:cs="Segoe UI Emoji"/>
              </w:rPr>
              <w:t>✅</w:t>
            </w:r>
          </w:p>
        </w:tc>
      </w:tr>
    </w:tbl>
    <w:p w14:paraId="0615D5CA" w14:textId="77777777" w:rsidR="00A85993" w:rsidRPr="00A85993" w:rsidRDefault="00A85993" w:rsidP="00A85993">
      <w:r w:rsidRPr="00A85993">
        <w:pict w14:anchorId="334A9AB1">
          <v:rect id="_x0000_i1135" style="width:0;height:1.5pt" o:hralign="center" o:hrstd="t" o:hr="t" fillcolor="#a0a0a0" stroked="f"/>
        </w:pict>
      </w:r>
    </w:p>
    <w:p w14:paraId="0EB748B4" w14:textId="77777777" w:rsidR="00A85993" w:rsidRPr="00A85993" w:rsidRDefault="00A85993" w:rsidP="00A85993">
      <w:pPr>
        <w:numPr>
          <w:ilvl w:val="0"/>
          <w:numId w:val="8"/>
        </w:numPr>
      </w:pPr>
    </w:p>
    <w:p w14:paraId="286CDC36" w14:textId="77777777" w:rsidR="00A85993" w:rsidRPr="00A85993" w:rsidRDefault="00A85993" w:rsidP="00A85993">
      <w:r w:rsidRPr="00A85993">
        <w:pict w14:anchorId="501D59C8">
          <v:rect id="_x0000_i1136" style="width:0;height:1.5pt" o:hralign="center" o:hrstd="t" o:hr="t" fillcolor="#a0a0a0" stroked="f"/>
        </w:pict>
      </w:r>
    </w:p>
    <w:p w14:paraId="7348CDA5" w14:textId="77777777" w:rsidR="00A85993" w:rsidRPr="00A85993" w:rsidRDefault="00A85993" w:rsidP="00A85993">
      <w:pPr>
        <w:numPr>
          <w:ilvl w:val="0"/>
          <w:numId w:val="9"/>
        </w:numPr>
      </w:pPr>
    </w:p>
    <w:p w14:paraId="3FF50068" w14:textId="10C4E582" w:rsidR="009B3374" w:rsidRDefault="00A85993" w:rsidP="00A85993">
      <w:r w:rsidRPr="00A85993">
        <w:br/>
      </w:r>
      <w:r w:rsidR="003005FF">
        <w:br/>
      </w:r>
      <w:r w:rsidR="003005FF">
        <w:br/>
      </w:r>
      <w:r w:rsidR="003005FF" w:rsidRPr="003005FF">
        <w:rPr>
          <w:b/>
          <w:bCs/>
        </w:rPr>
        <w:t>PROBLEM 1: Student Marks Analyzer (LEVEL-1)</w:t>
      </w:r>
      <w:r w:rsidR="003005FF" w:rsidRPr="003005FF">
        <w:t xml:space="preserve"> </w:t>
      </w:r>
      <w:r w:rsidR="003005FF" w:rsidRPr="003005FF">
        <w:br/>
      </w:r>
      <w:r w:rsidR="003005FF" w:rsidRPr="003005FF">
        <w:rPr>
          <w:b/>
          <w:bCs/>
        </w:rPr>
        <w:t>Scenario</w:t>
      </w:r>
      <w:r w:rsidR="003005FF" w:rsidRPr="003005FF">
        <w:t xml:space="preserve">: </w:t>
      </w:r>
      <w:r w:rsidR="003005FF" w:rsidRPr="003005FF">
        <w:br/>
        <w:t xml:space="preserve">You are developing a small utility for a teacher to </w:t>
      </w:r>
      <w:proofErr w:type="spellStart"/>
      <w:r w:rsidR="003005FF" w:rsidRPr="003005FF">
        <w:t>analyze</w:t>
      </w:r>
      <w:proofErr w:type="spellEnd"/>
      <w:r w:rsidR="003005FF" w:rsidRPr="003005FF">
        <w:t xml:space="preserve"> student marks stored in an array. </w:t>
      </w:r>
      <w:r w:rsidR="003005FF" w:rsidRPr="003005FF">
        <w:br/>
        <w:t> </w:t>
      </w:r>
      <w:r w:rsidR="003005FF" w:rsidRPr="003005FF">
        <w:br/>
      </w:r>
      <w:r w:rsidR="003005FF" w:rsidRPr="003005FF">
        <w:rPr>
          <w:rFonts w:ascii="Segoe UI Emoji" w:hAnsi="Segoe UI Emoji" w:cs="Segoe UI Emoji"/>
          <w:b/>
          <w:bCs/>
        </w:rPr>
        <w:t>📌</w:t>
      </w:r>
      <w:r w:rsidR="003005FF" w:rsidRPr="003005FF">
        <w:rPr>
          <w:b/>
          <w:bCs/>
        </w:rPr>
        <w:t xml:space="preserve"> Requirements</w:t>
      </w:r>
      <w:r w:rsidR="003005FF" w:rsidRPr="003005FF">
        <w:t xml:space="preserve"> </w:t>
      </w:r>
      <w:r w:rsidR="003005FF" w:rsidRPr="003005FF">
        <w:br/>
        <w:t xml:space="preserve">- Store student marks in an array. </w:t>
      </w:r>
      <w:r w:rsidR="003005FF" w:rsidRPr="003005FF">
        <w:br/>
        <w:t xml:space="preserve">- Calculate total and average marks using array methods. </w:t>
      </w:r>
      <w:r w:rsidR="003005FF" w:rsidRPr="003005FF">
        <w:br/>
        <w:t xml:space="preserve">- Display pass/fail result based on average. </w:t>
      </w:r>
      <w:r w:rsidR="003005FF" w:rsidRPr="003005FF">
        <w:br/>
        <w:t>- Use let/</w:t>
      </w:r>
      <w:proofErr w:type="spellStart"/>
      <w:r w:rsidR="003005FF" w:rsidRPr="003005FF">
        <w:t>const</w:t>
      </w:r>
      <w:proofErr w:type="spellEnd"/>
      <w:r w:rsidR="003005FF" w:rsidRPr="003005FF">
        <w:t xml:space="preserve"> appropriately. </w:t>
      </w:r>
      <w:r w:rsidR="003005FF" w:rsidRPr="003005FF">
        <w:br/>
        <w:t xml:space="preserve">- Use arrow functions for calculations. </w:t>
      </w:r>
      <w:r w:rsidR="003005FF" w:rsidRPr="003005FF">
        <w:br/>
      </w:r>
      <w:r w:rsidR="003005FF" w:rsidRPr="003005FF">
        <w:lastRenderedPageBreak/>
        <w:t xml:space="preserve">- Display output using template literals. </w:t>
      </w:r>
      <w:r w:rsidR="003005FF" w:rsidRPr="003005FF">
        <w:br/>
        <w:t> </w:t>
      </w:r>
      <w:r w:rsidR="003005FF" w:rsidRPr="003005FF">
        <w:br/>
      </w:r>
      <w:r w:rsidR="003005FF" w:rsidRPr="003005FF">
        <w:rPr>
          <w:rFonts w:ascii="Segoe UI Emoji" w:hAnsi="Segoe UI Emoji" w:cs="Segoe UI Emoji"/>
          <w:b/>
          <w:bCs/>
        </w:rPr>
        <w:t>🛠️</w:t>
      </w:r>
      <w:r w:rsidR="003005FF" w:rsidRPr="003005FF">
        <w:rPr>
          <w:b/>
          <w:bCs/>
        </w:rPr>
        <w:t xml:space="preserve"> Technical Constraints</w:t>
      </w:r>
      <w:r w:rsidR="003005FF" w:rsidRPr="003005FF">
        <w:t xml:space="preserve"> </w:t>
      </w:r>
      <w:r w:rsidR="003005FF" w:rsidRPr="003005FF">
        <w:br/>
        <w:t xml:space="preserve">- Must use array methods like reduce() and map(). </w:t>
      </w:r>
      <w:r w:rsidR="003005FF" w:rsidRPr="003005FF">
        <w:br/>
        <w:t xml:space="preserve">- Use only ES6+ syntax. </w:t>
      </w:r>
      <w:r w:rsidR="003005FF" w:rsidRPr="003005FF">
        <w:br/>
        <w:t xml:space="preserve">- No external libraries. </w:t>
      </w:r>
      <w:r w:rsidR="003005FF" w:rsidRPr="003005FF">
        <w:br/>
        <w:t>- All logic must be inside modular JavaScript file.</w:t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F93"/>
    <w:multiLevelType w:val="multilevel"/>
    <w:tmpl w:val="232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0261"/>
    <w:multiLevelType w:val="multilevel"/>
    <w:tmpl w:val="C74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A6900"/>
    <w:multiLevelType w:val="multilevel"/>
    <w:tmpl w:val="FC8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63CC"/>
    <w:multiLevelType w:val="multilevel"/>
    <w:tmpl w:val="975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D542C"/>
    <w:multiLevelType w:val="multilevel"/>
    <w:tmpl w:val="D2B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A65D3"/>
    <w:multiLevelType w:val="multilevel"/>
    <w:tmpl w:val="492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D0D24"/>
    <w:multiLevelType w:val="multilevel"/>
    <w:tmpl w:val="AB0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02E56"/>
    <w:multiLevelType w:val="multilevel"/>
    <w:tmpl w:val="8FE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57AAF"/>
    <w:multiLevelType w:val="multilevel"/>
    <w:tmpl w:val="D29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092634">
    <w:abstractNumId w:val="2"/>
  </w:num>
  <w:num w:numId="2" w16cid:durableId="705712725">
    <w:abstractNumId w:val="8"/>
  </w:num>
  <w:num w:numId="3" w16cid:durableId="1248684283">
    <w:abstractNumId w:val="5"/>
  </w:num>
  <w:num w:numId="4" w16cid:durableId="290524551">
    <w:abstractNumId w:val="4"/>
  </w:num>
  <w:num w:numId="5" w16cid:durableId="796606457">
    <w:abstractNumId w:val="3"/>
  </w:num>
  <w:num w:numId="6" w16cid:durableId="427889239">
    <w:abstractNumId w:val="1"/>
  </w:num>
  <w:num w:numId="7" w16cid:durableId="903567313">
    <w:abstractNumId w:val="6"/>
  </w:num>
  <w:num w:numId="8" w16cid:durableId="1803573126">
    <w:abstractNumId w:val="0"/>
  </w:num>
  <w:num w:numId="9" w16cid:durableId="8692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93"/>
    <w:rsid w:val="002D3255"/>
    <w:rsid w:val="003005FF"/>
    <w:rsid w:val="009B3374"/>
    <w:rsid w:val="00A85993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DE72"/>
  <w15:chartTrackingRefBased/>
  <w15:docId w15:val="{922CCCBD-62E2-4319-B2A3-AD060D4D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2</cp:revision>
  <dcterms:created xsi:type="dcterms:W3CDTF">2026-02-24T04:45:00Z</dcterms:created>
  <dcterms:modified xsi:type="dcterms:W3CDTF">2026-02-24T07:47:00Z</dcterms:modified>
</cp:coreProperties>
</file>