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E3B" w:rsidRPr="003B188C" w:rsidRDefault="003B188C" w:rsidP="003B188C">
      <w:pPr>
        <w:jc w:val="right"/>
        <w:rPr>
          <w:rFonts w:cs="B Nazanin"/>
          <w:b/>
          <w:bCs/>
          <w:sz w:val="40"/>
          <w:szCs w:val="40"/>
          <w:rtl/>
          <w:lang w:bidi="fa-IR"/>
        </w:rPr>
      </w:pPr>
      <w:r w:rsidRPr="003B188C">
        <w:rPr>
          <w:rFonts w:cs="B Nazanin" w:hint="cs"/>
          <w:b/>
          <w:bCs/>
          <w:sz w:val="40"/>
          <w:szCs w:val="40"/>
          <w:rtl/>
          <w:lang w:bidi="fa-IR"/>
        </w:rPr>
        <w:t>داکیومنت اعمال موجود در همتگ</w:t>
      </w:r>
    </w:p>
    <w:p w:rsidR="003B188C" w:rsidRPr="003B188C" w:rsidRDefault="003B188C" w:rsidP="003B188C">
      <w:pPr>
        <w:jc w:val="right"/>
        <w:rPr>
          <w:rFonts w:cs="B Nazanin"/>
          <w:b/>
          <w:bCs/>
          <w:sz w:val="40"/>
          <w:szCs w:val="40"/>
          <w:rtl/>
          <w:lang w:bidi="fa-IR"/>
        </w:rPr>
      </w:pPr>
    </w:p>
    <w:p w:rsidR="003B188C" w:rsidRPr="003B188C" w:rsidRDefault="003B188C" w:rsidP="00D932B7">
      <w:pPr>
        <w:pBdr>
          <w:bottom w:val="single" w:sz="6" w:space="1" w:color="auto"/>
        </w:pBd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3B188C">
        <w:rPr>
          <w:rFonts w:cs="B Nazanin" w:hint="cs"/>
          <w:b/>
          <w:bCs/>
          <w:sz w:val="28"/>
          <w:szCs w:val="28"/>
          <w:rtl/>
          <w:lang w:bidi="fa-IR"/>
        </w:rPr>
        <w:t>بخش اندروید:</w:t>
      </w:r>
    </w:p>
    <w:p w:rsidR="003B188C" w:rsidRPr="003B188C" w:rsidRDefault="003B188C" w:rsidP="00D932B7">
      <w:pPr>
        <w:pBdr>
          <w:bottom w:val="single" w:sz="6" w:space="1" w:color="auto"/>
        </w:pBd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3B188C">
        <w:rPr>
          <w:rFonts w:cs="B Nazanin" w:hint="cs"/>
          <w:b/>
          <w:bCs/>
          <w:sz w:val="28"/>
          <w:szCs w:val="28"/>
          <w:rtl/>
          <w:lang w:bidi="fa-IR"/>
        </w:rPr>
        <w:t>در همه درخواست ها بجز</w:t>
      </w:r>
      <w:r w:rsidR="00DC5F78">
        <w:rPr>
          <w:rFonts w:cs="B Nazanin" w:hint="cs"/>
          <w:b/>
          <w:bCs/>
          <w:sz w:val="28"/>
          <w:szCs w:val="28"/>
          <w:rtl/>
          <w:lang w:bidi="fa-IR"/>
        </w:rPr>
        <w:t xml:space="preserve"> درخواست های مربوط به عضویت و لاگین، یک توکن و شماره تلفن (یا ایمیل) باید وارد شود با توجه به چیزی که ثبت نام کرده است.</w:t>
      </w:r>
      <w:r w:rsidR="00D932B7">
        <w:rPr>
          <w:rFonts w:cs="B Nazanin" w:hint="cs"/>
          <w:b/>
          <w:bCs/>
          <w:sz w:val="28"/>
          <w:szCs w:val="28"/>
          <w:rtl/>
          <w:lang w:bidi="fa-IR"/>
        </w:rPr>
        <w:t xml:space="preserve"> همه درخواست ها بجز درخواست های مربوط به لاگین، ارور </w:t>
      </w:r>
      <w:r w:rsidR="00D932B7">
        <w:rPr>
          <w:rFonts w:cs="B Nazanin"/>
          <w:b/>
          <w:bCs/>
          <w:sz w:val="28"/>
          <w:szCs w:val="28"/>
          <w:lang w:bidi="fa-IR"/>
        </w:rPr>
        <w:t>AUTH_FAILED</w:t>
      </w:r>
      <w:r w:rsidR="00D932B7">
        <w:rPr>
          <w:rFonts w:cs="B Nazanin" w:hint="cs"/>
          <w:b/>
          <w:bCs/>
          <w:sz w:val="28"/>
          <w:szCs w:val="28"/>
          <w:rtl/>
          <w:lang w:bidi="fa-IR"/>
        </w:rPr>
        <w:t xml:space="preserve"> را دارا خواهند بود.</w:t>
      </w:r>
    </w:p>
    <w:p w:rsidR="003B188C" w:rsidRPr="003B188C" w:rsidRDefault="003B188C" w:rsidP="003B188C">
      <w:pPr>
        <w:jc w:val="right"/>
        <w:rPr>
          <w:rFonts w:cs="B Nazanin"/>
          <w:sz w:val="28"/>
          <w:szCs w:val="28"/>
          <w:rtl/>
          <w:lang w:bidi="fa-IR"/>
        </w:rPr>
      </w:pPr>
      <w:r w:rsidRPr="003B188C">
        <w:rPr>
          <w:rFonts w:cs="B Nazanin" w:hint="cs"/>
          <w:sz w:val="28"/>
          <w:szCs w:val="28"/>
          <w:rtl/>
          <w:lang w:bidi="fa-IR"/>
        </w:rPr>
        <w:t>تبلیغات:</w:t>
      </w:r>
    </w:p>
    <w:p w:rsidR="003B188C" w:rsidRPr="003B188C" w:rsidRDefault="003B188C" w:rsidP="00314168">
      <w:pPr>
        <w:bidi/>
        <w:rPr>
          <w:rFonts w:cs="B Nazanin"/>
          <w:sz w:val="28"/>
          <w:szCs w:val="28"/>
          <w:rtl/>
          <w:lang w:bidi="fa-IR"/>
        </w:rPr>
      </w:pPr>
      <w:r w:rsidRPr="003B188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A4D50D" wp14:editId="308E3608">
                <wp:simplePos x="0" y="0"/>
                <wp:positionH relativeFrom="margin">
                  <wp:align>right</wp:align>
                </wp:positionH>
                <wp:positionV relativeFrom="paragraph">
                  <wp:posOffset>535305</wp:posOffset>
                </wp:positionV>
                <wp:extent cx="6633210" cy="4364355"/>
                <wp:effectExtent l="0" t="0" r="1524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43649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88C" w:rsidRDefault="003B188C" w:rsidP="003B1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/*</w:t>
                            </w:r>
                          </w:p>
                          <w:p w:rsidR="003B188C" w:rsidRDefault="003B188C" w:rsidP="003141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ab/>
                              <w:t xml:space="preserve"> * EXAMPLE: </w:t>
                            </w:r>
                            <w:r w:rsidR="00314168" w:rsidRPr="00314168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https://hamtag.tk/resource/ads/get/?max-results=1&amp;token=ROkZQFLEaQKna6PGmiYlh6IHtefgaC&amp;phone-number=09128145827&amp;last-update-time=</w:t>
                            </w:r>
                            <w:r w:rsidR="00314168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3B188C" w:rsidRDefault="003B188C" w:rsidP="003B1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ab/>
                              <w:t xml:space="preserve"> * </w:t>
                            </w:r>
                          </w:p>
                          <w:p w:rsidR="003B188C" w:rsidRDefault="003B188C" w:rsidP="003B1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ab/>
                              <w:t xml:space="preserve"> * Error types:</w:t>
                            </w:r>
                          </w:p>
                          <w:p w:rsidR="003B188C" w:rsidRDefault="003B188C" w:rsidP="003B1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ab/>
                              <w:t>AUTH_FAILED,</w:t>
                            </w:r>
                          </w:p>
                          <w:p w:rsidR="003B188C" w:rsidRDefault="003B188C" w:rsidP="003B1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ab/>
                              <w:t>TOKEN_NULL_OR_EMPTY,</w:t>
                            </w:r>
                          </w:p>
                          <w:p w:rsidR="003B188C" w:rsidRDefault="003B188C" w:rsidP="003B18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ab/>
                              <w:t>PHONE_NUMBER_NULL_OR_EMPTY,</w:t>
                            </w:r>
                          </w:p>
                          <w:p w:rsidR="003B188C" w:rsidRDefault="003B188C" w:rsidP="003141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ab/>
                              <w:t>PHONE_NUMBER_INVALID</w:t>
                            </w:r>
                          </w:p>
                          <w:p w:rsidR="003B188C" w:rsidRDefault="003B188C" w:rsidP="003B188C">
                            <w:pP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ab/>
                              <w:t>*/</w:t>
                            </w:r>
                          </w:p>
                          <w:p w:rsidR="003B188C" w:rsidRDefault="00314168" w:rsidP="003B188C">
                            <w:pP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Response JSON:</w:t>
                            </w:r>
                          </w:p>
                          <w:p w:rsidR="00314168" w:rsidRPr="00314168" w:rsidRDefault="00314168" w:rsidP="0031416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141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{"success":true,"error":null,"original_response":[{"id":1,"price":"200","link":null,"phone":"09123","description":null,"title":null,"location":null,"address":"Vanak","comments":"a good restaurant","corporation":"Sherkate Hamtag","contentInfos":[{"id":3,"type":"IMAGE"}],"categories":["SPORTS"]},{"id":2,"price":"20","link":"http://www.digikala.com/","phone":"204000","description":null,"title":null,"location":"http://www.digikala.com/","address":"http://www.digikala.com/","comments":"9 </w:t>
                            </w:r>
                            <w:r w:rsidRPr="003141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rtl/>
                              </w:rPr>
                              <w:t>جشنواره فروش دیجیکالا</w:t>
                            </w:r>
                            <w:r w:rsidRPr="003141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","corporation":"Sherkate Hamtag","contentInfos":[],"categories":["FILM"]},{"id":3,"price":"100","link":"www.hamtag.tk","phone":"0912","description":null,"title":null,"location":"oonja","address":"</w:t>
                            </w:r>
                            <w:r w:rsidRPr="003141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rtl/>
                              </w:rPr>
                              <w:t>آدرس تبلیغ</w:t>
                            </w:r>
                            <w:r w:rsidRPr="003141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","comments":"</w:t>
                            </w:r>
                            <w:r w:rsidRPr="003141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rtl/>
                              </w:rPr>
                              <w:t>این یک تبلیغ خوب است</w:t>
                            </w:r>
                            <w:r w:rsidRPr="0031416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","corporation":"Sherkate Hamtag","contentInfos":[{"id":2,"type":"THUMBNAIL"}],"categories":["SPORTS"]},{"id":5,"price":"14","link":"hamtag.tk","phone":"091244441","description":null,"title":null,"location":"98.99 34.24","address":"Sharif uni","comments":"See this video","corporation":"Sherkate Hamtag","contentInfos":[{"id":1,"type":"VIDEO"}],"categories":["FILM"]}],"response_type":"normal_response"}</w:t>
                            </w:r>
                          </w:p>
                          <w:p w:rsidR="00314168" w:rsidRDefault="00314168" w:rsidP="003B188C">
                            <w:pP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3B188C" w:rsidRDefault="003B188C" w:rsidP="003B18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4D5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1.1pt;margin-top:42.15pt;width:522.3pt;height:343.6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qVGJQIAAEcEAAAOAAAAZHJzL2Uyb0RvYy54bWysU9uO2yAQfa/Uf0C8N46dxLux4qy22aaq&#10;tL1Iu/0AjHGMihkKJPb26ztgb5reXqrygBhmOMycM7O5GTpFTsI6Cbqk6WxOidAcaqkPJf38uH91&#10;TYnzTNdMgRYlfRKO3mxfvtj0phAZtKBqYQmCaFf0pqSt96ZIEsdb0TE3AyM0OhuwHfNo2kNSW9Yj&#10;eqeSbD7Pkx5sbSxw4Rze3o1Ouo34TSO4/9g0TniiSoq5+bjbuFdhT7YbVhwsM63kUxrsH7LomNT4&#10;6RnqjnlGjlb+BtVJbsFB42ccugSaRnIRa8Bq0vkv1Ty0zIhYC5LjzJkm9/9g+YfTJ0tkXdIsvaJE&#10;sw5FehSDJ69hIFngpzeuwLAHg4F+wGvUOdbqzD3wL45o2LVMH8SttdC3gtWYXxpeJhdPRxwXQKr+&#10;PdT4DTt6iEBDY7tAHtJBEB11ejprE1LheJnni0WWooujb7nIl+s8j3+w4vm5sc6/FdCRcCipRfEj&#10;PDvdOx/SYcVzSPjNgZL1XioVDXuodsqSE8NG2cc1of8UpjTpS7peZauRgb9CzOP6E0QnPXa8kl1J&#10;r89BrAi8vdF17EfPpBrPmLLSE5GBu5FFP1TDJEwF9RNSamHsbJxEPLRgv1HSY1eX1H09MisoUe80&#10;yrJOl8swBtFYrq4yNOylp7r0MM0RqqSekvG483F0AmEablG+RkZig85jJlOu2K2R72mywjhc2jHq&#10;x/xvvwMAAP//AwBQSwMEFAAGAAgAAAAhACcTXEjeAAAACAEAAA8AAABkcnMvZG93bnJldi54bWxM&#10;j8FOwzAQRO9I/IO1SFwQdUqjpIQ4FUICwa0tCK5uvE0i7HWw3TT9+zonelzN6s2bcjUazQZ0vrMk&#10;YD5LgCHVVnXUCPj6fL1fAvNBkpLaEgo4oYdVdX1VykLZI21w2IaGRQj5QgpoQ+gLzn3dopF+Znuk&#10;mO2tMzLE0zVcOXmMcKP5Q5Jk3MiOYkMre3xpsf7dHoyAZfo+/PiPxfq7zvb6Mdzlw9ufE+L2Znx+&#10;AhZwDP/PMOlHdaii084eSHmmBcQhYSItgE1pkqYZsJ2APJ9nwKuSXw6ozgAAAP//AwBQSwECLQAU&#10;AAYACAAAACEAtoM4kv4AAADhAQAAEwAAAAAAAAAAAAAAAAAAAAAAW0NvbnRlbnRfVHlwZXNdLnht&#10;bFBLAQItABQABgAIAAAAIQA4/SH/1gAAAJQBAAALAAAAAAAAAAAAAAAAAC8BAABfcmVscy8ucmVs&#10;c1BLAQItABQABgAIAAAAIQBNqqVGJQIAAEcEAAAOAAAAAAAAAAAAAAAAAC4CAABkcnMvZTJvRG9j&#10;LnhtbFBLAQItABQABgAIAAAAIQAnE1xI3gAAAAgBAAAPAAAAAAAAAAAAAAAAAH8EAABkcnMvZG93&#10;bnJldi54bWxQSwUGAAAAAAQABADzAAAAigUAAAAA&#10;">
                <v:textbox>
                  <w:txbxContent>
                    <w:p w:rsidR="003B188C" w:rsidRDefault="003B188C" w:rsidP="003B1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/*</w:t>
                      </w:r>
                    </w:p>
                    <w:p w:rsidR="003B188C" w:rsidRDefault="003B188C" w:rsidP="003141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ab/>
                        <w:t xml:space="preserve"> * EXAMPLE: </w:t>
                      </w:r>
                      <w:r w:rsidR="00314168" w:rsidRPr="00314168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https://hamtag.tk/resource/ads/get/?max-results=1&amp;token=ROkZQFLEaQKna6PGmiYlh6IHtefgaC&amp;phone-number=09128145827&amp;last-update-time=</w:t>
                      </w:r>
                      <w:r w:rsidR="00314168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0</w:t>
                      </w:r>
                    </w:p>
                    <w:p w:rsidR="003B188C" w:rsidRDefault="003B188C" w:rsidP="003B1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ab/>
                        <w:t xml:space="preserve"> * </w:t>
                      </w:r>
                    </w:p>
                    <w:p w:rsidR="003B188C" w:rsidRDefault="003B188C" w:rsidP="003B1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ab/>
                        <w:t xml:space="preserve"> * Error types:</w:t>
                      </w:r>
                    </w:p>
                    <w:p w:rsidR="003B188C" w:rsidRDefault="003B188C" w:rsidP="003B1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ab/>
                        <w:t xml:space="preserve"> * 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ab/>
                        <w:t>AUTH_FAILED,</w:t>
                      </w:r>
                    </w:p>
                    <w:p w:rsidR="003B188C" w:rsidRDefault="003B188C" w:rsidP="003B1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ab/>
                        <w:t>TOKEN_NULL_OR_EMPTY,</w:t>
                      </w:r>
                    </w:p>
                    <w:p w:rsidR="003B188C" w:rsidRDefault="003B188C" w:rsidP="003B18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ab/>
                        <w:t>PHONE_NUMBER_NULL_OR_EMPTY,</w:t>
                      </w:r>
                    </w:p>
                    <w:p w:rsidR="003B188C" w:rsidRDefault="003B188C" w:rsidP="003141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ab/>
                        <w:t>PHONE_NUMBER_INVALID</w:t>
                      </w:r>
                    </w:p>
                    <w:p w:rsidR="003B188C" w:rsidRDefault="003B188C" w:rsidP="003B188C">
                      <w:pP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ab/>
                        <w:t>*/</w:t>
                      </w:r>
                    </w:p>
                    <w:p w:rsidR="003B188C" w:rsidRDefault="00314168" w:rsidP="003B188C">
                      <w:pP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Response JSON:</w:t>
                      </w:r>
                    </w:p>
                    <w:p w:rsidR="00314168" w:rsidRPr="00314168" w:rsidRDefault="00314168" w:rsidP="0031416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141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{"success":true,"error":null,"original_response":[{"id":1,"price":"200","link":null,"phone":"09123","description":null,"title":null,"location":null,"address":"Vanak","comments":"a good restaurant","corporation":"Sherkate Hamtag","contentInfos":[{"id":3,"type":"IMAGE"}],"categories":["SPORTS"]},{"id":2,"price":"20","link":"http://www.digikala.com/","phone":"204000","description":null,"title":null,"location":"http://www.digikala.com/","address":"http://www.digikala.com/","comments":"9 </w:t>
                      </w:r>
                      <w:r w:rsidRPr="003141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rtl/>
                        </w:rPr>
                        <w:t>جشنواره فروش دیجیکالا</w:t>
                      </w:r>
                      <w:r w:rsidRPr="003141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","corporation":"Sherkate Hamtag","contentInfos":[],"categories":["FILM"]},{"id":3,"price":"100","link":"www.hamtag.tk","phone":"0912","description":null,"title":null,"location":"oonja","address":"</w:t>
                      </w:r>
                      <w:r w:rsidRPr="003141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rtl/>
                        </w:rPr>
                        <w:t>آدرس تبلیغ</w:t>
                      </w:r>
                      <w:r w:rsidRPr="003141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","comments":"</w:t>
                      </w:r>
                      <w:r w:rsidRPr="003141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rtl/>
                        </w:rPr>
                        <w:t>این یک تبلیغ خوب است</w:t>
                      </w:r>
                      <w:r w:rsidRPr="0031416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","corporation":"Sherkate Hamtag","contentInfos":[{"id":2,"type":"THUMBNAIL"}],"categories":["SPORTS"]},{"id":5,"price":"14","link":"hamtag.tk","phone":"091244441","description":null,"title":null,"location":"98.99 34.24","address":"Sharif uni","comments":"See this video","corporation":"Sherkate Hamtag","contentInfos":[{"id":1,"type":"VIDEO"}],"categories":["FILM"]}],"response_type":"normal_response"}</w:t>
                      </w:r>
                    </w:p>
                    <w:p w:rsidR="00314168" w:rsidRDefault="00314168" w:rsidP="003B188C">
                      <w:pP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rtl/>
                        </w:rPr>
                      </w:pPr>
                    </w:p>
                    <w:p w:rsidR="003B188C" w:rsidRDefault="003B188C" w:rsidP="003B188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B Nazanin" w:hint="cs"/>
          <w:sz w:val="28"/>
          <w:szCs w:val="28"/>
          <w:rtl/>
          <w:lang w:bidi="fa-IR"/>
        </w:rPr>
        <w:t>ج</w:t>
      </w:r>
      <w:r w:rsidRPr="003B188C">
        <w:rPr>
          <w:rFonts w:cs="B Nazanin" w:hint="cs"/>
          <w:sz w:val="28"/>
          <w:szCs w:val="28"/>
          <w:rtl/>
          <w:lang w:bidi="fa-IR"/>
        </w:rPr>
        <w:t xml:space="preserve">هت دریافت تبلیغات (در حال حاضر فقط تبلیغات </w:t>
      </w:r>
      <w:r w:rsidRPr="003B188C">
        <w:rPr>
          <w:rFonts w:cs="B Nazanin"/>
          <w:sz w:val="28"/>
          <w:szCs w:val="28"/>
          <w:lang w:bidi="fa-IR"/>
        </w:rPr>
        <w:t>Default</w:t>
      </w:r>
      <w:r w:rsidRPr="003B188C">
        <w:rPr>
          <w:rFonts w:cs="B Nazanin" w:hint="cs"/>
          <w:sz w:val="28"/>
          <w:szCs w:val="28"/>
          <w:rtl/>
          <w:lang w:bidi="fa-IR"/>
        </w:rPr>
        <w:t xml:space="preserve"> موجود است</w:t>
      </w:r>
      <w:r w:rsidR="00314168">
        <w:rPr>
          <w:rFonts w:cs="B Nazanin" w:hint="cs"/>
          <w:sz w:val="28"/>
          <w:szCs w:val="28"/>
          <w:rtl/>
          <w:lang w:bidi="fa-IR"/>
        </w:rPr>
        <w:t xml:space="preserve"> و همه را میفرستد</w:t>
      </w:r>
      <w:r w:rsidRPr="003B188C">
        <w:rPr>
          <w:rFonts w:cs="B Nazanin" w:hint="cs"/>
          <w:sz w:val="28"/>
          <w:szCs w:val="28"/>
          <w:rtl/>
          <w:lang w:bidi="fa-IR"/>
        </w:rPr>
        <w:t>):</w:t>
      </w:r>
    </w:p>
    <w:p w:rsidR="003B188C" w:rsidRDefault="003B188C" w:rsidP="00314168">
      <w:pPr>
        <w:bidi/>
        <w:rPr>
          <w:rFonts w:cs="B Nazanin"/>
          <w:sz w:val="28"/>
          <w:szCs w:val="28"/>
          <w:rtl/>
          <w:lang w:bidi="fa-IR"/>
        </w:rPr>
      </w:pPr>
      <w:r w:rsidRPr="003B188C">
        <w:rPr>
          <w:rFonts w:cs="B Nazanin" w:hint="cs"/>
          <w:sz w:val="28"/>
          <w:szCs w:val="28"/>
          <w:rtl/>
          <w:lang w:bidi="fa-IR"/>
        </w:rPr>
        <w:lastRenderedPageBreak/>
        <w:t xml:space="preserve">آپدیت تام در اینجا و بقیه جاها، همان </w:t>
      </w:r>
      <w:r w:rsidRPr="003B188C">
        <w:rPr>
          <w:rFonts w:cs="B Nazanin"/>
          <w:sz w:val="28"/>
          <w:szCs w:val="28"/>
          <w:lang w:bidi="fa-IR"/>
        </w:rPr>
        <w:t>Date long</w:t>
      </w:r>
      <w:r w:rsidRPr="003B188C">
        <w:rPr>
          <w:rFonts w:cs="B Nazanin" w:hint="cs"/>
          <w:sz w:val="28"/>
          <w:szCs w:val="28"/>
          <w:rtl/>
          <w:lang w:bidi="fa-IR"/>
        </w:rPr>
        <w:t xml:space="preserve"> جاوا است که در صورت ص</w:t>
      </w:r>
      <w:r>
        <w:rPr>
          <w:rFonts w:cs="B Nazanin" w:hint="cs"/>
          <w:sz w:val="28"/>
          <w:szCs w:val="28"/>
          <w:rtl/>
          <w:lang w:bidi="fa-IR"/>
        </w:rPr>
        <w:t>فر بودن، به تاریخ توجه نمیشود و در غیر اینصورت، تبلیغات ثبت شده پس از آن زمان، مورد نظر قرار میگیرد.</w:t>
      </w:r>
    </w:p>
    <w:p w:rsidR="003B188C" w:rsidRDefault="003B188C" w:rsidP="003B188C">
      <w:pPr>
        <w:bidi/>
        <w:rPr>
          <w:rFonts w:cs="B Nazanin"/>
          <w:sz w:val="28"/>
          <w:szCs w:val="28"/>
          <w:rtl/>
          <w:lang w:bidi="fa-IR"/>
        </w:rPr>
      </w:pPr>
      <w:r w:rsidRPr="003B188C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A32CB9" wp14:editId="54F7A85F">
                <wp:simplePos x="0" y="0"/>
                <wp:positionH relativeFrom="column">
                  <wp:posOffset>-621665</wp:posOffset>
                </wp:positionH>
                <wp:positionV relativeFrom="paragraph">
                  <wp:posOffset>422275</wp:posOffset>
                </wp:positionV>
                <wp:extent cx="6572885" cy="1586865"/>
                <wp:effectExtent l="0" t="0" r="18415" b="133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885" cy="158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88C" w:rsidRDefault="003B188C" w:rsidP="003B188C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3B188C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علاوه بر پارامتر های توکن و شماره تلفن، یک آیدی</w:t>
                            </w:r>
                            <w:r w:rsidR="005C06E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تبلیغ هم بدان داده میشود. بنام</w:t>
                            </w:r>
                            <w:r w:rsidRPr="003B188C">
                              <w:rPr>
                                <w:rFonts w:cs="B Nazanin"/>
                                <w:lang w:bidi="fa-IR"/>
                              </w:rPr>
                              <w:t>ad-id</w:t>
                            </w:r>
                            <w:r w:rsidRPr="003B188C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.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5C06E0" w:rsidRDefault="00F50255" w:rsidP="005C06E0">
                            <w:pPr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hyperlink r:id="rId4" w:history="1">
                              <w:r w:rsidR="005C06E0" w:rsidRPr="00BA689D">
                                <w:rPr>
                                  <w:rStyle w:val="Hyperlink"/>
                                  <w:rFonts w:cs="B Nazanin"/>
                                  <w:lang w:bidi="fa-IR"/>
                                </w:rPr>
                                <w:t>https://hamtag.tk/resource/ads/like/?token=ROkZQFLEaQKna6PGmiYlh6IHtefgaC&amp;phone-number=09128145827&amp;ad-id=1</w:t>
                              </w:r>
                            </w:hyperlink>
                          </w:p>
                          <w:p w:rsidR="005C06E0" w:rsidRDefault="005C06E0" w:rsidP="005C06E0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ریسپانس خاصی ندارد! ارور های آن:</w:t>
                            </w:r>
                          </w:p>
                          <w:p w:rsidR="005C06E0" w:rsidRDefault="005C06E0" w:rsidP="005C0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DEVICE_ALREADY_LIKED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AD_NOT_FOUND</w:t>
                            </w:r>
                          </w:p>
                          <w:p w:rsidR="005C06E0" w:rsidRPr="005C06E0" w:rsidRDefault="005C06E0" w:rsidP="005C06E0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2CB9" id="_x0000_s1027" type="#_x0000_t202" style="position:absolute;left:0;text-align:left;margin-left:-48.95pt;margin-top:33.25pt;width:517.55pt;height:124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AB1JgIAAEwEAAAOAAAAZHJzL2Uyb0RvYy54bWysVMGO0zAQvSPxD5bvNG3VlG7UdLV0KUJa&#10;FqRdPsBxnMbC9hjbbVK+nrGTLRFwQuRgeTzj5zdvZrK97bUiZ+G8BFPSxWxOiTAcammOJf36fHiz&#10;ocQHZmqmwIiSXoSnt7vXr7adLcQSWlC1cARBjC86W9I2BFtkmeet0MzPwAqDzgacZgFNd8xqxzpE&#10;1ypbzufrrANXWwdceI+n94OT7hJ+0wgePjeNF4GokiK3kFaX1iqu2W7LiqNjtpV8pMH+gYVm0uCj&#10;V6h7Fhg5OfkHlJbcgYcmzDjoDJpGcpFywGwW89+yeWqZFSkXFMfbq0z+/8Hyx/MXR2SNtaPEMI0l&#10;ehZ9IO+gJ8uoTmd9gUFPFsNCj8cxMmbq7QPwb54Y2LfMHMWdc9C1gtXIbhFvZpOrA46PIFX3CWp8&#10;hp0CJKC+cToCohgE0bFKl2tlIhWOh+v87XKzySnh6Fvkm/Vmnac3WPFy3TofPgjQJG5K6rD0CZ6d&#10;H3yIdFjxEpLog5L1QSqVDHes9sqRM8M2OaRvRPfTMGVIV9KbfJkPCkx9fgoxT9/fILQM2O9K6pJu&#10;rkGsiLq9N3XqxsCkGvZIWZlRyKjdoGLoq36s2FifCuoLKutgaG8cR9y04H5Q0mFrl9R/PzEnKFEf&#10;DVbnZrFaxVlIxgqVRcNNPdXUwwxHqJIGSobtPqT5iboZuMMqNjLpG8s9MBkpY8sm2cfxijMxtVPU&#10;r5/A7icAAAD//wMAUEsDBBQABgAIAAAAIQBvL+ea4QAAAAoBAAAPAAAAZHJzL2Rvd25yZXYueG1s&#10;TI/BTsMwEETvSPyDtUhcUOu0KU4T4lQICQQ3KFW5uvE2ibDXIXbT8PeYExxX8zTzttxM1rARB985&#10;krCYJ8CQaqc7aiTs3h9na2A+KNLKOEIJ3+hhU11elKrQ7kxvOG5Dw2IJ+UJJaEPoC8593aJVfu56&#10;pJgd3WBViOfQcD2ocyy3hi+TRHCrOooLrerxocX6c3uyEtar5/HDv6Sv+1ocTR5usvHpa5Dy+mq6&#10;vwMWcAp/MPzqR3WootPBnUh7ZiTM8iyPqAQhboFFIE+zJbCDhHQhVsCrkv9/ofoBAAD//wMAUEsB&#10;Ai0AFAAGAAgAAAAhALaDOJL+AAAA4QEAABMAAAAAAAAAAAAAAAAAAAAAAFtDb250ZW50X1R5cGVz&#10;XS54bWxQSwECLQAUAAYACAAAACEAOP0h/9YAAACUAQAACwAAAAAAAAAAAAAAAAAvAQAAX3JlbHMv&#10;LnJlbHNQSwECLQAUAAYACAAAACEAuLQAdSYCAABMBAAADgAAAAAAAAAAAAAAAAAuAgAAZHJzL2Uy&#10;b0RvYy54bWxQSwECLQAUAAYACAAAACEAby/nmuEAAAAKAQAADwAAAAAAAAAAAAAAAACABAAAZHJz&#10;L2Rvd25yZXYueG1sUEsFBgAAAAAEAAQA8wAAAI4FAAAAAA==&#10;">
                <v:textbox>
                  <w:txbxContent>
                    <w:p w:rsidR="003B188C" w:rsidRDefault="003B188C" w:rsidP="003B188C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3B188C">
                        <w:rPr>
                          <w:rFonts w:cs="B Nazanin" w:hint="cs"/>
                          <w:rtl/>
                          <w:lang w:bidi="fa-IR"/>
                        </w:rPr>
                        <w:t>علاوه بر پارامتر های توکن و شماره تلفن، یک آیدی</w:t>
                      </w:r>
                      <w:r w:rsidR="005C06E0">
                        <w:rPr>
                          <w:rFonts w:cs="B Nazanin" w:hint="cs"/>
                          <w:rtl/>
                          <w:lang w:bidi="fa-IR"/>
                        </w:rPr>
                        <w:t xml:space="preserve"> تبلیغ هم بدان داده میشود. بنام</w:t>
                      </w:r>
                      <w:r w:rsidRPr="003B188C">
                        <w:rPr>
                          <w:rFonts w:cs="B Nazanin"/>
                          <w:lang w:bidi="fa-IR"/>
                        </w:rPr>
                        <w:t>ad-id</w:t>
                      </w:r>
                      <w:r w:rsidRPr="003B188C">
                        <w:rPr>
                          <w:rFonts w:cs="B Nazanin" w:hint="cs"/>
                          <w:rtl/>
                          <w:lang w:bidi="fa-IR"/>
                        </w:rPr>
                        <w:t>.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:rsidR="005C06E0" w:rsidRDefault="00F50255" w:rsidP="005C06E0">
                      <w:pPr>
                        <w:rPr>
                          <w:rFonts w:cs="B Nazanin"/>
                          <w:rtl/>
                          <w:lang w:bidi="fa-IR"/>
                        </w:rPr>
                      </w:pPr>
                      <w:hyperlink r:id="rId5" w:history="1">
                        <w:r w:rsidR="005C06E0" w:rsidRPr="00BA689D">
                          <w:rPr>
                            <w:rStyle w:val="Hyperlink"/>
                            <w:rFonts w:cs="B Nazanin"/>
                            <w:lang w:bidi="fa-IR"/>
                          </w:rPr>
                          <w:t>https://hamtag.tk/resource/ads/like/?token=ROkZQFLEaQKna6PGmiYlh6IHtefgaC&amp;phone-number=09128145827&amp;ad-id=1</w:t>
                        </w:r>
                      </w:hyperlink>
                    </w:p>
                    <w:p w:rsidR="005C06E0" w:rsidRDefault="005C06E0" w:rsidP="005C06E0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ریسپانس خاصی ندارد! ارور های آن:</w:t>
                      </w:r>
                    </w:p>
                    <w:p w:rsidR="005C06E0" w:rsidRDefault="005C06E0" w:rsidP="005C0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DEVICE_ALREADY_LIKED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AD_NOT_FOUND</w:t>
                      </w:r>
                    </w:p>
                    <w:p w:rsidR="005C06E0" w:rsidRPr="005C06E0" w:rsidRDefault="005C06E0" w:rsidP="005C06E0">
                      <w:pPr>
                        <w:bidi/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B Nazanin" w:hint="cs"/>
          <w:sz w:val="28"/>
          <w:szCs w:val="28"/>
          <w:rtl/>
          <w:lang w:bidi="fa-IR"/>
        </w:rPr>
        <w:t>لایک کردن تبلیغ:</w:t>
      </w:r>
    </w:p>
    <w:p w:rsidR="003B188C" w:rsidRDefault="005C06E0" w:rsidP="003B188C">
      <w:pPr>
        <w:bidi/>
        <w:rPr>
          <w:rFonts w:cs="B Nazanin"/>
          <w:sz w:val="28"/>
          <w:szCs w:val="28"/>
          <w:rtl/>
          <w:lang w:bidi="fa-IR"/>
        </w:rPr>
      </w:pPr>
      <w:r w:rsidRPr="005C06E0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7CC3B7" wp14:editId="616D0A5C">
                <wp:simplePos x="0" y="0"/>
                <wp:positionH relativeFrom="column">
                  <wp:posOffset>-526415</wp:posOffset>
                </wp:positionH>
                <wp:positionV relativeFrom="paragraph">
                  <wp:posOffset>2252980</wp:posOffset>
                </wp:positionV>
                <wp:extent cx="6504305" cy="3122295"/>
                <wp:effectExtent l="0" t="0" r="10795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4305" cy="312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6E0" w:rsidRDefault="00F50255" w:rsidP="005C06E0">
                            <w:hyperlink r:id="rId6" w:history="1">
                              <w:r w:rsidR="005C06E0" w:rsidRPr="00BA689D">
                                <w:rPr>
                                  <w:rStyle w:val="Hyperlink"/>
                                </w:rPr>
                                <w:t>https://hamtag.tk/resource/ads/shown/?ad-id=5&amp;phone-number=09128145827&amp;token=ROkZQFLEaQKna6PGmiYlh6IHtefgaC&amp;shown-date=1453632425648&amp;shown-seconds=15&amp;percentage=25</w:t>
                              </w:r>
                            </w:hyperlink>
                          </w:p>
                          <w:p w:rsidR="005C06E0" w:rsidRDefault="005C06E0" w:rsidP="005C06E0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ارور های موجود:</w:t>
                            </w:r>
                          </w:p>
                          <w:p w:rsidR="005C06E0" w:rsidRDefault="005C06E0" w:rsidP="005C0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AD_NOT_FOUND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5C06E0" w:rsidRDefault="005C06E0" w:rsidP="005C0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DATE_INVALID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5C06E0" w:rsidRDefault="005C06E0" w:rsidP="005C06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SHOWN_SECONDS_INVALID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5C06E0" w:rsidRPr="005C06E0" w:rsidRDefault="005C06E0" w:rsidP="005C06E0">
                            <w:pPr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INVALID_REQUEST</w:t>
                            </w:r>
                          </w:p>
                          <w:p w:rsidR="005C06E0" w:rsidRDefault="005C06E0" w:rsidP="005C06E0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ارور آخر وقتی نمایش میدهد که حد پول، غیر معمول و بیشتر از مبلغ تعیین شده در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Config.java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باشد.</w:t>
                            </w:r>
                          </w:p>
                          <w:p w:rsidR="00783915" w:rsidRDefault="00783915" w:rsidP="00783915">
                            <w:pPr>
                              <w:bidi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کاربر با توجه به درصد نمایش ویدیو، پول آنرا میگیرد و در ریسپانس، همیشه مقدار پول نوشته میشود. یعنی </w:t>
                            </w:r>
                          </w:p>
                          <w:p w:rsidR="00783915" w:rsidRDefault="00783915" w:rsidP="00783915">
                            <w:pPr>
                              <w:pStyle w:val="HTMLPreformatted"/>
                            </w:pPr>
                            <w:r>
                              <w:t>{"success":true,"e</w:t>
                            </w:r>
                            <w:r w:rsidR="00F50255">
                              <w:t>rror":null,"original_response":15</w:t>
                            </w:r>
                            <w:bookmarkStart w:id="0" w:name="_GoBack"/>
                            <w:bookmarkEnd w:id="0"/>
                            <w:r>
                              <w:t>,"response_type":"normal_response"}</w:t>
                            </w:r>
                          </w:p>
                          <w:p w:rsidR="00783915" w:rsidRPr="00783915" w:rsidRDefault="00783915" w:rsidP="00783915">
                            <w:pPr>
                              <w:pStyle w:val="HTMLPreformatted"/>
                              <w:bidi/>
                              <w:rPr>
                                <w:rFonts w:cs="B Nazanin"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783915"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خواهد بود!</w:t>
                            </w:r>
                            <w:r>
                              <w:rPr>
                                <w:rFonts w:cs="B Nazanin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برای تبلیغات متنی، همیشه برای درصد، عدد 100 فرستاده شود.</w:t>
                            </w:r>
                          </w:p>
                          <w:p w:rsidR="00783915" w:rsidRPr="005C06E0" w:rsidRDefault="00783915" w:rsidP="00783915">
                            <w:pPr>
                              <w:bidi/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CC3B7" id="_x0000_s1028" type="#_x0000_t202" style="position:absolute;left:0;text-align:left;margin-left:-41.45pt;margin-top:177.4pt;width:512.15pt;height:245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u0aJgIAAEwEAAAOAAAAZHJzL2Uyb0RvYy54bWysVNtu2zAMfR+wfxD0vthxk64x4hRdugwD&#10;ugvQ7gNkWY6FSaImKbG7ry8lu1l2exnmB0EUqSPyHNLr60ErchTOSzAVnc9ySoTh0Eizr+iXh92r&#10;K0p8YKZhCoyo6KPw9Hrz8sW6t6UooAPVCEcQxPiytxXtQrBllnneCc38DKww6GzBaRbQdPuscaxH&#10;dK2yIs8vsx5cYx1w4T2e3o5Oukn4bSt4+NS2XgSiKoq5hbS6tNZxzTZrVu4ds53kUxrsH7LQTBp8&#10;9AR1ywIjByd/g9KSO/DQhhkHnUHbSi5SDVjNPP+lmvuOWZFqQXK8PdHk/x8s/3j87IhsKlpQYphG&#10;iR7EEMgbGEgR2emtLzHo3mJYGPAYVU6VensH/KsnBrYdM3tx4xz0nWANZjePN7OzqyOOjyB1/wEa&#10;fIYdAiSgoXU6UodkEERHlR5PysRUOB5eLvPFRb6khKPvYl4UxWqZ3mDl83XrfHgnQJO4qahD6RM8&#10;O975ENNh5XNIfM2Dks1OKpUMt6+3ypEjwzbZpW9C/ylMGdJXdLUsliMDf4XI0/cnCC0D9ruSuqJX&#10;pyBWRt7emiZ1Y2BSjXtMWZmJyMjdyGIY6mFSbNKnhuYRmXUwtjeOI246cN8p6bG1K+q/HZgTlKj3&#10;BtVZzReLOAvJWCxfF2i4c0997mGGI1RFAyXjdhvS/ETeDNygiq1M/Ea5x0ymlLFlE+3TeMWZOLdT&#10;1I+fwOYJAAD//wMAUEsDBBQABgAIAAAAIQCHiqUA4QAAAAsBAAAPAAAAZHJzL2Rvd25yZXYueG1s&#10;TI/BTsMwEETvSPyDtUhcUOu0TUMS4lQICURvUBBc3dhNIux1sN00/D3bExxX+/RmptpM1rBR+9A7&#10;FLCYJ8A0Nk712Ap4f3uc5cBClKikcagF/OgAm/ryopKlcid81eMutowkGEopoItxKDkPTaetDHM3&#10;aKTfwXkrI52+5crLE8mt4cskybiVPVJCJwf90Onma3e0AvL0efwM29XLR5MdTBFvbsenby/E9dV0&#10;fwcs6in+wXCuT9Whpk57d0QVmBEwy5cFoQJW65Q2EFGkixTY/qzP1sDriv/fUP8CAAD//wMAUEsB&#10;Ai0AFAAGAAgAAAAhALaDOJL+AAAA4QEAABMAAAAAAAAAAAAAAAAAAAAAAFtDb250ZW50X1R5cGVz&#10;XS54bWxQSwECLQAUAAYACAAAACEAOP0h/9YAAACUAQAACwAAAAAAAAAAAAAAAAAvAQAAX3JlbHMv&#10;LnJlbHNQSwECLQAUAAYACAAAACEAZBLtGiYCAABMBAAADgAAAAAAAAAAAAAAAAAuAgAAZHJzL2Uy&#10;b0RvYy54bWxQSwECLQAUAAYACAAAACEAh4qlAOEAAAALAQAADwAAAAAAAAAAAAAAAACABAAAZHJz&#10;L2Rvd25yZXYueG1sUEsFBgAAAAAEAAQA8wAAAI4FAAAAAA==&#10;">
                <v:textbox>
                  <w:txbxContent>
                    <w:p w:rsidR="005C06E0" w:rsidRDefault="00F50255" w:rsidP="005C06E0">
                      <w:hyperlink r:id="rId7" w:history="1">
                        <w:r w:rsidR="005C06E0" w:rsidRPr="00BA689D">
                          <w:rPr>
                            <w:rStyle w:val="Hyperlink"/>
                          </w:rPr>
                          <w:t>https://hamtag.tk/resource/ads/shown/?ad-id=5&amp;phone-number=09128145827&amp;token=ROkZQFLEaQKna6PGmiYlh6IHtefgaC&amp;shown-date=1453632425648&amp;shown-seconds=15&amp;percentage=25</w:t>
                        </w:r>
                      </w:hyperlink>
                    </w:p>
                    <w:p w:rsidR="005C06E0" w:rsidRDefault="005C06E0" w:rsidP="005C06E0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>ارور های موجود:</w:t>
                      </w:r>
                    </w:p>
                    <w:p w:rsidR="005C06E0" w:rsidRDefault="005C06E0" w:rsidP="005C0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AD_NOT_FOUND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5C06E0" w:rsidRDefault="005C06E0" w:rsidP="005C0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DATE_INVALID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5C06E0" w:rsidRDefault="005C06E0" w:rsidP="005C06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SHOWN_SECONDS_INVALID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5C06E0" w:rsidRPr="005C06E0" w:rsidRDefault="005C06E0" w:rsidP="005C06E0">
                      <w:pPr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INVALID_REQUEST</w:t>
                      </w:r>
                    </w:p>
                    <w:p w:rsidR="005C06E0" w:rsidRDefault="005C06E0" w:rsidP="005C06E0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ارور آخر وقتی نمایش میدهد که حد پول، غیر معمول و بیشتر از مبلغ تعیین شده در </w:t>
                      </w:r>
                      <w:r>
                        <w:rPr>
                          <w:rFonts w:cs="B Nazanin"/>
                          <w:lang w:bidi="fa-IR"/>
                        </w:rPr>
                        <w:t>Config.java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باشد.</w:t>
                      </w:r>
                    </w:p>
                    <w:p w:rsidR="00783915" w:rsidRDefault="00783915" w:rsidP="00783915">
                      <w:pPr>
                        <w:bidi/>
                        <w:rPr>
                          <w:rFonts w:cs="B Nazanin"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کاربر با توجه به درصد نمایش ویدیو، پول آنرا میگیرد و در ریسپانس، همیشه مقدار پول نوشته میشود. یعنی </w:t>
                      </w:r>
                    </w:p>
                    <w:p w:rsidR="00783915" w:rsidRDefault="00783915" w:rsidP="00783915">
                      <w:pPr>
                        <w:pStyle w:val="HTMLPreformatted"/>
                      </w:pPr>
                      <w:r>
                        <w:t>{"success":true,"e</w:t>
                      </w:r>
                      <w:r w:rsidR="00F50255">
                        <w:t>rror":null,"original_response":15</w:t>
                      </w:r>
                      <w:bookmarkStart w:id="1" w:name="_GoBack"/>
                      <w:bookmarkEnd w:id="1"/>
                      <w:r>
                        <w:t>,"response_type":"normal_response"}</w:t>
                      </w:r>
                    </w:p>
                    <w:p w:rsidR="00783915" w:rsidRPr="00783915" w:rsidRDefault="00783915" w:rsidP="00783915">
                      <w:pPr>
                        <w:pStyle w:val="HTMLPreformatted"/>
                        <w:bidi/>
                        <w:rPr>
                          <w:rFonts w:cs="B Nazanin"/>
                          <w:sz w:val="22"/>
                          <w:szCs w:val="22"/>
                          <w:rtl/>
                          <w:lang w:bidi="fa-IR"/>
                        </w:rPr>
                      </w:pPr>
                      <w:r w:rsidRPr="00783915">
                        <w:rPr>
                          <w:rFonts w:cs="B Nazanin" w:hint="cs"/>
                          <w:sz w:val="22"/>
                          <w:szCs w:val="22"/>
                          <w:rtl/>
                          <w:lang w:bidi="fa-IR"/>
                        </w:rPr>
                        <w:t>خواهد بود!</w:t>
                      </w:r>
                      <w:r>
                        <w:rPr>
                          <w:rFonts w:cs="B Nazanin" w:hint="cs"/>
                          <w:sz w:val="22"/>
                          <w:szCs w:val="22"/>
                          <w:rtl/>
                          <w:lang w:bidi="fa-IR"/>
                        </w:rPr>
                        <w:t xml:space="preserve"> برای تبلیغات متنی، همیشه برای درصد، عدد 100 فرستاده شود.</w:t>
                      </w:r>
                    </w:p>
                    <w:p w:rsidR="00783915" w:rsidRPr="005C06E0" w:rsidRDefault="00783915" w:rsidP="00783915">
                      <w:pPr>
                        <w:bidi/>
                        <w:rPr>
                          <w:rFonts w:cs="B Nazanin"/>
                          <w:lang w:bidi="fa-I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B Nazanin" w:hint="cs"/>
          <w:sz w:val="28"/>
          <w:szCs w:val="28"/>
          <w:rtl/>
          <w:lang w:bidi="fa-IR"/>
        </w:rPr>
        <w:t>درخواست اضافه کردن پول پس از دیدن تبلیغ:</w:t>
      </w:r>
    </w:p>
    <w:p w:rsidR="005C06E0" w:rsidRDefault="00783915" w:rsidP="005C06E0">
      <w:pPr>
        <w:bidi/>
        <w:rPr>
          <w:rFonts w:cs="B Nazanin"/>
          <w:sz w:val="28"/>
          <w:szCs w:val="28"/>
          <w:rtl/>
          <w:lang w:bidi="fa-IR"/>
        </w:rPr>
      </w:pPr>
      <w:r w:rsidRPr="00783915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C5D9B2" wp14:editId="203D6FF6">
                <wp:simplePos x="0" y="0"/>
                <wp:positionH relativeFrom="margin">
                  <wp:align>right</wp:align>
                </wp:positionH>
                <wp:positionV relativeFrom="paragraph">
                  <wp:posOffset>3946525</wp:posOffset>
                </wp:positionV>
                <wp:extent cx="6400800" cy="1069340"/>
                <wp:effectExtent l="0" t="0" r="19050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06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915" w:rsidRDefault="00783915" w:rsidP="00783915">
                            <w:pPr>
                              <w:bidi/>
                              <w:rPr>
                                <w:rFonts w:cs="B Nazanin"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با توجه به اطلاعاتی که در دریافت تبلیغ برای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content_infos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نوشته میشود، اطلاعات آنها تحت یک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OCTET_STREAM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و نه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Json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فرستاده میشود:</w:t>
                            </w:r>
                            <w:r w:rsidR="0059511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(ارور های </w:t>
                            </w:r>
                            <w:r w:rsidR="0059511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ID_NOT_PROVIDED</w:t>
                            </w:r>
                            <w:r w:rsidR="0059511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="0059511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CONTENT_NOT_IN_DB</w:t>
                            </w:r>
                            <w:r w:rsidR="0059511E">
                              <w:rPr>
                                <w:rFonts w:ascii="Courier New" w:hAnsi="Courier New" w:cs="Courier New" w:hint="c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="0059511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را دارد)</w:t>
                            </w:r>
                          </w:p>
                          <w:p w:rsidR="00DC5F78" w:rsidRDefault="0059511E" w:rsidP="00DC5F78">
                            <w:pPr>
                              <w:rPr>
                                <w:rFonts w:cs="B Nazanin"/>
                                <w:lang w:bidi="fa-IR"/>
                              </w:rPr>
                            </w:pPr>
                            <w:hyperlink r:id="rId8" w:history="1">
                              <w:r w:rsidRPr="00CE5C97">
                                <w:rPr>
                                  <w:rStyle w:val="Hyperlink"/>
                                  <w:rFonts w:cs="B Nazanin"/>
                                  <w:lang w:bidi="fa-IR"/>
                                </w:rPr>
                                <w:t>https://hamtag.tk/resource/ads/content/?id=2&amp;token=RifJzGdMoRXKhD3HRbNzH24uUOym9B&amp;phone=09128145827</w:t>
                              </w:r>
                            </w:hyperlink>
                          </w:p>
                          <w:p w:rsidR="0059511E" w:rsidRDefault="0059511E" w:rsidP="00DC5F78">
                            <w:pPr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  <w:p w:rsidR="0059511E" w:rsidRDefault="0059511E" w:rsidP="00DC5F78">
                            <w:pPr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  <w:p w:rsidR="0059511E" w:rsidRDefault="0059511E" w:rsidP="00DC5F78">
                            <w:pPr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  <w:p w:rsidR="0059511E" w:rsidRDefault="0059511E" w:rsidP="00DC5F78">
                            <w:pPr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  <w:p w:rsidR="00783915" w:rsidRPr="00783915" w:rsidRDefault="00783915" w:rsidP="00783915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5D9B2" id="_x0000_s1029" type="#_x0000_t202" style="position:absolute;left:0;text-align:left;margin-left:452.8pt;margin-top:310.75pt;width:7in;height:84.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hsnJwIAAEwEAAAOAAAAZHJzL2Uyb0RvYy54bWysVNuO2yAQfa/Uf0C8N3bSJLux4qy22aaq&#10;tL1Iu/0AjHGMCgwFEjv9+g7Ym01vL1X9gBhmOJw5M+P1Ta8VOQrnJZiSTic5JcJwqKXZl/TL4+7V&#10;NSU+MFMzBUaU9CQ8vdm8fLHubCFm0IKqhSMIYnzR2ZK2IdgiyzxvhWZ+AlYYdDbgNAtoun1WO9Yh&#10;ulbZLM+XWQeutg648B5P7wYn3ST8phE8fGoaLwJRJUVuIa0urVVcs82aFXvHbCv5SIP9AwvNpMFH&#10;z1B3LDBycPI3KC25Aw9NmHDQGTSN5CLlgNlM81+yeWiZFSkXFMfbs0z+/8Hyj8fPjsi6pK8pMUxj&#10;iR5FH8gb6MksqtNZX2DQg8Ww0OMxVjll6u098K+eGNi2zOzFrXPQtYLVyG4ab2YXVwccH0Gq7gPU&#10;+Aw7BEhAfeN0lA7FIIiOVTqdKxOpcDxczvP8OkcXR980X66WV4v0BiuerlvnwzsBmsRNSR2WPsGz&#10;470PkQ4rnkLiax6UrHdSqWS4fbVVjhwZtskufSP6T2HKkK6kq8VsMSjwV4g8fX+C0DJgvyupS4r5&#10;4BeDWBF1e2vqtA9MqmGPlJUZhYzaDSqGvurHimF8FLmC+oTKOhjaG8cRNy2475R02Nol9d8OzAlK&#10;1HuD1VlN5/M4C8mYL65maLhLT3XpYYYjVEkDJcN2G9L8RNoGbrGKjUz6PjMZKWPLJtnH8YozcWmn&#10;qOefwOYHAAAA//8DAFBLAwQUAAYACAAAACEAXL3Cmt8AAAAJAQAADwAAAGRycy9kb3ducmV2Lnht&#10;bEyPwU7DMBBE70j8g7VIXBC1WyBNQjYVQgLBDdoKrm7sJhH2OthuGv4e9wTH2VnNvKlWkzVs1D70&#10;jhDmMwFMU+NUTy3CdvN0nQMLUZKSxpFG+NEBVvX5WSVL5Y70rsd1bFkKoVBKhC7GoeQ8NJ22Mszc&#10;oCl5e+etjEn6lisvjyncGr4QIuNW9pQaOjnox043X+uDRchvX8bP8Hrz9tFke1PEq+X4/O0RLy+m&#10;h3tgUU/x7xlO+Akd6sS0cwdSgRmENCQiZIv5HbCTLUSeTjuEZV4UwOuK/19Q/wIAAP//AwBQSwEC&#10;LQAUAAYACAAAACEAtoM4kv4AAADhAQAAEwAAAAAAAAAAAAAAAAAAAAAAW0NvbnRlbnRfVHlwZXNd&#10;LnhtbFBLAQItABQABgAIAAAAIQA4/SH/1gAAAJQBAAALAAAAAAAAAAAAAAAAAC8BAABfcmVscy8u&#10;cmVsc1BLAQItABQABgAIAAAAIQB/thsnJwIAAEwEAAAOAAAAAAAAAAAAAAAAAC4CAABkcnMvZTJv&#10;RG9jLnhtbFBLAQItABQABgAIAAAAIQBcvcKa3wAAAAkBAAAPAAAAAAAAAAAAAAAAAIEEAABkcnMv&#10;ZG93bnJldi54bWxQSwUGAAAAAAQABADzAAAAjQUAAAAA&#10;">
                <v:textbox>
                  <w:txbxContent>
                    <w:p w:rsidR="00783915" w:rsidRDefault="00783915" w:rsidP="00783915">
                      <w:pPr>
                        <w:bidi/>
                        <w:rPr>
                          <w:rFonts w:cs="B Nazanin" w:hint="cs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با توجه به اطلاعاتی که در دریافت تبلیغ برای </w:t>
                      </w:r>
                      <w:r>
                        <w:rPr>
                          <w:rFonts w:cs="B Nazanin"/>
                          <w:lang w:bidi="fa-IR"/>
                        </w:rPr>
                        <w:t>content_infos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نوشته میشود، اطلاعات آنها تحت یک </w:t>
                      </w:r>
                      <w:r>
                        <w:rPr>
                          <w:rFonts w:cs="B Nazanin"/>
                          <w:lang w:bidi="fa-IR"/>
                        </w:rPr>
                        <w:t>OCTET_STREAM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و نه </w:t>
                      </w:r>
                      <w:r>
                        <w:rPr>
                          <w:rFonts w:cs="B Nazanin"/>
                          <w:lang w:bidi="fa-IR"/>
                        </w:rPr>
                        <w:t>Json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فرستاده میشود:</w:t>
                      </w:r>
                      <w:r w:rsidR="0059511E">
                        <w:rPr>
                          <w:rFonts w:cs="B Nazanin" w:hint="cs"/>
                          <w:rtl/>
                          <w:lang w:bidi="fa-IR"/>
                        </w:rPr>
                        <w:t xml:space="preserve"> (ارور های </w:t>
                      </w:r>
                      <w:r w:rsidR="0059511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ID_NOT_PROVIDED</w:t>
                      </w:r>
                      <w:r w:rsidR="0059511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="0059511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CONTENT_NOT_IN_DB</w:t>
                      </w:r>
                      <w:r w:rsidR="0059511E">
                        <w:rPr>
                          <w:rFonts w:ascii="Courier New" w:hAnsi="Courier New" w:cs="Courier New" w:hint="c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="0059511E">
                        <w:rPr>
                          <w:rFonts w:cs="B Nazanin" w:hint="cs"/>
                          <w:rtl/>
                          <w:lang w:bidi="fa-IR"/>
                        </w:rPr>
                        <w:t>را دارد)</w:t>
                      </w:r>
                    </w:p>
                    <w:p w:rsidR="00DC5F78" w:rsidRDefault="0059511E" w:rsidP="00DC5F78">
                      <w:pPr>
                        <w:rPr>
                          <w:rFonts w:cs="B Nazanin"/>
                          <w:lang w:bidi="fa-IR"/>
                        </w:rPr>
                      </w:pPr>
                      <w:hyperlink r:id="rId9" w:history="1">
                        <w:r w:rsidRPr="00CE5C97">
                          <w:rPr>
                            <w:rStyle w:val="Hyperlink"/>
                            <w:rFonts w:cs="B Nazanin"/>
                            <w:lang w:bidi="fa-IR"/>
                          </w:rPr>
                          <w:t>https://hamtag.tk/resource/ads/content/?id=2&amp;token=RifJzGdMoRXKhD3HRbNzH24uUOym9B&amp;phone=09128145827</w:t>
                        </w:r>
                      </w:hyperlink>
                    </w:p>
                    <w:p w:rsidR="0059511E" w:rsidRDefault="0059511E" w:rsidP="00DC5F78">
                      <w:pPr>
                        <w:rPr>
                          <w:rFonts w:cs="B Nazanin"/>
                          <w:lang w:bidi="fa-IR"/>
                        </w:rPr>
                      </w:pPr>
                    </w:p>
                    <w:p w:rsidR="0059511E" w:rsidRDefault="0059511E" w:rsidP="00DC5F78">
                      <w:pPr>
                        <w:rPr>
                          <w:rFonts w:cs="B Nazanin"/>
                          <w:lang w:bidi="fa-IR"/>
                        </w:rPr>
                      </w:pPr>
                    </w:p>
                    <w:p w:rsidR="0059511E" w:rsidRDefault="0059511E" w:rsidP="00DC5F78">
                      <w:pPr>
                        <w:rPr>
                          <w:rFonts w:cs="B Nazanin"/>
                          <w:lang w:bidi="fa-IR"/>
                        </w:rPr>
                      </w:pPr>
                    </w:p>
                    <w:p w:rsidR="0059511E" w:rsidRDefault="0059511E" w:rsidP="00DC5F78">
                      <w:pPr>
                        <w:rPr>
                          <w:rFonts w:cs="B Nazanin"/>
                          <w:lang w:bidi="fa-IR"/>
                        </w:rPr>
                      </w:pPr>
                    </w:p>
                    <w:p w:rsidR="00783915" w:rsidRPr="00783915" w:rsidRDefault="00783915" w:rsidP="00783915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B Nazanin" w:hint="cs"/>
          <w:sz w:val="28"/>
          <w:szCs w:val="28"/>
          <w:rtl/>
          <w:lang w:bidi="fa-IR"/>
        </w:rPr>
        <w:t>دریافت محتوا:</w:t>
      </w:r>
    </w:p>
    <w:p w:rsidR="00783915" w:rsidRDefault="00783915" w:rsidP="00783915">
      <w:pPr>
        <w:bidi/>
        <w:rPr>
          <w:rFonts w:cs="B Nazanin"/>
          <w:sz w:val="28"/>
          <w:szCs w:val="28"/>
          <w:lang w:bidi="fa-IR"/>
        </w:rPr>
      </w:pPr>
    </w:p>
    <w:p w:rsidR="00DC5F78" w:rsidRDefault="00DC5F78" w:rsidP="00DC5F78">
      <w:pPr>
        <w:bidi/>
        <w:rPr>
          <w:rFonts w:cs="B Nazanin"/>
          <w:sz w:val="28"/>
          <w:szCs w:val="28"/>
          <w:lang w:bidi="fa-IR"/>
        </w:rPr>
      </w:pPr>
    </w:p>
    <w:p w:rsidR="00DC5F78" w:rsidRDefault="00DC5F78" w:rsidP="00DC5F78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-------------------</w:t>
      </w:r>
    </w:p>
    <w:p w:rsidR="00DC5F78" w:rsidRDefault="00DC5F78" w:rsidP="00DC5F78">
      <w:pPr>
        <w:bidi/>
        <w:rPr>
          <w:rFonts w:cs="B Nazanin"/>
          <w:sz w:val="28"/>
          <w:szCs w:val="28"/>
          <w:rtl/>
          <w:lang w:bidi="fa-IR"/>
        </w:rPr>
      </w:pPr>
      <w:r w:rsidRPr="00DC5F78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EFE96B" wp14:editId="56DAA767">
                <wp:simplePos x="0" y="0"/>
                <wp:positionH relativeFrom="margin">
                  <wp:align>left</wp:align>
                </wp:positionH>
                <wp:positionV relativeFrom="paragraph">
                  <wp:posOffset>112395</wp:posOffset>
                </wp:positionV>
                <wp:extent cx="5253355" cy="2510155"/>
                <wp:effectExtent l="0" t="0" r="23495" b="2349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355" cy="25102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F78" w:rsidRDefault="00DC5F78" w:rsidP="00DC5F78">
                            <w:pPr>
                              <w:rPr>
                                <w:rtl/>
                              </w:rPr>
                            </w:pPr>
                            <w:hyperlink r:id="rId10" w:history="1">
                              <w:r w:rsidRPr="00CE5C97">
                                <w:rPr>
                                  <w:rStyle w:val="Hyperlink"/>
                                </w:rPr>
                                <w:t>https://hamtag.tk/resource/news/get/?max-results=1&amp;token=ROkZQFLEaQKna6PGmiYlh6IHtefgaC&amp;phone-number=09128145827&amp;last-update-time=0</w:t>
                              </w:r>
                            </w:hyperlink>
                          </w:p>
                          <w:p w:rsidR="00DC5F78" w:rsidRDefault="00D932B7" w:rsidP="00D932B7">
                            <w:pPr>
                              <w:bidi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پاسخ:</w:t>
                            </w:r>
                          </w:p>
                          <w:p w:rsidR="00D932B7" w:rsidRDefault="00D932B7" w:rsidP="00D932B7">
                            <w:pPr>
                              <w:pStyle w:val="HTMLPreformatted"/>
                            </w:pPr>
                            <w:r>
                              <w:t>{"success":true,"error":null,"original_response":[{"id":13,"text":"</w:t>
                            </w:r>
                            <w:r>
                              <w:rPr>
                                <w:rtl/>
                              </w:rPr>
                              <w:t>طرفداری- برانکو ایوانکوویچ در حاشیه تمرین امروز (یکشنبه) تیمش ضمن بیان این مطلب در مورد شایعه حضورش در تیم ملی اظهار داشت:\" اصلاً نمی‌دانم در مورد چه چیزی حرف می‌زنید! تمام تمرکز من روی پرسپولیس است و به چیز دیگری فکر نمی‌کنم</w:t>
                            </w:r>
                            <w:r>
                              <w:t>.\"","title":"</w:t>
                            </w:r>
                            <w:r>
                              <w:rPr>
                                <w:rtl/>
                              </w:rPr>
                              <w:t>واکنش برانکو به شایعه حضورش در تیم ملی</w:t>
                            </w:r>
                            <w:r>
                              <w:t>","date":"1455446827946","contentInfos":[{"id":10,"type":"TUMBNAIL"},{"id":11,"type":"IMAGE"}],"providerId":3,"providerName":"</w:t>
                            </w:r>
                            <w:r>
                              <w:rPr>
                                <w:rtl/>
                              </w:rPr>
                              <w:t>طرفداری</w:t>
                            </w:r>
                            <w:r>
                              <w:t>","categories":["SPORTS"]}],"response_type":"normal_response"}</w:t>
                            </w:r>
                          </w:p>
                          <w:p w:rsidR="00D932B7" w:rsidRDefault="00D932B7" w:rsidP="00D932B7">
                            <w:pPr>
                              <w:rPr>
                                <w:rtl/>
                                <w:lang w:bidi="fa-IR"/>
                              </w:rPr>
                            </w:pPr>
                          </w:p>
                          <w:p w:rsidR="0059511E" w:rsidRDefault="0059511E" w:rsidP="00D932B7">
                            <w:pPr>
                              <w:rPr>
                                <w:rtl/>
                                <w:lang w:bidi="fa-IR"/>
                              </w:rPr>
                            </w:pPr>
                          </w:p>
                          <w:p w:rsidR="0059511E" w:rsidRDefault="0059511E" w:rsidP="00D932B7">
                            <w:pPr>
                              <w:rPr>
                                <w:rtl/>
                                <w:lang w:bidi="fa-IR"/>
                              </w:rPr>
                            </w:pPr>
                          </w:p>
                          <w:p w:rsidR="0059511E" w:rsidRDefault="0059511E" w:rsidP="00D932B7">
                            <w:pPr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FE96B" id="_x0000_s1030" type="#_x0000_t202" style="position:absolute;left:0;text-align:left;margin-left:0;margin-top:8.85pt;width:413.65pt;height:197.6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p6JgIAAEwEAAAOAAAAZHJzL2Uyb0RvYy54bWysVNtu2zAMfR+wfxD0vthxkzU14hRdugwD&#10;ugvQ7gNkWY6FSaImKbG7ry8lu1l2exnmB0EUqaPDQ9Lr60ErchTOSzAVnc9ySoTh0Eizr+iXh92r&#10;FSU+MNMwBUZU9FF4er15+WLd21IU0IFqhCMIYnzZ24p2IdgyyzzvhGZ+BlYYdLbgNAtoun3WONYj&#10;ulZZkeevsx5cYx1w4T2e3o5Oukn4bSt4+NS2XgSiKorcQlpdWuu4Zps1K/eO2U7yiQb7BxaaSYOP&#10;nqBuWWDk4ORvUFpyBx7aMOOgM2hbyUXKAbOZ579kc98xK1IuKI63J5n8/4PlH4+fHZFNRReUGKax&#10;RA9iCOQNDKSI6vTWlxh0bzEsDHiMVU6ZensH/KsnBrYdM3tx4xz0nWANspvHm9nZ1RHHR5C6/wAN&#10;PsMOARLQ0DodpUMxCKJjlR5PlYlUOB4ui+XFxXJJCUdfsZznxeoyvcHK5+vW+fBOgCZxU1GHpU/w&#10;7HjnQ6TDyueQ+JoHJZudVCoZbl9vlSNHhm2yS9+E/lOYMqSv6BWSGRX4K0Sevj9BaBmw35XUFV2d&#10;glgZdXtrmtSNgUk17pGyMpOQUbtRxTDUw1SxqT41NI+orIOxvXEccdOB+05Jj61dUf/twJygRL03&#10;WJ2r+WIRZyEZi+VlgYY799TnHmY4QlU0UDJutyHNT9TNwA1WsZVJ31jukclEGVs2yT6NV5yJcztF&#10;/fgJbJ4AAAD//wMAUEsDBBQABgAIAAAAIQAhRM2k3gAAAAcBAAAPAAAAZHJzL2Rvd25yZXYueG1s&#10;TI/BTsMwEETvSPyDtUhcEHXaVE0IcSqEBIJbKVW5usk2ibDXwXbT8PcsJzjuzGjmbbmerBEj+tA7&#10;UjCfJSCQatf01CrYvT/d5iBC1NRo4wgVfGOAdXV5UeqicWd6w3EbW8ElFAqtoItxKKQMdYdWh5kb&#10;kNg7Om915NO3svH6zOXWyEWSrKTVPfFCpwd87LD+3J6sgnz5Mn6E13Szr1dHcxdvsvH5yyt1fTU9&#10;3IOIOMW/MPziMzpUzHRwJ2qCMAr4kchqloFgN19kKYiDguU8TUBWpfzPX/0AAAD//wMAUEsBAi0A&#10;FAAGAAgAAAAhALaDOJL+AAAA4QEAABMAAAAAAAAAAAAAAAAAAAAAAFtDb250ZW50X1R5cGVzXS54&#10;bWxQSwECLQAUAAYACAAAACEAOP0h/9YAAACUAQAACwAAAAAAAAAAAAAAAAAvAQAAX3JlbHMvLnJl&#10;bHNQSwECLQAUAAYACAAAACEAIzsaeiYCAABMBAAADgAAAAAAAAAAAAAAAAAuAgAAZHJzL2Uyb0Rv&#10;Yy54bWxQSwECLQAUAAYACAAAACEAIUTNpN4AAAAHAQAADwAAAAAAAAAAAAAAAACABAAAZHJzL2Rv&#10;d25yZXYueG1sUEsFBgAAAAAEAAQA8wAAAIsFAAAAAA==&#10;">
                <v:textbox>
                  <w:txbxContent>
                    <w:p w:rsidR="00DC5F78" w:rsidRDefault="00DC5F78" w:rsidP="00DC5F78">
                      <w:pPr>
                        <w:rPr>
                          <w:rtl/>
                        </w:rPr>
                      </w:pPr>
                      <w:hyperlink r:id="rId11" w:history="1">
                        <w:r w:rsidRPr="00CE5C97">
                          <w:rPr>
                            <w:rStyle w:val="Hyperlink"/>
                          </w:rPr>
                          <w:t>https://hamtag.tk/resource/news/get/?max-results=1&amp;token=ROkZQFLEaQKna6PGmiYlh6IHtefgaC&amp;phone-number=09128145827&amp;last-update-time=0</w:t>
                        </w:r>
                      </w:hyperlink>
                    </w:p>
                    <w:p w:rsidR="00DC5F78" w:rsidRDefault="00D932B7" w:rsidP="00D932B7">
                      <w:pPr>
                        <w:bidi/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پاسخ:</w:t>
                      </w:r>
                    </w:p>
                    <w:p w:rsidR="00D932B7" w:rsidRDefault="00D932B7" w:rsidP="00D932B7">
                      <w:pPr>
                        <w:pStyle w:val="HTMLPreformatted"/>
                      </w:pPr>
                      <w:r>
                        <w:t>{"success":true,"error":null,"original_response":[{"id":13,"text":"</w:t>
                      </w:r>
                      <w:r>
                        <w:rPr>
                          <w:rtl/>
                        </w:rPr>
                        <w:t>طرفداری- برانکو ایوانکوویچ در حاشیه تمرین امروز (یکشنبه) تیمش ضمن بیان این مطلب در مورد شایعه حضورش در تیم ملی اظهار داشت:\" اصلاً نمی‌دانم در مورد چه چیزی حرف می‌زنید! تمام تمرکز من روی پرسپولیس است و به چیز دیگری فکر نمی‌کنم</w:t>
                      </w:r>
                      <w:r>
                        <w:t>.\"","title":"</w:t>
                      </w:r>
                      <w:r>
                        <w:rPr>
                          <w:rtl/>
                        </w:rPr>
                        <w:t>واکنش برانکو به شایعه حضورش در تیم ملی</w:t>
                      </w:r>
                      <w:r>
                        <w:t>","date":"1455446827946","contentInfos":[{"id":10,"type":"TUMBNAIL"},{"id":11,"type":"IMAGE"}],"providerId":3,"providerName":"</w:t>
                      </w:r>
                      <w:r>
                        <w:rPr>
                          <w:rtl/>
                        </w:rPr>
                        <w:t>طرفداری</w:t>
                      </w:r>
                      <w:r>
                        <w:t>","categories":["SPORTS"]}],"response_type":"normal_response"}</w:t>
                      </w:r>
                    </w:p>
                    <w:p w:rsidR="00D932B7" w:rsidRDefault="00D932B7" w:rsidP="00D932B7">
                      <w:pPr>
                        <w:rPr>
                          <w:rtl/>
                          <w:lang w:bidi="fa-IR"/>
                        </w:rPr>
                      </w:pPr>
                    </w:p>
                    <w:p w:rsidR="0059511E" w:rsidRDefault="0059511E" w:rsidP="00D932B7">
                      <w:pPr>
                        <w:rPr>
                          <w:rtl/>
                          <w:lang w:bidi="fa-IR"/>
                        </w:rPr>
                      </w:pPr>
                    </w:p>
                    <w:p w:rsidR="0059511E" w:rsidRDefault="0059511E" w:rsidP="00D932B7">
                      <w:pPr>
                        <w:rPr>
                          <w:rtl/>
                          <w:lang w:bidi="fa-IR"/>
                        </w:rPr>
                      </w:pPr>
                    </w:p>
                    <w:p w:rsidR="0059511E" w:rsidRDefault="0059511E" w:rsidP="00D932B7">
                      <w:pPr>
                        <w:rPr>
                          <w:rFonts w:hint="cs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B Nazanin" w:hint="cs"/>
          <w:sz w:val="28"/>
          <w:szCs w:val="28"/>
          <w:rtl/>
          <w:lang w:bidi="fa-IR"/>
        </w:rPr>
        <w:t>خبر:</w:t>
      </w:r>
    </w:p>
    <w:p w:rsidR="00DC5F78" w:rsidRDefault="00DC5F78" w:rsidP="00DC5F78">
      <w:pPr>
        <w:bidi/>
        <w:rPr>
          <w:rFonts w:cs="B Nazanin"/>
          <w:sz w:val="28"/>
          <w:szCs w:val="28"/>
          <w:rtl/>
          <w:lang w:bidi="fa-IR"/>
        </w:rPr>
      </w:pPr>
    </w:p>
    <w:p w:rsidR="0059511E" w:rsidRDefault="0059511E" w:rsidP="0059511E">
      <w:pPr>
        <w:bidi/>
        <w:rPr>
          <w:rFonts w:cs="B Nazanin"/>
          <w:sz w:val="28"/>
          <w:szCs w:val="28"/>
          <w:rtl/>
          <w:lang w:bidi="fa-IR"/>
        </w:rPr>
      </w:pPr>
    </w:p>
    <w:p w:rsidR="0059511E" w:rsidRDefault="0059511E" w:rsidP="0059511E">
      <w:pPr>
        <w:bidi/>
        <w:rPr>
          <w:rFonts w:cs="B Nazanin"/>
          <w:sz w:val="28"/>
          <w:szCs w:val="28"/>
          <w:rtl/>
          <w:lang w:bidi="fa-IR"/>
        </w:rPr>
      </w:pPr>
    </w:p>
    <w:p w:rsidR="0059511E" w:rsidRDefault="0059511E" w:rsidP="0059511E">
      <w:pPr>
        <w:bidi/>
        <w:rPr>
          <w:rFonts w:cs="B Nazanin"/>
          <w:sz w:val="28"/>
          <w:szCs w:val="28"/>
          <w:rtl/>
          <w:lang w:bidi="fa-IR"/>
        </w:rPr>
      </w:pPr>
    </w:p>
    <w:p w:rsidR="0059511E" w:rsidRDefault="0059511E" w:rsidP="0059511E">
      <w:pPr>
        <w:bidi/>
        <w:rPr>
          <w:rFonts w:cs="B Nazanin"/>
          <w:sz w:val="28"/>
          <w:szCs w:val="28"/>
          <w:rtl/>
          <w:lang w:bidi="fa-IR"/>
        </w:rPr>
      </w:pPr>
    </w:p>
    <w:p w:rsidR="0059511E" w:rsidRDefault="0059511E" w:rsidP="0059511E">
      <w:pPr>
        <w:bidi/>
        <w:rPr>
          <w:rFonts w:cs="B Nazanin"/>
          <w:sz w:val="28"/>
          <w:szCs w:val="28"/>
          <w:rtl/>
          <w:lang w:bidi="fa-IR"/>
        </w:rPr>
      </w:pPr>
    </w:p>
    <w:p w:rsidR="0059511E" w:rsidRDefault="0059511E" w:rsidP="0059511E">
      <w:pPr>
        <w:bidi/>
        <w:rPr>
          <w:rFonts w:cs="B Nazanin"/>
          <w:sz w:val="28"/>
          <w:szCs w:val="28"/>
          <w:rtl/>
          <w:lang w:bidi="fa-IR"/>
        </w:rPr>
      </w:pPr>
    </w:p>
    <w:p w:rsidR="0059511E" w:rsidRDefault="0059511E" w:rsidP="0059511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دریافت بر اساس پروایدر:</w:t>
      </w:r>
    </w:p>
    <w:p w:rsidR="0059511E" w:rsidRDefault="0059511E" w:rsidP="0059511E">
      <w:hyperlink r:id="rId12" w:history="1">
        <w:r w:rsidRPr="00CE5C97">
          <w:rPr>
            <w:rStyle w:val="Hyperlink"/>
          </w:rPr>
          <w:t>https://hamtag.tk/resource/news/get/?max-results=1&amp;token=ROkZQFLEaQKna6PGmiYlh6IHtefgaC&amp;phone-number=09128145827&amp;last-update-time=0&amp;provider-id=1</w:t>
        </w:r>
      </w:hyperlink>
    </w:p>
    <w:p w:rsidR="0059511E" w:rsidRDefault="0059511E" w:rsidP="0059511E">
      <w:pPr>
        <w:bidi/>
        <w:rPr>
          <w:rFonts w:hint="cs"/>
          <w:rtl/>
          <w:lang w:bidi="fa-IR"/>
        </w:rPr>
      </w:pPr>
    </w:p>
    <w:p w:rsidR="0059511E" w:rsidRDefault="0059511E" w:rsidP="0059511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که پاسخش مانند بالایی است.</w:t>
      </w:r>
    </w:p>
    <w:p w:rsidR="0059511E" w:rsidRDefault="0059511E" w:rsidP="0059511E">
      <w:pPr>
        <w:bidi/>
        <w:rPr>
          <w:rFonts w:cs="B Nazanin"/>
          <w:sz w:val="28"/>
          <w:szCs w:val="28"/>
          <w:rtl/>
          <w:lang w:bidi="fa-IR"/>
        </w:rPr>
      </w:pPr>
    </w:p>
    <w:p w:rsidR="0059511E" w:rsidRDefault="0059511E" w:rsidP="0059511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دیدن خبر:</w:t>
      </w:r>
    </w:p>
    <w:p w:rsidR="0059511E" w:rsidRDefault="0059511E" w:rsidP="0059511E">
      <w:pPr>
        <w:rPr>
          <w:rFonts w:cs="B Nazanin"/>
          <w:sz w:val="28"/>
          <w:szCs w:val="28"/>
          <w:lang w:bidi="fa-IR"/>
        </w:rPr>
      </w:pPr>
      <w:hyperlink r:id="rId13" w:history="1">
        <w:r w:rsidRPr="00CE5C97">
          <w:rPr>
            <w:rStyle w:val="Hyperlink"/>
            <w:rFonts w:cs="B Nazanin"/>
            <w:sz w:val="28"/>
            <w:szCs w:val="28"/>
            <w:lang w:bidi="fa-IR"/>
          </w:rPr>
          <w:t>http://hamtag.tk/resource/news/shown/?news-id=2&amp;phone-number=0912&amp;token=123&amp;shown-date=1453632425648&amp;shown-seconds=15</w:t>
        </w:r>
      </w:hyperlink>
    </w:p>
    <w:p w:rsidR="0059511E" w:rsidRDefault="0059511E" w:rsidP="0059511E">
      <w:pPr>
        <w:jc w:val="righ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ارور های موجود:</w:t>
      </w:r>
    </w:p>
    <w:p w:rsidR="0059511E" w:rsidRDefault="0059511E" w:rsidP="0059511E">
      <w:pPr>
        <w:rPr>
          <w:rFonts w:cs="B Nazanin"/>
          <w:sz w:val="28"/>
          <w:szCs w:val="28"/>
          <w:rtl/>
          <w:lang w:bidi="fa-IR"/>
        </w:rPr>
      </w:pPr>
      <w:r w:rsidRPr="0059511E">
        <w:rPr>
          <w:rFonts w:cs="B Nazanin"/>
          <w:sz w:val="28"/>
          <w:szCs w:val="28"/>
          <w:lang w:bidi="fa-IR"/>
        </w:rPr>
        <w:t>NEWS_NOT_FOUND, DATE_INVALID, SHOWN_SECONDS_INVALID</w:t>
      </w:r>
    </w:p>
    <w:p w:rsidR="0059511E" w:rsidRDefault="0059511E" w:rsidP="0059511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پاسخی جز </w:t>
      </w:r>
      <w:r>
        <w:rPr>
          <w:rFonts w:cs="B Nazanin"/>
          <w:sz w:val="28"/>
          <w:szCs w:val="28"/>
          <w:lang w:bidi="fa-IR"/>
        </w:rPr>
        <w:t>success true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original_response=null</w:t>
      </w:r>
      <w:r>
        <w:rPr>
          <w:rFonts w:cs="B Nazanin" w:hint="cs"/>
          <w:sz w:val="28"/>
          <w:szCs w:val="28"/>
          <w:rtl/>
          <w:lang w:bidi="fa-IR"/>
        </w:rPr>
        <w:t xml:space="preserve"> ندارد.</w:t>
      </w:r>
    </w:p>
    <w:p w:rsidR="0059511E" w:rsidRDefault="0059511E" w:rsidP="0059511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لایک کردن خبر:</w:t>
      </w:r>
    </w:p>
    <w:p w:rsidR="0059511E" w:rsidRDefault="0059511E" w:rsidP="0059511E">
      <w:pPr>
        <w:rPr>
          <w:rFonts w:cs="B Nazanin"/>
          <w:sz w:val="28"/>
          <w:szCs w:val="28"/>
          <w:lang w:bidi="fa-IR"/>
        </w:rPr>
      </w:pPr>
      <w:hyperlink r:id="rId14" w:history="1">
        <w:r w:rsidRPr="00CE5C97">
          <w:rPr>
            <w:rStyle w:val="Hyperlink"/>
            <w:rFonts w:cs="B Nazanin"/>
            <w:sz w:val="28"/>
            <w:szCs w:val="28"/>
            <w:lang w:bidi="fa-IR"/>
          </w:rPr>
          <w:t>https://hamtag.tk/Hamtag/resource/news/like/?news-id=1&amp;token=123&amp;phone-number=0912</w:t>
        </w:r>
      </w:hyperlink>
    </w:p>
    <w:p w:rsidR="0059511E" w:rsidRDefault="0059511E" w:rsidP="0059511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ارور های:</w:t>
      </w:r>
    </w:p>
    <w:p w:rsidR="0059511E" w:rsidRDefault="0059511E" w:rsidP="0059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rtl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DEVICE_ALREADY_LIKED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NEWS_NOT_FOUND</w:t>
      </w:r>
    </w:p>
    <w:p w:rsidR="0059511E" w:rsidRDefault="0059511E" w:rsidP="00595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rtl/>
        </w:rPr>
      </w:pPr>
    </w:p>
    <w:p w:rsidR="0059511E" w:rsidRDefault="0059511E" w:rsidP="0059511E">
      <w:pPr>
        <w:autoSpaceDE w:val="0"/>
        <w:autoSpaceDN w:val="0"/>
        <w:bidi/>
        <w:adjustRightInd w:val="0"/>
        <w:spacing w:after="0" w:line="240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>ریافت اطلاعات همه دسته بندی ها:</w:t>
      </w:r>
    </w:p>
    <w:p w:rsidR="0059511E" w:rsidRDefault="0059511E" w:rsidP="0059511E">
      <w:pPr>
        <w:autoSpaceDE w:val="0"/>
        <w:autoSpaceDN w:val="0"/>
        <w:adjustRightInd w:val="0"/>
        <w:spacing w:after="0" w:line="240" w:lineRule="auto"/>
        <w:rPr>
          <w:rFonts w:cs="B Nazanin"/>
          <w:sz w:val="28"/>
          <w:szCs w:val="28"/>
          <w:lang w:bidi="fa-IR"/>
        </w:rPr>
      </w:pPr>
      <w:hyperlink r:id="rId15" w:history="1">
        <w:r w:rsidRPr="00CE5C97">
          <w:rPr>
            <w:rStyle w:val="Hyperlink"/>
            <w:rFonts w:cs="B Nazanin"/>
            <w:sz w:val="28"/>
            <w:szCs w:val="28"/>
            <w:lang w:bidi="fa-IR"/>
          </w:rPr>
          <w:t>https://hamtag.tk/resource/news/categories/?token=123&amp;phone-number=0912</w:t>
        </w:r>
      </w:hyperlink>
    </w:p>
    <w:p w:rsidR="0059511E" w:rsidRDefault="0059511E" w:rsidP="0059511E">
      <w:pPr>
        <w:autoSpaceDE w:val="0"/>
        <w:autoSpaceDN w:val="0"/>
        <w:adjustRightInd w:val="0"/>
        <w:spacing w:after="0" w:line="240" w:lineRule="auto"/>
        <w:rPr>
          <w:rFonts w:cs="B Nazanin"/>
          <w:sz w:val="28"/>
          <w:szCs w:val="28"/>
          <w:lang w:bidi="fa-IR"/>
        </w:rPr>
      </w:pPr>
    </w:p>
    <w:p w:rsidR="0059511E" w:rsidRDefault="0059511E" w:rsidP="0059511E">
      <w:pPr>
        <w:pStyle w:val="HTMLPreformatted"/>
      </w:pPr>
      <w:r>
        <w:rPr>
          <w:rFonts w:cs="B Nazanin"/>
          <w:sz w:val="28"/>
          <w:szCs w:val="28"/>
          <w:lang w:bidi="fa-IR"/>
        </w:rPr>
        <w:t xml:space="preserve">Javab: </w:t>
      </w:r>
      <w:r>
        <w:t>{"success":true,"error":null,"original_response":[{"name":"GAMES","id":4,"translation":"</w:t>
      </w:r>
      <w:r>
        <w:rPr>
          <w:rtl/>
        </w:rPr>
        <w:t>بازی</w:t>
      </w:r>
      <w:r>
        <w:t>"},{"name":"STARTUP","id":5,"translation":"</w:t>
      </w:r>
      <w:r>
        <w:rPr>
          <w:rtl/>
        </w:rPr>
        <w:t>استارتاپ</w:t>
      </w:r>
      <w:r>
        <w:t>"},{"name":"MUSICS","id":6,"translation":"</w:t>
      </w:r>
      <w:r>
        <w:rPr>
          <w:rtl/>
        </w:rPr>
        <w:t>موسیقی</w:t>
      </w:r>
      <w:r>
        <w:t>"},{"name":"DESIGN","id":8,"translation":"</w:t>
      </w:r>
      <w:r>
        <w:rPr>
          <w:rtl/>
        </w:rPr>
        <w:t>طراحی</w:t>
      </w:r>
      <w:r>
        <w:t>"},{"name":"FILM","id":2,"translation":"</w:t>
      </w:r>
      <w:r>
        <w:rPr>
          <w:rtl/>
        </w:rPr>
        <w:t>فیلم</w:t>
      </w:r>
      <w:r>
        <w:t>"},{"name":"CULTURE","id":11,"translation":"</w:t>
      </w:r>
      <w:r>
        <w:rPr>
          <w:rtl/>
        </w:rPr>
        <w:t>فرهنگ و هنر</w:t>
      </w:r>
      <w:r>
        <w:t>"},{"name":"LIFE-STYLE","id":10,"translation":"</w:t>
      </w:r>
      <w:r>
        <w:rPr>
          <w:rtl/>
        </w:rPr>
        <w:t>سبک زندگی</w:t>
      </w:r>
      <w:r>
        <w:t>"},{"name":"TECHNOLOGY","id":9,"translation":"</w:t>
      </w:r>
      <w:r>
        <w:rPr>
          <w:rtl/>
        </w:rPr>
        <w:t>علم و تکنولوژی</w:t>
      </w:r>
      <w:r>
        <w:t>"},{"name":"SPORTS","id":1,"translation":"</w:t>
      </w:r>
      <w:r>
        <w:rPr>
          <w:rtl/>
        </w:rPr>
        <w:t>ورزش</w:t>
      </w:r>
      <w:r>
        <w:t>"}],"response_type":"normal_response"}</w:t>
      </w:r>
    </w:p>
    <w:p w:rsidR="0059511E" w:rsidRDefault="0059511E" w:rsidP="0059511E">
      <w:pPr>
        <w:pStyle w:val="HTMLPreformatted"/>
      </w:pPr>
    </w:p>
    <w:p w:rsidR="0059511E" w:rsidRDefault="0059511E" w:rsidP="0059511E">
      <w:pPr>
        <w:pStyle w:val="HTMLPreformatted"/>
        <w:rPr>
          <w:rFonts w:hint="cs"/>
          <w:rtl/>
          <w:lang w:bidi="fa-IR"/>
        </w:rPr>
      </w:pPr>
    </w:p>
    <w:p w:rsidR="0059511E" w:rsidRDefault="0059511E" w:rsidP="0059511E">
      <w:pPr>
        <w:autoSpaceDE w:val="0"/>
        <w:autoSpaceDN w:val="0"/>
        <w:bidi/>
        <w:adjustRightInd w:val="0"/>
        <w:spacing w:after="0" w:line="240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که عکس مربوط به هر دسته بندی را میتوانید در آدرس مربوط بدان پیدا کنید. مثلا:</w:t>
      </w:r>
    </w:p>
    <w:p w:rsidR="0059511E" w:rsidRDefault="0059511E" w:rsidP="0059511E">
      <w:pPr>
        <w:autoSpaceDE w:val="0"/>
        <w:autoSpaceDN w:val="0"/>
        <w:bidi/>
        <w:adjustRightInd w:val="0"/>
        <w:spacing w:after="0" w:line="240" w:lineRule="auto"/>
        <w:jc w:val="right"/>
        <w:rPr>
          <w:rFonts w:cs="B Nazanin"/>
          <w:sz w:val="28"/>
          <w:szCs w:val="28"/>
          <w:lang w:bidi="fa-IR"/>
        </w:rPr>
      </w:pPr>
      <w:hyperlink r:id="rId16" w:history="1">
        <w:r w:rsidRPr="00CE5C97">
          <w:rPr>
            <w:rStyle w:val="Hyperlink"/>
            <w:rFonts w:cs="B Nazanin"/>
            <w:sz w:val="28"/>
            <w:szCs w:val="28"/>
            <w:lang w:bidi="fa-IR"/>
          </w:rPr>
          <w:t>https://hamtag.tk/images/CULTURE.jpg</w:t>
        </w:r>
      </w:hyperlink>
    </w:p>
    <w:p w:rsidR="0059511E" w:rsidRDefault="0059511E" w:rsidP="0059511E">
      <w:pPr>
        <w:autoSpaceDE w:val="0"/>
        <w:autoSpaceDN w:val="0"/>
        <w:bidi/>
        <w:adjustRightInd w:val="0"/>
        <w:spacing w:after="0" w:line="240" w:lineRule="auto"/>
        <w:jc w:val="right"/>
        <w:rPr>
          <w:rFonts w:cs="B Nazanin"/>
          <w:sz w:val="28"/>
          <w:szCs w:val="28"/>
          <w:lang w:bidi="fa-IR"/>
        </w:rPr>
      </w:pPr>
    </w:p>
    <w:p w:rsidR="00F05A8D" w:rsidRDefault="00F05A8D" w:rsidP="00F05A8D">
      <w:pPr>
        <w:autoSpaceDE w:val="0"/>
        <w:autoSpaceDN w:val="0"/>
        <w:adjustRightInd w:val="0"/>
        <w:spacing w:after="0" w:line="240" w:lineRule="auto"/>
        <w:jc w:val="righ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فایل، همان اسمی است که ارسال شده.</w:t>
      </w:r>
    </w:p>
    <w:p w:rsidR="00F05A8D" w:rsidRDefault="00F05A8D" w:rsidP="00F05A8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:rsidR="00F05A8D" w:rsidRDefault="00F05A8D" w:rsidP="00F05A8D">
      <w:pPr>
        <w:autoSpaceDE w:val="0"/>
        <w:autoSpaceDN w:val="0"/>
        <w:adjustRightInd w:val="0"/>
        <w:spacing w:after="0" w:line="240" w:lineRule="auto"/>
        <w:jc w:val="righ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کانتنت پروایدر ها:</w:t>
      </w:r>
    </w:p>
    <w:p w:rsidR="00F05A8D" w:rsidRDefault="00F05A8D" w:rsidP="00F05A8D">
      <w:pPr>
        <w:autoSpaceDE w:val="0"/>
        <w:autoSpaceDN w:val="0"/>
        <w:adjustRightInd w:val="0"/>
        <w:spacing w:after="0" w:line="240" w:lineRule="auto"/>
        <w:jc w:val="righ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دریافت همه شون:</w:t>
      </w:r>
    </w:p>
    <w:p w:rsidR="00F05A8D" w:rsidRDefault="00F05A8D" w:rsidP="00F05A8D">
      <w:pPr>
        <w:autoSpaceDE w:val="0"/>
        <w:autoSpaceDN w:val="0"/>
        <w:bidi/>
        <w:adjustRightInd w:val="0"/>
        <w:spacing w:after="0" w:line="240" w:lineRule="auto"/>
        <w:jc w:val="right"/>
        <w:rPr>
          <w:rFonts w:cs="B Nazanin"/>
          <w:sz w:val="28"/>
          <w:szCs w:val="28"/>
          <w:lang w:bidi="fa-IR"/>
        </w:rPr>
      </w:pPr>
      <w:hyperlink r:id="rId17" w:history="1">
        <w:r w:rsidRPr="00CE5C97">
          <w:rPr>
            <w:rStyle w:val="Hyperlink"/>
            <w:rFonts w:cs="B Nazanin"/>
            <w:sz w:val="28"/>
            <w:szCs w:val="28"/>
            <w:lang w:bidi="fa-IR"/>
          </w:rPr>
          <w:t>https://hamtag.tk/resource/content-providers/sync?token=ROkZQFLEaQKna6PGmiYlh6IHtefgaC&amp;phone-number=09128145827</w:t>
        </w:r>
      </w:hyperlink>
    </w:p>
    <w:p w:rsidR="00F05A8D" w:rsidRDefault="00F05A8D" w:rsidP="00F05A8D">
      <w:pPr>
        <w:autoSpaceDE w:val="0"/>
        <w:autoSpaceDN w:val="0"/>
        <w:adjustRightInd w:val="0"/>
        <w:spacing w:after="0" w:line="240" w:lineRule="auto"/>
        <w:jc w:val="righ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جواب:</w:t>
      </w:r>
    </w:p>
    <w:p w:rsidR="00F05A8D" w:rsidRDefault="00F05A8D" w:rsidP="00F05A8D">
      <w:pPr>
        <w:pStyle w:val="HTMLPreformatted"/>
      </w:pPr>
      <w:r>
        <w:t>{"success":true,"error":null,"original_response":[{"id":1,"name":"Digiato"},{"id":2,"name":"</w:t>
      </w:r>
      <w:r>
        <w:rPr>
          <w:rtl/>
        </w:rPr>
        <w:t>دیجیکالا مگ</w:t>
      </w:r>
      <w:r>
        <w:t>"},{"id":3,"name":"</w:t>
      </w:r>
      <w:r>
        <w:rPr>
          <w:rtl/>
        </w:rPr>
        <w:t>طرفداری</w:t>
      </w:r>
      <w:r>
        <w:t>"}],"response_type":"normal_response"}</w:t>
      </w:r>
    </w:p>
    <w:p w:rsidR="00F05A8D" w:rsidRDefault="00F05A8D" w:rsidP="00F05A8D">
      <w:pPr>
        <w:autoSpaceDE w:val="0"/>
        <w:autoSpaceDN w:val="0"/>
        <w:bidi/>
        <w:adjustRightInd w:val="0"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:rsidR="00F05A8D" w:rsidRDefault="00F05A8D" w:rsidP="00F05A8D">
      <w:pPr>
        <w:autoSpaceDE w:val="0"/>
        <w:autoSpaceDN w:val="0"/>
        <w:adjustRightInd w:val="0"/>
        <w:spacing w:after="0" w:line="240" w:lineRule="auto"/>
        <w:jc w:val="righ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دریافت بر اساس دسته بندی:</w:t>
      </w:r>
    </w:p>
    <w:p w:rsidR="00F05A8D" w:rsidRDefault="00F05A8D" w:rsidP="00F05A8D">
      <w:pPr>
        <w:autoSpaceDE w:val="0"/>
        <w:autoSpaceDN w:val="0"/>
        <w:bidi/>
        <w:adjustRightInd w:val="0"/>
        <w:spacing w:after="0" w:line="240" w:lineRule="auto"/>
        <w:jc w:val="right"/>
        <w:rPr>
          <w:rFonts w:cs="B Nazanin"/>
          <w:sz w:val="28"/>
          <w:szCs w:val="28"/>
          <w:lang w:bidi="fa-IR"/>
        </w:rPr>
      </w:pPr>
      <w:hyperlink r:id="rId18" w:history="1">
        <w:r w:rsidRPr="00CE5C97">
          <w:rPr>
            <w:rStyle w:val="Hyperlink"/>
            <w:rFonts w:cs="B Nazanin"/>
            <w:sz w:val="28"/>
            <w:szCs w:val="28"/>
            <w:lang w:bidi="fa-IR"/>
          </w:rPr>
          <w:t>https://hamtag.tk/resource/content-providers/category?token=ROkZQFLEaQKna6PGmiYlh6IHtefgaC&amp;phone-number=09128145827&amp;category-id=1</w:t>
        </w:r>
      </w:hyperlink>
    </w:p>
    <w:p w:rsidR="00F05A8D" w:rsidRDefault="00F05A8D" w:rsidP="00F05A8D">
      <w:pPr>
        <w:autoSpaceDE w:val="0"/>
        <w:autoSpaceDN w:val="0"/>
        <w:bidi/>
        <w:adjustRightInd w:val="0"/>
        <w:spacing w:after="0" w:line="240" w:lineRule="auto"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Javab:</w:t>
      </w:r>
    </w:p>
    <w:p w:rsidR="00F05A8D" w:rsidRDefault="00F05A8D" w:rsidP="00F05A8D">
      <w:pPr>
        <w:pStyle w:val="HTMLPreformatted"/>
      </w:pPr>
      <w:r>
        <w:t>{"success":true,"error":null,"original_response":[{"id":3,"name":"</w:t>
      </w:r>
      <w:r>
        <w:rPr>
          <w:rtl/>
        </w:rPr>
        <w:t>طرفداری</w:t>
      </w:r>
      <w:r>
        <w:t>"}],"response_type":"normal_response"}</w:t>
      </w:r>
    </w:p>
    <w:p w:rsidR="00F05A8D" w:rsidRDefault="00F05A8D" w:rsidP="00F05A8D">
      <w:pPr>
        <w:pBdr>
          <w:bottom w:val="single" w:sz="6" w:space="1" w:color="auto"/>
        </w:pBdr>
        <w:autoSpaceDE w:val="0"/>
        <w:autoSpaceDN w:val="0"/>
        <w:bidi/>
        <w:adjustRightInd w:val="0"/>
        <w:spacing w:after="0" w:line="240" w:lineRule="auto"/>
        <w:jc w:val="right"/>
        <w:rPr>
          <w:rFonts w:cs="B Nazanin"/>
          <w:sz w:val="28"/>
          <w:szCs w:val="28"/>
          <w:lang w:bidi="fa-IR"/>
        </w:rPr>
      </w:pPr>
    </w:p>
    <w:p w:rsidR="00F05A8D" w:rsidRDefault="00F05A8D" w:rsidP="00F05A8D">
      <w:pPr>
        <w:autoSpaceDE w:val="0"/>
        <w:autoSpaceDN w:val="0"/>
        <w:adjustRightInd w:val="0"/>
        <w:spacing w:after="0" w:line="240" w:lineRule="auto"/>
        <w:jc w:val="righ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مربوط به دیوایس:</w:t>
      </w:r>
    </w:p>
    <w:p w:rsidR="00F05A8D" w:rsidRDefault="00F05A8D" w:rsidP="00F05A8D">
      <w:pPr>
        <w:autoSpaceDE w:val="0"/>
        <w:autoSpaceDN w:val="0"/>
        <w:bidi/>
        <w:adjustRightInd w:val="0"/>
        <w:spacing w:after="0" w:line="240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ثبت نام با شماره تلفن و ارسال پیامکی کد فعالسازی:</w:t>
      </w:r>
    </w:p>
    <w:p w:rsidR="00F05A8D" w:rsidRDefault="00073435" w:rsidP="00F05A8D">
      <w:pPr>
        <w:autoSpaceDE w:val="0"/>
        <w:autoSpaceDN w:val="0"/>
        <w:bidi/>
        <w:adjustRightInd w:val="0"/>
        <w:spacing w:after="0" w:line="240" w:lineRule="auto"/>
        <w:jc w:val="right"/>
        <w:rPr>
          <w:rFonts w:cs="B Nazanin"/>
          <w:sz w:val="28"/>
          <w:szCs w:val="28"/>
          <w:lang w:bidi="fa-IR"/>
        </w:rPr>
      </w:pPr>
      <w:hyperlink r:id="rId19" w:history="1">
        <w:r w:rsidRPr="00CE5C97">
          <w:rPr>
            <w:rStyle w:val="Hyperlink"/>
            <w:rFonts w:cs="B Nazanin"/>
            <w:sz w:val="28"/>
            <w:szCs w:val="28"/>
            <w:lang w:bidi="fa-IR"/>
          </w:rPr>
          <w:t>https://hamtag.tk/resource/devices/new/09128145827/yepassword</w:t>
        </w:r>
      </w:hyperlink>
    </w:p>
    <w:p w:rsidR="00073435" w:rsidRDefault="00073435" w:rsidP="00073435">
      <w:pPr>
        <w:autoSpaceDE w:val="0"/>
        <w:autoSpaceDN w:val="0"/>
        <w:adjustRightInd w:val="0"/>
        <w:spacing w:after="0" w:line="240" w:lineRule="auto"/>
        <w:jc w:val="righ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ارور ها:</w:t>
      </w:r>
    </w:p>
    <w:p w:rsidR="00073435" w:rsidRDefault="00073435" w:rsidP="00073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NUMBER_ALREADY_HAS_VALID_TOKEN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073435" w:rsidRDefault="00073435" w:rsidP="00073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NUMBER_NULL_OR_INVALID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073435" w:rsidRDefault="00073435" w:rsidP="00073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NUMBER_ALREADY_ENROLLED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073435" w:rsidRDefault="00073435" w:rsidP="00073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rtl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REQUEST_SENDING_ERROR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3435" w:rsidRDefault="00073435" w:rsidP="00073435">
      <w:pPr>
        <w:autoSpaceDE w:val="0"/>
        <w:autoSpaceDN w:val="0"/>
        <w:bidi/>
        <w:adjustRightInd w:val="0"/>
        <w:spacing w:after="0" w:line="240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ثبت نام با</w:t>
      </w:r>
      <w:r>
        <w:rPr>
          <w:rFonts w:cs="B Nazanin" w:hint="cs"/>
          <w:sz w:val="28"/>
          <w:szCs w:val="28"/>
          <w:rtl/>
          <w:lang w:bidi="fa-IR"/>
        </w:rPr>
        <w:t xml:space="preserve"> ایمیل و ارسال به ایمیل:</w:t>
      </w:r>
    </w:p>
    <w:p w:rsidR="00073435" w:rsidRDefault="00073435" w:rsidP="00073435">
      <w:pPr>
        <w:autoSpaceDE w:val="0"/>
        <w:autoSpaceDN w:val="0"/>
        <w:bidi/>
        <w:adjustRightInd w:val="0"/>
        <w:spacing w:after="0" w:line="240" w:lineRule="auto"/>
        <w:jc w:val="right"/>
        <w:rPr>
          <w:rFonts w:cs="B Nazanin"/>
          <w:sz w:val="28"/>
          <w:szCs w:val="28"/>
          <w:lang w:bidi="fa-IR"/>
        </w:rPr>
      </w:pPr>
      <w:hyperlink r:id="rId20" w:history="1">
        <w:r w:rsidRPr="00CE5C97">
          <w:rPr>
            <w:rStyle w:val="Hyperlink"/>
            <w:rFonts w:cs="B Nazanin"/>
            <w:sz w:val="28"/>
            <w:szCs w:val="28"/>
            <w:lang w:bidi="fa-IR"/>
          </w:rPr>
          <w:t>https://hamtag.tk/resource/devices/new/gholami@gholam.com/yepasswordedige</w:t>
        </w:r>
      </w:hyperlink>
      <w:r>
        <w:rPr>
          <w:rFonts w:cs="B Nazanin"/>
          <w:sz w:val="28"/>
          <w:szCs w:val="28"/>
          <w:lang w:bidi="fa-IR"/>
        </w:rPr>
        <w:t xml:space="preserve"> </w:t>
      </w:r>
    </w:p>
    <w:p w:rsidR="00073435" w:rsidRDefault="00073435" w:rsidP="00073435">
      <w:pPr>
        <w:autoSpaceDE w:val="0"/>
        <w:autoSpaceDN w:val="0"/>
        <w:bidi/>
        <w:adjustRightInd w:val="0"/>
        <w:spacing w:after="0" w:line="240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ارور ها:</w:t>
      </w:r>
    </w:p>
    <w:p w:rsidR="00073435" w:rsidRDefault="00073435" w:rsidP="00073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EMAIL_ALREADY_HAS_VALID_TOKEN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073435" w:rsidRDefault="00073435" w:rsidP="00073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EMAIL_NULL_OR_INVALID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073435" w:rsidRDefault="00073435" w:rsidP="00073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EMAIL_ALREADY_ENROLLED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073435" w:rsidRDefault="00073435" w:rsidP="00073435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REQUEST_SENDING_ERROR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cs="B Nazanin"/>
          <w:sz w:val="28"/>
          <w:szCs w:val="28"/>
          <w:lang w:bidi="fa-IR"/>
        </w:rPr>
        <w:t xml:space="preserve"> </w:t>
      </w:r>
    </w:p>
    <w:p w:rsidR="00073435" w:rsidRDefault="00073435" w:rsidP="00073435">
      <w:pPr>
        <w:autoSpaceDE w:val="0"/>
        <w:autoSpaceDN w:val="0"/>
        <w:bidi/>
        <w:adjustRightInd w:val="0"/>
        <w:spacing w:after="0" w:line="240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تایید کردن با استفاده از کد فعالسازی</w:t>
      </w:r>
    </w:p>
    <w:p w:rsidR="00073435" w:rsidRDefault="00073435" w:rsidP="00073435">
      <w:pPr>
        <w:autoSpaceDE w:val="0"/>
        <w:autoSpaceDN w:val="0"/>
        <w:adjustRightInd w:val="0"/>
        <w:spacing w:after="0" w:line="240" w:lineRule="auto"/>
        <w:rPr>
          <w:rFonts w:cs="B Nazanin"/>
          <w:sz w:val="28"/>
          <w:szCs w:val="28"/>
          <w:lang w:bidi="fa-IR"/>
        </w:rPr>
      </w:pPr>
      <w:hyperlink r:id="rId21" w:history="1">
        <w:r w:rsidRPr="00CE5C97">
          <w:rPr>
            <w:rStyle w:val="Hyperlink"/>
            <w:rFonts w:cs="B Nazanin"/>
            <w:sz w:val="28"/>
            <w:szCs w:val="28"/>
            <w:lang w:bidi="fa-IR"/>
          </w:rPr>
          <w:t>https://hamtag.tk/resource/devices/confirm/09128145827/8867</w:t>
        </w:r>
      </w:hyperlink>
    </w:p>
    <w:p w:rsidR="00073435" w:rsidRDefault="00073435" w:rsidP="00073435">
      <w:pPr>
        <w:autoSpaceDE w:val="0"/>
        <w:autoSpaceDN w:val="0"/>
        <w:adjustRightInd w:val="0"/>
        <w:spacing w:after="0" w:line="240" w:lineRule="auto"/>
        <w:jc w:val="right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که عدد آخر، آن کدی است که از طریق ایمیل یا پیامک ارسال شده است. ایمیل و شماره تلفن با همین درخواست تایید میشوند.</w:t>
      </w:r>
    </w:p>
    <w:p w:rsidR="00532CA4" w:rsidRDefault="00532CA4" w:rsidP="00073435">
      <w:pPr>
        <w:autoSpaceDE w:val="0"/>
        <w:autoSpaceDN w:val="0"/>
        <w:adjustRightInd w:val="0"/>
        <w:spacing w:after="0" w:line="240" w:lineRule="auto"/>
        <w:jc w:val="righ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ارور ها:</w:t>
      </w:r>
    </w:p>
    <w:p w:rsidR="00532CA4" w:rsidRDefault="00532CA4" w:rsidP="00532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TOKEN_INVALID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32CA4" w:rsidRDefault="00532CA4" w:rsidP="00532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NUMBER_NOT_IN_TEMP_DEVICES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32CA4" w:rsidRDefault="00532CA4" w:rsidP="00532CA4">
      <w:pPr>
        <w:autoSpaceDE w:val="0"/>
        <w:autoSpaceDN w:val="0"/>
        <w:adjustRightInd w:val="0"/>
        <w:spacing w:after="0" w:line="240" w:lineRule="auto"/>
        <w:jc w:val="right"/>
        <w:rPr>
          <w:rFonts w:cs="B Nazanin" w:hint="cs"/>
          <w:sz w:val="28"/>
          <w:szCs w:val="28"/>
          <w:rtl/>
          <w:lang w:bidi="fa-IR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NUMBER_ALREADY_ENROLLED</w:t>
      </w:r>
    </w:p>
    <w:p w:rsidR="00073435" w:rsidRDefault="00073435" w:rsidP="00073435">
      <w:pPr>
        <w:autoSpaceDE w:val="0"/>
        <w:autoSpaceDN w:val="0"/>
        <w:bidi/>
        <w:adjustRightInd w:val="0"/>
        <w:spacing w:after="0" w:line="240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پاسخ، در </w:t>
      </w:r>
      <w:r>
        <w:rPr>
          <w:rFonts w:cs="B Nazanin"/>
          <w:sz w:val="28"/>
          <w:szCs w:val="28"/>
          <w:lang w:bidi="fa-IR"/>
        </w:rPr>
        <w:t>original_response</w:t>
      </w:r>
      <w:r>
        <w:rPr>
          <w:rFonts w:cs="B Nazanin" w:hint="cs"/>
          <w:sz w:val="28"/>
          <w:szCs w:val="28"/>
          <w:rtl/>
          <w:lang w:bidi="fa-IR"/>
        </w:rPr>
        <w:t xml:space="preserve">، میگوید که </w:t>
      </w:r>
      <w:r>
        <w:rPr>
          <w:rFonts w:cs="B Nazanin"/>
          <w:sz w:val="28"/>
          <w:szCs w:val="28"/>
          <w:lang w:bidi="fa-IR"/>
        </w:rPr>
        <w:t>“token”=”sdfklsdjhfdskljhf”</w:t>
      </w:r>
      <w:r>
        <w:rPr>
          <w:rFonts w:cs="B Nazanin" w:hint="cs"/>
          <w:sz w:val="28"/>
          <w:szCs w:val="28"/>
          <w:rtl/>
          <w:lang w:bidi="fa-IR"/>
        </w:rPr>
        <w:t xml:space="preserve"> که این همان توکنی است که تقریبا در همه درخواست ها استفاده میشود.</w:t>
      </w:r>
    </w:p>
    <w:p w:rsidR="00073435" w:rsidRDefault="00073435" w:rsidP="00073435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  <w:lang w:bidi="fa-IR"/>
        </w:rPr>
      </w:pPr>
    </w:p>
    <w:p w:rsidR="00495694" w:rsidRDefault="00495694" w:rsidP="00495694">
      <w:pPr>
        <w:autoSpaceDE w:val="0"/>
        <w:autoSpaceDN w:val="0"/>
        <w:bidi/>
        <w:adjustRightInd w:val="0"/>
        <w:spacing w:after="0" w:line="240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لاگین:</w:t>
      </w:r>
    </w:p>
    <w:p w:rsidR="00495694" w:rsidRDefault="00495694" w:rsidP="00495694">
      <w:pPr>
        <w:autoSpaceDE w:val="0"/>
        <w:autoSpaceDN w:val="0"/>
        <w:adjustRightInd w:val="0"/>
        <w:spacing w:after="0" w:line="240" w:lineRule="auto"/>
        <w:rPr>
          <w:rFonts w:cs="B Nazanin"/>
          <w:sz w:val="28"/>
          <w:szCs w:val="28"/>
          <w:lang w:bidi="fa-IR"/>
        </w:rPr>
      </w:pPr>
      <w:hyperlink r:id="rId22" w:history="1">
        <w:r w:rsidRPr="00CE5C97">
          <w:rPr>
            <w:rStyle w:val="Hyperlink"/>
            <w:rFonts w:cs="B Nazanin"/>
            <w:sz w:val="28"/>
            <w:szCs w:val="28"/>
            <w:lang w:bidi="fa-IR"/>
          </w:rPr>
          <w:t>https://hamtag.tk/resource/09123456789/mypassword</w:t>
        </w:r>
      </w:hyperlink>
    </w:p>
    <w:p w:rsidR="00495694" w:rsidRDefault="00495694" w:rsidP="00495694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پاسخ، توکن ارسال میشود.</w:t>
      </w:r>
    </w:p>
    <w:p w:rsidR="00532CA4" w:rsidRDefault="00532CA4" w:rsidP="00532CA4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  <w:lang w:bidi="fa-IR"/>
        </w:rPr>
      </w:pPr>
    </w:p>
    <w:p w:rsidR="00073435" w:rsidRDefault="00E0010E" w:rsidP="00E0010E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ارور ها:</w:t>
      </w:r>
    </w:p>
    <w:p w:rsidR="00E0010E" w:rsidRDefault="00E0010E" w:rsidP="00E00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DEVICE_NOT_IN_DB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0010E" w:rsidRDefault="00E0010E" w:rsidP="00E0010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WRONG_PASSWORD</w:t>
      </w:r>
    </w:p>
    <w:p w:rsidR="00E0010E" w:rsidRDefault="00E0010E" w:rsidP="00E0010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</w:pPr>
    </w:p>
    <w:p w:rsidR="00E0010E" w:rsidRDefault="00E0010E" w:rsidP="00E0010E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دریافت ورژن اپپ، یک </w:t>
      </w:r>
      <w:r>
        <w:rPr>
          <w:rFonts w:cs="B Nazanin"/>
          <w:sz w:val="28"/>
          <w:szCs w:val="28"/>
          <w:lang w:bidi="fa-IR"/>
        </w:rPr>
        <w:t>GET</w:t>
      </w:r>
      <w:r>
        <w:rPr>
          <w:rFonts w:cs="B Nazanin" w:hint="cs"/>
          <w:sz w:val="28"/>
          <w:szCs w:val="28"/>
          <w:rtl/>
          <w:lang w:bidi="fa-IR"/>
        </w:rPr>
        <w:t xml:space="preserve"> ساده به سرور است و </w:t>
      </w:r>
      <w:r>
        <w:rPr>
          <w:rFonts w:cs="B Nazanin"/>
          <w:sz w:val="28"/>
          <w:szCs w:val="28"/>
          <w:lang w:bidi="fa-IR"/>
        </w:rPr>
        <w:t>authentication</w:t>
      </w:r>
      <w:r>
        <w:rPr>
          <w:rFonts w:cs="B Nazanin" w:hint="cs"/>
          <w:sz w:val="28"/>
          <w:szCs w:val="28"/>
          <w:rtl/>
          <w:lang w:bidi="fa-IR"/>
        </w:rPr>
        <w:t xml:space="preserve"> هم نمیخواهد</w:t>
      </w:r>
      <w:r>
        <w:rPr>
          <w:rFonts w:cs="B Nazanin"/>
          <w:sz w:val="28"/>
          <w:szCs w:val="28"/>
          <w:lang w:bidi="fa-IR"/>
        </w:rPr>
        <w:t>:</w:t>
      </w:r>
    </w:p>
    <w:p w:rsidR="00E0010E" w:rsidRDefault="00364C3C" w:rsidP="00E0010E">
      <w:pPr>
        <w:autoSpaceDE w:val="0"/>
        <w:autoSpaceDN w:val="0"/>
        <w:adjustRightInd w:val="0"/>
        <w:spacing w:after="0" w:line="240" w:lineRule="auto"/>
        <w:rPr>
          <w:rFonts w:cs="B Nazanin"/>
          <w:sz w:val="28"/>
          <w:szCs w:val="28"/>
          <w:lang w:bidi="fa-IR"/>
        </w:rPr>
      </w:pPr>
      <w:hyperlink r:id="rId23" w:history="1">
        <w:r w:rsidRPr="00CE5C97">
          <w:rPr>
            <w:rStyle w:val="Hyperlink"/>
            <w:rFonts w:cs="B Nazanin"/>
            <w:sz w:val="28"/>
            <w:szCs w:val="28"/>
            <w:lang w:bidi="fa-IR"/>
          </w:rPr>
          <w:t>https://hamtag.tk/resource/devices/newversion/</w:t>
        </w:r>
      </w:hyperlink>
    </w:p>
    <w:p w:rsidR="00364C3C" w:rsidRDefault="00364C3C" w:rsidP="00364C3C">
      <w:pPr>
        <w:autoSpaceDE w:val="0"/>
        <w:autoSpaceDN w:val="0"/>
        <w:bidi/>
        <w:adjustRightInd w:val="0"/>
        <w:spacing w:after="0" w:line="240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دریافت نام کاربر</w:t>
      </w:r>
      <w:r w:rsidR="00DF1C92">
        <w:rPr>
          <w:rFonts w:cs="B Nazanin" w:hint="cs"/>
          <w:sz w:val="28"/>
          <w:szCs w:val="28"/>
          <w:rtl/>
          <w:lang w:bidi="fa-IR"/>
        </w:rPr>
        <w:t xml:space="preserve"> و اطلاعات حساب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DF1C92" w:rsidRDefault="00DF1C92" w:rsidP="00DF1C92">
      <w:pPr>
        <w:autoSpaceDE w:val="0"/>
        <w:autoSpaceDN w:val="0"/>
        <w:adjustRightInd w:val="0"/>
        <w:spacing w:after="0" w:line="240" w:lineRule="auto"/>
        <w:rPr>
          <w:rFonts w:cs="B Nazanin"/>
          <w:sz w:val="28"/>
          <w:szCs w:val="28"/>
          <w:rtl/>
          <w:lang w:bidi="fa-IR"/>
        </w:rPr>
      </w:pPr>
      <w:hyperlink r:id="rId24" w:history="1">
        <w:r w:rsidRPr="00CE5C97">
          <w:rPr>
            <w:rStyle w:val="Hyperlink"/>
            <w:rFonts w:cs="B Nazanin"/>
            <w:sz w:val="28"/>
            <w:szCs w:val="28"/>
            <w:lang w:bidi="fa-IR"/>
          </w:rPr>
          <w:t>https://hamtag.tk/resource/devices/sync/?token=ROkZQFLEaQKna6PGmiYlh6IHtefgaC&amp;phone-number=09128145827</w:t>
        </w:r>
      </w:hyperlink>
    </w:p>
    <w:p w:rsidR="00DF1C92" w:rsidRDefault="00DF1C92" w:rsidP="00364C3C">
      <w:pPr>
        <w:autoSpaceDE w:val="0"/>
        <w:autoSpaceDN w:val="0"/>
        <w:adjustRightInd w:val="0"/>
        <w:spacing w:after="0"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javab:</w:t>
      </w:r>
    </w:p>
    <w:p w:rsidR="00DF1C92" w:rsidRDefault="00DF1C92" w:rsidP="00DF1C92">
      <w:pPr>
        <w:pStyle w:val="HTMLPreformatted"/>
      </w:pPr>
      <w:r>
        <w:t>{"success":true,"error":null,"original_response":{"name":</w:t>
      </w:r>
      <w:r w:rsidR="00F50255">
        <w:t>"</w:t>
      </w:r>
      <w:r>
        <w:t>mammad</w:t>
      </w:r>
      <w:r w:rsidR="00F50255">
        <w:t>"</w:t>
      </w:r>
      <w:r>
        <w:t>,"charge":334},"response_type":"normal_response"}</w:t>
      </w:r>
    </w:p>
    <w:p w:rsidR="00DF1C92" w:rsidRDefault="00DF1C92" w:rsidP="00DF1C92">
      <w:pPr>
        <w:pStyle w:val="HTMLPreformatted"/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آپدیت کردن نام کاربر:</w:t>
      </w:r>
    </w:p>
    <w:p w:rsidR="00DF1C92" w:rsidRDefault="00DF1C92" w:rsidP="00DF1C92">
      <w:pPr>
        <w:pStyle w:val="HTMLPreformatted"/>
        <w:bidi/>
        <w:rPr>
          <w:rFonts w:hint="cs"/>
          <w:rtl/>
        </w:rPr>
      </w:pPr>
    </w:p>
    <w:p w:rsidR="00F50255" w:rsidRDefault="00F50255" w:rsidP="00F50255">
      <w:pPr>
        <w:autoSpaceDE w:val="0"/>
        <w:autoSpaceDN w:val="0"/>
        <w:adjustRightInd w:val="0"/>
        <w:spacing w:after="0" w:line="240" w:lineRule="auto"/>
        <w:rPr>
          <w:rFonts w:cs="B Nazanin"/>
          <w:sz w:val="28"/>
          <w:szCs w:val="28"/>
          <w:lang w:bidi="fa-IR"/>
        </w:rPr>
      </w:pPr>
      <w:hyperlink r:id="rId25" w:history="1">
        <w:r w:rsidRPr="00CE5C97">
          <w:rPr>
            <w:rStyle w:val="Hyperlink"/>
            <w:rFonts w:cs="B Nazanin"/>
            <w:sz w:val="28"/>
            <w:szCs w:val="28"/>
            <w:lang w:bidi="fa-IR"/>
          </w:rPr>
          <w:t>https://hamtag.tk/resource/devices/update/?token=ROkZQFLEaQKna6PGmiYlh6IHtefgaC&amp;phone-number=09128145827&amp;new-name=hassssssan</w:t>
        </w:r>
      </w:hyperlink>
    </w:p>
    <w:p w:rsidR="00F50255" w:rsidRDefault="00F50255" w:rsidP="00F5025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rtl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ارور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lightGray"/>
        </w:rPr>
        <w:t>NAME_NULL_OR_EMPTY</w:t>
      </w:r>
    </w:p>
    <w:p w:rsidR="00F50255" w:rsidRDefault="00F50255" w:rsidP="00F50255">
      <w:pPr>
        <w:autoSpaceDE w:val="0"/>
        <w:autoSpaceDN w:val="0"/>
        <w:bidi/>
        <w:adjustRightInd w:val="0"/>
        <w:spacing w:after="0" w:line="240" w:lineRule="auto"/>
        <w:rPr>
          <w:rFonts w:cs="B Nazanin" w:hint="cs"/>
          <w:sz w:val="28"/>
          <w:szCs w:val="28"/>
          <w:lang w:bidi="fa-IR"/>
        </w:rPr>
      </w:pPr>
    </w:p>
    <w:p w:rsidR="00F50255" w:rsidRDefault="00F50255" w:rsidP="00F50255">
      <w:pPr>
        <w:autoSpaceDE w:val="0"/>
        <w:autoSpaceDN w:val="0"/>
        <w:adjustRightInd w:val="0"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:rsidR="00DF1C92" w:rsidRDefault="00F50255" w:rsidP="00F50255">
      <w:pPr>
        <w:autoSpaceDE w:val="0"/>
        <w:autoSpaceDN w:val="0"/>
        <w:bidi/>
        <w:adjustRightInd w:val="0"/>
        <w:spacing w:after="0" w:line="240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ارسال توکن </w:t>
      </w:r>
      <w:r>
        <w:rPr>
          <w:rFonts w:cs="B Nazanin"/>
          <w:sz w:val="28"/>
          <w:szCs w:val="28"/>
          <w:lang w:bidi="fa-IR"/>
        </w:rPr>
        <w:t>GCM</w:t>
      </w:r>
      <w:r>
        <w:rPr>
          <w:rFonts w:cs="B Nazanin" w:hint="cs"/>
          <w:sz w:val="28"/>
          <w:szCs w:val="28"/>
          <w:rtl/>
          <w:lang w:bidi="fa-IR"/>
        </w:rPr>
        <w:t xml:space="preserve"> برای پوش نوتیفیکیشن:</w:t>
      </w:r>
    </w:p>
    <w:p w:rsidR="00F50255" w:rsidRDefault="00F50255" w:rsidP="00F50255">
      <w:pPr>
        <w:autoSpaceDE w:val="0"/>
        <w:autoSpaceDN w:val="0"/>
        <w:adjustRightInd w:val="0"/>
        <w:spacing w:after="0" w:line="240" w:lineRule="auto"/>
        <w:rPr>
          <w:rFonts w:cs="B Nazanin"/>
          <w:sz w:val="28"/>
          <w:szCs w:val="28"/>
          <w:lang w:bidi="fa-IR"/>
        </w:rPr>
      </w:pPr>
      <w:hyperlink r:id="rId26" w:history="1">
        <w:r w:rsidRPr="00CE5C97">
          <w:rPr>
            <w:rStyle w:val="Hyperlink"/>
            <w:rFonts w:cs="B Nazanin"/>
            <w:sz w:val="28"/>
            <w:szCs w:val="28"/>
            <w:lang w:bidi="fa-IR"/>
          </w:rPr>
          <w:t>https://hamtag.tk/resource/devices/gcm/?token=ROkZQFLEaQKna6PGmiYlh6IHtefgaC&amp;phone-number=09128145827&amp;gcm-token=12345678</w:t>
        </w:r>
      </w:hyperlink>
    </w:p>
    <w:p w:rsidR="00F50255" w:rsidRDefault="00F50255" w:rsidP="00F50255">
      <w:pPr>
        <w:autoSpaceDE w:val="0"/>
        <w:autoSpaceDN w:val="0"/>
        <w:bidi/>
        <w:adjustRightInd w:val="0"/>
        <w:spacing w:after="0" w:line="240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ارور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lightGray"/>
        </w:rPr>
        <w:t>GCM_TOKEN_NULL_OR_EMPTY</w:t>
      </w:r>
    </w:p>
    <w:p w:rsidR="00F50255" w:rsidRPr="003B188C" w:rsidRDefault="00F50255" w:rsidP="00F50255">
      <w:pPr>
        <w:autoSpaceDE w:val="0"/>
        <w:autoSpaceDN w:val="0"/>
        <w:adjustRightInd w:val="0"/>
        <w:spacing w:after="0" w:line="240" w:lineRule="auto"/>
        <w:rPr>
          <w:rFonts w:cs="B Nazanin" w:hint="cs"/>
          <w:sz w:val="28"/>
          <w:szCs w:val="28"/>
          <w:lang w:bidi="fa-IR"/>
        </w:rPr>
      </w:pPr>
    </w:p>
    <w:sectPr w:rsidR="00F50255" w:rsidRPr="003B1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88C"/>
    <w:rsid w:val="00073435"/>
    <w:rsid w:val="00314168"/>
    <w:rsid w:val="00364C3C"/>
    <w:rsid w:val="003B188C"/>
    <w:rsid w:val="00495694"/>
    <w:rsid w:val="00532CA4"/>
    <w:rsid w:val="0059511E"/>
    <w:rsid w:val="005C06E0"/>
    <w:rsid w:val="00783915"/>
    <w:rsid w:val="00AC1E3B"/>
    <w:rsid w:val="00D932B7"/>
    <w:rsid w:val="00DC5F78"/>
    <w:rsid w:val="00DF1C92"/>
    <w:rsid w:val="00E0010E"/>
    <w:rsid w:val="00F05A8D"/>
    <w:rsid w:val="00F5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2595E-747D-4820-8559-EDEA5A97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1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0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mtag.tk/resource/ads/content/?id=2&amp;token=RifJzGdMoRXKhD3HRbNzH24uUOym9B&amp;phone=09128145827" TargetMode="External"/><Relationship Id="rId13" Type="http://schemas.openxmlformats.org/officeDocument/2006/relationships/hyperlink" Target="http://hamtag.tk/resource/news/shown/?news-id=2&amp;phone-number=0912&amp;token=123&amp;shown-date=1453632425648&amp;shown-seconds=15" TargetMode="External"/><Relationship Id="rId18" Type="http://schemas.openxmlformats.org/officeDocument/2006/relationships/hyperlink" Target="https://hamtag.tk/resource/content-providers/category?token=ROkZQFLEaQKna6PGmiYlh6IHtefgaC&amp;phone-number=09128145827&amp;category-id=1" TargetMode="External"/><Relationship Id="rId26" Type="http://schemas.openxmlformats.org/officeDocument/2006/relationships/hyperlink" Target="https://hamtag.tk/resource/devices/gcm/?token=ROkZQFLEaQKna6PGmiYlh6IHtefgaC&amp;phone-number=09128145827&amp;gcm-token=1234567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hamtag.tk/resource/devices/confirm/09128145827/8867" TargetMode="External"/><Relationship Id="rId7" Type="http://schemas.openxmlformats.org/officeDocument/2006/relationships/hyperlink" Target="https://hamtag.tk/resource/ads/shown/?ad-id=5&amp;phone-number=09128145827&amp;token=ROkZQFLEaQKna6PGmiYlh6IHtefgaC&amp;shown-date=1453632425648&amp;shown-seconds=15&amp;percentage=25" TargetMode="External"/><Relationship Id="rId12" Type="http://schemas.openxmlformats.org/officeDocument/2006/relationships/hyperlink" Target="https://hamtag.tk/resource/news/get/?max-results=1&amp;token=ROkZQFLEaQKna6PGmiYlh6IHtefgaC&amp;phone-number=09128145827&amp;last-update-time=0&amp;provider-id=1" TargetMode="External"/><Relationship Id="rId17" Type="http://schemas.openxmlformats.org/officeDocument/2006/relationships/hyperlink" Target="https://hamtag.tk/resource/content-providers/sync?token=ROkZQFLEaQKna6PGmiYlh6IHtefgaC&amp;phone-number=09128145827" TargetMode="External"/><Relationship Id="rId25" Type="http://schemas.openxmlformats.org/officeDocument/2006/relationships/hyperlink" Target="https://hamtag.tk/resource/devices/update/?token=ROkZQFLEaQKna6PGmiYlh6IHtefgaC&amp;phone-number=09128145827&amp;new-name=hassssssa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amtag.tk/images/CULTURE.jpg" TargetMode="External"/><Relationship Id="rId20" Type="http://schemas.openxmlformats.org/officeDocument/2006/relationships/hyperlink" Target="https://hamtag.tk/resource/devices/new/gholami@gholam.com/yepasswordedige" TargetMode="External"/><Relationship Id="rId1" Type="http://schemas.openxmlformats.org/officeDocument/2006/relationships/styles" Target="styles.xml"/><Relationship Id="rId6" Type="http://schemas.openxmlformats.org/officeDocument/2006/relationships/hyperlink" Target="https://hamtag.tk/resource/ads/shown/?ad-id=5&amp;phone-number=09128145827&amp;token=ROkZQFLEaQKna6PGmiYlh6IHtefgaC&amp;shown-date=1453632425648&amp;shown-seconds=15&amp;percentage=25" TargetMode="External"/><Relationship Id="rId11" Type="http://schemas.openxmlformats.org/officeDocument/2006/relationships/hyperlink" Target="https://hamtag.tk/resource/news/get/?max-results=1&amp;token=ROkZQFLEaQKna6PGmiYlh6IHtefgaC&amp;phone-number=09128145827&amp;last-update-time=0" TargetMode="External"/><Relationship Id="rId24" Type="http://schemas.openxmlformats.org/officeDocument/2006/relationships/hyperlink" Target="https://hamtag.tk/resource/devices/sync/?token=ROkZQFLEaQKna6PGmiYlh6IHtefgaC&amp;phone-number=09128145827" TargetMode="External"/><Relationship Id="rId5" Type="http://schemas.openxmlformats.org/officeDocument/2006/relationships/hyperlink" Target="https://hamtag.tk/resource/ads/like/?token=ROkZQFLEaQKna6PGmiYlh6IHtefgaC&amp;phone-number=09128145827&amp;ad-id=1" TargetMode="External"/><Relationship Id="rId15" Type="http://schemas.openxmlformats.org/officeDocument/2006/relationships/hyperlink" Target="https://hamtag.tk/resource/news/categories/?token=123&amp;phone-number=0912" TargetMode="External"/><Relationship Id="rId23" Type="http://schemas.openxmlformats.org/officeDocument/2006/relationships/hyperlink" Target="https://hamtag.tk/resource/devices/newversion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hamtag.tk/resource/news/get/?max-results=1&amp;token=ROkZQFLEaQKna6PGmiYlh6IHtefgaC&amp;phone-number=09128145827&amp;last-update-time=0" TargetMode="External"/><Relationship Id="rId19" Type="http://schemas.openxmlformats.org/officeDocument/2006/relationships/hyperlink" Target="https://hamtag.tk/resource/devices/new/09128145827/yepassword" TargetMode="External"/><Relationship Id="rId4" Type="http://schemas.openxmlformats.org/officeDocument/2006/relationships/hyperlink" Target="https://hamtag.tk/resource/ads/like/?token=ROkZQFLEaQKna6PGmiYlh6IHtefgaC&amp;phone-number=09128145827&amp;ad-id=1" TargetMode="External"/><Relationship Id="rId9" Type="http://schemas.openxmlformats.org/officeDocument/2006/relationships/hyperlink" Target="https://hamtag.tk/resource/ads/content/?id=2&amp;token=RifJzGdMoRXKhD3HRbNzH24uUOym9B&amp;phone=09128145827" TargetMode="External"/><Relationship Id="rId14" Type="http://schemas.openxmlformats.org/officeDocument/2006/relationships/hyperlink" Target="https://hamtag.tk/Hamtag/resource/news/like/?news-id=1&amp;token=123&amp;phone-number=0912" TargetMode="External"/><Relationship Id="rId22" Type="http://schemas.openxmlformats.org/officeDocument/2006/relationships/hyperlink" Target="https://hamtag.tk/resource/09123456789/mypasswor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5983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Kavousi</dc:creator>
  <cp:keywords/>
  <dc:description/>
  <cp:lastModifiedBy>Mohammad Kavousi</cp:lastModifiedBy>
  <cp:revision>8</cp:revision>
  <dcterms:created xsi:type="dcterms:W3CDTF">2016-02-28T10:29:00Z</dcterms:created>
  <dcterms:modified xsi:type="dcterms:W3CDTF">2016-02-29T08:44:00Z</dcterms:modified>
</cp:coreProperties>
</file>