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7E89" w14:textId="77777777" w:rsidR="000201BE" w:rsidRPr="004D7AA2" w:rsidRDefault="000201BE" w:rsidP="00C83E29">
      <w:pPr>
        <w:jc w:val="both"/>
        <w:rPr>
          <w:rFonts w:ascii="X Mitra" w:hAnsi="X Mitra" w:cs="B Mitra"/>
          <w:sz w:val="24"/>
          <w:szCs w:val="24"/>
        </w:rPr>
      </w:pPr>
    </w:p>
    <w:p w14:paraId="1D634D86" w14:textId="77777777" w:rsidR="001F0D04" w:rsidRPr="004D7AA2" w:rsidRDefault="001F0D04" w:rsidP="00C83E29">
      <w:pPr>
        <w:jc w:val="both"/>
        <w:rPr>
          <w:rFonts w:ascii="X Mitra" w:hAnsi="X Mitra" w:cs="B Mitra"/>
          <w:sz w:val="24"/>
          <w:szCs w:val="24"/>
        </w:rPr>
      </w:pPr>
    </w:p>
    <w:p w14:paraId="05A1DBFC" w14:textId="77777777" w:rsidR="001F0D04" w:rsidRPr="004D7AA2" w:rsidRDefault="001F0D04" w:rsidP="00C83E29">
      <w:pPr>
        <w:bidi/>
        <w:jc w:val="both"/>
        <w:rPr>
          <w:rFonts w:ascii="X Mitra" w:hAnsi="X Mitra" w:cs="B Mitra"/>
          <w:b/>
          <w:bCs/>
          <w:sz w:val="48"/>
          <w:szCs w:val="48"/>
          <w:rtl/>
          <w:lang w:bidi="fa-IR"/>
        </w:rPr>
      </w:pPr>
      <w:r w:rsidRPr="004D7AA2">
        <w:rPr>
          <w:rFonts w:ascii="X Mitra" w:hAnsi="X Mitra" w:cs="B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8BFD223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40"/>
          <w:szCs w:val="40"/>
          <w:rtl/>
          <w:lang w:bidi="fa-IR"/>
        </w:rPr>
      </w:pPr>
      <w:r w:rsidRPr="004D7AA2">
        <w:rPr>
          <w:rFonts w:ascii="X Mitra" w:hAnsi="X Mitra" w:cs="B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C074675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E26B78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E5C337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2E4C7B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2C638CC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4D7AA2" w:rsidRDefault="00FC2207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</w:p>
    <w:p w14:paraId="2B02E287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8B90FF0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EA53B2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DC617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8945246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250FD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1DC63E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421D5B7" w14:textId="77777777" w:rsidR="0046156A" w:rsidRDefault="0046156A" w:rsidP="00C83E29">
      <w:pPr>
        <w:bidi/>
        <w:jc w:val="both"/>
        <w:rPr>
          <w:rFonts w:ascii="X Mitra" w:hAnsi="X Mitra" w:cs="B Mitra"/>
          <w:sz w:val="28"/>
          <w:szCs w:val="28"/>
          <w:lang w:bidi="fa-IR"/>
        </w:rPr>
      </w:pPr>
    </w:p>
    <w:p w14:paraId="7EF03C86" w14:textId="6D12223E" w:rsidR="001F0D04" w:rsidRPr="004D7AA2" w:rsidRDefault="001F0D04" w:rsidP="00C83E29">
      <w:pPr>
        <w:bidi/>
        <w:jc w:val="both"/>
        <w:rPr>
          <w:rFonts w:ascii="X Mitra" w:hAnsi="X Mitra" w:cs="B Mitra"/>
          <w:sz w:val="28"/>
          <w:szCs w:val="28"/>
          <w:rtl/>
          <w:lang w:bidi="fa-IR"/>
        </w:rPr>
      </w:pPr>
      <w:r w:rsidRPr="004D7AA2">
        <w:rPr>
          <w:rFonts w:ascii="X Mitra" w:hAnsi="X Mitra" w:cs="B Mitra"/>
          <w:sz w:val="28"/>
          <w:szCs w:val="28"/>
          <w:rtl/>
          <w:lang w:bidi="fa-IR"/>
        </w:rPr>
        <w:t xml:space="preserve">نیمسال دوم  </w:t>
      </w:r>
      <w:r w:rsidR="00FC2207" w:rsidRPr="004D7AA2">
        <w:rPr>
          <w:rFonts w:ascii="X Mitra" w:hAnsi="X Mitra" w:cs="B Mitra" w:hint="cs"/>
          <w:sz w:val="28"/>
          <w:szCs w:val="28"/>
          <w:rtl/>
          <w:lang w:bidi="fa-IR"/>
        </w:rPr>
        <w:t>۹۵-۹۶</w:t>
      </w:r>
    </w:p>
    <w:sdt>
      <w:sdtPr>
        <w:rPr>
          <w:rtl/>
        </w:rPr>
        <w:id w:val="-1114978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46FA4770" w14:textId="25D02343" w:rsidR="0046156A" w:rsidRPr="00BA104A" w:rsidRDefault="00E27863" w:rsidP="00C83E29">
          <w:pPr>
            <w:pStyle w:val="TOCHeading"/>
            <w:bidi/>
            <w:jc w:val="both"/>
            <w:rPr>
              <w:rFonts w:cs="B Mitra" w:hint="cs"/>
              <w:sz w:val="40"/>
              <w:szCs w:val="40"/>
              <w:rtl/>
              <w:lang w:bidi="fa-IR"/>
            </w:rPr>
          </w:pPr>
          <w:r w:rsidRPr="00BA104A">
            <w:rPr>
              <w:rFonts w:cs="B Mitra" w:hint="cs"/>
              <w:sz w:val="40"/>
              <w:szCs w:val="40"/>
              <w:rtl/>
              <w:lang w:bidi="fa-IR"/>
            </w:rPr>
            <w:t>فهرست</w:t>
          </w:r>
          <w:r w:rsidRPr="00BA104A">
            <w:rPr>
              <w:rFonts w:cs="B Mitra"/>
              <w:sz w:val="40"/>
              <w:szCs w:val="40"/>
              <w:rtl/>
              <w:lang w:bidi="fa-IR"/>
            </w:rPr>
            <w:t xml:space="preserve"> مطالب</w:t>
          </w:r>
        </w:p>
        <w:p w14:paraId="42A023A3" w14:textId="6AC50206" w:rsidR="00BA104A" w:rsidRPr="00BA104A" w:rsidRDefault="0046156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r w:rsidRPr="00BA104A">
            <w:rPr>
              <w:sz w:val="32"/>
              <w:szCs w:val="32"/>
            </w:rPr>
            <w:fldChar w:fldCharType="begin"/>
          </w:r>
          <w:r w:rsidRPr="00BA104A">
            <w:rPr>
              <w:sz w:val="32"/>
              <w:szCs w:val="32"/>
            </w:rPr>
            <w:instrText xml:space="preserve"> TOC \o "1-3" \h \z \u </w:instrText>
          </w:r>
          <w:r w:rsidRPr="00BA104A">
            <w:rPr>
              <w:sz w:val="32"/>
              <w:szCs w:val="32"/>
            </w:rPr>
            <w:fldChar w:fldCharType="separate"/>
          </w:r>
          <w:hyperlink w:anchor="_Toc483232372" w:history="1">
            <w:r w:rsidR="00BA104A"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موارد کاربرد</w:t>
            </w:r>
            <w:r w:rsidR="00BA104A" w:rsidRPr="00BA104A">
              <w:rPr>
                <w:noProof/>
                <w:webHidden/>
                <w:sz w:val="32"/>
                <w:szCs w:val="32"/>
              </w:rPr>
              <w:tab/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="00BA104A" w:rsidRPr="00BA104A">
              <w:rPr>
                <w:noProof/>
                <w:webHidden/>
                <w:sz w:val="32"/>
                <w:szCs w:val="32"/>
              </w:rPr>
              <w:instrText xml:space="preserve"> PAGEREF _Toc483232372 \h </w:instrText>
            </w:r>
            <w:r w:rsidR="00BA104A" w:rsidRPr="00BA104A">
              <w:rPr>
                <w:noProof/>
                <w:webHidden/>
                <w:sz w:val="32"/>
                <w:szCs w:val="32"/>
              </w:rPr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104A" w:rsidRPr="00BA104A">
              <w:rPr>
                <w:noProof/>
                <w:webHidden/>
                <w:sz w:val="32"/>
                <w:szCs w:val="32"/>
              </w:rPr>
              <w:t>2</w:t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840E17" w14:textId="6241407A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3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کاربرد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سفارش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و تام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_Toc483232373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D5515" w14:textId="0A371AFE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4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کاربرد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بازار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اب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_Toc483232374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55E077" w14:textId="57E23015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5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گزارش 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_Toc483232375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12D44" w14:textId="0880F5A4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6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انباردار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_Toc483232376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6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826318" w14:textId="2C59AF72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7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کاربرد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پ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ش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_Toc483232377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7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05DF3" w14:textId="40FE7610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8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حساب کاربر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_Toc483232378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8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C0D8AA" w14:textId="09308D0F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9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سلسله مراتب نفش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_Toc483232379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8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44E419" w14:textId="1D0F75F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0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توض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حات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موارد کاربرد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_Toc483232380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9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F741E" w14:textId="6D0DB55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1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واژه نامه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_Toc483232381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45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465EFE" w14:textId="5A31B930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2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اولو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ه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سک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_Toc483232382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47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703AE" w14:textId="67EA6B60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3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اولو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شده ن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ازمند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_Toc483232383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49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14CFAC" w14:textId="3AF6F295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4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برنامه زمان 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شده گروه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_Toc483232384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50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6FF2CC" w14:textId="5B727B8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5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نمودارها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_Toc483232385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C23283" w14:textId="116A4248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6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تع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سقف و کف موجود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_Toc483232386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187A1F" w14:textId="511295E1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7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موجود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_Toc483232387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53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11C961" w14:textId="4E42D044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8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مقا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سه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مس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ها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مختلف تول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_Toc483232388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54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37A31" w14:textId="64E1B9C2" w:rsidR="0046156A" w:rsidRDefault="0046156A" w:rsidP="00C83E29">
          <w:pPr>
            <w:bidi/>
            <w:jc w:val="both"/>
          </w:pPr>
          <w:r w:rsidRPr="00BA104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D4AEFC1" w14:textId="77777777" w:rsidR="00E27863" w:rsidRDefault="00E27863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</w:p>
    <w:p w14:paraId="1658169F" w14:textId="77777777" w:rsidR="00E27863" w:rsidRDefault="00E27863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</w:p>
    <w:p w14:paraId="614ECAB4" w14:textId="6D37F252" w:rsidR="001F0D04" w:rsidRPr="004D7AA2" w:rsidRDefault="001F0D04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0" w:name="_Toc483232372"/>
      <w:r w:rsidRPr="004D7AA2">
        <w:rPr>
          <w:rFonts w:ascii="X Mitra" w:hAnsi="X Mitra" w:cs="B Mitra"/>
          <w:rtl/>
          <w:lang w:bidi="fa-IR"/>
        </w:rPr>
        <w:t>نمودار موارد کاربرد</w:t>
      </w:r>
      <w:bookmarkEnd w:id="0"/>
      <w:r w:rsidRPr="004D7AA2">
        <w:rPr>
          <w:rFonts w:ascii="X Mitra" w:hAnsi="X Mitra" w:cs="B Mitra"/>
          <w:rtl/>
          <w:lang w:bidi="fa-IR"/>
        </w:rPr>
        <w:t xml:space="preserve"> </w:t>
      </w:r>
    </w:p>
    <w:p w14:paraId="26C34D0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7000F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CE2706E" w14:textId="77777777" w:rsidR="001F0D04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" w:name="_Toc483232373"/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Pr="004D7AA2">
        <w:rPr>
          <w:rFonts w:ascii="X Mitra" w:hAnsi="X Mitra" w:cs="B Mitra"/>
          <w:rtl/>
        </w:rPr>
        <w:t>سفارش</w:t>
      </w:r>
      <w:r w:rsidRPr="004D7AA2">
        <w:rPr>
          <w:rFonts w:ascii="X Mitra" w:hAnsi="X Mitra" w:cs="B Mitra"/>
          <w:rtl/>
          <w:lang w:bidi="fa-IR"/>
        </w:rPr>
        <w:t xml:space="preserve"> و تامین</w:t>
      </w:r>
      <w:bookmarkEnd w:id="1"/>
    </w:p>
    <w:p w14:paraId="55FFFE3B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8C9083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4CACE0" w14:textId="77777777" w:rsidR="001F0D04" w:rsidRPr="004D7AA2" w:rsidRDefault="003D5514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1pt;height:241.2pt">
            <v:imagedata r:id="rId8" o:title="سفارش و تامین"/>
          </v:shape>
        </w:pict>
      </w:r>
    </w:p>
    <w:p w14:paraId="1F90DC20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3598DCC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DA17A3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DB59AA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0BB0FE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391B8C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86A35C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9D254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ACBBF1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B2AC2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A83E07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047EBF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233F9F6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0911AF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2" w:name="_Toc483232374"/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="006F6A8C" w:rsidRPr="004D7AA2">
        <w:rPr>
          <w:rFonts w:ascii="X Mitra" w:hAnsi="X Mitra" w:cs="B Mitra"/>
          <w:rtl/>
          <w:lang w:bidi="fa-IR"/>
        </w:rPr>
        <w:t xml:space="preserve"> بازاریابی</w:t>
      </w:r>
      <w:bookmarkEnd w:id="2"/>
    </w:p>
    <w:p w14:paraId="59F82CB5" w14:textId="21BF04AE" w:rsidR="001F0D04" w:rsidRPr="004D7AA2" w:rsidRDefault="00761531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80C98DC" w14:textId="77777777" w:rsidR="001F0D04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5636598" w14:textId="77777777" w:rsid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13D1BF5" w14:textId="77777777" w:rsidR="004D7AA2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138553" w14:textId="77777777" w:rsidR="00B80CFB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296897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D9E5B7F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F28ED88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2D3E72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2C14C31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94D729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50EFC36" w14:textId="77777777" w:rsidR="004D7AA2" w:rsidRP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EEA243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3" w:name="_Toc483232375"/>
      <w:r w:rsidRPr="004D7AA2">
        <w:rPr>
          <w:rFonts w:ascii="X Mitra" w:hAnsi="X Mitra" w:cs="B Mitra"/>
          <w:rtl/>
          <w:lang w:bidi="fa-IR"/>
        </w:rPr>
        <w:t>مورد کاربرد</w:t>
      </w:r>
      <w:r w:rsidR="006F6A8C" w:rsidRPr="004D7AA2">
        <w:rPr>
          <w:rFonts w:ascii="X Mitra" w:hAnsi="X Mitra" w:cs="B Mitra"/>
          <w:rtl/>
          <w:lang w:bidi="fa-IR"/>
        </w:rPr>
        <w:t xml:space="preserve"> گزارش گیری</w:t>
      </w:r>
      <w:bookmarkEnd w:id="3"/>
    </w:p>
    <w:p w14:paraId="59D3A766" w14:textId="77777777" w:rsidR="00B80CFB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66787F" w14:textId="77777777" w:rsidR="004D7AA2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C9E3B3" w14:textId="2FAC7078" w:rsidR="00B80CFB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6FAD893A" wp14:editId="307FBE18">
            <wp:extent cx="5938520" cy="4037965"/>
            <wp:effectExtent l="0" t="0" r="5080" b="635"/>
            <wp:docPr id="2" name="Picture 2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63C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12EA4D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775413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E15A08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947D75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1C4CB6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B7DFD9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51359B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26622D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54608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7074E8A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E5CF2E1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EDE670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45F6D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093B6C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4" w:name="_Toc483232376"/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="006F6A8C" w:rsidRPr="004D7AA2">
        <w:rPr>
          <w:rFonts w:ascii="X Mitra" w:hAnsi="X Mitra" w:cs="B Mitra"/>
          <w:rtl/>
          <w:lang w:bidi="fa-IR"/>
        </w:rPr>
        <w:t>انبارداری</w:t>
      </w:r>
      <w:bookmarkEnd w:id="4"/>
    </w:p>
    <w:p w14:paraId="793970A7" w14:textId="77777777" w:rsidR="00B80CFB" w:rsidRPr="004D7AA2" w:rsidRDefault="003D5514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E6E4D5C">
          <v:shape id="_x0000_i1058" type="#_x0000_t75" style="width:467.4pt;height:501pt">
            <v:imagedata r:id="rId11" o:title="انبارداری"/>
          </v:shape>
        </w:pict>
      </w:r>
    </w:p>
    <w:p w14:paraId="2BA3AF6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8BE7B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F4447C5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821B9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68830F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78BA2E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</w:p>
    <w:p w14:paraId="5D8B477B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5" w:name="_Toc483232377"/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Pr="004D7AA2">
        <w:rPr>
          <w:rFonts w:ascii="X Mitra" w:hAnsi="X Mitra" w:cs="B Mitra"/>
          <w:rtl/>
          <w:lang w:bidi="fa-IR"/>
        </w:rPr>
        <w:t xml:space="preserve"> پیش بینی</w:t>
      </w:r>
      <w:bookmarkEnd w:id="5"/>
    </w:p>
    <w:p w14:paraId="4342328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D99D7C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1F90DD1" w14:textId="77777777" w:rsidR="00B80CFB" w:rsidRPr="004D7AA2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589A9DAF">
          <v:shape id="_x0000_i1059" type="#_x0000_t75" style="width:467.4pt;height:327.9pt">
            <v:imagedata r:id="rId12" o:title="پیش بینی"/>
          </v:shape>
        </w:pict>
      </w:r>
    </w:p>
    <w:p w14:paraId="7A940129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AFD7403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586325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E043EE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9AD1D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71BA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1D771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6F32A2" w14:textId="0B1835A3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6" w:name="_Toc483232378"/>
      <w:r w:rsidRPr="004D7AA2">
        <w:rPr>
          <w:rFonts w:ascii="X Mitra" w:hAnsi="X Mitra" w:cs="B Mitra"/>
          <w:rtl/>
          <w:lang w:bidi="fa-IR"/>
        </w:rPr>
        <w:lastRenderedPageBreak/>
        <w:t>مورد کاربرد حساب کاربری</w:t>
      </w:r>
      <w:bookmarkEnd w:id="6"/>
    </w:p>
    <w:p w14:paraId="34F632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0D02F8" w14:textId="0671AA24" w:rsidR="00B80CFB" w:rsidRPr="004D7AA2" w:rsidRDefault="0013611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4CFD1B15" wp14:editId="1C6C6BD6">
            <wp:extent cx="5938520" cy="4171315"/>
            <wp:effectExtent l="0" t="0" r="5080" b="635"/>
            <wp:docPr id="3" name="Picture 3" descr="C:\Users\Home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BF81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bookmarkStart w:id="7" w:name="_Toc483232379"/>
      <w:r w:rsidRPr="004D7AA2">
        <w:rPr>
          <w:rFonts w:ascii="X Mitra" w:hAnsi="X Mitra" w:cs="B Mitra"/>
          <w:sz w:val="24"/>
          <w:szCs w:val="24"/>
          <w:rtl/>
          <w:lang w:bidi="fa-IR"/>
        </w:rPr>
        <w:t>سلسله مراتب نفش ها</w:t>
      </w:r>
      <w:bookmarkEnd w:id="7"/>
    </w:p>
    <w:p w14:paraId="0FBAA8C9" w14:textId="77777777" w:rsidR="00B80CFB" w:rsidRPr="004D7AA2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0CD9067">
          <v:shape id="_x0000_i1060" type="#_x0000_t75" style="width:301.8pt;height:222.3pt">
            <v:imagedata r:id="rId14" o:title="سلسله مراتب مدیریت"/>
          </v:shape>
        </w:pict>
      </w:r>
    </w:p>
    <w:p w14:paraId="06E9D03C" w14:textId="77777777" w:rsidR="00B80CFB" w:rsidRPr="004D7AA2" w:rsidRDefault="003852A5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8" w:name="_Toc483232380"/>
      <w:r w:rsidRPr="004D7AA2">
        <w:rPr>
          <w:rFonts w:ascii="X Mitra" w:hAnsi="X Mitra" w:cs="B Mitra"/>
          <w:rtl/>
          <w:lang w:bidi="fa-IR"/>
        </w:rPr>
        <w:lastRenderedPageBreak/>
        <w:t>توضیحات موارد کاربرد</w:t>
      </w:r>
      <w:bookmarkEnd w:id="8"/>
    </w:p>
    <w:p w14:paraId="52E63D8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4D7AA2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4D7AA2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4D7AA2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4D7AA2" w:rsidRDefault="003852A5" w:rsidP="00C83E29">
            <w:pPr>
              <w:pStyle w:val="ListParagraph"/>
              <w:numPr>
                <w:ilvl w:val="1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4D7AA2" w:rsidRDefault="003852A5" w:rsidP="00C83E29">
            <w:pPr>
              <w:pStyle w:val="ListParagraph"/>
              <w:numPr>
                <w:ilvl w:val="1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4D7AA2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4D7AA2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5022AD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56E413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1C9C62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C3D62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7FC80E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CE9CE6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09FE68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4D7AA2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4D7AA2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4D7AA2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4D7AA2" w:rsidRDefault="003852A5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4D7AA2" w:rsidRDefault="003852A5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6469036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15BFA8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0A7B27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C7649E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FDC36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3E032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00B97E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CEE82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7ADB63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34AB8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5A55FC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C17557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4D7AA2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4D7AA2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مشتریان نظرات خود را در مورد محصولات اعلام می کنند.</w:t>
            </w:r>
          </w:p>
        </w:tc>
      </w:tr>
      <w:tr w:rsidR="003852A5" w:rsidRPr="004D7AA2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پیش شرط ها: مشتری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“login”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4D7AA2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4D7AA2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4D7AA2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96CEA3E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4D7AA2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4D7AA2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4D7AA2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4D7AA2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4D7AA2" w:rsidRDefault="003852A5" w:rsidP="00C83E29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4D7AA2" w:rsidRDefault="003852A5" w:rsidP="00C83E29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4D7AA2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0014AF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4D7AA2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4D7AA2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4D7AA2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4D7AA2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4D7AA2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4D7AA2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4D7AA2" w:rsidRDefault="003852A5" w:rsidP="00C83E29">
            <w:pPr>
              <w:pStyle w:val="ListParagraph"/>
              <w:numPr>
                <w:ilvl w:val="1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4D7AA2" w:rsidRDefault="003852A5" w:rsidP="00C83E29">
            <w:pPr>
              <w:pStyle w:val="ListParagraph"/>
              <w:numPr>
                <w:ilvl w:val="1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4D7AA2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4D7AA2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E1D3EA1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F866C7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E6C75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7B4A8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5E5D2D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CD545E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E6E48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D967A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F6976D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01BAE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4D7AA2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4D7AA2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مشتری از پرداخت انصراف میدهد.</w:t>
            </w:r>
          </w:p>
        </w:tc>
      </w:tr>
      <w:tr w:rsidR="003852A5" w:rsidRPr="004D7AA2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4D7AA2" w:rsidRDefault="003852A5" w:rsidP="00C83E2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4D7AA2" w:rsidRDefault="003852A5" w:rsidP="00C83E2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4D7AA2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61B6AD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902B9B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89B488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39E22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A5786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084A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B27967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C4256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DCAA6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7820929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9A9DF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4D7AA2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4D7AA2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4D7AA2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4D7AA2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کنشگر فرعی: </w:t>
            </w:r>
          </w:p>
        </w:tc>
      </w:tr>
      <w:tr w:rsidR="003852A5" w:rsidRPr="004D7AA2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011BECB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مولفه های مورد نیاز به همراه تعداد و نوع مورد نیاز از هر کدام را مشخص میکند.</w:t>
            </w:r>
          </w:p>
          <w:p w14:paraId="5B95511E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4D7AA2" w:rsidRDefault="003852A5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3852A5" w:rsidRPr="004D7AA2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558522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4D7AA2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CBE18D0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A6384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C988C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903E3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3AF7F4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EB187B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BB0BD5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5D8DF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3CAAC05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4D7AA2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4D7AA2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4D7AA2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پیش شرط ها: مشتری گزینه انصراف را انتخاب کرده باشد.</w:t>
            </w:r>
          </w:p>
        </w:tc>
      </w:tr>
      <w:tr w:rsidR="003852A5" w:rsidRPr="004D7AA2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4D7AA2" w:rsidRDefault="003852A5" w:rsidP="00C83E29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4D7AA2" w:rsidRDefault="003852A5" w:rsidP="00C83E29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1C669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298A69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53BD2B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310550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499F7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CB324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B53987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0CF78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81D2C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47F43F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15EBB8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A4E4793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کارمندان</w:t>
            </w:r>
          </w:p>
        </w:tc>
      </w:tr>
      <w:tr w:rsidR="006F6A8C" w:rsidRPr="004D7AA2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4D7AA2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AA4D25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5025C5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540EB3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5316715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4D7AA2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F2494C9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1C981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035A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7C64AF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36C24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C7910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14A49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1FA50C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AF8BC2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357EFC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F976337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</w:t>
            </w:r>
          </w:p>
        </w:tc>
      </w:tr>
      <w:tr w:rsidR="006F6A8C" w:rsidRPr="004D7AA2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4D7AA2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2BE8DD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خاص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35572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مذکور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020790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8CF175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۳.۱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6BC0629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غیر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صورت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: </w:t>
            </w:r>
          </w:p>
          <w:p w14:paraId="4E9314D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۴.۱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پیغام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نشدن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B9382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کارمند مورد نظر را به مدیر نشان میدهد.</w:t>
            </w:r>
          </w:p>
        </w:tc>
      </w:tr>
      <w:tr w:rsidR="006F6A8C" w:rsidRPr="004D7AA2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B97E80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76F905B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C6035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07B93C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FDFF07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19A6A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1C2EB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037E8B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E8432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63D96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997EF6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مشتریان</w:t>
            </w:r>
          </w:p>
        </w:tc>
      </w:tr>
      <w:tr w:rsidR="006F6A8C" w:rsidRPr="004D7AA2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4D7AA2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4D7AA2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2B9939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045FEBD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EE649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فعالیت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13AD02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4D7AA2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CC47707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C90C7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FF0830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DF942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443C2F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69B179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6E47C2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67BD9E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62744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41415C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1940D11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6F6A8C" w:rsidRPr="004D7AA2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4D7AA2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لیستی از محصولات موجود در انبار</w:t>
            </w:r>
          </w:p>
        </w:tc>
      </w:tr>
      <w:tr w:rsidR="006F6A8C" w:rsidRPr="004D7AA2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372E65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59FB943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تمام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)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71B81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4D7AA2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11B812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7C6319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9698E2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17E4FC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5C712D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12B30A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0F743D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F3B8D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90739D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541F0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DBCD55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050D58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4D7AA2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4D7AA2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4D7AA2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129F40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فرایندها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418252E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3FB35CE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4D7AA2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0D32D21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81D5A9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928261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4495FA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DE643D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5C6146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B08B5B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82F02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E88284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87D368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6A1CE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8E494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6F6A8C" w:rsidRPr="004D7AA2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4D7AA2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4D7AA2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4D7AA2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887B40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گزینه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تعیین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912DE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F5035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098DE3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5B40C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۵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همراه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میشود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ED15DF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۶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بر مقدار مورد نظر را انتخاب میکند.</w:t>
            </w:r>
          </w:p>
          <w:p w14:paraId="410E019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۷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مقادیر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تائید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4D7AA2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A324CB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42F107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59DF75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825C60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C2BC29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D48A4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CA59F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EEAB9E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DEA332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درخواست موجودی محصولات</w:t>
            </w:r>
          </w:p>
        </w:tc>
      </w:tr>
      <w:tr w:rsidR="006F6A8C" w:rsidRPr="004D7AA2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4D7AA2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93A5DB4" w14:textId="732B2672" w:rsidR="001601BF" w:rsidRPr="004D7AA2" w:rsidRDefault="001601BF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حاوی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).</w:t>
            </w:r>
          </w:p>
          <w:p w14:paraId="2A8B5506" w14:textId="019D2897" w:rsidR="006F6A8C" w:rsidRPr="004D7AA2" w:rsidRDefault="001601BF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آنرا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میبیند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4D7AA2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4BD48C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C9DC04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906BD8A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CB9120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2F616A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CFB27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FDBEF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93033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EFECE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96097D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CA081F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A21C3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میانی </w:t>
            </w:r>
          </w:p>
        </w:tc>
      </w:tr>
      <w:tr w:rsidR="006F6A8C" w:rsidRPr="004D7AA2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4D7AA2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4D7AA2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4CD243B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397CDCB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62BF70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CA84DF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4B3CAD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079DB0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DD52AB5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4A65D4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55930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6F782B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05D646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9E2257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3C4938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75CBCEC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نهایی </w:t>
            </w:r>
          </w:p>
        </w:tc>
      </w:tr>
      <w:tr w:rsidR="006F6A8C" w:rsidRPr="004D7AA2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4D7AA2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4D7AA2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49BF8E6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4C7A2F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9C3E6D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4784D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1C0D1A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38A6F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1698E9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99040A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E0CFB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31BCCA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C8720D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703FA2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EA165E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0CFACA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سخت افزاری </w:t>
            </w:r>
          </w:p>
        </w:tc>
      </w:tr>
      <w:tr w:rsidR="006F6A8C" w:rsidRPr="004D7AA2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4D7AA2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4D7AA2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07A63D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7254B2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65E322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6340F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3BF964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7F3E54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2AF87F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300114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4A2D4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5BE8C3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A15D46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283272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C81B691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C86E84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نرم افزاری  </w:t>
            </w:r>
          </w:p>
        </w:tc>
      </w:tr>
      <w:tr w:rsidR="006F6A8C" w:rsidRPr="004D7AA2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4D7AA2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4D7AA2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244A52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249AC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یست میکند</w:t>
            </w:r>
          </w:p>
          <w:p w14:paraId="6F609AC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292306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57325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531F3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859C69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7252CB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830F40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90E3C9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237E9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606334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6EB4D0A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344B46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6F6A8C" w:rsidRPr="004D7AA2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4D7AA2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4D7AA2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4D7AA2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86D859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6CAADC7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71D9205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مختلف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تامین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مواد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اولیه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واکشی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1BB8D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14:paraId="38455F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پس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میتواند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عنوان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فرض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4D7AA2" w:rsidRDefault="006F6A8C" w:rsidP="00C83E29">
            <w:pPr>
              <w:pStyle w:val="ListParagraph"/>
              <w:bidi/>
              <w:ind w:left="585"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4D7AA2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D3DE70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D468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C1C31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66336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CDEAE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B9718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B44A76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3D5E03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4D7AA2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4D7AA2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4D7AA2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1C25C4AD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3AECBC54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4D7AA2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4D7AA2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AECD6D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AFB5DA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43F42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1FB6AD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53F9E8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4B1F07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96216D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313E0C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CA2C02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4D7AA2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4D7AA2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4D7AA2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6810B8C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1E87E7DA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4D7AA2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4D7AA2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645D9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B8723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022FA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1E9D4D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296C2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CB8264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FA0FC5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FDF26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249D81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5F4202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4D7AA2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4D7AA2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حداقل و حداکثر موجودی محصولات مشابه را تخمین بزند.</w:t>
            </w:r>
          </w:p>
        </w:tc>
      </w:tr>
      <w:tr w:rsidR="006F6A8C" w:rsidRPr="004D7AA2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77CAED0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14:paraId="454B38C7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4D7AA2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4D7AA2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B198BB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124D0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F21624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EC31C3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1F856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4DF5E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DF29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B47450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30D6B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4AB1AC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32E2EE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4D7AA2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4D7AA2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4D7AA2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3C4D91D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F05F9E1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14:paraId="3233DC80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</w:p>
          <w:p w14:paraId="1C961B87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10090D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C0F29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27D2C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CD745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CF5A80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73B7CF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034FB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90D35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09208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4D7AA2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4D7AA2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4D7AA2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32B4A33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4D7AA2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7270C3A6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4D7AA2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4D7AA2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B50EC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C045FA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ED74DF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4D68F3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641EBD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A01079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8D3B6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2D529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AC7033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FD4097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B7E56B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4D7AA2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4D7AA2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4D7AA2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27D590E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1F8E48F1" w14:textId="77777777" w:rsidR="006F6A8C" w:rsidRPr="004D7AA2" w:rsidRDefault="006F6A8C" w:rsidP="00C83E29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</w:p>
          <w:p w14:paraId="7C0680AD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6EB8F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5E4B24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197D73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928EE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4A706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CC6683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298250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1D12F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118E1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4D7AA2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4D7AA2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4D7AA2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3DEF1C9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4D7AA2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E38DB85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30AA60EA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4D7AA2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E2F298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259E4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DA7CF8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9D1CE9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0EFD25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646E9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6F3E97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650DDD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75C3A6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4D7AA2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4D7AA2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4D7AA2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2C6F04CA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4D7AA2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28249C4B" w14:textId="77777777" w:rsidR="006F6A8C" w:rsidRPr="004D7AA2" w:rsidRDefault="006F6A8C" w:rsidP="00C83E29">
            <w:pPr>
              <w:pStyle w:val="ListParagraph"/>
              <w:numPr>
                <w:ilvl w:val="0"/>
                <w:numId w:val="1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770DAAF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4D7AA2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910F43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DCA270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F479C7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94B781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F4B275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130B00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7FE02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6032E1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بررسی مقایسه مشتری</w:t>
            </w:r>
          </w:p>
        </w:tc>
      </w:tr>
      <w:tr w:rsidR="00CA5E71" w:rsidRPr="004D7AA2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4D7AA2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4D7AA2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581DFF2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گزینه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بررسی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1D2B01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لیست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همه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توسط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مختلف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نشان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5ABB622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۳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دیدن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میتواند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مشخص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آن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61B0C07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کرده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تائید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A5E71" w:rsidRPr="004D7AA2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4D7AA2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65EC10C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C20D28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23A92B1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C1A4281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6761D2B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C49BDFB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40A2B56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52D6478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اطلاعات محصول</w:t>
            </w:r>
          </w:p>
        </w:tc>
      </w:tr>
      <w:tr w:rsidR="00CA5E71" w:rsidRPr="004D7AA2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4D7AA2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4E0D20D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D727E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76289C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122B51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3C6D45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DCCF2D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A8CBE6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4724EC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0446FA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C7C00D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C39AB5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B6E683D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نیازمندی های رفع شده</w:t>
            </w:r>
          </w:p>
        </w:tc>
      </w:tr>
      <w:tr w:rsidR="00CA5E71" w:rsidRPr="004D7AA2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4D7AA2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 پدر: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4D7AA2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C8384C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(۳)- کاربر عکس های مربوط به محصول را در سیستم آپلود میکند.</w:t>
            </w:r>
          </w:p>
          <w:p w14:paraId="74F9EEA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۳(۴)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334567E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4D7AA2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89BDA6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5A1EB3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FCA5F6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1BA968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2DCE5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53131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4103E96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E15CA33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تبلیغ کالاهای تولید شده</w:t>
            </w:r>
          </w:p>
        </w:tc>
      </w:tr>
      <w:tr w:rsidR="00CA5E71" w:rsidRPr="004D7AA2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4D7AA2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4D7AA2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3D41BB7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5989B5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4BBDBC0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9F1891C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225E264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26B13C2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E3DC34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278686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049547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839288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3D57739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F4BB14A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مقایسه</w:t>
            </w:r>
          </w:p>
        </w:tc>
      </w:tr>
      <w:tr w:rsidR="00CA5E71" w:rsidRPr="004D7AA2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4D7AA2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4D7AA2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F9DFA3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5A95C79B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- کاربر مشخصات سیستم مورد نظر خود را وارد میکند و مقایسه  بهتر بودن یا نبودن سیستم را ثبت میکند.</w:t>
            </w:r>
          </w:p>
          <w:p w14:paraId="3F17702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136892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4D7AA2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5DD18E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12536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0157FD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3D524C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F1CF4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1AA75F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37D73E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ED37115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45FC046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جستجو در سیستم</w:t>
            </w:r>
          </w:p>
        </w:tc>
      </w:tr>
      <w:tr w:rsidR="00CA5E71" w:rsidRPr="004D7AA2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4D7AA2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4D7AA2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88BBCB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3D28DB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نتایج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نمایش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میشوند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F93A74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2E84598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4D7AA2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827793D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D62E91C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0A5ED2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8879F5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5F808C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776452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F491C6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D46149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8A4DF4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8164B49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جستجو در سیستم: محصول پیدا نشد</w:t>
            </w:r>
          </w:p>
        </w:tc>
      </w:tr>
      <w:tr w:rsidR="00CA5E71" w:rsidRPr="004D7AA2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4D7AA2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4D7AA2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3499AEC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6D2980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</w:tc>
      </w:tr>
      <w:tr w:rsidR="00CA5E71" w:rsidRPr="004D7AA2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4D7AA2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105DEE5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A530B9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EF11C3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2D43AD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2E1B07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73C33E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B9F065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EC436D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87999B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C0B151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034E6BF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مدیریت محصول</w:t>
            </w:r>
          </w:p>
        </w:tc>
      </w:tr>
      <w:tr w:rsidR="00CA5E71" w:rsidRPr="004D7AA2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4D7AA2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4D7AA2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6F48798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4A6AF6D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عملیات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انجام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48CD5B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 کاربر روی محصول صورت گرفته باشد.</w:t>
            </w:r>
          </w:p>
        </w:tc>
      </w:tr>
      <w:tr w:rsidR="00CA5E71" w:rsidRPr="004D7AA2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82857D4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7EF23D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C3DE04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CD26F2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FFEA67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74452A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324D34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6CAEEA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231CFDC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C00134D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حذف محصول</w:t>
            </w:r>
          </w:p>
        </w:tc>
      </w:tr>
      <w:tr w:rsidR="00CA5E71" w:rsidRPr="004D7AA2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4D7AA2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4D7AA2" w:rsidRDefault="00CB4AD7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0580638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4D7AA2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BAF79C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9F1256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3357FC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67372D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608BC5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82EAF4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06DD7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C6AA0D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1A9B2C1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5DEF53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ویرایش محصول</w:t>
            </w:r>
          </w:p>
        </w:tc>
      </w:tr>
      <w:tr w:rsidR="00CA5E71" w:rsidRPr="004D7AA2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4D7AA2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4D7AA2" w:rsidRDefault="00CB4AD7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6B71FA3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4D7AA2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6D639D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376973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297D788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634611C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7E4DCF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7BC17C" w14:textId="77777777" w:rsidR="00736BB2" w:rsidRDefault="00736BB2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63B3B4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95DF03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3D5D9C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E109908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7951C10" w14:textId="77777777" w:rsidR="006F6A8C" w:rsidRPr="004D7AA2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9" w:name="_Toc483232381"/>
      <w:r w:rsidRPr="004D7AA2">
        <w:rPr>
          <w:rFonts w:ascii="X Mitra" w:hAnsi="X Mitra" w:cs="B Mitra"/>
          <w:rtl/>
          <w:lang w:bidi="fa-IR"/>
        </w:rPr>
        <w:t>واژه نامه</w:t>
      </w:r>
      <w:bookmarkEnd w:id="9"/>
    </w:p>
    <w:p w14:paraId="1E6253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6A8C" w:rsidRPr="004D7AA2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تعریف</w:t>
            </w:r>
          </w:p>
        </w:tc>
      </w:tr>
      <w:tr w:rsidR="006F6A8C" w:rsidRPr="004D7AA2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CPU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DABBC1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C394F1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14:paraId="337C6925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46DA718E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362D564F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14:paraId="6D22552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5928D7E9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(</w:t>
            </w:r>
          </w:p>
          <w:p w14:paraId="2BC45E94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76D2630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4D7AA2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06A8E4C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62E1B4CD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7F7E45B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14:paraId="6737FA7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69919135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نظر</w:t>
            </w:r>
          </w:p>
        </w:tc>
        <w:tc>
          <w:tcPr>
            <w:tcW w:w="4788" w:type="dxa"/>
          </w:tcPr>
          <w:p w14:paraId="586B7896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008E73F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4D7AA2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4D7AA2" w:rsidRDefault="000201BE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4D7AA2" w:rsidRDefault="006A3304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هرکدام از مولفه ها</w:t>
            </w:r>
            <w:r w:rsidR="000201BE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راجع </w:t>
            </w:r>
            <w:r w:rsidR="008C5C77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به </w:t>
            </w:r>
            <w:r w:rsidR="00963167"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E58A38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875E3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58DF44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720C9A0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E405C5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C7480C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423FF6E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40AD73B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EEFDC15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DAEFF7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434A482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9BE4024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1E1E14C" w14:textId="1E662AB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081767C" w14:textId="7BC90174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49AB2F" w14:textId="1ECF0CAC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25DFA1" w14:textId="4B3820A4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3490DB8" w14:textId="228DC33C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878E31" w14:textId="558DC407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AA618BC" w14:textId="497AA017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5C7BF0" w14:textId="77777777" w:rsidR="00BA104A" w:rsidRPr="004D7AA2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AE0A363" w14:textId="0A30C410" w:rsidR="006F6A8C" w:rsidRPr="00BA104A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0" w:name="_Toc483232382"/>
      <w:r w:rsidRPr="004D7AA2">
        <w:rPr>
          <w:rFonts w:ascii="X Mitra" w:hAnsi="X Mitra" w:cs="B Mitra"/>
          <w:rtl/>
          <w:lang w:bidi="fa-IR"/>
        </w:rPr>
        <w:lastRenderedPageBreak/>
        <w:t xml:space="preserve">لیست اولویت </w:t>
      </w:r>
      <w:r w:rsidRPr="004D7AA2">
        <w:rPr>
          <w:rFonts w:ascii="X Mitra" w:hAnsi="X Mitra" w:cs="B Mitra"/>
          <w:rtl/>
        </w:rPr>
        <w:t>بندی</w:t>
      </w:r>
      <w:r w:rsidRPr="004D7AA2">
        <w:rPr>
          <w:rFonts w:ascii="X Mitra" w:hAnsi="X Mitra" w:cs="B Mitra"/>
          <w:rtl/>
          <w:lang w:bidi="fa-IR"/>
        </w:rPr>
        <w:t xml:space="preserve"> شده ریسک ها</w:t>
      </w:r>
      <w:bookmarkEnd w:id="10"/>
    </w:p>
    <w:p w14:paraId="1E10FF5A" w14:textId="13EC7468" w:rsidR="006F6A8C" w:rsidRPr="00BA104A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ا</w:t>
      </w:r>
      <w:r w:rsidR="00BA104A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ولیت بندی ریسک ها بر اساس محقق 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شدن نیازمندی </w:t>
      </w:r>
      <w:r w:rsidR="00BA104A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های اصلی و احتمال وقوع ریسک ها:</w:t>
      </w:r>
    </w:p>
    <w:p w14:paraId="0D20D6D9" w14:textId="7F8A2BC7" w:rsidR="006F6A8C" w:rsidRPr="004D7AA2" w:rsidRDefault="006F6A8C" w:rsidP="00C83E29">
      <w:pPr>
        <w:tabs>
          <w:tab w:val="left" w:pos="3954"/>
        </w:tabs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حوزه ی تعریف مساله نادقیق باشد</w:t>
      </w:r>
      <w:r w:rsidR="007345A8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ab/>
      </w:r>
    </w:p>
    <w:p w14:paraId="2344D260" w14:textId="6E1C078A" w:rsidR="007345A8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ریسک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وجود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اشکال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حذف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شدن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بخشی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حوزه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مساله</w:t>
      </w:r>
    </w:p>
    <w:p w14:paraId="445A3357" w14:textId="702F1D42" w:rsidR="007345A8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: خ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بالا.</w:t>
      </w:r>
    </w:p>
    <w:p w14:paraId="5A824E15" w14:textId="3DDC0F83" w:rsidR="007345A8" w:rsidRPr="007345A8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خ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</w:t>
      </w:r>
    </w:p>
    <w:p w14:paraId="232B6350" w14:textId="695C85EE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با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توجه به بررسی ریز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تر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مساله در این فاز و برگزاری جلسات با مشتری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، احتمال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وقوع این ریسک کمتر شده اما هنوز</w:t>
      </w:r>
      <w:r w:rsidR="00533853"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 xml:space="preserve"> 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>هم در طول پروژه محتمل است.</w:t>
      </w:r>
    </w:p>
    <w:p w14:paraId="65D01B10" w14:textId="77777777" w:rsidR="006F6A8C" w:rsidRPr="004D7AA2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381AA91E" w:rsidR="006F6A8C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تیم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نیازمندی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خود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اضافه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میکنند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که در واقع جزوی از خواسته ی مشتری نیست</w:t>
      </w:r>
    </w:p>
    <w:p w14:paraId="71D6B63E" w14:textId="126DB7C1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در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طول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پروژه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مدیریت پروژه دقیق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میتوان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ریسک را به حداقل رساند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.</w:t>
      </w:r>
    </w:p>
    <w:p w14:paraId="6D60A2B3" w14:textId="77777777" w:rsidR="006F6A8C" w:rsidRPr="004D7AA2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تخمین های نادقیق</w:t>
      </w:r>
    </w:p>
    <w:p w14:paraId="74702F2F" w14:textId="53C7491A" w:rsidR="006F6A8C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تخمین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غیر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دقیق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زمان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مورد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</w:p>
    <w:p w14:paraId="1F4C53B9" w14:textId="280FABB2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در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طول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پروژه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مدیریت پروژه دقیق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میتوان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ریسک را به حداقل رساند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.</w:t>
      </w:r>
    </w:p>
    <w:p w14:paraId="0ECF0D1F" w14:textId="4FF5BD9F" w:rsidR="006F6A8C" w:rsidRPr="00533853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۴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</w:rPr>
        <w:t>-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  <w:r w:rsid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533853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ارزیابی ها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ی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بیشتر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حذف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شد.</w:t>
      </w:r>
    </w:p>
    <w:p w14:paraId="3837193B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6E2E176" w:rsidR="006F6A8C" w:rsidRPr="004D7AA2" w:rsidRDefault="00881386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۵- تغییر نا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دقیق اولویت ها</w:t>
      </w:r>
    </w:p>
    <w:p w14:paraId="21AE6056" w14:textId="2FDC3CB2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</w:t>
      </w:r>
      <w:r w:rsidR="0093329D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اولویت پیدا کنند.</w:t>
      </w:r>
    </w:p>
    <w:p w14:paraId="072B80F9" w14:textId="0E5FBAF5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اهمیت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این ریسک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بر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اساس این معیار بالا است زیرا در صورتی ک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یک نیازمندی با ا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لویت پایین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اولویت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بالای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بگیرد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میتواند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در محقق کردن نیازمندی های اصلی و پای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مشتریان خلل ایجاد کند.</w:t>
      </w:r>
    </w:p>
    <w:p w14:paraId="2AFF9278" w14:textId="4DE36A53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2F1147CA" w14:textId="5FCFCE09" w:rsidR="0093329D" w:rsidRPr="0093329D" w:rsidRDefault="0093329D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برگزاری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و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سازنده از سوی تیم طراحان و مشتریان میتوان این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را به حداقل رساند</w:t>
      </w:r>
    </w:p>
    <w:p w14:paraId="39B29092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14B451C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47A2E17" w14:textId="5C8FC4A4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7E46FF6B" w14:textId="77777777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lastRenderedPageBreak/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6FA737E8" w14:textId="22049AA2" w:rsidR="0093329D" w:rsidRPr="00AE5B43" w:rsidRDefault="0093329D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برگزاری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و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سازنده از سوی تیم طراحان و مشتریان میتوان این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را به حداقل رساند</w:t>
      </w:r>
    </w:p>
    <w:p w14:paraId="2CC64F9F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69B059EB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3ACD8B96" w14:textId="64E69D20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ندارد</w:t>
      </w:r>
    </w:p>
    <w:p w14:paraId="2D7686CE" w14:textId="01FE0C17" w:rsidR="0093329D" w:rsidRPr="00AE5B43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کم </w:t>
      </w:r>
      <w:r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</w:rPr>
        <w:t>–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 xml:space="preserve"> 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توجه به اهمیت پروژه از دید مشتری احتمال وقوع ان بسیار کم است</w:t>
      </w:r>
    </w:p>
    <w:p w14:paraId="6A8D8138" w14:textId="49611F7B" w:rsidR="006F6A8C" w:rsidRPr="004D7AA2" w:rsidRDefault="006F6A8C" w:rsidP="00C83E29">
      <w:pPr>
        <w:tabs>
          <w:tab w:val="center" w:pos="4680"/>
        </w:tabs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26B2509C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وجود اختلاف </w:t>
      </w:r>
      <w:r w:rsidRPr="0093329D">
        <w:rPr>
          <w:rFonts w:ascii="X Mitra" w:eastAsia="Times New Roman" w:hAnsi="X Mitra" w:cs="B Mitra"/>
          <w:sz w:val="24"/>
          <w:szCs w:val="24"/>
          <w:rtl/>
          <w:lang w:bidi="fa-IR"/>
        </w:rPr>
        <w:t>ف</w:t>
      </w:r>
      <w:r w:rsidR="0093329D">
        <w:rPr>
          <w:rFonts w:ascii="X Mitra" w:eastAsia="Times New Roman" w:hAnsi="X Mitra" w:cs="B Mitra" w:hint="cs"/>
          <w:sz w:val="24"/>
          <w:szCs w:val="24"/>
          <w:rtl/>
          <w:lang w:bidi="fa-IR"/>
        </w:rPr>
        <w:t>ا</w:t>
      </w:r>
      <w:r w:rsidRPr="0093329D">
        <w:rPr>
          <w:rFonts w:ascii="X Mitra" w:eastAsia="Times New Roman" w:hAnsi="X Mitra" w:cs="B Mitra"/>
          <w:sz w:val="24"/>
          <w:szCs w:val="24"/>
          <w:rtl/>
          <w:lang w:bidi="fa-IR"/>
        </w:rPr>
        <w:t>حش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بین درک اعضای تیم از نیازمندی ها و توقعات مشتری </w:t>
      </w:r>
    </w:p>
    <w:p w14:paraId="7D780FBE" w14:textId="52E6C9D0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 w:rsidR="00881386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زیاد</w:t>
      </w:r>
    </w:p>
    <w:p w14:paraId="48C7FEB4" w14:textId="4CDD5938" w:rsidR="00AE5B43" w:rsidRPr="00AE5B43" w:rsidRDefault="00AE5B43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در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طول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این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فاز با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برگزاری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تیم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طراحی با مشتری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و ذینفعان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احتمال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وقو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ع این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ریسک به حداقل رسید. </w:t>
      </w:r>
    </w:p>
    <w:p w14:paraId="21CB2CD7" w14:textId="2B088B25" w:rsidR="0093329D" w:rsidRPr="004D7AA2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7B451580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۹- سربار مشارکت</w:t>
      </w:r>
    </w:p>
    <w:p w14:paraId="2456BCF9" w14:textId="76EAA316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38E43E1" w14:textId="68C2F146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ندارد</w:t>
      </w:r>
    </w:p>
    <w:p w14:paraId="23CEC4EA" w14:textId="4E8C8090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با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فعالیت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های مدیریت پروژه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صورت دقیق و به موقع همانند برگزاری جلسات مشترک بین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تیم طراحی میتوان میتوان احتمال وقوع را به حداقل رساند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. همچنین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در طول پروژه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مدیریت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همکاری بین اعضا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تیم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کد نویسی از ابزار به اشتراک گذاری کد </w:t>
      </w:r>
      <w:r w:rsidR="00AE5B43">
        <w:rPr>
          <w:rFonts w:ascii="X Mitra" w:eastAsia="Times New Roman" w:hAnsi="X Mitra" w:cs="B Mitra"/>
          <w:color w:val="0D0D0D"/>
          <w:sz w:val="24"/>
          <w:szCs w:val="24"/>
        </w:rPr>
        <w:t>GitHub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استفاده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میشود.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همچنین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برای مدیریت تسک ها میتوان از نرم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افزار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تحت شبکه </w:t>
      </w:r>
      <w:r w:rsidR="00AE5B43">
        <w:rPr>
          <w:rFonts w:ascii="X Mitra" w:eastAsia="Times New Roman" w:hAnsi="X Mitra" w:cs="B Mitra"/>
          <w:color w:val="0D0D0D"/>
          <w:sz w:val="24"/>
          <w:szCs w:val="24"/>
          <w:lang w:bidi="fa-IR"/>
        </w:rPr>
        <w:t>Trello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استفاده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کرد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.</w:t>
      </w:r>
    </w:p>
    <w:p w14:paraId="227F70FD" w14:textId="332BFE28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</w:p>
    <w:p w14:paraId="2E9C5E78" w14:textId="6F052875" w:rsidR="006F6A8C" w:rsidRPr="0093329D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  <w:r w:rsidR="0093329D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93329D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93329D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همانند ریسک شماره 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۷</w:t>
      </w:r>
      <w:r w:rsidR="0093329D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میباشد</w:t>
      </w:r>
    </w:p>
    <w:p w14:paraId="3FE0FC68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5AE7601E" w:rsidR="006F6A8C" w:rsidRPr="00881386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881386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در طول فاز 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قبلی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حذف شد</w:t>
      </w:r>
    </w:p>
    <w:p w14:paraId="0FEA6041" w14:textId="0A3D01DC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2D7B5E34" w14:textId="5508F87F" w:rsidR="006F6A8C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۱۲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-  کمبود یا عدم وجود کنترل و مدیر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ی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ت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881386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در طول فاز 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قبلی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حذف شد</w:t>
      </w:r>
    </w:p>
    <w:p w14:paraId="15D876F7" w14:textId="0F61EAA8" w:rsidR="0093329D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</w:t>
      </w:r>
      <w:r w:rsidR="0093329D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ل پروژه را با شکست رو برو کند</w:t>
      </w:r>
      <w:r w:rsidR="0093329D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.</w:t>
      </w:r>
    </w:p>
    <w:p w14:paraId="65A3B63B" w14:textId="45C009A9" w:rsidR="0093329D" w:rsidRDefault="0093329D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lastRenderedPageBreak/>
        <w:t>بررسی</w:t>
      </w:r>
      <w:r>
        <w:rPr>
          <w:rFonts w:ascii="X Mitra" w:hAnsi="X Mitra" w:cs="B Mitra"/>
          <w:rtl/>
          <w:lang w:bidi="fa-IR"/>
        </w:rPr>
        <w:t xml:space="preserve"> </w:t>
      </w:r>
      <w:r w:rsidRPr="004D7AA2">
        <w:rPr>
          <w:rFonts w:ascii="X Mitra" w:hAnsi="X Mitra" w:cs="B Mitra"/>
          <w:rtl/>
          <w:lang w:bidi="fa-IR"/>
        </w:rPr>
        <w:t>ریسک ها</w:t>
      </w:r>
      <w:r>
        <w:rPr>
          <w:rFonts w:ascii="X Mitra" w:hAnsi="X Mitra" w:cs="B Mitra" w:hint="cs"/>
          <w:rtl/>
          <w:lang w:bidi="fa-IR"/>
        </w:rPr>
        <w:t>ی</w:t>
      </w:r>
      <w:r>
        <w:rPr>
          <w:rFonts w:ascii="X Mitra" w:hAnsi="X Mitra" w:cs="B Mitra"/>
          <w:rtl/>
          <w:lang w:bidi="fa-IR"/>
        </w:rPr>
        <w:t xml:space="preserve"> تکنیکی</w:t>
      </w:r>
    </w:p>
    <w:p w14:paraId="53768A59" w14:textId="75759C43" w:rsidR="0093329D" w:rsidRDefault="0093329D" w:rsidP="00C83E29">
      <w:pPr>
        <w:bidi/>
        <w:jc w:val="both"/>
        <w:rPr>
          <w:rtl/>
          <w:lang w:bidi="fa-IR"/>
        </w:rPr>
      </w:pPr>
    </w:p>
    <w:p w14:paraId="3BF8B63E" w14:textId="52218564" w:rsidR="00AE5B43" w:rsidRDefault="00AE5B43" w:rsidP="00C83E29">
      <w:pPr>
        <w:bidi/>
        <w:jc w:val="both"/>
        <w:rPr>
          <w:rFonts w:hint="cs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ع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زبان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انتخاب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شده برای انجام پروژه زبان </w:t>
      </w:r>
      <w:r>
        <w:rPr>
          <w:rFonts w:ascii="X Mitra" w:eastAsia="Times New Roman" w:hAnsi="X Mitra" w:cs="B Mitra"/>
          <w:color w:val="0D0D0D"/>
          <w:sz w:val="24"/>
          <w:szCs w:val="24"/>
          <w:lang w:bidi="fa-IR"/>
        </w:rPr>
        <w:t>JAVA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است. و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باتوجه به این نکته که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هر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۳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عضو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تیم طراحی آشنایی کامل با این زبان را دارند از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این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لحاظ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ریسک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ی بالقوه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ای انجام پروژه را با خاطر مواجه نمی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کند.</w:t>
      </w:r>
    </w:p>
    <w:p w14:paraId="1B101609" w14:textId="1BD5B961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۱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-  عدم دسترسی به آموزش </w:t>
      </w:r>
    </w:p>
    <w:p w14:paraId="532A23B2" w14:textId="41CC0EBC" w:rsidR="0093329D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4C5E2ABF" w14:textId="59007038" w:rsidR="00881386" w:rsidRPr="00881386" w:rsidRDefault="00881386" w:rsidP="00C83E29">
      <w:pPr>
        <w:bidi/>
        <w:jc w:val="both"/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</w:pPr>
      <w:r w:rsidRP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   با</w:t>
      </w:r>
      <w:r w:rsidRP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توجه به بررسی های انجام شده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تصمیم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به استفاد از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فریم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ورک 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lang w:bidi="fa-IR"/>
        </w:rPr>
        <w:t>Spring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برای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پیاده سازی 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lang w:bidi="fa-IR"/>
        </w:rPr>
        <w:t>Executable Architectural Baseline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شد که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توجه به این تصمیم و فراگیر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بودن بسیار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تکنولوژی و همچنین مورد استفاده بودن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بسیار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زیاد ان (وجود فروم های زیاد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) از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لحاظ دسترسی به آموزش از منظر مالی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ریسکی وجود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ندارد.</w:t>
      </w:r>
    </w:p>
    <w:p w14:paraId="12A847FF" w14:textId="1A41D9DE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۲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-  معماری نامنعطف </w:t>
      </w:r>
    </w:p>
    <w:p w14:paraId="5EF5FF26" w14:textId="58A9C731" w:rsidR="00881386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6815FCDA" w14:textId="45DB9035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۳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- طراحی نامنعطف</w:t>
      </w:r>
    </w:p>
    <w:p w14:paraId="2E921382" w14:textId="77777777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4A272D95" w14:textId="77777777" w:rsidR="0093329D" w:rsidRPr="0093329D" w:rsidRDefault="0093329D" w:rsidP="00C83E29">
      <w:pPr>
        <w:bidi/>
        <w:jc w:val="both"/>
        <w:rPr>
          <w:rtl/>
          <w:lang w:bidi="fa-IR"/>
        </w:rPr>
      </w:pPr>
    </w:p>
    <w:p w14:paraId="331AB617" w14:textId="77777777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</w:p>
    <w:p w14:paraId="6BD095CC" w14:textId="77777777" w:rsidR="006F6A8C" w:rsidRPr="004D7AA2" w:rsidRDefault="006F6A8C" w:rsidP="00C83E29">
      <w:pPr>
        <w:jc w:val="both"/>
        <w:rPr>
          <w:rFonts w:ascii="X Mitra" w:eastAsia="Times New Roman" w:hAnsi="X Mitra" w:cs="B Mitra"/>
          <w:color w:val="0D0D0D"/>
          <w:sz w:val="24"/>
          <w:szCs w:val="24"/>
        </w:rPr>
      </w:pPr>
    </w:p>
    <w:p w14:paraId="3C0F9C8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DF4FD2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A9F87C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529686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97731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D27F9C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ADA4609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A508E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3534AB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8542224" w14:textId="0683EDDA" w:rsidR="00BA104A" w:rsidRPr="004D7AA2" w:rsidRDefault="00BA104A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070BAFF" w14:textId="77777777" w:rsidR="006F6A8C" w:rsidRPr="004D7AA2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1" w:name="_Toc483232383"/>
      <w:r w:rsidRPr="004D7AA2">
        <w:rPr>
          <w:rFonts w:ascii="X Mitra" w:hAnsi="X Mitra" w:cs="B Mitra"/>
          <w:rtl/>
          <w:lang w:bidi="fa-IR"/>
        </w:rPr>
        <w:lastRenderedPageBreak/>
        <w:t>لیست اولویت بندی شده نیازمندی ها</w:t>
      </w:r>
      <w:bookmarkEnd w:id="11"/>
    </w:p>
    <w:p w14:paraId="1FC281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E68D4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46B72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ED456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C8D8D5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7315A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1338A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706DD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B3222B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D6B02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5371A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3C11B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C7FC77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D12CB3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007FEF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238DF47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CD44F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AF83BEB" w14:textId="5C41BD81" w:rsidR="006F6A8C" w:rsidRPr="0053046F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2" w:name="_Toc483232384"/>
      <w:r w:rsidRPr="004D7AA2">
        <w:rPr>
          <w:rFonts w:ascii="X Mitra" w:hAnsi="X Mitra" w:cs="B Mitra"/>
          <w:rtl/>
          <w:lang w:bidi="fa-IR"/>
        </w:rPr>
        <w:lastRenderedPageBreak/>
        <w:t>برنامه زمان بندی شده گروه</w:t>
      </w:r>
      <w:bookmarkEnd w:id="12"/>
    </w:p>
    <w:p w14:paraId="701F4BE8" w14:textId="77777777" w:rsidR="006F6A8C" w:rsidRPr="004D7AA2" w:rsidRDefault="006F6A8C" w:rsidP="00C83E29">
      <w:pPr>
        <w:bidi/>
        <w:ind w:left="36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4D7AA2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4D7AA2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7D8D1FC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14:paraId="6A01F92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77383793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14:paraId="42B8F724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7B854562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2536603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2F00DD60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3B059F39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3D4DC0DB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4F0D25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EF89B3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52F4EA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2E99811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67B8284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B4AE097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296DB24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061EF8F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3027F9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A7A724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67F843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500B53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735848E" w14:textId="7080F262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DDF84AD" w14:textId="58AF16F4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01080E8" w14:textId="109329DE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2B19A0" w14:textId="01B8679D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ED1E121" w14:textId="05C8431C" w:rsidR="00786895" w:rsidRDefault="00786895" w:rsidP="00786895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lastRenderedPageBreak/>
        <w:t>کارت</w:t>
      </w:r>
      <w:r>
        <w:rPr>
          <w:rFonts w:ascii="X Mitra" w:hAnsi="X Mitra" w:cs="B Mitra"/>
          <w:rtl/>
          <w:lang w:bidi="fa-IR"/>
        </w:rPr>
        <w:t xml:space="preserve"> های </w:t>
      </w:r>
      <w:r>
        <w:rPr>
          <w:rFonts w:ascii="X Mitra" w:hAnsi="X Mitra" w:cs="B Mitra"/>
          <w:lang w:bidi="fa-IR"/>
        </w:rPr>
        <w:t>CRC</w:t>
      </w:r>
    </w:p>
    <w:p w14:paraId="6EC32DCF" w14:textId="46EF3AD5" w:rsidR="00786895" w:rsidRDefault="00786895" w:rsidP="00786895">
      <w:pPr>
        <w:bidi/>
        <w:rPr>
          <w:rtl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786895" w:rsidRPr="008A5FB3" w14:paraId="1DD5660C" w14:textId="77777777" w:rsidTr="0078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48DC543" w14:textId="14A8E44F" w:rsidR="00786895" w:rsidRPr="008A5FB3" w:rsidRDefault="00786895" w:rsidP="00786895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>نام</w:t>
            </w:r>
            <w:r w:rsidR="008A5FB3"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: </w:t>
            </w:r>
            <w:r w:rsidR="008A5FB3" w:rsidRPr="008A5FB3">
              <w:rPr>
                <w:rFonts w:cs="B Mitra"/>
                <w:sz w:val="28"/>
                <w:szCs w:val="28"/>
                <w:lang w:bidi="fa-IR"/>
              </w:rPr>
              <w:t>User</w:t>
            </w:r>
          </w:p>
        </w:tc>
      </w:tr>
      <w:tr w:rsidR="008A5FB3" w:rsidRPr="008A5FB3" w14:paraId="29B2F614" w14:textId="77777777" w:rsidTr="0035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C56AEF" w14:textId="0A1B574D" w:rsidR="008A5FB3" w:rsidRPr="008A5FB3" w:rsidRDefault="008A5FB3" w:rsidP="008A5FB3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1EB89182" w14:textId="71BB72C5" w:rsidR="008A5FB3" w:rsidRPr="008A5FB3" w:rsidRDefault="008A5FB3" w:rsidP="008A5F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8A5FB3" w:rsidRPr="008A5FB3" w14:paraId="2F948AB7" w14:textId="77777777" w:rsidTr="008A5FB3">
        <w:trPr>
          <w:trHeight w:val="1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6D61BF" w14:textId="1FB89D43" w:rsidR="008A5FB3" w:rsidRDefault="008A5FB3" w:rsidP="008A5FB3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نگهداری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مشخصات فردی کاربران سیستم</w:t>
            </w:r>
          </w:p>
          <w:p w14:paraId="402153C8" w14:textId="77777777" w:rsidR="008A5FB3" w:rsidRDefault="008A5FB3" w:rsidP="008A5FB3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احراز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هویت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</w:p>
          <w:p w14:paraId="273AAC7A" w14:textId="0A733DD8" w:rsidR="008A5FB3" w:rsidRPr="008A5FB3" w:rsidRDefault="008A5FB3" w:rsidP="008A5FB3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ورود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و خروج کاربران به سیستم</w:t>
            </w:r>
          </w:p>
        </w:tc>
        <w:tc>
          <w:tcPr>
            <w:tcW w:w="4788" w:type="dxa"/>
          </w:tcPr>
          <w:p w14:paraId="51972C8A" w14:textId="48781288" w:rsidR="008A5FB3" w:rsidRPr="008A5FB3" w:rsidRDefault="008A5FB3" w:rsidP="008A5FB3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Role</w:t>
            </w:r>
          </w:p>
        </w:tc>
      </w:tr>
    </w:tbl>
    <w:p w14:paraId="15735680" w14:textId="5682AFBA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5426E29" w14:textId="7BFAE0A5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8A5FB3" w:rsidRPr="008A5FB3" w14:paraId="5F3B9BAC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5AAA9A9" w14:textId="740EEA66" w:rsidR="008A5FB3" w:rsidRPr="008A5FB3" w:rsidRDefault="008A5FB3" w:rsidP="008A5FB3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Role</w:t>
            </w:r>
          </w:p>
        </w:tc>
      </w:tr>
      <w:tr w:rsidR="008A5FB3" w:rsidRPr="008A5FB3" w14:paraId="33997052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D0092D" w14:textId="77777777" w:rsidR="008A5FB3" w:rsidRPr="008A5FB3" w:rsidRDefault="008A5FB3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23FCC835" w14:textId="77777777" w:rsidR="008A5FB3" w:rsidRPr="008A5FB3" w:rsidRDefault="008A5FB3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8A5FB3" w:rsidRPr="008A5FB3" w14:paraId="2E7976B0" w14:textId="77777777" w:rsidTr="000E6B0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D7A391" w14:textId="43D8364B" w:rsidR="008A5FB3" w:rsidRPr="000E6B0A" w:rsidRDefault="008A5FB3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37AACCA4" w14:textId="1C2DAF33" w:rsidR="008A5FB3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62891FE9" w14:textId="548490D0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49DF3747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09101AC2" w14:textId="5309B470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Customer</w:t>
            </w:r>
          </w:p>
        </w:tc>
      </w:tr>
      <w:tr w:rsidR="000E6B0A" w:rsidRPr="008A5FB3" w14:paraId="1BAD218B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587E7B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44F8E670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6E1EFDAE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EC9694" w14:textId="4C2FCA3D" w:rsidR="000E6B0A" w:rsidRPr="000E6B0A" w:rsidRDefault="000E6B0A" w:rsidP="000E6B0A">
            <w:pPr>
              <w:pStyle w:val="ListParagraph"/>
              <w:numPr>
                <w:ilvl w:val="0"/>
                <w:numId w:val="19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نگه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Pr="000E6B0A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اطلاعات</w:t>
            </w:r>
            <w:r w:rsidRPr="000E6B0A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ان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</w:t>
            </w:r>
          </w:p>
        </w:tc>
        <w:tc>
          <w:tcPr>
            <w:tcW w:w="4788" w:type="dxa"/>
          </w:tcPr>
          <w:p w14:paraId="1E5997BD" w14:textId="77777777" w:rsidR="000E6B0A" w:rsidRPr="008A5FB3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7CB4546D" w14:textId="79DA1435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E461F47" w14:textId="6E86D962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64E65EF" w14:textId="31494F31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1C406C01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5A662904" w14:textId="31D8FF2A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UserActivity</w:t>
            </w:r>
          </w:p>
        </w:tc>
      </w:tr>
      <w:tr w:rsidR="000E6B0A" w:rsidRPr="008A5FB3" w14:paraId="0A705D67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7C134A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28FCEF2D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17D32E3B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BBF9E9" w14:textId="77777777" w:rsidR="000E6B0A" w:rsidRPr="000E6B0A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2D6F09AE" w14:textId="77777777" w:rsidR="000E6B0A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06E13061" w14:textId="46F00678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94C302E" w14:textId="029764BF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500A871" w14:textId="77777777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90C76D" w14:textId="77777777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41926FEA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49F627F" w14:textId="7643CA3C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Order</w:t>
            </w:r>
          </w:p>
        </w:tc>
      </w:tr>
      <w:tr w:rsidR="000E6B0A" w:rsidRPr="008A5FB3" w14:paraId="62F486D6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DC2C51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7E9CDDC3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3EF7D4AF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E5A977" w14:textId="77777777" w:rsidR="000E6B0A" w:rsidRPr="000E6B0A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5AA31F62" w14:textId="77777777" w:rsidR="000E6B0A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209477F4" w14:textId="084F02B9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732B6953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7E53E2A9" w14:textId="273D8888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Job</w:t>
            </w:r>
          </w:p>
        </w:tc>
      </w:tr>
      <w:tr w:rsidR="000E6B0A" w:rsidRPr="008A5FB3" w14:paraId="2552BFAF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747FC6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0756BB0E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4068A091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906DDE" w14:textId="77777777" w:rsidR="000E6B0A" w:rsidRPr="000E6B0A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29D3E0ED" w14:textId="77777777" w:rsidR="000E6B0A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5A283A3D" w14:textId="160FDF2E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9F192F1" w14:textId="77777777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0CD75C06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2EF87619" w14:textId="4B1E93E1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Employee</w:t>
            </w:r>
          </w:p>
        </w:tc>
      </w:tr>
      <w:tr w:rsidR="000E6B0A" w:rsidRPr="008A5FB3" w14:paraId="5FCA756A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F21BD6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2F22A96D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3BFFEDEB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0753E6" w14:textId="77777777" w:rsidR="000E6B0A" w:rsidRPr="000E6B0A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352A8A14" w14:textId="77777777" w:rsidR="000E6B0A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6D1E20DA" w14:textId="756211BB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C6E7A78" w14:textId="77777777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2BEB3004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3FC96317" w14:textId="06736B1F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Product</w:t>
            </w:r>
          </w:p>
        </w:tc>
      </w:tr>
      <w:tr w:rsidR="000E6B0A" w:rsidRPr="008A5FB3" w14:paraId="6C2A67BE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9DC7F1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580C551F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4BEB60CA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DAC9ED" w14:textId="77777777" w:rsidR="000E6B0A" w:rsidRPr="000E6B0A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31816423" w14:textId="77777777" w:rsidR="000E6B0A" w:rsidRPr="008A5FB3" w:rsidRDefault="000E6B0A" w:rsidP="000E6B0A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6D294E84" w14:textId="5DF82FBE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7AB7CE93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02045183" w14:textId="0486613D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Process</w:t>
            </w:r>
          </w:p>
        </w:tc>
      </w:tr>
      <w:tr w:rsidR="000E6B0A" w:rsidRPr="008A5FB3" w14:paraId="359F182B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7CE240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6A00A3F7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14FFBC30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6EF081" w14:textId="77777777" w:rsidR="000E6B0A" w:rsidRPr="000E6B0A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420D5842" w14:textId="77777777" w:rsidR="000E6B0A" w:rsidRPr="008A5FB3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154C81D0" w14:textId="11242AC9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38A24D5" w14:textId="442E5332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03A6E38" w14:textId="349289BE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4BB1430" w14:textId="15415916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70368B4" w14:textId="2AAC0172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003636D8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42F65C0D" w14:textId="64CDC835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lastRenderedPageBreak/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Report</w:t>
            </w:r>
          </w:p>
        </w:tc>
      </w:tr>
      <w:tr w:rsidR="000E6B0A" w:rsidRPr="008A5FB3" w14:paraId="4641B023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E2A0F6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2345C274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4C4271B0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0EF9F1" w14:textId="77777777" w:rsidR="000E6B0A" w:rsidRPr="000E6B0A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16977A7B" w14:textId="77777777" w:rsidR="000E6B0A" w:rsidRPr="008A5FB3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23C03806" w14:textId="77777777" w:rsidR="000E6B0A" w:rsidRDefault="000E6B0A" w:rsidP="000E6B0A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E6B0A" w:rsidRPr="008A5FB3" w14:paraId="5D7F66DB" w14:textId="77777777" w:rsidTr="0053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459A0EC" w14:textId="1D5FF9C9" w:rsidR="000E6B0A" w:rsidRPr="008A5FB3" w:rsidRDefault="000E6B0A" w:rsidP="000E6B0A">
            <w:pPr>
              <w:bidi/>
              <w:rPr>
                <w:rFonts w:cs="B Mitra"/>
                <w:sz w:val="32"/>
                <w:szCs w:val="32"/>
                <w:lang w:bidi="fa-IR"/>
              </w:rPr>
            </w:pPr>
            <w:r w:rsidRPr="008A5FB3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نام: </w:t>
            </w:r>
            <w:r>
              <w:rPr>
                <w:rFonts w:cs="B Mitra"/>
                <w:sz w:val="28"/>
                <w:szCs w:val="28"/>
                <w:lang w:bidi="fa-IR"/>
              </w:rPr>
              <w:t>Poll</w:t>
            </w:r>
          </w:p>
        </w:tc>
      </w:tr>
      <w:tr w:rsidR="000E6B0A" w:rsidRPr="008A5FB3" w14:paraId="590DB2E9" w14:textId="77777777" w:rsidTr="0053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99D9B0" w14:textId="77777777" w:rsidR="000E6B0A" w:rsidRPr="008A5FB3" w:rsidRDefault="000E6B0A" w:rsidP="00533102">
            <w:pPr>
              <w:bidi/>
              <w:jc w:val="center"/>
              <w:rPr>
                <w:rFonts w:cs="B Mitra" w:hint="cs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>مسوولیت</w:t>
            </w:r>
          </w:p>
        </w:tc>
        <w:tc>
          <w:tcPr>
            <w:tcW w:w="4788" w:type="dxa"/>
          </w:tcPr>
          <w:p w14:paraId="584137FC" w14:textId="77777777" w:rsidR="000E6B0A" w:rsidRPr="008A5FB3" w:rsidRDefault="000E6B0A" w:rsidP="005331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32"/>
                <w:szCs w:val="32"/>
                <w:rtl/>
                <w:lang w:bidi="fa-IR"/>
              </w:rPr>
              <w:t>همکاران</w:t>
            </w:r>
          </w:p>
        </w:tc>
      </w:tr>
      <w:tr w:rsidR="000E6B0A" w:rsidRPr="008A5FB3" w14:paraId="7F9E7562" w14:textId="77777777" w:rsidTr="00533102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9571DA" w14:textId="77777777" w:rsidR="000E6B0A" w:rsidRPr="000E6B0A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نقش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کاربران </w:t>
            </w:r>
            <w:r w:rsidRPr="008A5FB3"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بیرونی</w:t>
            </w:r>
            <w:r w:rsidRPr="008A5FB3"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سیستم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مانند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مشتری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، کارمند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انبار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داری و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... را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مدی</w:t>
            </w:r>
            <w:r>
              <w:rPr>
                <w:rFonts w:cs="B Mitra" w:hint="cs"/>
                <w:b w:val="0"/>
                <w:bCs w:val="0"/>
                <w:sz w:val="32"/>
                <w:szCs w:val="32"/>
                <w:rtl/>
                <w:lang w:bidi="fa-IR"/>
              </w:rPr>
              <w:t>ریت</w:t>
            </w:r>
            <w:r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  <w:t xml:space="preserve"> میکند</w:t>
            </w:r>
          </w:p>
        </w:tc>
        <w:tc>
          <w:tcPr>
            <w:tcW w:w="4788" w:type="dxa"/>
          </w:tcPr>
          <w:p w14:paraId="693DB6E6" w14:textId="77777777" w:rsidR="000E6B0A" w:rsidRPr="008A5FB3" w:rsidRDefault="000E6B0A" w:rsidP="00533102">
            <w:pPr>
              <w:pStyle w:val="ListParagraph"/>
              <w:numPr>
                <w:ilvl w:val="0"/>
                <w:numId w:val="1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32"/>
                <w:szCs w:val="32"/>
                <w:rtl/>
                <w:lang w:bidi="fa-IR"/>
              </w:rPr>
            </w:pPr>
            <w:r>
              <w:rPr>
                <w:rFonts w:cs="B Mitra"/>
                <w:sz w:val="32"/>
                <w:szCs w:val="32"/>
                <w:lang w:bidi="fa-IR"/>
              </w:rPr>
              <w:t>User</w:t>
            </w:r>
          </w:p>
        </w:tc>
      </w:tr>
    </w:tbl>
    <w:p w14:paraId="6B29AE19" w14:textId="76636423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E058B93" w14:textId="4DD16836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597AB97" w14:textId="1AF088D6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8BE2F78" w14:textId="44F6623E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B23BF43" w14:textId="48DEE0A5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95CF2E2" w14:textId="5BAFA141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BCA1247" w14:textId="47BD081C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9ECF4E9" w14:textId="02C132AA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8C159DB" w14:textId="15B11B9B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67CB8AA" w14:textId="051FF73D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65C7F61" w14:textId="42FB703C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30D8DEE" w14:textId="4435B9BF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C23A6BB" w14:textId="77777777" w:rsidR="00786895" w:rsidRDefault="00786895" w:rsidP="00786895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B6F79AD" w14:textId="6A6E5A08" w:rsidR="00563CCB" w:rsidRPr="004D7AA2" w:rsidRDefault="00931DD9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3" w:name="_Toc483232385"/>
      <w:r>
        <w:rPr>
          <w:rFonts w:ascii="X Mitra" w:hAnsi="X Mitra" w:cs="B Mitra"/>
          <w:rtl/>
          <w:lang w:bidi="fa-IR"/>
        </w:rPr>
        <w:lastRenderedPageBreak/>
        <w:t>نمودار</w:t>
      </w:r>
      <w:r>
        <w:rPr>
          <w:rFonts w:ascii="X Mitra" w:hAnsi="X Mitra" w:cs="B Mitra" w:hint="cs"/>
          <w:rtl/>
          <w:lang w:bidi="fa-IR"/>
        </w:rPr>
        <w:t>های فعالیت</w:t>
      </w:r>
      <w:bookmarkEnd w:id="13"/>
    </w:p>
    <w:p w14:paraId="0D271A4A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2850F7" w14:textId="19EA714E" w:rsidR="00931DD9" w:rsidRPr="004D7AA2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4" w:name="_Toc483232386"/>
      <w:r>
        <w:rPr>
          <w:rFonts w:ascii="X Mitra" w:hAnsi="X Mitra" w:cs="B Mitra" w:hint="cs"/>
          <w:rtl/>
          <w:lang w:bidi="fa-IR"/>
        </w:rPr>
        <w:t>نمودار فعالیت تعیین سقف و کف موجودی محصولات</w:t>
      </w:r>
      <w:bookmarkEnd w:id="14"/>
    </w:p>
    <w:p w14:paraId="5F82C107" w14:textId="520970D0" w:rsidR="00931DD9" w:rsidRDefault="00341203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noProof/>
        </w:rPr>
        <w:pict w14:anchorId="0BACD31C">
          <v:shape id="_x0000_s1030" type="#_x0000_t75" style="position:absolute;left:0;text-align:left;margin-left:-52.9pt;margin-top:45.25pt;width:570.6pt;height:202.5pt;z-index:251662848;mso-position-horizontal-relative:text;mso-position-vertical-relative:text;mso-width-relative:page;mso-height-relative:page">
            <v:imagedata r:id="rId15" o:title="5"/>
            <w10:wrap type="square"/>
          </v:shape>
        </w:pict>
      </w:r>
    </w:p>
    <w:p w14:paraId="31E5D0B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633F9D2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D04B356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BA8B92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B68C33C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BB1E3D1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7C0578D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E1FD58F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D45F7A1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D78D105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62E7C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020495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42EC8B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E21282E" w14:textId="511A72D6" w:rsidR="00931DD9" w:rsidRPr="004D7AA2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5" w:name="_Toc483232387"/>
      <w:r>
        <w:rPr>
          <w:rFonts w:ascii="X Mitra" w:hAnsi="X Mitra" w:cs="B Mitra" w:hint="cs"/>
          <w:rtl/>
          <w:lang w:bidi="fa-IR"/>
        </w:rPr>
        <w:lastRenderedPageBreak/>
        <w:t>نمودار فعالیت موجودی محصولات</w:t>
      </w:r>
      <w:bookmarkEnd w:id="15"/>
    </w:p>
    <w:p w14:paraId="0CC4ED0F" w14:textId="7EB46A08" w:rsidR="00931DD9" w:rsidRPr="00931DD9" w:rsidRDefault="004D09C5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bookmarkStart w:id="16" w:name="_GoBack"/>
      <w:r>
        <w:rPr>
          <w:noProof/>
        </w:rPr>
        <w:pict w14:anchorId="1885292D">
          <v:shape id="_x0000_s1031" type="#_x0000_t75" style="position:absolute;left:0;text-align:left;margin-left:-40.35pt;margin-top:46.45pt;width:547.95pt;height:147.6pt;z-index:251664896;mso-position-horizontal-relative:text;mso-position-vertical-relative:text;mso-width-relative:page;mso-height-relative:page">
            <v:imagedata r:id="rId16" o:title="6"/>
            <w10:wrap type="square"/>
          </v:shape>
        </w:pict>
      </w:r>
      <w:bookmarkEnd w:id="16"/>
    </w:p>
    <w:p w14:paraId="65690606" w14:textId="1E583EBC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0B4565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D03D6C0" w14:textId="7883503C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C6D4C15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533ED99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28D56C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45DB7D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A023F26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3D6E7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C4C1D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54E69A6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C37C36B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250CFF8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47066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CCC944C" w14:textId="794D265F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FC5F8A9" w14:textId="77777777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F62186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6A1B964" w14:textId="410852DA" w:rsidR="00931DD9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7" w:name="_Toc483232388"/>
      <w:r>
        <w:rPr>
          <w:rFonts w:ascii="X Mitra" w:hAnsi="X Mitra" w:cs="B Mitra" w:hint="cs"/>
          <w:rtl/>
          <w:lang w:bidi="fa-IR"/>
        </w:rPr>
        <w:lastRenderedPageBreak/>
        <w:t>نمودار فعالیت مقایسه مسیر های مختلف تولید محصولات</w:t>
      </w:r>
      <w:bookmarkEnd w:id="17"/>
    </w:p>
    <w:p w14:paraId="775F4B36" w14:textId="77777777" w:rsidR="00931DD9" w:rsidRDefault="00931DD9" w:rsidP="00C83E29">
      <w:pPr>
        <w:bidi/>
        <w:jc w:val="both"/>
        <w:rPr>
          <w:rtl/>
          <w:lang w:bidi="fa-IR"/>
        </w:rPr>
      </w:pPr>
    </w:p>
    <w:p w14:paraId="1DD5448A" w14:textId="05C21163" w:rsidR="00931DD9" w:rsidRDefault="00931DD9" w:rsidP="00C83E29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61824" behindDoc="0" locked="0" layoutInCell="1" allowOverlap="1" wp14:anchorId="545D87F0" wp14:editId="65FA2F0E">
            <wp:simplePos x="0" y="0"/>
            <wp:positionH relativeFrom="column">
              <wp:posOffset>-753745</wp:posOffset>
            </wp:positionH>
            <wp:positionV relativeFrom="paragraph">
              <wp:posOffset>420370</wp:posOffset>
            </wp:positionV>
            <wp:extent cx="7494905" cy="3059430"/>
            <wp:effectExtent l="0" t="0" r="0" b="7620"/>
            <wp:wrapSquare wrapText="bothSides"/>
            <wp:docPr id="8" name="Picture 8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32798" w14:textId="4B39DC37" w:rsidR="00931DD9" w:rsidRPr="00931DD9" w:rsidRDefault="00931DD9" w:rsidP="00C83E29">
      <w:pPr>
        <w:bidi/>
        <w:jc w:val="both"/>
        <w:rPr>
          <w:rtl/>
          <w:lang w:bidi="fa-IR"/>
        </w:rPr>
      </w:pPr>
    </w:p>
    <w:p w14:paraId="614E02E0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94E7032" w14:textId="280C916E" w:rsidR="00563CCB" w:rsidRPr="00931DD9" w:rsidRDefault="00563CC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sectPr w:rsidR="00563CCB" w:rsidRPr="00931DD9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C06B1" w14:textId="77777777" w:rsidR="006C2336" w:rsidRDefault="006C2336" w:rsidP="00D04E6B">
      <w:pPr>
        <w:spacing w:after="0" w:line="240" w:lineRule="auto"/>
      </w:pPr>
      <w:r>
        <w:separator/>
      </w:r>
    </w:p>
  </w:endnote>
  <w:endnote w:type="continuationSeparator" w:id="0">
    <w:p w14:paraId="3B5A1212" w14:textId="77777777" w:rsidR="006C2336" w:rsidRDefault="006C2336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1735" w14:textId="77777777" w:rsidR="00AE5B43" w:rsidRDefault="00AE5B43" w:rsidP="00563CCB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AE5B43" w:rsidRDefault="00AE5B43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AE5B43" w:rsidRDefault="00AE5B43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6201" w14:textId="2D494026" w:rsidR="00AE5B43" w:rsidRDefault="00AE5B43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09C5">
      <w:rPr>
        <w:rStyle w:val="PageNumber"/>
        <w:noProof/>
        <w:rtl/>
      </w:rPr>
      <w:t>58</w:t>
    </w:r>
    <w:r>
      <w:rPr>
        <w:rStyle w:val="PageNumber"/>
      </w:rPr>
      <w:fldChar w:fldCharType="end"/>
    </w:r>
  </w:p>
  <w:p w14:paraId="786FAD11" w14:textId="77777777" w:rsidR="00AE5B43" w:rsidRDefault="00AE5B43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8CC24" w14:textId="77777777" w:rsidR="006C2336" w:rsidRDefault="006C2336" w:rsidP="00D04E6B">
      <w:pPr>
        <w:spacing w:after="0" w:line="240" w:lineRule="auto"/>
      </w:pPr>
      <w:r>
        <w:separator/>
      </w:r>
    </w:p>
  </w:footnote>
  <w:footnote w:type="continuationSeparator" w:id="0">
    <w:p w14:paraId="48AE9BE4" w14:textId="77777777" w:rsidR="006C2336" w:rsidRDefault="006C2336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08E714B"/>
    <w:multiLevelType w:val="hybridMultilevel"/>
    <w:tmpl w:val="C13A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9793D"/>
    <w:multiLevelType w:val="hybridMultilevel"/>
    <w:tmpl w:val="BBA4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9" w15:restartNumberingAfterBreak="0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2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4" w15:restartNumberingAfterBreak="0">
    <w:nsid w:val="646534F0"/>
    <w:multiLevelType w:val="hybridMultilevel"/>
    <w:tmpl w:val="467EA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6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8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2"/>
  </w:num>
  <w:num w:numId="5">
    <w:abstractNumId w:val="16"/>
  </w:num>
  <w:num w:numId="6">
    <w:abstractNumId w:val="13"/>
  </w:num>
  <w:num w:numId="7">
    <w:abstractNumId w:val="18"/>
  </w:num>
  <w:num w:numId="8">
    <w:abstractNumId w:val="17"/>
  </w:num>
  <w:num w:numId="9">
    <w:abstractNumId w:val="15"/>
  </w:num>
  <w:num w:numId="10">
    <w:abstractNumId w:val="1"/>
  </w:num>
  <w:num w:numId="11">
    <w:abstractNumId w:val="7"/>
  </w:num>
  <w:num w:numId="12">
    <w:abstractNumId w:val="0"/>
  </w:num>
  <w:num w:numId="13">
    <w:abstractNumId w:val="11"/>
  </w:num>
  <w:num w:numId="14">
    <w:abstractNumId w:val="8"/>
  </w:num>
  <w:num w:numId="15">
    <w:abstractNumId w:val="6"/>
  </w:num>
  <w:num w:numId="16">
    <w:abstractNumId w:val="9"/>
  </w:num>
  <w:num w:numId="17">
    <w:abstractNumId w:val="3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04"/>
    <w:rsid w:val="000201BE"/>
    <w:rsid w:val="00062B04"/>
    <w:rsid w:val="00082E23"/>
    <w:rsid w:val="000D52AA"/>
    <w:rsid w:val="000E6B0A"/>
    <w:rsid w:val="00136111"/>
    <w:rsid w:val="001601BF"/>
    <w:rsid w:val="001B435F"/>
    <w:rsid w:val="001F0D04"/>
    <w:rsid w:val="002145A3"/>
    <w:rsid w:val="0025351F"/>
    <w:rsid w:val="00341203"/>
    <w:rsid w:val="003852A5"/>
    <w:rsid w:val="003D5514"/>
    <w:rsid w:val="0046156A"/>
    <w:rsid w:val="0049771E"/>
    <w:rsid w:val="004A752B"/>
    <w:rsid w:val="004D09C5"/>
    <w:rsid w:val="004D7AA2"/>
    <w:rsid w:val="004E3ACB"/>
    <w:rsid w:val="00503AB9"/>
    <w:rsid w:val="0053046F"/>
    <w:rsid w:val="00533853"/>
    <w:rsid w:val="00563CCB"/>
    <w:rsid w:val="005C5C91"/>
    <w:rsid w:val="006A3304"/>
    <w:rsid w:val="006C2336"/>
    <w:rsid w:val="006F6A8C"/>
    <w:rsid w:val="007345A8"/>
    <w:rsid w:val="00736BB2"/>
    <w:rsid w:val="00750E6F"/>
    <w:rsid w:val="00761531"/>
    <w:rsid w:val="00786895"/>
    <w:rsid w:val="007C6603"/>
    <w:rsid w:val="0088018A"/>
    <w:rsid w:val="00881386"/>
    <w:rsid w:val="008A5FB3"/>
    <w:rsid w:val="008C5C77"/>
    <w:rsid w:val="00931DD9"/>
    <w:rsid w:val="0093329D"/>
    <w:rsid w:val="00963167"/>
    <w:rsid w:val="00A306EE"/>
    <w:rsid w:val="00A4555E"/>
    <w:rsid w:val="00A5734D"/>
    <w:rsid w:val="00AE5B43"/>
    <w:rsid w:val="00B737C0"/>
    <w:rsid w:val="00B80CFB"/>
    <w:rsid w:val="00BA104A"/>
    <w:rsid w:val="00C648F6"/>
    <w:rsid w:val="00C83E29"/>
    <w:rsid w:val="00CA5E71"/>
    <w:rsid w:val="00CB4AD7"/>
    <w:rsid w:val="00D04E6B"/>
    <w:rsid w:val="00DD576F"/>
    <w:rsid w:val="00E27863"/>
    <w:rsid w:val="00F25D6E"/>
    <w:rsid w:val="00FC2207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650DAE"/>
  <w15:docId w15:val="{ED93D30F-6EC5-4D9E-ACED-BB792750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B0A"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D55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551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A104A"/>
    <w:pPr>
      <w:tabs>
        <w:tab w:val="right" w:leader="dot" w:pos="9350"/>
      </w:tabs>
      <w:bidi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D551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6156A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7868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8689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FB"/>
    <w:rsid w:val="003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30976666142EEA882131CC88DBF59">
    <w:name w:val="A1530976666142EEA882131CC88DBF59"/>
    <w:rsid w:val="003240FB"/>
  </w:style>
  <w:style w:type="paragraph" w:customStyle="1" w:styleId="99E50083830345E8BF243E7B6B3BB7ED">
    <w:name w:val="99E50083830345E8BF243E7B6B3BB7ED"/>
    <w:rsid w:val="003240FB"/>
  </w:style>
  <w:style w:type="paragraph" w:customStyle="1" w:styleId="4EBDE5F1E976473FB59A6218BB8609DF">
    <w:name w:val="4EBDE5F1E976473FB59A6218BB8609DF"/>
    <w:rsid w:val="003240FB"/>
  </w:style>
  <w:style w:type="paragraph" w:customStyle="1" w:styleId="4F975A5E1D064F5686D822E4C07A8320">
    <w:name w:val="4F975A5E1D064F5686D822E4C07A8320"/>
    <w:rsid w:val="003240FB"/>
  </w:style>
  <w:style w:type="paragraph" w:customStyle="1" w:styleId="FB60ED74D12D4720B950BD2412EC7E9C">
    <w:name w:val="FB60ED74D12D4720B950BD2412EC7E9C"/>
    <w:rsid w:val="003240FB"/>
  </w:style>
  <w:style w:type="paragraph" w:customStyle="1" w:styleId="9F73896FE47C48738F8FCE940D8F6053">
    <w:name w:val="9F73896FE47C48738F8FCE940D8F6053"/>
    <w:rsid w:val="00324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E6DF-9A43-43BE-9E1A-89D33C4E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59</Pages>
  <Words>4286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borna</dc:creator>
  <cp:lastModifiedBy>Farzin Houshmand</cp:lastModifiedBy>
  <cp:revision>40</cp:revision>
  <cp:lastPrinted>2017-05-04T19:31:00Z</cp:lastPrinted>
  <dcterms:created xsi:type="dcterms:W3CDTF">2017-05-04T16:31:00Z</dcterms:created>
  <dcterms:modified xsi:type="dcterms:W3CDTF">2017-05-22T13:25:00Z</dcterms:modified>
</cp:coreProperties>
</file>