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B221FB" w:rsidRDefault="000201BE" w:rsidP="00E718DF">
      <w:pPr>
        <w:bidi/>
        <w:rPr>
          <w:rFonts w:ascii="X Mitra" w:hAnsi="X Mitra" w:cs="B Nazanin"/>
          <w:sz w:val="24"/>
          <w:szCs w:val="24"/>
        </w:rPr>
      </w:pPr>
      <w:bookmarkStart w:id="0" w:name="_GoBack"/>
    </w:p>
    <w:p w14:paraId="1D634D86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B221FB" w:rsidRDefault="001F0D04" w:rsidP="00E718DF">
      <w:pPr>
        <w:bidi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B221FB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B221FB" w:rsidRDefault="001F0D04" w:rsidP="00E718DF">
      <w:pPr>
        <w:bidi/>
        <w:rPr>
          <w:rFonts w:ascii="X Mitra" w:hAnsi="X Mitra" w:cs="B Nazanin"/>
          <w:sz w:val="40"/>
          <w:szCs w:val="40"/>
          <w:rtl/>
          <w:lang w:bidi="fa-IR"/>
        </w:rPr>
      </w:pPr>
      <w:r w:rsidRPr="00B221FB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B221FB" w:rsidRDefault="00FC2207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B221FB" w:rsidRDefault="0046156A" w:rsidP="00E718DF">
      <w:pPr>
        <w:bidi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B221FB" w:rsidRDefault="001F0D04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  <w:r w:rsidRPr="00B221FB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B221FB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B221FB" w:rsidRDefault="00E27863" w:rsidP="00E718DF">
          <w:pPr>
            <w:pStyle w:val="TOCHeading"/>
            <w:bidi/>
            <w:rPr>
              <w:sz w:val="56"/>
              <w:szCs w:val="56"/>
              <w:rtl/>
              <w:lang w:bidi="fa-IR"/>
            </w:rPr>
          </w:pPr>
          <w:r w:rsidRPr="00B221FB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B221FB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25A46203" w14:textId="77777777" w:rsidR="00E718DF" w:rsidRDefault="0046156A" w:rsidP="00E718DF">
          <w:pPr>
            <w:pStyle w:val="TOC1"/>
            <w:rPr>
              <w:rFonts w:cstheme="minorBidi"/>
              <w:noProof/>
            </w:rPr>
          </w:pPr>
          <w:r w:rsidRPr="00B221FB">
            <w:rPr>
              <w:rFonts w:cs="B Nazanin"/>
              <w:sz w:val="48"/>
              <w:szCs w:val="48"/>
            </w:rPr>
            <w:fldChar w:fldCharType="begin"/>
          </w:r>
          <w:r w:rsidRPr="00B221FB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B221FB">
            <w:rPr>
              <w:rFonts w:cs="B Nazanin"/>
              <w:sz w:val="48"/>
              <w:szCs w:val="48"/>
            </w:rPr>
            <w:fldChar w:fldCharType="separate"/>
          </w:r>
          <w:hyperlink w:anchor="_Toc483960826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موارد کاربرد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_Toc483960826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E50D074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7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کاربرد </w:t>
            </w:r>
            <w:r w:rsidRPr="00821DE9">
              <w:rPr>
                <w:rStyle w:val="Hyperlink"/>
                <w:rFonts w:ascii="X Mitra" w:hAnsi="X Mitra"/>
                <w:noProof/>
                <w:rtl/>
              </w:rPr>
              <w:t>سفارش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و تام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B0E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8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Pr="00821DE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بازار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اب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7C8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9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گزارش 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7B17F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0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انباردار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1162C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1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Pr="00821DE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پ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894D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2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حساب کاربر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175A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3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سلسله مراتب نفش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C35E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4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توض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حات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موارد کاربرد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C7AA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5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واژه نامه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886A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6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rFonts w:ascii="X Mitra" w:hAnsi="X Mitra"/>
                <w:noProof/>
                <w:rtl/>
              </w:rPr>
              <w:t>بند</w:t>
            </w:r>
            <w:r w:rsidRPr="00821DE9">
              <w:rPr>
                <w:rStyle w:val="Hyperlink"/>
                <w:rFonts w:ascii="X Mitra" w:hAnsi="X Mitra" w:hint="cs"/>
                <w:noProof/>
                <w:rtl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Pr="00821DE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4B89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7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بررس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تکن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ک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985E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8" w:history="1">
            <w:r w:rsidRPr="00821DE9">
              <w:rPr>
                <w:rStyle w:val="Hyperlink"/>
                <w:noProof/>
                <w:rtl/>
                <w:lang w:bidi="fa-IR"/>
              </w:rPr>
              <w:t>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ازمند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مهم در سطح معمار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(</w:t>
            </w:r>
            <w:r w:rsidRPr="00821DE9">
              <w:rPr>
                <w:rStyle w:val="Hyperlink"/>
                <w:rFonts w:ascii="Calibri" w:hAnsi="Calibri"/>
                <w:noProof/>
                <w:lang w:bidi="fa-IR"/>
              </w:rPr>
              <w:t>Architecturally Significant Requirements</w:t>
            </w:r>
            <w:r w:rsidRPr="00821DE9">
              <w:rPr>
                <w:rStyle w:val="Hyperlink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2091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39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بند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ن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ازمند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ascii="X Mitra" w:hAnsi="X Mitra"/>
                <w:noProof/>
                <w:lang w:bidi="fa-IR"/>
              </w:rPr>
              <w:t xml:space="preserve"> </w:t>
            </w:r>
            <w:r w:rsidRPr="00821DE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Pr="00821DE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5363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40" w:history="1">
            <w:r w:rsidRPr="00821DE9">
              <w:rPr>
                <w:rStyle w:val="Hyperlink"/>
                <w:noProof/>
                <w:rtl/>
                <w:lang w:bidi="fa-IR"/>
              </w:rPr>
              <w:t>دستاورد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تکرار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2C857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41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کارت ها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rFonts w:ascii="X Mitra" w:hAnsi="X Mitra"/>
                <w:noProof/>
                <w:lang w:bidi="fa-IR"/>
              </w:rPr>
              <w:t>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CA777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42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نمودارها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75C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3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تع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سقف و کف موجود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C67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4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موجود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7A6C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5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مس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مختلف تول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A62D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6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AC2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7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1A6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8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700F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9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CC9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0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در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افت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فرا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ند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67DD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1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بررس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6D2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2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اضافه کردن محصولات جد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C2F8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3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تبل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غ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کالا ها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تول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6E5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4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ثبت مقا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266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5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جستجو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 در س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D74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6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43F17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7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سفارش کالا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4B12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8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ثبت نظر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B2C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9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پرداخت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445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0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سفارش مولفه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2CE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1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239FD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2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ورود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6ED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3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خروج از حساب کاربر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C07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4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98234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5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و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را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اطلاعات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FC54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6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فراموش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رمز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EAA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7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79F4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8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412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9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حداقل و حداقل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5186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70" w:history="1">
            <w:r w:rsidRPr="00821DE9">
              <w:rPr>
                <w:rStyle w:val="Hyperlink"/>
                <w:noProof/>
                <w:rtl/>
                <w:lang w:bidi="fa-IR"/>
              </w:rPr>
              <w:t>نمونه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واسط کاربر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قابل اجرا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66E8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1" w:history="1">
            <w:r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CBB5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2" w:history="1">
            <w:r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78A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3" w:history="1">
            <w:r w:rsidRPr="00821DE9">
              <w:rPr>
                <w:rStyle w:val="Hyperlink"/>
                <w:noProof/>
                <w:rtl/>
                <w:lang w:bidi="fa-IR"/>
              </w:rPr>
              <w:t>صفحه سفارش کالا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8C0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4" w:history="1">
            <w:r w:rsidRPr="00821DE9">
              <w:rPr>
                <w:rStyle w:val="Hyperlink"/>
                <w:noProof/>
                <w:rtl/>
                <w:lang w:bidi="fa-IR"/>
              </w:rPr>
              <w:t>صفحه سفارش مولفه جد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695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5" w:history="1">
            <w:r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14E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6" w:history="1">
            <w:r w:rsidRPr="00821DE9">
              <w:rPr>
                <w:rStyle w:val="Hyperlink"/>
                <w:noProof/>
                <w:rtl/>
                <w:lang w:bidi="fa-IR"/>
              </w:rPr>
              <w:t>صفحه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کارمند و منو گزارش 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1FB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7" w:history="1">
            <w:r w:rsidRPr="00821DE9">
              <w:rPr>
                <w:rStyle w:val="Hyperlink"/>
                <w:noProof/>
                <w:rtl/>
                <w:lang w:bidi="fa-IR"/>
              </w:rPr>
              <w:t>صفحه گزارش فرا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66A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8" w:history="1">
            <w:r w:rsidRPr="00821DE9">
              <w:rPr>
                <w:rStyle w:val="Hyperlink"/>
                <w:noProof/>
                <w:rtl/>
                <w:lang w:bidi="fa-IR"/>
              </w:rPr>
              <w:t>صفحه تع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سقف و کف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و منو انباردار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FC5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9" w:history="1">
            <w:r w:rsidRPr="00821DE9">
              <w:rPr>
                <w:rStyle w:val="Hyperlink"/>
                <w:noProof/>
                <w:rtl/>
                <w:lang w:bidi="fa-IR"/>
              </w:rPr>
              <w:t>صفحه گزارش 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64F4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0" w:history="1">
            <w:r w:rsidRPr="00821DE9">
              <w:rPr>
                <w:rStyle w:val="Hyperlink"/>
                <w:noProof/>
                <w:rtl/>
                <w:lang w:bidi="fa-IR"/>
              </w:rPr>
              <w:t>صفحه مقا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CC32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81" w:history="1">
            <w:r w:rsidRPr="00821DE9">
              <w:rPr>
                <w:rStyle w:val="Hyperlink"/>
                <w:noProof/>
                <w:rtl/>
                <w:lang w:bidi="fa-IR"/>
              </w:rPr>
              <w:t>نمودارها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تحل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D4EB1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2" w:history="1">
            <w:r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تع</w:t>
            </w:r>
            <w:r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یی</w:t>
            </w:r>
            <w:r w:rsidRPr="00821DE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سقف و کف موجود</w:t>
            </w:r>
            <w:r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9C71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3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درخواست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6F7E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4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29CF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5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کارمندان در 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DFC3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6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مشتر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ان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در 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157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7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گزارش محصولات موجود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E64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8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CAD2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9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noProof/>
                <w:rtl/>
              </w:rPr>
              <w:t>ورود کاربر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A763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0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noProof/>
                <w:rtl/>
              </w:rPr>
              <w:t>تغ</w:t>
            </w:r>
            <w:r w:rsidRPr="00821DE9">
              <w:rPr>
                <w:rStyle w:val="Hyperlink"/>
                <w:rFonts w:hint="cs"/>
                <w:noProof/>
                <w:rtl/>
              </w:rPr>
              <w:t>یی</w:t>
            </w:r>
            <w:r w:rsidRPr="00821DE9">
              <w:rPr>
                <w:rStyle w:val="Hyperlink"/>
                <w:rFonts w:hint="eastAsia"/>
                <w:noProof/>
                <w:rtl/>
              </w:rPr>
              <w:t>ر</w:t>
            </w:r>
            <w:r w:rsidRPr="00821DE9">
              <w:rPr>
                <w:rStyle w:val="Hyperlink"/>
                <w:noProof/>
                <w:rtl/>
              </w:rPr>
              <w:t xml:space="preserve"> رمز عبور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7DA5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1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noProof/>
                <w:rtl/>
              </w:rPr>
              <w:t>خروج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0660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2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noProof/>
                <w:rtl/>
              </w:rPr>
              <w:t>اضافه کردن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F45C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3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noProof/>
                <w:rtl/>
              </w:rPr>
              <w:t>مقا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</w:rPr>
              <w:t>سه</w:t>
            </w:r>
            <w:r w:rsidRPr="00821DE9">
              <w:rPr>
                <w:rStyle w:val="Hyperlink"/>
                <w:noProof/>
                <w:rtl/>
              </w:rPr>
              <w:t xml:space="preserve"> مس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</w:rPr>
              <w:t>ر</w:t>
            </w:r>
            <w:r w:rsidRPr="00821DE9">
              <w:rPr>
                <w:rStyle w:val="Hyperlink"/>
                <w:noProof/>
                <w:rtl/>
              </w:rPr>
              <w:t xml:space="preserve"> ها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noProof/>
                <w:rtl/>
              </w:rPr>
              <w:t xml:space="preserve"> مختلف تول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</w:rPr>
              <w:t>د</w:t>
            </w:r>
            <w:r w:rsidRPr="00821DE9">
              <w:rPr>
                <w:rStyle w:val="Hyperlink"/>
                <w:noProof/>
                <w:rtl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9FE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4" w:history="1">
            <w:r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8577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5" w:history="1">
            <w:r w:rsidRPr="00821DE9">
              <w:rPr>
                <w:rStyle w:val="Hyperlink"/>
                <w:noProof/>
                <w:rtl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noProof/>
                <w:rtl/>
              </w:rPr>
              <w:t xml:space="preserve"> </w:t>
            </w:r>
            <w:r w:rsidRPr="00821DE9">
              <w:rPr>
                <w:rStyle w:val="Hyperlink"/>
                <w:noProof/>
                <w:rtl/>
                <w:lang w:bidi="fa-IR"/>
              </w:rPr>
              <w:t>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D53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6" w:history="1">
            <w:r w:rsidRPr="00821DE9">
              <w:rPr>
                <w:rStyle w:val="Hyperlink"/>
                <w:noProof/>
                <w:rtl/>
              </w:rPr>
              <w:t>نمودار توال</w:t>
            </w:r>
            <w:r w:rsidRPr="00821DE9">
              <w:rPr>
                <w:rStyle w:val="Hyperlink"/>
                <w:rFonts w:hint="cs"/>
                <w:noProof/>
                <w:rtl/>
              </w:rPr>
              <w:t>ی</w:t>
            </w:r>
            <w:r w:rsidRPr="00821DE9">
              <w:rPr>
                <w:rStyle w:val="Hyperlink"/>
                <w:noProof/>
                <w:rtl/>
              </w:rPr>
              <w:t xml:space="preserve"> </w:t>
            </w:r>
            <w:r w:rsidRPr="00821DE9">
              <w:rPr>
                <w:rStyle w:val="Hyperlink"/>
                <w:noProof/>
                <w:rtl/>
                <w:lang w:bidi="fa-IR"/>
              </w:rPr>
              <w:t>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4E2F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97" w:history="1">
            <w:r w:rsidRPr="00821DE9">
              <w:rPr>
                <w:rStyle w:val="Hyperlink"/>
                <w:noProof/>
                <w:rtl/>
                <w:lang w:bidi="fa-IR"/>
              </w:rPr>
              <w:t>نمودار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بسته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34B8D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898" w:history="1">
            <w:r w:rsidRPr="00821DE9">
              <w:rPr>
                <w:rStyle w:val="Hyperlink"/>
                <w:noProof/>
                <w:rtl/>
                <w:lang w:bidi="fa-IR"/>
              </w:rPr>
              <w:t>نمودار 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17F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9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تع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821DE9">
              <w:rPr>
                <w:rStyle w:val="Hyperlink"/>
                <w:noProof/>
                <w:rtl/>
                <w:lang w:bidi="fa-IR"/>
              </w:rPr>
              <w:t>ن سقف و کف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6453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0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درخواست موجود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BF2F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1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مقا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سه مس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رها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د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51A7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2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ت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5CF2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3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زعملکرد مشتر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ان در 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6B56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4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ت کارمندان در 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774B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5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محصولات موجود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42CC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6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فرآ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820C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7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ثبت نام کاربر در س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0DC73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8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ورود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1CAA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9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خروج از حساب کاربر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8D63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0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CA89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1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زمان تحو</w:t>
            </w:r>
            <w:r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8ACC1" w14:textId="77777777" w:rsidR="00E718DF" w:rsidRDefault="00E718DF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2" w:history="1">
            <w:r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حداقل و حداکثر موجود</w:t>
            </w:r>
            <w:r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50CA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913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اول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25B4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914" w:history="1">
            <w:r w:rsidRPr="00821DE9">
              <w:rPr>
                <w:rStyle w:val="Hyperlink"/>
                <w:noProof/>
                <w:rtl/>
                <w:lang w:bidi="fa-IR"/>
              </w:rPr>
              <w:t>برنامه زمان بند</w:t>
            </w:r>
            <w:r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noProof/>
                <w:rtl/>
                <w:lang w:bidi="fa-IR"/>
              </w:rPr>
              <w:t xml:space="preserve"> شده گروه فاز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5FCF" w14:textId="77777777" w:rsidR="00E718DF" w:rsidRDefault="00E718DF" w:rsidP="00E718DF">
          <w:pPr>
            <w:pStyle w:val="TOC1"/>
            <w:rPr>
              <w:rFonts w:cstheme="minorBidi"/>
              <w:noProof/>
            </w:rPr>
          </w:pPr>
          <w:hyperlink w:anchor="_Toc483960915" w:history="1"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سوم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7A31" w14:textId="044F0079" w:rsidR="0046156A" w:rsidRPr="00B221FB" w:rsidRDefault="0046156A" w:rsidP="00E718DF">
          <w:pPr>
            <w:bidi/>
            <w:rPr>
              <w:rFonts w:cs="B Nazanin"/>
            </w:rPr>
          </w:pPr>
          <w:r w:rsidRPr="00B221FB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B221FB" w:rsidRDefault="00E27863" w:rsidP="00E718DF">
      <w:pPr>
        <w:pStyle w:val="Heading1"/>
        <w:bidi/>
        <w:rPr>
          <w:rFonts w:ascii="X Mitra" w:hAnsi="X Mitra"/>
          <w:rtl/>
          <w:lang w:bidi="fa-IR"/>
        </w:rPr>
      </w:pPr>
    </w:p>
    <w:p w14:paraId="1658169F" w14:textId="76F4B944" w:rsidR="00E27863" w:rsidRPr="00B221FB" w:rsidRDefault="00E27863" w:rsidP="00E718DF">
      <w:pPr>
        <w:pStyle w:val="Heading1"/>
        <w:bidi/>
        <w:rPr>
          <w:rFonts w:ascii="X Mitra" w:hAnsi="X Mitra"/>
          <w:rtl/>
          <w:lang w:bidi="fa-IR"/>
        </w:rPr>
      </w:pPr>
    </w:p>
    <w:p w14:paraId="25744A1B" w14:textId="775B18F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CD9BEDA" w14:textId="586D8AD4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D73BF81" w14:textId="353E743B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37FDB9DA" w14:textId="16586BC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592AADCB" w14:textId="4F2A0C4B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1B266B98" w14:textId="012956C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9F1FCC3" w14:textId="0D43E710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01040B7C" w14:textId="585770D8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40984B1C" w14:textId="553BDC5C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48199E6" w14:textId="6AC1A20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171274E" w14:textId="7777777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583678A0" w14:textId="7777777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D7000FB" w14:textId="71C3769D" w:rsidR="00B80CFB" w:rsidRPr="00B221FB" w:rsidRDefault="001F0D04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" w:name="_Toc483960826"/>
      <w:r w:rsidRPr="00B221FB">
        <w:rPr>
          <w:rFonts w:ascii="X Mitra" w:hAnsi="X Mitra"/>
          <w:rtl/>
          <w:lang w:bidi="fa-IR"/>
        </w:rPr>
        <w:t>نمودار موارد کاربرد</w:t>
      </w:r>
      <w:bookmarkEnd w:id="1"/>
      <w:r w:rsidRPr="00B221FB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" w:name="_Toc483960827"/>
      <w:r w:rsidRPr="00B221FB">
        <w:rPr>
          <w:rFonts w:ascii="X Mitra" w:hAnsi="X Mitra"/>
          <w:rtl/>
          <w:lang w:bidi="fa-IR"/>
        </w:rPr>
        <w:t xml:space="preserve">مورد کاربرد </w:t>
      </w:r>
      <w:r w:rsidRPr="00B221FB">
        <w:rPr>
          <w:rFonts w:ascii="X Mitra" w:hAnsi="X Mitra"/>
          <w:rtl/>
        </w:rPr>
        <w:t>سفارش</w:t>
      </w:r>
      <w:r w:rsidRPr="00B221FB">
        <w:rPr>
          <w:rFonts w:ascii="X Mitra" w:hAnsi="X Mitra"/>
          <w:rtl/>
          <w:lang w:bidi="fa-IR"/>
        </w:rPr>
        <w:t xml:space="preserve"> و تامین</w:t>
      </w:r>
      <w:bookmarkEnd w:id="2"/>
    </w:p>
    <w:p w14:paraId="55FFFE3B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B221FB" w:rsidRDefault="00AC3A9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3" w:name="_Toc483960828"/>
      <w:r w:rsidRPr="00B221FB">
        <w:rPr>
          <w:rFonts w:ascii="X Mitra" w:hAnsi="X Mitra"/>
          <w:rtl/>
          <w:lang w:bidi="fa-IR"/>
        </w:rPr>
        <w:t xml:space="preserve">مورد </w:t>
      </w:r>
      <w:r w:rsidRPr="00B221FB">
        <w:rPr>
          <w:rFonts w:ascii="X Mitra" w:hAnsi="X Mitra"/>
          <w:rtl/>
        </w:rPr>
        <w:t>کاربرد</w:t>
      </w:r>
      <w:r w:rsidR="006F6A8C" w:rsidRPr="00B221FB">
        <w:rPr>
          <w:rFonts w:ascii="X Mitra" w:hAnsi="X Mitra"/>
          <w:rtl/>
          <w:lang w:bidi="fa-IR"/>
        </w:rPr>
        <w:t xml:space="preserve"> بازاریابی</w:t>
      </w:r>
      <w:bookmarkEnd w:id="3"/>
    </w:p>
    <w:p w14:paraId="59F82CB5" w14:textId="21BF04AE" w:rsidR="001F0D04" w:rsidRPr="00B221FB" w:rsidRDefault="00761531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4" w:name="_Toc483960829"/>
      <w:r w:rsidRPr="00B221FB">
        <w:rPr>
          <w:rFonts w:ascii="X Mitra" w:hAnsi="X Mitra"/>
          <w:rtl/>
          <w:lang w:bidi="fa-IR"/>
        </w:rPr>
        <w:t>مورد کاربرد</w:t>
      </w:r>
      <w:r w:rsidR="006F6A8C" w:rsidRPr="00B221FB">
        <w:rPr>
          <w:rFonts w:ascii="X Mitra" w:hAnsi="X Mitra"/>
          <w:rtl/>
          <w:lang w:bidi="fa-IR"/>
        </w:rPr>
        <w:t xml:space="preserve"> گزارش گیری</w:t>
      </w:r>
      <w:bookmarkEnd w:id="4"/>
    </w:p>
    <w:p w14:paraId="59D3A766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5" w:name="_Toc483960830"/>
      <w:r w:rsidRPr="00B221FB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B221FB">
        <w:rPr>
          <w:rFonts w:ascii="X Mitra" w:hAnsi="X Mitra"/>
          <w:rtl/>
          <w:lang w:bidi="fa-IR"/>
        </w:rPr>
        <w:t>انبارداری</w:t>
      </w:r>
      <w:bookmarkEnd w:id="5"/>
    </w:p>
    <w:p w14:paraId="793970A7" w14:textId="69BC7C29" w:rsidR="00B80CFB" w:rsidRPr="00B221FB" w:rsidRDefault="004E6ED9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B221FB" w:rsidRDefault="00B80CFB" w:rsidP="00E718DF">
      <w:pPr>
        <w:bidi/>
        <w:rPr>
          <w:rFonts w:cs="B Nazanin"/>
          <w:rtl/>
          <w:lang w:bidi="fa-IR"/>
        </w:rPr>
      </w:pPr>
    </w:p>
    <w:p w14:paraId="5D8B477B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6" w:name="_Toc483960831"/>
      <w:r w:rsidRPr="00B221FB">
        <w:rPr>
          <w:rFonts w:ascii="X Mitra" w:hAnsi="X Mitra"/>
          <w:rtl/>
          <w:lang w:bidi="fa-IR"/>
        </w:rPr>
        <w:lastRenderedPageBreak/>
        <w:t xml:space="preserve">مورد </w:t>
      </w:r>
      <w:r w:rsidRPr="00B221FB">
        <w:rPr>
          <w:rFonts w:ascii="X Mitra" w:hAnsi="X Mitra"/>
          <w:rtl/>
        </w:rPr>
        <w:t>کاربرد</w:t>
      </w:r>
      <w:r w:rsidRPr="00B221FB">
        <w:rPr>
          <w:rFonts w:ascii="X Mitra" w:hAnsi="X Mitra"/>
          <w:rtl/>
          <w:lang w:bidi="fa-IR"/>
        </w:rPr>
        <w:t xml:space="preserve"> پیش بینی</w:t>
      </w:r>
      <w:bookmarkEnd w:id="6"/>
    </w:p>
    <w:p w14:paraId="4342328B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7" w:name="_Toc483960832"/>
      <w:r w:rsidRPr="00B221FB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7"/>
    </w:p>
    <w:p w14:paraId="34F632F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B221FB" w:rsidRDefault="00F12CDA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B221FB" w:rsidRDefault="00B80CFB" w:rsidP="00E718DF">
      <w:pPr>
        <w:pStyle w:val="Heading2"/>
        <w:bidi/>
        <w:rPr>
          <w:rFonts w:ascii="X Mitra" w:hAnsi="X Mitra"/>
          <w:sz w:val="24"/>
          <w:szCs w:val="24"/>
          <w:rtl/>
          <w:lang w:bidi="fa-IR"/>
        </w:rPr>
      </w:pPr>
      <w:bookmarkStart w:id="8" w:name="_Toc483960833"/>
      <w:r w:rsidRPr="00B221FB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8"/>
    </w:p>
    <w:p w14:paraId="0FBAA8C9" w14:textId="74084602" w:rsidR="00B80CFB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B221FB" w:rsidRDefault="003852A5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9" w:name="_Toc483960834"/>
      <w:r w:rsidRPr="00B221FB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9"/>
    </w:p>
    <w:p w14:paraId="52E63D8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B221FB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B221FB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B221FB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B221FB" w:rsidRDefault="003852A5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B221FB" w:rsidRDefault="00EC156B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B221FB" w:rsidRDefault="003852A5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B221FB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B221FB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B221FB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B221FB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B221FB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B221FB" w:rsidRDefault="003852A5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B221FB" w:rsidRDefault="003852A5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E34AB88" w14:textId="27E83EFD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B221FB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B221FB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B221FB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B221FB" w:rsidRDefault="00F12CD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B221FB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B221FB" w:rsidRDefault="00F12CDA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B221FB" w:rsidRDefault="003852A5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B221FB" w:rsidRDefault="003852A5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B221FB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B221FB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B221FB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B221FB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B221FB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B221FB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B221FB" w:rsidRDefault="003852A5" w:rsidP="00E718D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B221FB" w:rsidRDefault="003852A5" w:rsidP="00E718D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B221FB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B221FB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B221FB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B221FB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B221FB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B221FB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B221FB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B221FB" w:rsidRDefault="003852A5" w:rsidP="00E718D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B221FB" w:rsidRDefault="003852A5" w:rsidP="00E718D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B221FB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B221FB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B221FB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B221FB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B221FB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B221FB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B221FB" w:rsidRDefault="003852A5" w:rsidP="00E718D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B221FB" w:rsidRDefault="003852A5" w:rsidP="00E718D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B221FB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DCAA68" w14:textId="095FAD26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Pr="00B221FB" w:rsidRDefault="00D072C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B221FB" w:rsidRDefault="00D072C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B221FB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B221FB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B221FB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B221FB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B221FB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B221FB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B221FB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B221FB" w:rsidRDefault="00D072CC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B221FB" w:rsidRDefault="00D072CC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B221FB" w:rsidRDefault="00D072C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B221FB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B221FB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B221FB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B221FB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B221FB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B221FB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B221FB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B221FB" w:rsidRDefault="00AC3A9B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شامل "بازیابی لیست مولفه های جدید" میشود.</w:t>
            </w:r>
          </w:p>
          <w:p w14:paraId="3011BECB" w14:textId="35ADB644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B221FB" w:rsidRDefault="00EF0AB1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B221FB" w:rsidRDefault="003852A5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B221FB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B221FB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B221FB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B221FB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B221FB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B221FB" w:rsidRDefault="003852A5" w:rsidP="00E718D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B221FB" w:rsidRDefault="003852A5" w:rsidP="00E718D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15EBB8F" w14:textId="00E620E1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B221FB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B221FB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B221FB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B221FB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B221FB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 پایگاه 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B221FB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کارکنان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B221FB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B221FB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B221FB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B221FB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B221FB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A68EACA" w14:textId="77777777" w:rsidR="00B1313A" w:rsidRPr="00B221FB" w:rsidRDefault="00B1313A" w:rsidP="00E718DF">
      <w:pPr>
        <w:bidi/>
        <w:rPr>
          <w:rFonts w:cs="B Nazanin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B221FB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B221FB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B221FB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B221FB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B221FB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B221FB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B221FB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B221FB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B221FB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B221FB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B221FB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B221FB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B221FB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B221FB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B221FB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B221FB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B221FB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B221FB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B221FB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B221FB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B221FB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B221FB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B221FB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B221FB" w:rsidRDefault="001601B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B221FB" w:rsidRDefault="001601B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B221FB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B221FB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B221FB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B221FB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B221FB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B221FB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B221FB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B221FB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B221FB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B221FB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B221FB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B221FB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B221FB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B221FB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B221FB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B221FB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B221FB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B221FB" w:rsidRDefault="006F6A8C" w:rsidP="00E718DF">
            <w:pPr>
              <w:pStyle w:val="ListParagraph"/>
              <w:bidi/>
              <w:ind w:left="585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B221FB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B221FB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B221FB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B221FB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B221FB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B221FB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B221FB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B221FB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B221FB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B221FB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B221FB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B221FB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B221FB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B221FB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B221FB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B221FB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B221FB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B221FB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B221FB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B221FB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B221FB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B221FB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B221FB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B221FB" w:rsidRDefault="006F6A8C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B221FB" w:rsidRDefault="00EF0AB1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B221FB" w:rsidRDefault="00EF0AB1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B221FB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B221FB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B221FB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B221FB" w:rsidRDefault="006F6A8C" w:rsidP="00E718DF">
            <w:pPr>
              <w:pStyle w:val="ListParagraph"/>
              <w:numPr>
                <w:ilvl w:val="0"/>
                <w:numId w:val="1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B221FB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B221FB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B221FB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B221FB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B221FB" w:rsidRDefault="00EF0AB1" w:rsidP="00E718DF">
            <w:pPr>
              <w:bidi/>
              <w:ind w:left="36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B221FB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B221FB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B221FB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B221FB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B221FB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B221FB" w:rsidRDefault="006F6A8C" w:rsidP="00E718DF">
            <w:pPr>
              <w:pStyle w:val="ListParagraph"/>
              <w:numPr>
                <w:ilvl w:val="0"/>
                <w:numId w:val="1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B221FB" w:rsidRDefault="006F6A8C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B221FB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B221FB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B221FB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B221FB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B221FB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B221FB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B221FB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B221FB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B221FB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B221FB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B221FB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B221FB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B221FB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B221FB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B221FB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B221FB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B221FB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B221FB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B221FB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B221FB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B221FB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B221FB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B221FB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B221FB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="00870FF0" w:rsidRPr="00B221FB">
              <w:rPr>
                <w:rFonts w:ascii="Arial" w:eastAsia="Calibri" w:hAnsi="Arial" w:cs="B Nazanin"/>
                <w:sz w:val="24"/>
                <w:szCs w:val="24"/>
              </w:rPr>
              <w:t xml:space="preserve"> </w:t>
            </w:r>
            <w:r w:rsidR="00870FF0" w:rsidRPr="00B221FB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B221FB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B221FB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B221FB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B221FB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B221FB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B221FB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B221FB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B221FB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B221FB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B221FB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B221FB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B221FB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B221FB" w:rsidRDefault="00CB4AD7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B221FB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B221FB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B221FB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B221FB" w:rsidRDefault="00CB4AD7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B221FB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B221FB" w:rsidRDefault="006F6A8C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0" w:name="_Toc483960835"/>
      <w:r w:rsidRPr="00B221FB">
        <w:rPr>
          <w:rFonts w:ascii="X Mitra" w:hAnsi="X Mitra"/>
          <w:rtl/>
          <w:lang w:bidi="fa-IR"/>
        </w:rPr>
        <w:t>واژه نامه</w:t>
      </w:r>
      <w:bookmarkEnd w:id="10"/>
    </w:p>
    <w:p w14:paraId="1E625314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B221FB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B221FB" w:rsidRDefault="006F6A8C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B221FB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CPU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B221FB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B221FB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B221FB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B221FB" w:rsidRDefault="000201BE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B221FB" w:rsidRDefault="006A3304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B221FB" w:rsidRDefault="005C5C91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B221FB" w:rsidRDefault="005C5C91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B221FB" w:rsidRDefault="00BA104A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B221FB" w:rsidRDefault="006F6A8C" w:rsidP="00E718D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1" w:name="_Toc483960836"/>
      <w:r w:rsidRPr="00B221FB">
        <w:rPr>
          <w:rFonts w:ascii="X Mitra" w:hAnsi="X Mitra"/>
          <w:rtl/>
          <w:lang w:bidi="fa-IR"/>
        </w:rPr>
        <w:t xml:space="preserve">لیست اولویت </w:t>
      </w:r>
      <w:r w:rsidRPr="00B221FB">
        <w:rPr>
          <w:rFonts w:ascii="X Mitra" w:hAnsi="X Mitra"/>
          <w:rtl/>
        </w:rPr>
        <w:t>بندی</w:t>
      </w:r>
      <w:r w:rsidRPr="00B221FB">
        <w:rPr>
          <w:rFonts w:ascii="X Mitra" w:hAnsi="X Mitra"/>
          <w:rtl/>
          <w:lang w:bidi="fa-IR"/>
        </w:rPr>
        <w:t xml:space="preserve"> شده ریسک ها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1"/>
    </w:p>
    <w:p w14:paraId="1E10FF5A" w14:textId="13EC7468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B221FB" w:rsidRDefault="006F6A8C" w:rsidP="00E718DF">
      <w:pPr>
        <w:tabs>
          <w:tab w:val="left" w:pos="3954"/>
        </w:tabs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B221FB" w:rsidRDefault="00881386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B221FB" w:rsidRDefault="0093329D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B221FB" w:rsidRDefault="0093329D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</w:rPr>
        <w:t>–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B221FB" w:rsidRDefault="006F6A8C" w:rsidP="00E718DF">
      <w:pPr>
        <w:tabs>
          <w:tab w:val="center" w:pos="4680"/>
        </w:tabs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B221FB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B221FB" w:rsidRDefault="00AE5B43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B221FB" w:rsidRDefault="0093329D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2" w:name="_Toc483960837"/>
      <w:r w:rsidRPr="00B221FB">
        <w:rPr>
          <w:rFonts w:ascii="X Mitra" w:hAnsi="X Mitra" w:hint="cs"/>
          <w:rtl/>
          <w:lang w:bidi="fa-IR"/>
        </w:rPr>
        <w:t>بررسی</w:t>
      </w:r>
      <w:r w:rsidRPr="00B221FB">
        <w:rPr>
          <w:rFonts w:ascii="X Mitra" w:hAnsi="X Mitra"/>
          <w:rtl/>
          <w:lang w:bidi="fa-IR"/>
        </w:rPr>
        <w:t xml:space="preserve"> ریسک ها</w:t>
      </w:r>
      <w:r w:rsidRPr="00B221FB">
        <w:rPr>
          <w:rFonts w:ascii="X Mitra" w:hAnsi="X Mitra" w:hint="cs"/>
          <w:rtl/>
          <w:lang w:bidi="fa-IR"/>
        </w:rPr>
        <w:t>ی</w:t>
      </w:r>
      <w:r w:rsidRPr="00B221FB">
        <w:rPr>
          <w:rFonts w:ascii="X Mitra" w:hAnsi="X Mitra"/>
          <w:rtl/>
          <w:lang w:bidi="fa-IR"/>
        </w:rPr>
        <w:t xml:space="preserve"> تکنیکی</w:t>
      </w:r>
      <w:bookmarkEnd w:id="12"/>
    </w:p>
    <w:p w14:paraId="3BF8B63E" w14:textId="1C136BCD" w:rsidR="00AE5B43" w:rsidRPr="00B221FB" w:rsidRDefault="00AE5B43" w:rsidP="00E718D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B221FB" w:rsidRDefault="00881386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B221FB" w:rsidRDefault="00E63403" w:rsidP="00E718DF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3" w:name="_Toc483960838"/>
      <w:r w:rsidRPr="00B221FB">
        <w:rPr>
          <w:rFonts w:hint="cs"/>
          <w:rtl/>
          <w:lang w:bidi="fa-IR"/>
        </w:rPr>
        <w:t>لیست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نیازمندی</w:t>
      </w:r>
      <w:r w:rsidRPr="00B221FB">
        <w:rPr>
          <w:rtl/>
          <w:lang w:bidi="fa-IR"/>
        </w:rPr>
        <w:t xml:space="preserve"> های </w:t>
      </w:r>
      <w:r w:rsidRPr="00B221FB">
        <w:rPr>
          <w:rFonts w:hint="cs"/>
          <w:rtl/>
          <w:lang w:bidi="fa-IR"/>
        </w:rPr>
        <w:t>مهم</w:t>
      </w:r>
      <w:r w:rsidRPr="00B221FB">
        <w:rPr>
          <w:rtl/>
          <w:lang w:bidi="fa-IR"/>
        </w:rPr>
        <w:t xml:space="preserve"> در سطح </w:t>
      </w:r>
      <w:r w:rsidRPr="00B221FB">
        <w:rPr>
          <w:rFonts w:hint="cs"/>
          <w:rtl/>
          <w:lang w:bidi="fa-IR"/>
        </w:rPr>
        <w:t>معماری</w:t>
      </w:r>
      <w:r w:rsidRPr="00B221FB">
        <w:rPr>
          <w:rtl/>
          <w:lang w:bidi="fa-IR"/>
        </w:rPr>
        <w:t xml:space="preserve"> (</w:t>
      </w:r>
      <w:r w:rsidRPr="00B221FB">
        <w:rPr>
          <w:rFonts w:ascii="Calibri" w:hAnsi="Calibri"/>
          <w:lang w:bidi="fa-IR"/>
        </w:rPr>
        <w:t>Architecturally Significant Requirements</w:t>
      </w:r>
      <w:r w:rsidRPr="00B221FB">
        <w:rPr>
          <w:rFonts w:hint="cs"/>
          <w:rtl/>
          <w:lang w:bidi="fa-IR"/>
        </w:rPr>
        <w:t>)</w:t>
      </w:r>
      <w:bookmarkEnd w:id="13"/>
    </w:p>
    <w:p w14:paraId="62B5CE87" w14:textId="77777777" w:rsidR="00E63403" w:rsidRPr="00B221FB" w:rsidRDefault="00E63403" w:rsidP="00E718DF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B221FB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بنابر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بازخورد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گرفته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نیازمندی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های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مشخص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در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صورت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پروژه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اساس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اولویت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لیست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شوند</w:t>
      </w:r>
      <w:r w:rsidRPr="00B221FB">
        <w:rPr>
          <w:rFonts w:ascii="B Nazanin" w:cs="B Nazanin"/>
          <w:sz w:val="26"/>
          <w:szCs w:val="26"/>
        </w:rPr>
        <w:t>.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B221FB" w:rsidRDefault="00E63403" w:rsidP="00E718D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B221FB" w:rsidRDefault="00E63403" w:rsidP="00E718D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B221FB" w:rsidRDefault="00E63403" w:rsidP="00E718D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Availability</w:t>
      </w:r>
      <w:r w:rsidRPr="00B221FB">
        <w:rPr>
          <w:rFonts w:cs="B Nazanin" w:hint="cs"/>
          <w:sz w:val="26"/>
          <w:szCs w:val="26"/>
          <w:rtl/>
          <w:lang w:bidi="fa-IR"/>
        </w:rPr>
        <w:t>: یکی</w:t>
      </w:r>
      <w:r w:rsidRPr="00B221FB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B221FB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B221FB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Maintainability</w:t>
      </w:r>
      <w:r w:rsidRPr="00B221FB">
        <w:rPr>
          <w:rFonts w:cs="B Nazanin" w:hint="cs"/>
          <w:sz w:val="26"/>
          <w:szCs w:val="26"/>
          <w:rtl/>
          <w:lang w:bidi="fa-IR"/>
        </w:rPr>
        <w:t>: با</w:t>
      </w:r>
      <w:r w:rsidRPr="00B221FB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B221FB">
        <w:rPr>
          <w:rFonts w:cs="B Nazanin" w:hint="cs"/>
          <w:sz w:val="26"/>
          <w:szCs w:val="26"/>
          <w:rtl/>
          <w:lang w:bidi="fa-IR"/>
        </w:rPr>
        <w:t>، باید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B221FB">
        <w:rPr>
          <w:rFonts w:cs="B Nazanin" w:hint="cs"/>
          <w:sz w:val="26"/>
          <w:szCs w:val="26"/>
          <w:rtl/>
          <w:lang w:bidi="fa-IR"/>
        </w:rPr>
        <w:t>ه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B221FB">
        <w:rPr>
          <w:rFonts w:cs="B Nazanin" w:hint="cs"/>
          <w:sz w:val="26"/>
          <w:szCs w:val="26"/>
          <w:rtl/>
          <w:lang w:bidi="fa-IR"/>
        </w:rPr>
        <w:t>سازمان</w:t>
      </w:r>
      <w:r w:rsidRPr="00B221FB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Security</w:t>
      </w:r>
      <w:r w:rsidRPr="00B221FB">
        <w:rPr>
          <w:rFonts w:cs="B Nazanin" w:hint="cs"/>
          <w:sz w:val="26"/>
          <w:szCs w:val="26"/>
          <w:rtl/>
          <w:lang w:bidi="fa-IR"/>
        </w:rPr>
        <w:t>: از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جه</w:t>
      </w:r>
      <w:r w:rsidRPr="00B221FB">
        <w:rPr>
          <w:rFonts w:cs="B Nazanin" w:hint="cs"/>
          <w:sz w:val="26"/>
          <w:szCs w:val="26"/>
          <w:rtl/>
          <w:lang w:bidi="fa-IR"/>
        </w:rPr>
        <w:t>ت</w:t>
      </w:r>
      <w:r w:rsidRPr="00B221FB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B221FB">
        <w:rPr>
          <w:rFonts w:cs="B Nazanin" w:hint="cs"/>
          <w:sz w:val="26"/>
          <w:szCs w:val="26"/>
          <w:rtl/>
          <w:lang w:bidi="fa-IR"/>
        </w:rPr>
        <w:t>اینترنتی</w:t>
      </w:r>
      <w:r w:rsidRPr="00B221FB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B221FB">
        <w:rPr>
          <w:rFonts w:cs="B Nazanin" w:hint="cs"/>
          <w:sz w:val="26"/>
          <w:szCs w:val="26"/>
          <w:rtl/>
          <w:lang w:bidi="fa-IR"/>
        </w:rPr>
        <w:t>مشتری</w:t>
      </w:r>
      <w:r w:rsidRPr="00B221FB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B221FB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B221FB">
        <w:rPr>
          <w:rFonts w:cs="B Nazanin" w:hint="cs"/>
          <w:sz w:val="26"/>
          <w:szCs w:val="26"/>
          <w:rtl/>
          <w:lang w:bidi="fa-IR"/>
        </w:rPr>
        <w:t>آن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Pr="00B221FB" w:rsidRDefault="00E63403" w:rsidP="00E718DF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B221FB" w:rsidRDefault="00E63403" w:rsidP="00E718DF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B221FB" w:rsidRDefault="00E63403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B221FB" w:rsidRDefault="00BA104A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B221FB" w:rsidRDefault="006F6A8C" w:rsidP="00E718D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4" w:name="_Toc483960839"/>
      <w:r w:rsidRPr="00B221FB">
        <w:rPr>
          <w:rFonts w:ascii="X Mitra" w:hAnsi="X Mitra"/>
          <w:rtl/>
          <w:lang w:bidi="fa-IR"/>
        </w:rPr>
        <w:t>لیست اولویت بندی شده نیازمندی ها</w:t>
      </w:r>
      <w:r w:rsidR="00E63403" w:rsidRPr="00B221FB">
        <w:rPr>
          <w:rFonts w:ascii="X Mitra" w:hAnsi="X Mitra"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4"/>
    </w:p>
    <w:p w14:paraId="1FC281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B221FB" w:rsidRDefault="006F6A8C" w:rsidP="00E718DF">
      <w:pPr>
        <w:bidi/>
        <w:rPr>
          <w:rFonts w:ascii="X Mitra" w:hAnsi="X Mitra" w:cs="B Nazanin"/>
          <w:sz w:val="26"/>
          <w:szCs w:val="26"/>
          <w:rtl/>
          <w:lang w:bidi="fa-IR"/>
        </w:rPr>
      </w:pPr>
      <w:r w:rsidRPr="00B221FB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Pr="00B221FB" w:rsidRDefault="00062B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B221FB" w:rsidRDefault="00E63403" w:rsidP="00E718DF">
      <w:pPr>
        <w:pStyle w:val="Heading1"/>
        <w:bidi/>
        <w:rPr>
          <w:rtl/>
          <w:lang w:bidi="fa-IR"/>
        </w:rPr>
      </w:pPr>
      <w:bookmarkStart w:id="15" w:name="_Toc483960840"/>
      <w:r w:rsidRPr="00B221FB">
        <w:rPr>
          <w:rFonts w:hint="cs"/>
          <w:rtl/>
          <w:lang w:bidi="fa-IR"/>
        </w:rPr>
        <w:t>دستاورد های تکرار</w:t>
      </w:r>
      <w:bookmarkEnd w:id="15"/>
    </w:p>
    <w:p w14:paraId="38827D4C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B221FB">
        <w:rPr>
          <w:rFonts w:cs="B Nazanin"/>
          <w:sz w:val="26"/>
          <w:szCs w:val="26"/>
          <w:lang w:bidi="fa-IR"/>
        </w:rPr>
        <w:t>solution domain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B221FB">
        <w:rPr>
          <w:rFonts w:cs="B Nazanin"/>
          <w:sz w:val="26"/>
          <w:szCs w:val="26"/>
          <w:lang w:bidi="fa-IR"/>
        </w:rPr>
        <w:t>completeness, sufficiency, primitiveness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B221FB">
        <w:rPr>
          <w:rFonts w:cs="B Nazanin"/>
          <w:sz w:val="26"/>
          <w:szCs w:val="26"/>
          <w:lang w:bidi="fa-IR"/>
        </w:rPr>
        <w:t>State Pattern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B221FB">
        <w:rPr>
          <w:rFonts w:cs="B Nazanin"/>
          <w:sz w:val="26"/>
          <w:szCs w:val="26"/>
          <w:lang w:bidi="fa-IR"/>
        </w:rPr>
        <w:t>is a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B221FB">
        <w:rPr>
          <w:rFonts w:cs="B Nazanin"/>
          <w:sz w:val="26"/>
          <w:szCs w:val="26"/>
          <w:lang w:bidi="fa-IR"/>
        </w:rPr>
        <w:t>coupling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B221FB">
        <w:rPr>
          <w:rFonts w:cs="B Nazanin"/>
          <w:sz w:val="26"/>
          <w:szCs w:val="26"/>
          <w:lang w:bidi="fa-IR"/>
        </w:rPr>
        <w:t>cohesion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B221FB" w:rsidRDefault="00563CC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B221FB" w:rsidRDefault="00786895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6" w:name="_Toc483960841"/>
      <w:r w:rsidRPr="00B221FB">
        <w:rPr>
          <w:rFonts w:ascii="X Mitra" w:hAnsi="X Mitra" w:hint="cs"/>
          <w:rtl/>
          <w:lang w:bidi="fa-IR"/>
        </w:rPr>
        <w:t>کارت</w:t>
      </w:r>
      <w:r w:rsidRPr="00B221FB">
        <w:rPr>
          <w:rFonts w:ascii="X Mitra" w:hAnsi="X Mitra"/>
          <w:rtl/>
          <w:lang w:bidi="fa-IR"/>
        </w:rPr>
        <w:t xml:space="preserve"> های </w:t>
      </w:r>
      <w:r w:rsidRPr="00B221FB">
        <w:rPr>
          <w:rFonts w:ascii="X Mitra" w:hAnsi="X Mitra"/>
          <w:lang w:bidi="fa-IR"/>
        </w:rPr>
        <w:t>CRC</w:t>
      </w:r>
      <w:bookmarkEnd w:id="16"/>
    </w:p>
    <w:p w14:paraId="7BCA1247" w14:textId="07DFD687" w:rsidR="00786895" w:rsidRPr="00B221FB" w:rsidRDefault="00786895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B75B7B" w14:textId="77777777" w:rsidR="00DA114F" w:rsidRPr="00B221FB" w:rsidRDefault="00DA114F" w:rsidP="00E718DF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63D83DE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23D46F6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DA114F" w:rsidRPr="00B221FB" w14:paraId="0D85C0A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CCC93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0516468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E7C55C0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3B819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08E7FC1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46BEBD9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UserCatalogue</w:t>
            </w:r>
          </w:p>
        </w:tc>
      </w:tr>
    </w:tbl>
    <w:p w14:paraId="22F25EF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9544586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7314C98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UserCatalogue</w:t>
            </w:r>
          </w:p>
        </w:tc>
      </w:tr>
      <w:tr w:rsidR="00DA114F" w:rsidRPr="00B221FB" w14:paraId="10928BCF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FC0B8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0524E4C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66B4EB9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A41A4" w14:textId="77777777" w:rsidR="00DA114F" w:rsidRPr="00B221FB" w:rsidRDefault="00DA114F" w:rsidP="00E718DF">
            <w:pPr>
              <w:pStyle w:val="ListParagraph"/>
              <w:numPr>
                <w:ilvl w:val="0"/>
                <w:numId w:val="31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6185085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479D002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6D1C24F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</w:tc>
        <w:tc>
          <w:tcPr>
            <w:tcW w:w="4788" w:type="dxa"/>
          </w:tcPr>
          <w:p w14:paraId="6BC24203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223549E" w14:textId="3BA79415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720432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753870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117C0F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DA114F" w:rsidRPr="00B221FB" w14:paraId="021A97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A70A8BB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05F1D0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785803CB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12A22AF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8816DA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3966D11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FADDC7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E31BCA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CustomerCatalouge</w:t>
            </w:r>
          </w:p>
        </w:tc>
      </w:tr>
      <w:tr w:rsidR="00DA114F" w:rsidRPr="00B221FB" w14:paraId="3E042AA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F9107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09BA48B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DDB2D0F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E557C8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39656AF3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دریافت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گزارشات مشتری</w:t>
            </w:r>
          </w:p>
          <w:p w14:paraId="02C4B736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4FB5384E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763DF030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مشتری</w:t>
            </w:r>
          </w:p>
        </w:tc>
        <w:tc>
          <w:tcPr>
            <w:tcW w:w="4788" w:type="dxa"/>
          </w:tcPr>
          <w:p w14:paraId="413448D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2C5C60D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FB90A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7CE47C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3EA8A73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UserActivityLog</w:t>
            </w:r>
          </w:p>
        </w:tc>
      </w:tr>
      <w:tr w:rsidR="00DA114F" w:rsidRPr="00B221FB" w14:paraId="70456D7B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A55E2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19364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2C1D7E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86006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9C9EE2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184D0A6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F45435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328C70F3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F34AAE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DA114F" w:rsidRPr="00B221FB" w14:paraId="540D4CF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D5F3B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AF49538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786F532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D4EDF2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75D4785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7319AE3E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3B3E7E7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3F796810" w14:textId="42D35025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B67189" w14:textId="597412D0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029EC3" w14:textId="46018D6D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9B5D46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4D94FAF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F9A130B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Requirement</w:t>
            </w:r>
          </w:p>
        </w:tc>
      </w:tr>
      <w:tr w:rsidR="00DA114F" w:rsidRPr="00B221FB" w14:paraId="56089F2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2B960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21E78A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D95EDB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3CD686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نیازمندی های کاربر برای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ات</w:t>
            </w:r>
          </w:p>
        </w:tc>
        <w:tc>
          <w:tcPr>
            <w:tcW w:w="4788" w:type="dxa"/>
          </w:tcPr>
          <w:p w14:paraId="1A2A8F09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6DBE036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6BCDA18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BBAC2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FC8DB3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C795C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Component</w:t>
            </w:r>
          </w:p>
        </w:tc>
      </w:tr>
      <w:tr w:rsidR="00DA114F" w:rsidRPr="00B221FB" w14:paraId="7ED72E8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78DA49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F1159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B59606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020F2F9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مولفه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های خام</w:t>
            </w:r>
          </w:p>
          <w:p w14:paraId="2B15ECBC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داری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سقف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کف مقدار در سیستم </w:t>
            </w:r>
          </w:p>
        </w:tc>
        <w:tc>
          <w:tcPr>
            <w:tcW w:w="4788" w:type="dxa"/>
          </w:tcPr>
          <w:p w14:paraId="0327BD9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26A0324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534958EB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E50910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996E8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DC1F940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932D27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DA114F" w:rsidRPr="00B221FB" w14:paraId="5B914E3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583DF0C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109E30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864B2A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0723EF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69E753C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3CFE81D8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AC8116A" w14:textId="68D9EC5F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DF6FF" w14:textId="0A057FE8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0088CC0" w14:textId="69F05EAE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6D2E8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F4C189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850D01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EmployeeCatalogue</w:t>
            </w:r>
          </w:p>
        </w:tc>
      </w:tr>
      <w:tr w:rsidR="00DA114F" w:rsidRPr="00B221FB" w14:paraId="1E2A1C1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58139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EF4BE0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6CE33D4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8424CC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 به سیستم</w:t>
            </w:r>
          </w:p>
          <w:p w14:paraId="788497C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</w:p>
          <w:p w14:paraId="11BF75D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کارمند</w:t>
            </w:r>
          </w:p>
        </w:tc>
        <w:tc>
          <w:tcPr>
            <w:tcW w:w="4788" w:type="dxa"/>
          </w:tcPr>
          <w:p w14:paraId="7917F2E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4FA7109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33B8F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8DC174B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64B7BD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DA114F" w:rsidRPr="00B221FB" w14:paraId="65A97EC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E7666B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4E9B52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68DA6E7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71073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352E6C93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پرداخت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سفارش</w:t>
            </w:r>
          </w:p>
          <w:p w14:paraId="51080198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B31F4E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348A2F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4A1B12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A161EE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DAD614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9E93974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F7AED2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ProductCatalogue</w:t>
            </w:r>
          </w:p>
        </w:tc>
      </w:tr>
      <w:tr w:rsidR="00DA114F" w:rsidRPr="00B221FB" w14:paraId="4E5E8D8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34DDEC5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D681E47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A92F16C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C67E76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اضافه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کردن محصول جدید</w:t>
            </w:r>
          </w:p>
          <w:p w14:paraId="592459B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6291B2E4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A88BBA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32447F3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D17006" w14:textId="36BC02EA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5C8AF0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C3402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70F3E1AA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E80742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DA114F" w:rsidRPr="00B221FB" w14:paraId="4AB6344A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25222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69B311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2DC53E0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B00CFE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در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</w:p>
          <w:p w14:paraId="7935972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 جدید</w:t>
            </w:r>
          </w:p>
          <w:p w14:paraId="17F4AE21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0C8DE50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Component</w:t>
            </w:r>
          </w:p>
          <w:p w14:paraId="550570F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4CCC702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9F764A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SupplierCatalogue</w:t>
            </w:r>
          </w:p>
        </w:tc>
      </w:tr>
    </w:tbl>
    <w:p w14:paraId="598A749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FA8ACBD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24C6E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4F7A93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SupplierCatalogue</w:t>
            </w:r>
          </w:p>
        </w:tc>
      </w:tr>
      <w:tr w:rsidR="00DA114F" w:rsidRPr="00B221FB" w14:paraId="5598C8E3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9EE7C4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D22A82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5B2D97EE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5F909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جستجو</w:t>
            </w:r>
          </w:p>
          <w:p w14:paraId="2A39FE4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همه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تامین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ها</w:t>
            </w:r>
          </w:p>
          <w:p w14:paraId="0DDD4124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7C18B6E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</w:tc>
      </w:tr>
    </w:tbl>
    <w:p w14:paraId="7F2A616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E75B07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19BCE6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8879A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14AC585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DA114F" w:rsidRPr="00B221FB" w14:paraId="0C1C9B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B0AD26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EF79B2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4F572955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7D9EB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E3E23C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20F0431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3C4ABE7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1A79D7C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</w:tc>
      </w:tr>
    </w:tbl>
    <w:p w14:paraId="5DD98562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CDEE2D4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B0E43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23A6BB" w14:textId="32A489F3" w:rsidR="00786895" w:rsidRPr="00B221FB" w:rsidRDefault="00786895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B221FB" w:rsidRDefault="00931DD9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7" w:name="_Toc483960842"/>
      <w:r w:rsidRPr="00B221FB">
        <w:rPr>
          <w:rFonts w:ascii="X Mitra" w:hAnsi="X Mitra"/>
          <w:rtl/>
          <w:lang w:bidi="fa-IR"/>
        </w:rPr>
        <w:t>نمودار</w:t>
      </w:r>
      <w:r w:rsidRPr="00B221FB">
        <w:rPr>
          <w:rFonts w:ascii="X Mitra" w:hAnsi="X Mitra" w:hint="cs"/>
          <w:rtl/>
          <w:lang w:bidi="fa-IR"/>
        </w:rPr>
        <w:t>های فعالیت</w:t>
      </w:r>
      <w:bookmarkEnd w:id="17"/>
    </w:p>
    <w:p w14:paraId="0D271A4A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8" w:name="_Toc483960843"/>
      <w:r w:rsidRPr="00B221FB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8"/>
    </w:p>
    <w:p w14:paraId="5F82C107" w14:textId="54C145FE" w:rsidR="00931DD9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53120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9" w:name="_Toc483960844"/>
      <w:r w:rsidRPr="00B221FB">
        <w:rPr>
          <w:rFonts w:ascii="X Mitra" w:hAnsi="X Mitra" w:hint="cs"/>
          <w:rtl/>
          <w:lang w:bidi="fa-IR"/>
        </w:rPr>
        <w:t>نمودار فعالیت موجودی محصولات</w:t>
      </w:r>
      <w:r w:rsidR="004E6ED9" w:rsidRPr="00B221FB">
        <w:rPr>
          <w:noProof/>
          <w:rtl/>
        </w:rPr>
        <w:drawing>
          <wp:anchor distT="0" distB="0" distL="114300" distR="114300" simplePos="0" relativeHeight="25165721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65690606" w14:textId="1E583EBC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0" w:name="_Toc483960845"/>
      <w:r w:rsidRPr="00B221FB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20"/>
    </w:p>
    <w:p w14:paraId="775F4B36" w14:textId="77777777" w:rsidR="00931DD9" w:rsidRPr="00B221FB" w:rsidRDefault="00931DD9" w:rsidP="00E718DF">
      <w:pPr>
        <w:bidi/>
        <w:rPr>
          <w:rFonts w:cs="B Nazanin"/>
          <w:rtl/>
          <w:lang w:bidi="fa-IR"/>
        </w:rPr>
      </w:pPr>
    </w:p>
    <w:p w14:paraId="1DD5448A" w14:textId="35B4D3C8" w:rsidR="00931DD9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61312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B221FB" w:rsidRDefault="00931DD9" w:rsidP="00E718DF">
      <w:pPr>
        <w:bidi/>
        <w:rPr>
          <w:rFonts w:cs="B Nazanin"/>
          <w:rtl/>
          <w:lang w:bidi="fa-IR"/>
        </w:rPr>
      </w:pPr>
    </w:p>
    <w:p w14:paraId="614E02E0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B221FB" w:rsidRDefault="00563CC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B221FB" w:rsidRDefault="00444F62" w:rsidP="00E718DF">
      <w:pPr>
        <w:pStyle w:val="Heading2"/>
        <w:bidi/>
        <w:rPr>
          <w:rFonts w:ascii="X Mitra" w:hAnsi="X Mitra"/>
          <w:lang w:bidi="fa-IR"/>
        </w:rPr>
      </w:pPr>
      <w:bookmarkStart w:id="21" w:name="_Toc483960846"/>
      <w:r w:rsidRPr="00B221FB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B221FB">
        <w:rPr>
          <w:rFonts w:ascii="X Mitra" w:hAnsi="X Mitra" w:hint="cs"/>
          <w:rtl/>
          <w:lang w:bidi="fa-IR"/>
        </w:rPr>
        <w:t>گزارش</w:t>
      </w:r>
      <w:r w:rsidR="00830F99" w:rsidRPr="00B221FB">
        <w:rPr>
          <w:rFonts w:ascii="X Mitra" w:hAnsi="X Mitra"/>
          <w:rtl/>
          <w:lang w:bidi="fa-IR"/>
        </w:rPr>
        <w:t xml:space="preserve"> لیست کلی محصولات</w:t>
      </w:r>
      <w:bookmarkEnd w:id="21"/>
    </w:p>
    <w:p w14:paraId="78922A61" w14:textId="303DE7AD" w:rsidR="00830F99" w:rsidRPr="00B221FB" w:rsidRDefault="00830F99" w:rsidP="00E718DF">
      <w:pPr>
        <w:bidi/>
        <w:rPr>
          <w:rFonts w:cs="B Nazanin"/>
          <w:lang w:bidi="fa-IR"/>
        </w:rPr>
      </w:pPr>
    </w:p>
    <w:p w14:paraId="51ED9776" w14:textId="3EB73BB0" w:rsidR="00830F99" w:rsidRPr="00B221FB" w:rsidRDefault="00830F99" w:rsidP="00E718DF">
      <w:pPr>
        <w:bidi/>
        <w:rPr>
          <w:rFonts w:cs="B Nazanin"/>
          <w:lang w:bidi="fa-IR"/>
        </w:rPr>
      </w:pPr>
    </w:p>
    <w:p w14:paraId="1679AC60" w14:textId="4617DD4D" w:rsidR="00830F99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B221FB" w:rsidRDefault="00830F9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2" w:name="_Toc483960847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مشتریان</w:t>
      </w:r>
      <w:bookmarkEnd w:id="22"/>
    </w:p>
    <w:p w14:paraId="369DEA39" w14:textId="33CC2FCE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3B52BAD1" w14:textId="19E10C17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699991B7" w14:textId="1F8C1815" w:rsidR="00830F99" w:rsidRPr="00B221FB" w:rsidRDefault="004E6ED9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B221FB" w:rsidRDefault="00830F9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3" w:name="_Toc483960848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کارمندان</w:t>
      </w:r>
      <w:bookmarkEnd w:id="23"/>
    </w:p>
    <w:p w14:paraId="0EFEB905" w14:textId="6F3E193B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3C5ADCAD" w14:textId="6E213278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0A9A073B" w14:textId="02B5044A" w:rsidR="00830F99" w:rsidRPr="00B221FB" w:rsidRDefault="004E6ED9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B221FB" w:rsidRDefault="0069340F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B221FB" w:rsidRDefault="0069340F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4" w:name="_Toc483960849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فعالیت کارمند</w:t>
      </w:r>
      <w:bookmarkEnd w:id="24"/>
    </w:p>
    <w:p w14:paraId="6B145D27" w14:textId="6049BC8E" w:rsidR="0069340F" w:rsidRPr="00B221FB" w:rsidRDefault="0069340F" w:rsidP="00E718DF">
      <w:pPr>
        <w:bidi/>
        <w:rPr>
          <w:rFonts w:cs="B Nazanin"/>
          <w:rtl/>
          <w:lang w:bidi="fa-IR"/>
        </w:rPr>
      </w:pPr>
    </w:p>
    <w:p w14:paraId="3DE3221F" w14:textId="38F28DEB" w:rsidR="0069340F" w:rsidRPr="00B221FB" w:rsidRDefault="0069340F" w:rsidP="00E718DF">
      <w:pPr>
        <w:bidi/>
        <w:rPr>
          <w:rFonts w:cs="B Nazanin"/>
          <w:rtl/>
          <w:lang w:bidi="fa-IR"/>
        </w:rPr>
      </w:pPr>
    </w:p>
    <w:p w14:paraId="2FA22ADE" w14:textId="6C7D3988" w:rsidR="0069340F" w:rsidRPr="00B221FB" w:rsidRDefault="00B1313A" w:rsidP="00E718DF">
      <w:pPr>
        <w:bidi/>
        <w:rPr>
          <w:rFonts w:cs="B Nazanin"/>
          <w:lang w:bidi="fa-IR"/>
        </w:rPr>
      </w:pPr>
      <w:r w:rsidRPr="00B221FB">
        <w:rPr>
          <w:rFonts w:cs="B Nazanin"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B221FB" w:rsidRDefault="00D81EF3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5" w:name="_Toc483960850"/>
      <w:r w:rsidRPr="00B221FB">
        <w:rPr>
          <w:rFonts w:ascii="X Mitra" w:hAnsi="X Mitra" w:hint="cs"/>
          <w:rtl/>
          <w:lang w:bidi="fa-IR"/>
        </w:rPr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دریافت</w:t>
      </w:r>
      <w:r w:rsidRPr="00B221FB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349A6BE2" w:rsidR="00D81EF3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65408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B221FB" w:rsidRDefault="00D81EF3" w:rsidP="00E718DF">
      <w:pPr>
        <w:bidi/>
        <w:rPr>
          <w:rFonts w:cs="B Nazanin"/>
          <w:rtl/>
          <w:lang w:bidi="fa-IR"/>
        </w:rPr>
      </w:pPr>
    </w:p>
    <w:p w14:paraId="12F46A72" w14:textId="70A8DFA4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6" w:name="_Toc483960851"/>
      <w:r w:rsidRPr="00B221FB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B221FB" w:rsidRDefault="00FD27A4" w:rsidP="00E718DF">
      <w:pPr>
        <w:bidi/>
        <w:ind w:left="-81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4ABD7876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1CBC9111" w14:textId="291BF4BB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7" w:name="_Toc483960852"/>
      <w:r w:rsidRPr="00B221FB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B221FB" w:rsidRDefault="00FD27A4" w:rsidP="00E718DF">
      <w:pPr>
        <w:bidi/>
        <w:ind w:left="-72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0BE8676F" w14:textId="5EE23A22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8" w:name="_Toc483960853"/>
      <w:r w:rsidRPr="00B221FB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8"/>
    </w:p>
    <w:p w14:paraId="0C83BD71" w14:textId="371874C7" w:rsidR="0026418E" w:rsidRPr="00B221FB" w:rsidRDefault="00FD27A4" w:rsidP="00E718DF">
      <w:pPr>
        <w:bidi/>
        <w:ind w:left="-63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9" w:name="_Toc483960854"/>
      <w:r w:rsidRPr="00B221FB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B221FB" w:rsidRDefault="00FD27A4" w:rsidP="00E718DF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B221FB" w:rsidRDefault="00FD27A4" w:rsidP="00E718DF">
      <w:pPr>
        <w:bidi/>
        <w:ind w:left="-36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3FA16048" w14:textId="365FC5F1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30" w:name="_Toc483960855"/>
      <w:r w:rsidRPr="00B221FB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B221FB" w:rsidRDefault="00FD27A4" w:rsidP="00E718DF">
      <w:pPr>
        <w:bidi/>
        <w:rPr>
          <w:rFonts w:cs="B Nazanin"/>
          <w:rtl/>
          <w:lang w:bidi="fa-IR"/>
        </w:rPr>
      </w:pPr>
    </w:p>
    <w:p w14:paraId="41C6C1D6" w14:textId="37CE819B" w:rsidR="00D81EF3" w:rsidRPr="00B221FB" w:rsidRDefault="00FD27A4" w:rsidP="00E718D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34DEA547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20B64B24" w14:textId="5BFAFC10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31" w:name="_Toc483960856"/>
      <w:r w:rsidRPr="00B221FB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B221FB" w:rsidRDefault="00FD27A4" w:rsidP="00E718DF">
      <w:pPr>
        <w:bidi/>
        <w:rPr>
          <w:rFonts w:cs="B Nazanin"/>
          <w:rtl/>
          <w:lang w:bidi="fa-IR"/>
        </w:rPr>
      </w:pPr>
    </w:p>
    <w:p w14:paraId="46A4D7B7" w14:textId="47A92BB9" w:rsidR="00FD27A4" w:rsidRPr="00B221FB" w:rsidRDefault="00FD27A4" w:rsidP="00E718DF">
      <w:pPr>
        <w:bidi/>
        <w:ind w:left="-54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B221FB" w:rsidRDefault="00FD27A4" w:rsidP="00E718D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2" w:name="_Toc483960857"/>
      <w:r w:rsidRPr="00B221FB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B221FB" w:rsidRDefault="009C128F" w:rsidP="00E718D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B221FB" w:rsidRDefault="009C128F" w:rsidP="00E718D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B221FB" w:rsidRDefault="009C128F" w:rsidP="00E718DF">
      <w:pPr>
        <w:pStyle w:val="Heading2"/>
        <w:bidi/>
        <w:rPr>
          <w:lang w:bidi="fa-IR"/>
        </w:rPr>
      </w:pPr>
      <w:bookmarkStart w:id="33" w:name="_Toc483960858"/>
      <w:r w:rsidRPr="00B221FB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4" w:name="_Toc483960859"/>
      <w:r w:rsidRPr="00B221FB">
        <w:rPr>
          <w:rFonts w:hint="cs"/>
          <w:rtl/>
          <w:lang w:bidi="fa-IR"/>
        </w:rPr>
        <w:t>نمودار فعالیت پرداخت</w:t>
      </w:r>
      <w:bookmarkEnd w:id="34"/>
    </w:p>
    <w:p w14:paraId="015CA972" w14:textId="77777777" w:rsidR="009C128F" w:rsidRPr="00B221FB" w:rsidRDefault="009C128F" w:rsidP="00E718DF">
      <w:pPr>
        <w:bidi/>
        <w:rPr>
          <w:rFonts w:cs="B Nazanin"/>
          <w:lang w:bidi="fa-IR"/>
        </w:rPr>
      </w:pPr>
    </w:p>
    <w:p w14:paraId="4A75BAA7" w14:textId="06943DBB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5" w:name="_Toc483960860"/>
      <w:r w:rsidRPr="00B221FB">
        <w:rPr>
          <w:rFonts w:hint="cs"/>
          <w:rtl/>
          <w:lang w:bidi="fa-IR"/>
        </w:rPr>
        <w:lastRenderedPageBreak/>
        <w:t>نمودار فعالیت سفارش مولفه</w:t>
      </w:r>
      <w:bookmarkEnd w:id="35"/>
    </w:p>
    <w:p w14:paraId="5ADD1A55" w14:textId="3558814D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6" w:name="_Toc483960861"/>
      <w:r w:rsidRPr="00B221FB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7" w:name="_Toc483960862"/>
      <w:r w:rsidRPr="00B221FB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8" w:name="_Toc483960863"/>
      <w:r w:rsidRPr="00B221FB">
        <w:rPr>
          <w:rFonts w:hint="cs"/>
          <w:rtl/>
          <w:lang w:bidi="fa-IR"/>
        </w:rPr>
        <w:t>نمودار فعالیت خروج از حساب کاربری</w:t>
      </w:r>
      <w:bookmarkEnd w:id="38"/>
      <w:r w:rsidRPr="00B221FB">
        <w:rPr>
          <w:rFonts w:hint="cs"/>
          <w:rtl/>
          <w:lang w:bidi="fa-IR"/>
        </w:rPr>
        <w:t xml:space="preserve"> </w:t>
      </w:r>
    </w:p>
    <w:p w14:paraId="47E8BB65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39" w:name="_Toc483960864"/>
      <w:r w:rsidRPr="00B221FB">
        <w:rPr>
          <w:rFonts w:hint="cs"/>
          <w:rtl/>
          <w:lang w:bidi="fa-IR"/>
        </w:rPr>
        <w:t>نمودار فعالیت ایجاد کارمند</w:t>
      </w:r>
      <w:bookmarkEnd w:id="39"/>
    </w:p>
    <w:p w14:paraId="0C57108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0" w:name="_Toc483960865"/>
      <w:r w:rsidRPr="00B221FB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1" w:name="_Toc483960866"/>
      <w:r w:rsidRPr="00B221FB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2" w:name="_Toc483960867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3" w:name="_Toc483960868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lastRenderedPageBreak/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4" w:name="_Toc483960869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Pr="00B221FB" w:rsidRDefault="00950E8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78C3BAA1" w14:textId="77777777" w:rsidR="00E63403" w:rsidRPr="00B221FB" w:rsidRDefault="00E63403" w:rsidP="00E718DF">
      <w:pPr>
        <w:pStyle w:val="Heading1"/>
        <w:bidi/>
        <w:rPr>
          <w:rtl/>
          <w:lang w:bidi="fa-IR"/>
        </w:rPr>
      </w:pPr>
      <w:bookmarkStart w:id="45" w:name="_Toc483960870"/>
      <w:r w:rsidRPr="00B221FB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5"/>
    </w:p>
    <w:p w14:paraId="07DBB039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12042665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6" w:name="_Toc483960871"/>
      <w:r w:rsidRPr="00B221FB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4AB7E26" w14:textId="284BA8B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85B6DB2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68C0C4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5BEAAC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EAA3842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33D1D0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A8EB82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03CB07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34B043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FEDD89F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529C2467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7" w:name="_Toc483960872"/>
      <w:r w:rsidRPr="00B221FB">
        <w:rPr>
          <w:rFonts w:hint="cs"/>
          <w:rtl/>
          <w:lang w:bidi="fa-IR"/>
        </w:rPr>
        <w:t>صفحه پیش بینی زمان تحویل</w:t>
      </w:r>
      <w:bookmarkEnd w:id="47"/>
    </w:p>
    <w:p w14:paraId="4B2D58B0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5B0268A" w14:textId="0E372D64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B228185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5CFAE2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B58B1C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4A8440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646B79B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1FE80D7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BA16F2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B32FE98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E5DE09E" w14:textId="065446C0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6A2AEBB8" w14:textId="0E08CEE3" w:rsidR="00D20FB1" w:rsidRPr="00B221FB" w:rsidRDefault="00D20FB1" w:rsidP="00E718DF">
      <w:pPr>
        <w:bidi/>
        <w:rPr>
          <w:rFonts w:ascii="X Mitra" w:hAnsi="X Mitra" w:cs="B Nazanin"/>
          <w:rtl/>
          <w:lang w:bidi="fa-IR"/>
        </w:rPr>
      </w:pPr>
    </w:p>
    <w:p w14:paraId="02F5973C" w14:textId="77777777" w:rsidR="00D20FB1" w:rsidRPr="00B221FB" w:rsidRDefault="00D20FB1" w:rsidP="00E718DF">
      <w:pPr>
        <w:bidi/>
        <w:rPr>
          <w:rFonts w:ascii="X Mitra" w:hAnsi="X Mitra" w:cs="B Nazanin"/>
          <w:lang w:bidi="fa-IR"/>
        </w:rPr>
      </w:pPr>
    </w:p>
    <w:p w14:paraId="627EC73E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34AE780E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8" w:name="_Toc483960873"/>
      <w:r w:rsidRPr="00B221FB">
        <w:rPr>
          <w:rFonts w:hint="cs"/>
          <w:rtl/>
          <w:lang w:bidi="fa-IR"/>
        </w:rPr>
        <w:t>صفحه سفارش کالا</w:t>
      </w:r>
      <w:bookmarkEnd w:id="48"/>
    </w:p>
    <w:p w14:paraId="24408575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A4CA136" w14:textId="7E759CE7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48D3B6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92DAB4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80F8A3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7375E1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222667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CC1943C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96093B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90EDB9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A0B3E7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C67684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618C6A8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0F8A0AE7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9" w:name="_Toc483960874"/>
      <w:r w:rsidRPr="00B221FB">
        <w:rPr>
          <w:rFonts w:hint="cs"/>
          <w:rtl/>
          <w:lang w:bidi="fa-IR"/>
        </w:rPr>
        <w:t>صفحه سفارش مولفه جدید</w:t>
      </w:r>
      <w:bookmarkEnd w:id="49"/>
    </w:p>
    <w:p w14:paraId="3DD0FAAA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52D0ED2" w14:textId="0E0B4CF3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192483D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3EA420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CF3AF4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B9915FB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AED256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6C1F8D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A74A1C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76E4BC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D5E8D0D" w14:textId="7DEEF8B2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3C7CE62" w14:textId="34F53114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D68A9DA" w14:textId="4EEF603F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F56118E" w14:textId="04B21E55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44EC6971" w14:textId="115F9812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0" w:name="_Toc483960875"/>
      <w:r w:rsidRPr="00B221FB">
        <w:rPr>
          <w:rFonts w:hint="cs"/>
          <w:rtl/>
          <w:lang w:bidi="fa-IR"/>
        </w:rPr>
        <w:t>صفحه پیش بینی حداقل و حداکثر موجودی</w:t>
      </w:r>
      <w:bookmarkEnd w:id="50"/>
    </w:p>
    <w:p w14:paraId="3C95F7EE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6055442B" w14:textId="2947B8DF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3D2FC3A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7022FD48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095BA68D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1C11183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6DA90C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9F209B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56BE4B5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731E02D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F71F1E4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159A5F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7411BBF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1" w:name="_Toc483960876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فعالیت کارمند</w:t>
      </w:r>
      <w:r w:rsidRPr="00B221FB">
        <w:rPr>
          <w:rFonts w:hint="cs"/>
          <w:rtl/>
          <w:lang w:bidi="fa-IR"/>
        </w:rPr>
        <w:t xml:space="preserve">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2" w:name="_Toc483960877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گزارش </w:t>
      </w:r>
      <w:r w:rsidRPr="00B221FB"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6F0205B1" w14:textId="28A08661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4B2C38D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  <w:r w:rsidRPr="00B221FB">
        <w:rPr>
          <w:rFonts w:cs="B Nazanin"/>
          <w:rtl/>
          <w:lang w:bidi="fa-IR"/>
        </w:rPr>
        <w:tab/>
      </w:r>
    </w:p>
    <w:p w14:paraId="4904B4EA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D53CB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32A463F8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79BF709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560FB38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28336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13C08FBA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5695A1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B73121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7E4B18D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7B7C6402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E158F3E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3" w:name="_Toc483960878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تعیین سقف و کف </w:t>
      </w:r>
      <w:r w:rsidRPr="00B221FB">
        <w:rPr>
          <w:rFonts w:hint="cs"/>
          <w:rtl/>
          <w:lang w:bidi="fa-IR"/>
        </w:rPr>
        <w:t>موجودی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1FB">
        <w:rPr>
          <w:rFonts w:cs="B Nazanin"/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Pr="00B221FB" w:rsidRDefault="00E63403" w:rsidP="00E718DF">
      <w:pPr>
        <w:pStyle w:val="Heading2"/>
        <w:bidi/>
        <w:rPr>
          <w:lang w:bidi="fa-IR"/>
        </w:rPr>
      </w:pPr>
      <w:bookmarkStart w:id="54" w:name="_Toc483960879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26CAA29" w14:textId="6FA28114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44FC32FE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A3D1550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4676C2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7EAC5EE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5C14B69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376DB47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1C70E5C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C7E918D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EA2958E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7E503F6D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679E2671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993E75C" w14:textId="348239D1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A1F91B6" w14:textId="62B001A2" w:rsidR="00E63403" w:rsidRPr="00B221FB" w:rsidRDefault="00E63403" w:rsidP="00E718DF">
      <w:pPr>
        <w:pStyle w:val="Heading2"/>
        <w:bidi/>
        <w:rPr>
          <w:lang w:bidi="fa-IR"/>
        </w:rPr>
      </w:pPr>
      <w:bookmarkStart w:id="55" w:name="_Toc483960880"/>
      <w:r w:rsidRPr="00B221FB">
        <w:rPr>
          <w:rFonts w:hint="cs"/>
          <w:rtl/>
          <w:lang w:bidi="fa-IR"/>
        </w:rPr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مقایسه</w:t>
      </w:r>
      <w:r w:rsidRPr="00B221FB"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4825AC10" w14:textId="470AC3C4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B221FB" w:rsidRDefault="00E63403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Pr="00B221FB" w:rsidRDefault="005C50CF" w:rsidP="00E718DF">
      <w:pPr>
        <w:pStyle w:val="Heading1"/>
        <w:bidi/>
        <w:rPr>
          <w:rtl/>
          <w:lang w:bidi="fa-IR"/>
        </w:rPr>
      </w:pPr>
      <w:bookmarkStart w:id="56" w:name="_Toc483960881"/>
      <w:r w:rsidRPr="00B221FB">
        <w:rPr>
          <w:rtl/>
          <w:lang w:bidi="fa-IR"/>
        </w:rPr>
        <w:lastRenderedPageBreak/>
        <w:t>نمودارها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توال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تحل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ل</w:t>
      </w:r>
      <w:bookmarkEnd w:id="56"/>
    </w:p>
    <w:p w14:paraId="2A1A5D61" w14:textId="77777777" w:rsidR="005C50CF" w:rsidRPr="00B221FB" w:rsidRDefault="005C50CF" w:rsidP="00E718DF">
      <w:pPr>
        <w:bidi/>
        <w:rPr>
          <w:rFonts w:cs="B Nazanin"/>
          <w:rtl/>
          <w:lang w:bidi="fa-IR"/>
        </w:rPr>
      </w:pPr>
    </w:p>
    <w:p w14:paraId="49059AFA" w14:textId="17D3DD32" w:rsidR="005C50CF" w:rsidRPr="00B221FB" w:rsidRDefault="005C50CF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57" w:name="_Toc483960882"/>
      <w:r w:rsidRPr="00B221FB">
        <w:rPr>
          <w:rFonts w:ascii="Cambria" w:hAnsi="Cambria" w:hint="cs"/>
          <w:rtl/>
          <w:lang w:bidi="fa-IR"/>
        </w:rPr>
        <w:t>نمودار توالی تعیین سقف و کف موجودی</w:t>
      </w:r>
      <w:bookmarkEnd w:id="57"/>
    </w:p>
    <w:p w14:paraId="365FE4A8" w14:textId="77777777" w:rsidR="005C50CF" w:rsidRPr="00B221FB" w:rsidRDefault="005C50CF" w:rsidP="00E718DF">
      <w:pPr>
        <w:bidi/>
        <w:rPr>
          <w:rFonts w:cs="B Nazanin"/>
          <w:rtl/>
          <w:lang w:bidi="fa-IR"/>
        </w:rPr>
      </w:pPr>
    </w:p>
    <w:p w14:paraId="6E107AC2" w14:textId="67F2D7C9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Pr="00B221FB" w:rsidRDefault="005C50CF" w:rsidP="00E718D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8" w:name="_Toc483960883"/>
      <w:r w:rsidRPr="00B221FB">
        <w:rPr>
          <w:rFonts w:hint="cs"/>
          <w:rtl/>
          <w:lang w:bidi="fa-IR"/>
        </w:rPr>
        <w:t>نمودار توالی درخواست موجودی محصولات</w:t>
      </w:r>
      <w:bookmarkEnd w:id="58"/>
    </w:p>
    <w:p w14:paraId="468EF547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Pr="00B221FB" w:rsidRDefault="005C50CF" w:rsidP="00E718D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9" w:name="_Toc483960884"/>
      <w:r w:rsidRPr="00B221FB">
        <w:rPr>
          <w:rFonts w:hint="cs"/>
          <w:rtl/>
          <w:lang w:bidi="fa-IR"/>
        </w:rPr>
        <w:t>نمودار توالی گزارش فعالیت کارمند</w:t>
      </w:r>
      <w:bookmarkEnd w:id="59"/>
    </w:p>
    <w:p w14:paraId="7D90C188" w14:textId="0CB1623A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Pr="00B221FB" w:rsidRDefault="005C50CF" w:rsidP="00E718DF">
      <w:pPr>
        <w:pStyle w:val="Heading2"/>
        <w:bidi/>
        <w:rPr>
          <w:rtl/>
          <w:lang w:bidi="fa-IR"/>
        </w:rPr>
      </w:pPr>
      <w:bookmarkStart w:id="60" w:name="_Toc483960885"/>
      <w:r w:rsidRPr="00B221FB">
        <w:rPr>
          <w:rFonts w:hint="cs"/>
          <w:rtl/>
          <w:lang w:bidi="fa-IR"/>
        </w:rPr>
        <w:t>نمودار توالی گزارش فعالیت کارمندان در سیستم</w:t>
      </w:r>
      <w:bookmarkEnd w:id="60"/>
    </w:p>
    <w:p w14:paraId="6A899059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4B701ED3" w14:textId="2D55EE08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Pr="00B221FB" w:rsidRDefault="005C50C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Pr="00B221FB" w:rsidRDefault="005C50CF" w:rsidP="00E718DF">
      <w:pPr>
        <w:pStyle w:val="Heading2"/>
        <w:bidi/>
        <w:rPr>
          <w:rtl/>
          <w:lang w:bidi="fa-IR"/>
        </w:rPr>
      </w:pPr>
      <w:bookmarkStart w:id="61" w:name="_Toc483960886"/>
      <w:r w:rsidRPr="00B221FB">
        <w:rPr>
          <w:rFonts w:hint="cs"/>
          <w:rtl/>
          <w:lang w:bidi="fa-IR"/>
        </w:rPr>
        <w:t>نمودار توالی گزارش فعالیت مشتریان در سیستم</w:t>
      </w:r>
      <w:bookmarkEnd w:id="61"/>
    </w:p>
    <w:p w14:paraId="15D15D5C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795B8163" w14:textId="4FEAE3F5" w:rsidR="00DA02FB" w:rsidRPr="00B221FB" w:rsidRDefault="00DA02FB" w:rsidP="00E718DF">
      <w:pPr>
        <w:bidi/>
        <w:rPr>
          <w:rFonts w:cs="B Nazanin"/>
          <w:noProof/>
          <w:rtl/>
        </w:rPr>
      </w:pPr>
    </w:p>
    <w:p w14:paraId="0138029A" w14:textId="6CECD5CB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02F7866E" w14:textId="49719183" w:rsidR="005C50CF" w:rsidRPr="00B221FB" w:rsidRDefault="00206EAB" w:rsidP="00E718DF">
      <w:pPr>
        <w:pStyle w:val="Heading2"/>
        <w:bidi/>
        <w:rPr>
          <w:rtl/>
          <w:lang w:bidi="fa-IR"/>
        </w:rPr>
      </w:pPr>
      <w:bookmarkStart w:id="62" w:name="_Toc483960887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گزارش محصولات موجود</w:t>
      </w:r>
      <w:bookmarkEnd w:id="62"/>
    </w:p>
    <w:p w14:paraId="3461CD3D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467FB378" w14:textId="29B06B70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515322" w14:textId="78640124" w:rsidR="005C50CF" w:rsidRPr="00B221FB" w:rsidRDefault="00206EAB" w:rsidP="00E718DF">
      <w:pPr>
        <w:pStyle w:val="Heading2"/>
        <w:bidi/>
        <w:rPr>
          <w:lang w:bidi="fa-IR"/>
        </w:rPr>
      </w:pPr>
      <w:bookmarkStart w:id="63" w:name="_Toc483960888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ثبت نام</w:t>
      </w:r>
      <w:bookmarkEnd w:id="63"/>
    </w:p>
    <w:p w14:paraId="34908012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330E82B" w:rsidR="005C50CF" w:rsidRPr="00B221FB" w:rsidRDefault="008C436D" w:rsidP="00E718DF">
      <w:pPr>
        <w:pStyle w:val="Heading2"/>
        <w:bidi/>
        <w:rPr>
          <w:noProof/>
          <w:rtl/>
        </w:rPr>
      </w:pPr>
      <w:bookmarkStart w:id="64" w:name="_Toc483960889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ورود کاربر</w:t>
      </w:r>
      <w:bookmarkEnd w:id="64"/>
    </w:p>
    <w:p w14:paraId="2901EABA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718D6F98" w14:textId="7165FE3E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42053225" w:rsidR="005C50CF" w:rsidRPr="00B221FB" w:rsidRDefault="008C436D" w:rsidP="00E718DF">
      <w:pPr>
        <w:pStyle w:val="Heading2"/>
        <w:bidi/>
        <w:rPr>
          <w:noProof/>
          <w:rtl/>
        </w:rPr>
      </w:pPr>
      <w:bookmarkStart w:id="65" w:name="_Toc483960890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تغییر رمز عبور</w:t>
      </w:r>
      <w:bookmarkEnd w:id="65"/>
    </w:p>
    <w:p w14:paraId="01BF6F14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2AB72064" w14:textId="4E6269F4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24979C48" w:rsidR="005C50CF" w:rsidRPr="00B221FB" w:rsidRDefault="008C436D" w:rsidP="00E718DF">
      <w:pPr>
        <w:pStyle w:val="Heading2"/>
        <w:bidi/>
        <w:rPr>
          <w:noProof/>
          <w:rtl/>
        </w:rPr>
      </w:pPr>
      <w:bookmarkStart w:id="66" w:name="_Toc483960891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خروج</w:t>
      </w:r>
      <w:bookmarkEnd w:id="66"/>
    </w:p>
    <w:p w14:paraId="6A06E778" w14:textId="77777777" w:rsidR="005C50CF" w:rsidRPr="00B221FB" w:rsidRDefault="005C50CF" w:rsidP="00E718DF">
      <w:pPr>
        <w:bidi/>
        <w:rPr>
          <w:rFonts w:cs="B Nazanin"/>
          <w:rtl/>
        </w:rPr>
      </w:pPr>
    </w:p>
    <w:p w14:paraId="77EBC7F8" w14:textId="16856033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7D5CB2EA" w:rsidR="005C50CF" w:rsidRPr="00B221FB" w:rsidRDefault="008C436D" w:rsidP="00E718DF">
      <w:pPr>
        <w:pStyle w:val="Heading2"/>
        <w:bidi/>
        <w:rPr>
          <w:noProof/>
          <w:rtl/>
        </w:rPr>
      </w:pPr>
      <w:bookmarkStart w:id="67" w:name="_Toc483960892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اضافه کردن کارمند</w:t>
      </w:r>
      <w:bookmarkEnd w:id="67"/>
    </w:p>
    <w:p w14:paraId="27A7667D" w14:textId="77777777" w:rsidR="005C50CF" w:rsidRPr="00B221FB" w:rsidRDefault="005C50CF" w:rsidP="00E718DF">
      <w:pPr>
        <w:bidi/>
        <w:rPr>
          <w:rFonts w:cs="B Nazanin"/>
          <w:rtl/>
        </w:rPr>
      </w:pPr>
    </w:p>
    <w:p w14:paraId="1C960303" w14:textId="7C467CC8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4A4B4C77" w:rsidR="005C50CF" w:rsidRPr="00B221FB" w:rsidRDefault="008C436D" w:rsidP="00E718DF">
      <w:pPr>
        <w:pStyle w:val="Heading2"/>
        <w:bidi/>
        <w:rPr>
          <w:noProof/>
          <w:rtl/>
        </w:rPr>
      </w:pPr>
      <w:bookmarkStart w:id="68" w:name="_Toc483960893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مقایسه مسیر های مختلف تولید محصولات</w:t>
      </w:r>
      <w:bookmarkEnd w:id="68"/>
    </w:p>
    <w:p w14:paraId="0E86DEDB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1D98717D" w14:textId="77777777" w:rsidR="005C50CF" w:rsidRPr="00B221FB" w:rsidRDefault="005C50C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Pr="00B221FB" w:rsidRDefault="000732C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Pr="00B221FB" w:rsidRDefault="000732C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25105034" w:rsidR="000732C1" w:rsidRPr="00B221FB" w:rsidRDefault="008C436D" w:rsidP="00E718DF">
      <w:pPr>
        <w:pStyle w:val="Heading2"/>
        <w:bidi/>
        <w:rPr>
          <w:rtl/>
          <w:lang w:bidi="fa-IR"/>
        </w:rPr>
      </w:pPr>
      <w:bookmarkStart w:id="69" w:name="_Toc483960894"/>
      <w:r w:rsidRPr="00B221FB">
        <w:rPr>
          <w:rFonts w:hint="cs"/>
          <w:rtl/>
          <w:lang w:bidi="fa-IR"/>
        </w:rPr>
        <w:lastRenderedPageBreak/>
        <w:t xml:space="preserve">نمودار توالی </w:t>
      </w:r>
      <w:r w:rsidR="000732C1" w:rsidRPr="00B221FB">
        <w:rPr>
          <w:rFonts w:hint="cs"/>
          <w:rtl/>
          <w:lang w:bidi="fa-IR"/>
        </w:rPr>
        <w:t>پیش بینی قیمت</w:t>
      </w:r>
      <w:bookmarkEnd w:id="69"/>
    </w:p>
    <w:p w14:paraId="229E1106" w14:textId="47C479EB" w:rsidR="000732C1" w:rsidRPr="00B221FB" w:rsidRDefault="000732C1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74CA41CF" w14:textId="5241D0C2" w:rsidR="000732C1" w:rsidRPr="00B221FB" w:rsidRDefault="00206EAB" w:rsidP="00E718DF">
      <w:pPr>
        <w:pStyle w:val="Heading2"/>
        <w:bidi/>
        <w:rPr>
          <w:rtl/>
          <w:lang w:bidi="fa-IR"/>
        </w:rPr>
      </w:pPr>
      <w:bookmarkStart w:id="70" w:name="_Toc483960895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>توالی</w:t>
      </w:r>
      <w:r w:rsidRPr="00B221FB">
        <w:rPr>
          <w:rFonts w:hint="cs"/>
          <w:noProof/>
          <w:rtl/>
        </w:rPr>
        <w:t xml:space="preserve"> </w:t>
      </w:r>
      <w:r w:rsidR="000732C1" w:rsidRPr="00B221FB">
        <w:rPr>
          <w:rFonts w:hint="cs"/>
          <w:rtl/>
          <w:lang w:bidi="fa-IR"/>
        </w:rPr>
        <w:t>پیش بینی زمان تحویل</w:t>
      </w:r>
      <w:bookmarkEnd w:id="70"/>
    </w:p>
    <w:p w14:paraId="06C7796A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0E4CF240" w14:textId="6B513A76" w:rsidR="000732C1" w:rsidRPr="00B221FB" w:rsidRDefault="000732C1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7BBC9E03" w14:textId="41427FC8" w:rsidR="000732C1" w:rsidRPr="00B221FB" w:rsidRDefault="00206EAB" w:rsidP="00E718DF">
      <w:pPr>
        <w:pStyle w:val="Heading2"/>
        <w:bidi/>
        <w:rPr>
          <w:rtl/>
          <w:lang w:bidi="fa-IR"/>
        </w:rPr>
      </w:pPr>
      <w:bookmarkStart w:id="71" w:name="_Toc483960896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 xml:space="preserve">توالی </w:t>
      </w:r>
      <w:r w:rsidR="000732C1" w:rsidRPr="00B221FB">
        <w:rPr>
          <w:rFonts w:hint="cs"/>
          <w:rtl/>
          <w:lang w:bidi="fa-IR"/>
        </w:rPr>
        <w:t>پیش بینی حداقل و حداکثر موجودی</w:t>
      </w:r>
      <w:bookmarkEnd w:id="71"/>
    </w:p>
    <w:p w14:paraId="001EBD1B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36495B3F" w14:textId="0003B635" w:rsidR="000732C1" w:rsidRPr="00B221FB" w:rsidRDefault="000732C1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71D6" w14:textId="77777777" w:rsidR="00E718DF" w:rsidRDefault="00E718DF" w:rsidP="00E718DF">
      <w:pPr>
        <w:pStyle w:val="Heading1"/>
        <w:bidi/>
        <w:rPr>
          <w:rFonts w:ascii="Cambria" w:hAnsi="Cambria"/>
          <w:lang w:bidi="fa-IR"/>
        </w:rPr>
      </w:pPr>
    </w:p>
    <w:p w14:paraId="30AFF82B" w14:textId="77777777" w:rsidR="00E718DF" w:rsidRDefault="00E718DF" w:rsidP="00E718DF">
      <w:pPr>
        <w:bidi/>
        <w:rPr>
          <w:lang w:bidi="fa-IR"/>
        </w:rPr>
      </w:pPr>
    </w:p>
    <w:p w14:paraId="69D06555" w14:textId="77777777" w:rsidR="00E718DF" w:rsidRDefault="00E718DF" w:rsidP="00E718DF">
      <w:pPr>
        <w:bidi/>
        <w:rPr>
          <w:lang w:bidi="fa-IR"/>
        </w:rPr>
      </w:pPr>
    </w:p>
    <w:p w14:paraId="7ACC544D" w14:textId="77777777" w:rsidR="00E718DF" w:rsidRDefault="00E718DF" w:rsidP="00E718DF">
      <w:pPr>
        <w:bidi/>
        <w:rPr>
          <w:lang w:bidi="fa-IR"/>
        </w:rPr>
      </w:pPr>
    </w:p>
    <w:p w14:paraId="0BCB19CB" w14:textId="77777777" w:rsidR="00E718DF" w:rsidRPr="00E718DF" w:rsidRDefault="00E718DF" w:rsidP="00E718DF">
      <w:pPr>
        <w:bidi/>
        <w:rPr>
          <w:lang w:bidi="fa-IR"/>
        </w:rPr>
      </w:pPr>
    </w:p>
    <w:p w14:paraId="5702607C" w14:textId="77777777" w:rsidR="00E718DF" w:rsidRDefault="00E718DF" w:rsidP="00E718DF">
      <w:pPr>
        <w:pStyle w:val="Heading1"/>
        <w:bidi/>
        <w:rPr>
          <w:lang w:bidi="fa-IR"/>
        </w:rPr>
      </w:pPr>
    </w:p>
    <w:p w14:paraId="09A93221" w14:textId="77777777" w:rsidR="00E718DF" w:rsidRDefault="00E718DF" w:rsidP="00E718DF">
      <w:pPr>
        <w:bidi/>
        <w:rPr>
          <w:lang w:bidi="fa-IR"/>
        </w:rPr>
      </w:pPr>
    </w:p>
    <w:p w14:paraId="3AF4C400" w14:textId="77777777" w:rsidR="00E718DF" w:rsidRPr="00E718DF" w:rsidRDefault="00E718DF" w:rsidP="00E718DF">
      <w:pPr>
        <w:bidi/>
        <w:rPr>
          <w:lang w:bidi="fa-IR"/>
        </w:rPr>
      </w:pPr>
    </w:p>
    <w:p w14:paraId="5BFD6AFA" w14:textId="542EDD3F" w:rsidR="00206EAB" w:rsidRPr="00B221FB" w:rsidRDefault="00BC4888" w:rsidP="00E718DF">
      <w:pPr>
        <w:pStyle w:val="Heading1"/>
        <w:bidi/>
        <w:rPr>
          <w:rtl/>
          <w:lang w:bidi="fa-IR"/>
        </w:rPr>
      </w:pPr>
      <w:bookmarkStart w:id="72" w:name="_Toc483960897"/>
      <w:r w:rsidRPr="00B221FB">
        <w:rPr>
          <w:rFonts w:hint="cs"/>
          <w:rtl/>
          <w:lang w:bidi="fa-IR"/>
        </w:rPr>
        <w:lastRenderedPageBreak/>
        <w:t xml:space="preserve">نمودار </w:t>
      </w:r>
      <w:r w:rsidR="006D6D6E" w:rsidRPr="00B221FB">
        <w:rPr>
          <w:rFonts w:hint="cs"/>
          <w:rtl/>
          <w:lang w:bidi="fa-IR"/>
        </w:rPr>
        <w:t xml:space="preserve">های </w:t>
      </w:r>
      <w:r w:rsidRPr="00B221FB">
        <w:rPr>
          <w:rFonts w:hint="cs"/>
          <w:rtl/>
          <w:lang w:bidi="fa-IR"/>
        </w:rPr>
        <w:t>بسته</w:t>
      </w:r>
      <w:bookmarkEnd w:id="72"/>
    </w:p>
    <w:p w14:paraId="4097978F" w14:textId="77777777" w:rsidR="00BC4888" w:rsidRPr="00B221FB" w:rsidRDefault="00BC4888" w:rsidP="00E718DF">
      <w:pPr>
        <w:bidi/>
        <w:rPr>
          <w:rFonts w:cs="B Nazanin"/>
          <w:rtl/>
          <w:lang w:bidi="fa-IR"/>
        </w:rPr>
      </w:pPr>
    </w:p>
    <w:p w14:paraId="129E1DB2" w14:textId="43D4AC69" w:rsidR="00BC4888" w:rsidRPr="00B221FB" w:rsidRDefault="006D6D6E" w:rsidP="00E718DF">
      <w:pPr>
        <w:bidi/>
        <w:rPr>
          <w:rtl/>
          <w:lang w:bidi="fa-IR"/>
        </w:rPr>
      </w:pPr>
      <w:r w:rsidRPr="00B221FB">
        <w:rPr>
          <w:noProof/>
          <w:rtl/>
        </w:rPr>
        <w:drawing>
          <wp:inline distT="0" distB="0" distL="0" distR="0" wp14:anchorId="5F1CEF00" wp14:editId="20E86AE6">
            <wp:extent cx="5943600" cy="4653508"/>
            <wp:effectExtent l="0" t="0" r="0" b="0"/>
            <wp:docPr id="80" name="Picture 80" descr="C:\Users\borna\Desktop\photo_2017-05-31_01-57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orna\Desktop\photo_2017-05-31_01-57-3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C93F" w14:textId="77777777" w:rsidR="00BC4888" w:rsidRPr="00B221FB" w:rsidRDefault="00BC4888" w:rsidP="00E718DF">
      <w:pPr>
        <w:bidi/>
        <w:rPr>
          <w:rFonts w:cs="B Nazanin"/>
          <w:rtl/>
          <w:lang w:bidi="fa-IR"/>
        </w:rPr>
      </w:pPr>
    </w:p>
    <w:p w14:paraId="2D7AF12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F59B4C0" w14:textId="77777777" w:rsidR="006D6D6E" w:rsidRPr="00B221FB" w:rsidRDefault="006D6D6E" w:rsidP="00E718DF">
      <w:pPr>
        <w:bidi/>
        <w:rPr>
          <w:rFonts w:cs="B Nazanin"/>
          <w:rtl/>
          <w:lang w:bidi="fa-IR"/>
        </w:rPr>
      </w:pPr>
    </w:p>
    <w:p w14:paraId="7F77F041" w14:textId="212D6530" w:rsidR="006D6D6E" w:rsidRPr="00B221FB" w:rsidRDefault="006D6D6E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307F0C7" wp14:editId="15849D95">
            <wp:extent cx="5943600" cy="4786719"/>
            <wp:effectExtent l="0" t="0" r="0" b="0"/>
            <wp:docPr id="81" name="Picture 81" descr="C:\Users\borna\Desktop\photo_2017-05-31_01-57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orna\Desktop\photo_2017-05-31_01-57-37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1A20" w14:textId="561921AB" w:rsidR="006D6D6E" w:rsidRPr="00B221FB" w:rsidRDefault="006D6D6E" w:rsidP="00E718DF">
      <w:pPr>
        <w:bidi/>
        <w:rPr>
          <w:rtl/>
          <w:lang w:bidi="fa-IR"/>
        </w:rPr>
      </w:pPr>
      <w:r w:rsidRPr="00B221FB">
        <w:rPr>
          <w:rtl/>
          <w:lang w:bidi="fa-IR"/>
        </w:rPr>
        <w:lastRenderedPageBreak/>
        <w:tab/>
      </w:r>
      <w:r w:rsidRPr="00B221FB">
        <w:rPr>
          <w:noProof/>
          <w:rtl/>
        </w:rPr>
        <w:drawing>
          <wp:inline distT="0" distB="0" distL="0" distR="0" wp14:anchorId="1EDDDC02" wp14:editId="359D9C82">
            <wp:extent cx="5943600" cy="4897597"/>
            <wp:effectExtent l="0" t="0" r="0" b="0"/>
            <wp:docPr id="82" name="Picture 82" descr="C:\Users\borna\Desktop\photo_2017-05-31_01-5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orna\Desktop\photo_2017-05-31_01-57-40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E617" w14:textId="7D7A8C52" w:rsidR="006D6D6E" w:rsidRPr="00B221FB" w:rsidRDefault="006D6D6E" w:rsidP="00E718DF">
      <w:pPr>
        <w:bidi/>
        <w:rPr>
          <w:rtl/>
          <w:lang w:bidi="fa-IR"/>
        </w:rPr>
      </w:pPr>
      <w:r w:rsidRPr="00B221FB">
        <w:rPr>
          <w:noProof/>
          <w:rtl/>
        </w:rPr>
        <w:lastRenderedPageBreak/>
        <w:drawing>
          <wp:inline distT="0" distB="0" distL="0" distR="0" wp14:anchorId="03C5123D" wp14:editId="3426EBBF">
            <wp:extent cx="5943600" cy="3575817"/>
            <wp:effectExtent l="0" t="0" r="0" b="5715"/>
            <wp:docPr id="84" name="Picture 84" descr="C:\Users\borna\Desktop\photo_2017-05-31_01-5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orna\Desktop\photo_2017-05-31_01-57-4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7FAE" w14:textId="77777777" w:rsidR="006D6D6E" w:rsidRPr="00B221FB" w:rsidRDefault="006D6D6E" w:rsidP="00E718DF">
      <w:pPr>
        <w:bidi/>
        <w:rPr>
          <w:rFonts w:cs="B Nazanin"/>
          <w:rtl/>
          <w:lang w:bidi="fa-IR"/>
        </w:rPr>
      </w:pPr>
    </w:p>
    <w:p w14:paraId="60825FC0" w14:textId="77777777" w:rsidR="000423A2" w:rsidRPr="00B221FB" w:rsidRDefault="000423A2" w:rsidP="00E718DF">
      <w:pPr>
        <w:pStyle w:val="Heading1"/>
        <w:bidi/>
        <w:rPr>
          <w:rtl/>
          <w:lang w:bidi="fa-IR"/>
        </w:rPr>
      </w:pPr>
      <w:bookmarkStart w:id="73" w:name="_Toc483960898"/>
      <w:r w:rsidRPr="00B221FB">
        <w:rPr>
          <w:rFonts w:hint="cs"/>
          <w:rtl/>
          <w:lang w:bidi="fa-IR"/>
        </w:rPr>
        <w:t>نمودار های فعالیت با خطوط شنا</w:t>
      </w:r>
      <w:bookmarkEnd w:id="73"/>
    </w:p>
    <w:p w14:paraId="21DCEF40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DCEEC93" w14:textId="48BB4E85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4" w:name="_Toc483960899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تع</w:t>
      </w:r>
      <w:r w:rsidRPr="00B221FB">
        <w:rPr>
          <w:rFonts w:hint="cs"/>
          <w:rtl/>
          <w:lang w:bidi="fa-IR"/>
        </w:rPr>
        <w:t>یی</w:t>
      </w:r>
      <w:r w:rsidRPr="00B221FB">
        <w:rPr>
          <w:rFonts w:hint="eastAsia"/>
          <w:rtl/>
          <w:lang w:bidi="fa-IR"/>
        </w:rPr>
        <w:t>ن</w:t>
      </w:r>
      <w:r w:rsidRPr="00B221FB">
        <w:rPr>
          <w:rtl/>
          <w:lang w:bidi="fa-IR"/>
        </w:rPr>
        <w:t xml:space="preserve"> سقف و کف موجود</w:t>
      </w:r>
      <w:r w:rsidRPr="00B221FB">
        <w:rPr>
          <w:rFonts w:hint="cs"/>
          <w:rtl/>
          <w:lang w:bidi="fa-IR"/>
        </w:rPr>
        <w:t>ی</w:t>
      </w:r>
      <w:bookmarkEnd w:id="74"/>
    </w:p>
    <w:p w14:paraId="356E26B0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6656BDE8" w14:textId="1341C945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5DD30593" wp14:editId="0389CA5F">
            <wp:extent cx="5936615" cy="5507355"/>
            <wp:effectExtent l="0" t="0" r="6985" b="0"/>
            <wp:docPr id="63" name="Picture 63" descr="C:\Users\borna\AppData\Local\Microsoft\Windows\INetCache\Content.Word\photo_2017-05-31_01-38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na\AppData\Local\Microsoft\Windows\INetCache\Content.Word\photo_2017-05-31_01-38-4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20E1" w14:textId="72F85D37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5" w:name="_Toc483960900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درخواست موجود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محصولات</w:t>
      </w:r>
      <w:bookmarkEnd w:id="75"/>
    </w:p>
    <w:p w14:paraId="28C06CD0" w14:textId="5E8F0A29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lang w:bidi="fa-IR"/>
        </w:rPr>
        <w:tab/>
      </w:r>
      <w:r w:rsidRPr="00B221FB">
        <w:rPr>
          <w:rFonts w:cs="B Nazanin"/>
          <w:noProof/>
        </w:rPr>
        <w:drawing>
          <wp:inline distT="0" distB="0" distL="0" distR="0" wp14:anchorId="47C9D5FC" wp14:editId="0C4EAFEC">
            <wp:extent cx="5943600" cy="2289321"/>
            <wp:effectExtent l="0" t="0" r="0" b="0"/>
            <wp:docPr id="64" name="Picture 64" descr="C:\Users\borna\Desktop\photo_2017-05-31_01-47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na\Desktop\photo_2017-05-31_01-47-23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563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2353029D" w14:textId="6A9D5324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6" w:name="_Toc483960901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مقا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سه</w:t>
      </w:r>
      <w:r w:rsidRPr="00B221FB">
        <w:rPr>
          <w:rtl/>
          <w:lang w:bidi="fa-IR"/>
        </w:rPr>
        <w:t xml:space="preserve"> مس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مختلف تول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د</w:t>
      </w:r>
      <w:r w:rsidRPr="00B221FB">
        <w:rPr>
          <w:rtl/>
          <w:lang w:bidi="fa-IR"/>
        </w:rPr>
        <w:t xml:space="preserve"> محصولات</w:t>
      </w:r>
      <w:bookmarkEnd w:id="76"/>
    </w:p>
    <w:p w14:paraId="66FD6D32" w14:textId="43C82BB2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05C2199" wp14:editId="4162845B">
            <wp:extent cx="5943600" cy="1843621"/>
            <wp:effectExtent l="0" t="0" r="0" b="4445"/>
            <wp:docPr id="65" name="Picture 65" descr="C:\Users\borna\Desktop\photo_2017-05-31_01-4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rna\Desktop\photo_2017-05-31_01-47-4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06A5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9F55846" w14:textId="5408652C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7" w:name="_Toc483960902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</w:t>
      </w:r>
      <w:bookmarkEnd w:id="77"/>
    </w:p>
    <w:p w14:paraId="5D43B7F7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24482B3B" w14:textId="6F1A9C36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EEE6943" wp14:editId="3B7F37FE">
            <wp:extent cx="5943600" cy="1709447"/>
            <wp:effectExtent l="0" t="0" r="0" b="5080"/>
            <wp:docPr id="66" name="Picture 66" descr="C:\Users\borna\Desktop\photo_2017-05-31_01-4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rna\Desktop\photo_2017-05-31_01-48-5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C5A5" w14:textId="22FA9E6B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8" w:name="_Toc483960903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زعملکرد</w:t>
      </w:r>
      <w:r w:rsidRPr="00B221FB">
        <w:rPr>
          <w:rtl/>
          <w:lang w:bidi="fa-IR"/>
        </w:rPr>
        <w:t xml:space="preserve"> مشتر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ان</w:t>
      </w:r>
      <w:r w:rsidRPr="00B221FB">
        <w:rPr>
          <w:rtl/>
          <w:lang w:bidi="fa-IR"/>
        </w:rPr>
        <w:t xml:space="preserve">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78"/>
    </w:p>
    <w:p w14:paraId="7FAF39F1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6900FE6A" w14:textId="3AE478A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4A1E060" wp14:editId="4B45F57D">
            <wp:extent cx="5943600" cy="2298969"/>
            <wp:effectExtent l="0" t="0" r="0" b="6350"/>
            <wp:docPr id="69" name="Picture 69" descr="C:\Users\borna\Desktop\photo_2017-05-31_01-49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rna\Desktop\photo_2017-05-31_01-49-0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5C45" w14:textId="2A39B89D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9" w:name="_Toc483960904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کارمندان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79"/>
    </w:p>
    <w:p w14:paraId="662D208B" w14:textId="311578B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24CE2870" wp14:editId="01FF6317">
            <wp:extent cx="5943600" cy="3178925"/>
            <wp:effectExtent l="0" t="0" r="0" b="2540"/>
            <wp:docPr id="71" name="Picture 71" descr="C:\Users\borna\Desktop\photo_2017-05-31_01-49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rna\Desktop\photo_2017-05-31_01-49-3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B2DC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F1438FE" w14:textId="28D90D6F" w:rsidR="000423A2" w:rsidRPr="00B221FB" w:rsidRDefault="000423A2" w:rsidP="00E718DF">
      <w:pPr>
        <w:pStyle w:val="Heading2"/>
        <w:bidi/>
        <w:rPr>
          <w:rFonts w:asciiTheme="minorHAnsi" w:hAnsiTheme="minorHAnsi"/>
          <w:lang w:bidi="fa-IR"/>
        </w:rPr>
      </w:pPr>
      <w:bookmarkStart w:id="80" w:name="_Toc483960905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محصولات موجود</w:t>
      </w:r>
      <w:bookmarkEnd w:id="80"/>
    </w:p>
    <w:p w14:paraId="00307C11" w14:textId="2615A70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0484BDDE" wp14:editId="5A97EBF8">
            <wp:extent cx="5943600" cy="2526926"/>
            <wp:effectExtent l="0" t="0" r="0" b="6985"/>
            <wp:docPr id="72" name="Picture 72" descr="C:\Users\borna\Desktop\photo_2017-05-31_01-49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rna\Desktop\photo_2017-05-31_01-49-5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578C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840128C" w14:textId="4CB59154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1" w:name="_Toc483960906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فرآ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ندها</w:t>
      </w:r>
      <w:bookmarkEnd w:id="81"/>
    </w:p>
    <w:p w14:paraId="6ABA4D9B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D14332B" w14:textId="507B672F" w:rsidR="000423A2" w:rsidRPr="00B221FB" w:rsidRDefault="005C7D40" w:rsidP="00E718DF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pict w14:anchorId="6F15A3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15.1pt">
            <v:imagedata r:id="rId80" o:title="photo_2017-05-31_01-50-11"/>
          </v:shape>
        </w:pict>
      </w:r>
    </w:p>
    <w:p w14:paraId="157BBBF2" w14:textId="29526FF9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2" w:name="_Toc483960907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ثبت نام کاربر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82"/>
    </w:p>
    <w:p w14:paraId="2AFBB5D7" w14:textId="63BFE8F7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97DC7C3" wp14:editId="35B2630C">
            <wp:extent cx="5943600" cy="1466168"/>
            <wp:effectExtent l="0" t="0" r="0" b="1270"/>
            <wp:docPr id="73" name="Picture 73" descr="C:\Users\borna\Desktop\photo_2017-05-31_01-5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rna\Desktop\photo_2017-05-31_01-50-31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E74A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3F573C14" w14:textId="25E9ACD5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3" w:name="_Toc483960908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ورود</w:t>
      </w:r>
      <w:bookmarkEnd w:id="83"/>
    </w:p>
    <w:p w14:paraId="7CE6DA7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0A89E11" w14:textId="7F48B81E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7D028AD9" wp14:editId="261F956B">
            <wp:extent cx="5943600" cy="1397921"/>
            <wp:effectExtent l="0" t="0" r="0" b="0"/>
            <wp:docPr id="74" name="Picture 74" descr="C:\Users\borna\Desktop\photo_2017-05-31_01-50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na\Desktop\photo_2017-05-31_01-50-4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3C5A" w14:textId="4D587A60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4" w:name="_Toc483960909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خروج از حساب کاربر</w:t>
      </w:r>
      <w:r w:rsidRPr="00B221FB">
        <w:rPr>
          <w:rFonts w:hint="cs"/>
          <w:rtl/>
          <w:lang w:bidi="fa-IR"/>
        </w:rPr>
        <w:t>ی</w:t>
      </w:r>
      <w:bookmarkEnd w:id="84"/>
    </w:p>
    <w:p w14:paraId="2FC49AA3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DB11A1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E41E20E" w14:textId="47703833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A388BE4" wp14:editId="64601B6A">
            <wp:extent cx="5943600" cy="1040896"/>
            <wp:effectExtent l="0" t="0" r="0" b="6985"/>
            <wp:docPr id="75" name="Picture 75" descr="C:\Users\borna\Desktop\photo_2017-05-31_01-50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rna\Desktop\photo_2017-05-31_01-50-4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1616" w14:textId="3738A5EA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8A6802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091D391" w14:textId="77777777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5" w:name="_Toc483960910"/>
      <w:r w:rsidRPr="00B221FB">
        <w:rPr>
          <w:rFonts w:hint="cs"/>
          <w:rtl/>
          <w:lang w:bidi="fa-IR"/>
        </w:rPr>
        <w:t>نمودار فعالیت با خطوط شنا پیش بینی قیمت</w:t>
      </w:r>
      <w:bookmarkEnd w:id="85"/>
    </w:p>
    <w:p w14:paraId="1B56612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68F401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33D33195" w14:textId="77777777" w:rsidR="000423A2" w:rsidRPr="00B221FB" w:rsidRDefault="000423A2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02C0C3F" wp14:editId="54DE9C62">
            <wp:extent cx="5936615" cy="178054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F7F8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A32D2F0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AD325F7" w14:textId="77777777" w:rsidR="000423A2" w:rsidRPr="00B221FB" w:rsidRDefault="000423A2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86" w:name="_Toc483960911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زمان تحویل</w:t>
      </w:r>
      <w:bookmarkEnd w:id="86"/>
    </w:p>
    <w:p w14:paraId="41645A55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1EA546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 w:hint="cs"/>
          <w:noProof/>
        </w:rPr>
        <w:lastRenderedPageBreak/>
        <w:drawing>
          <wp:inline distT="0" distB="0" distL="0" distR="0" wp14:anchorId="7B225116" wp14:editId="6E8DB200">
            <wp:extent cx="5936615" cy="1939925"/>
            <wp:effectExtent l="0" t="0" r="698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F857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A8044A" w14:textId="77777777" w:rsidR="000423A2" w:rsidRPr="00B221FB" w:rsidRDefault="000423A2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87" w:name="_Toc483960912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حداقل و حداکثر موجودی</w:t>
      </w:r>
      <w:bookmarkEnd w:id="87"/>
    </w:p>
    <w:p w14:paraId="3AB946D3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DEF27A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4CF29153" wp14:editId="10BE0994">
            <wp:extent cx="5943600" cy="16903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2CC1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F06BA75" w14:textId="77777777" w:rsidR="000423A2" w:rsidRPr="00B221FB" w:rsidRDefault="000423A2" w:rsidP="00E718DF">
      <w:pPr>
        <w:bidi/>
        <w:rPr>
          <w:rFonts w:cs="B Nazanin"/>
        </w:rPr>
      </w:pPr>
    </w:p>
    <w:p w14:paraId="5EE2E865" w14:textId="1D1A3B9F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1FA65E0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230D87" w14:textId="77777777" w:rsidR="00206EAB" w:rsidRPr="00B221FB" w:rsidRDefault="00206EAB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88" w:name="_Toc483960913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اول</w:t>
      </w:r>
      <w:bookmarkEnd w:id="88"/>
    </w:p>
    <w:p w14:paraId="61CAD500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62AC3E42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5A3C7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49CF58EF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2939447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0858365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DD5B59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3B0611F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72ECFAA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156F6D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29ED58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528309DB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081DFBF1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382FD30F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74E2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4A8CDCD2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1900364C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A33834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0AAF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3 ساعت</w:t>
            </w:r>
          </w:p>
        </w:tc>
        <w:tc>
          <w:tcPr>
            <w:tcW w:w="3117" w:type="dxa"/>
          </w:tcPr>
          <w:p w14:paraId="036A6D6B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24F44623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34A3466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3F4CF3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5877D52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083A0375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6449CF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D04E94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30638551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74FE508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5B63947E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7E02718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47490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06C8CD4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0783126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62D32B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C9D8A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608A4B46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3476A1E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350416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E971A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17F7A26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121D263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38E91CED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</w:rPr>
      </w:pPr>
    </w:p>
    <w:p w14:paraId="62077F26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4A5B77C" w14:textId="77777777" w:rsidR="00206EAB" w:rsidRPr="00B221FB" w:rsidRDefault="00206EAB" w:rsidP="00E718DF">
      <w:pPr>
        <w:pStyle w:val="Heading1"/>
        <w:bidi/>
        <w:rPr>
          <w:lang w:bidi="fa-IR"/>
        </w:rPr>
      </w:pPr>
      <w:bookmarkStart w:id="89" w:name="_Toc483960914"/>
      <w:r w:rsidRPr="00B221FB">
        <w:rPr>
          <w:rFonts w:hint="cs"/>
          <w:rtl/>
          <w:lang w:bidi="fa-IR"/>
        </w:rPr>
        <w:t>برنامه</w:t>
      </w:r>
      <w:r w:rsidRPr="00B221FB">
        <w:rPr>
          <w:rtl/>
          <w:lang w:bidi="fa-IR"/>
        </w:rPr>
        <w:t xml:space="preserve"> زمان بندی شده گروه فاز دوم</w:t>
      </w:r>
      <w:bookmarkEnd w:id="89"/>
    </w:p>
    <w:p w14:paraId="747CF25A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4D91F07B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6A4C85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10684D4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12226BE5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6758D6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372A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13487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31CED89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7063BA6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FF5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AC08E5C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822214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3414F3DD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F29C78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697119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6224AD3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44A3A6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DC2E91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3F33CE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5573532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0F6D2E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AFCB46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916234E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1155505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5F6D22C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05801E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610F27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43318FF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295F76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DB94D6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1AE9DB9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18990D0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69185E46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41CC5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D48105A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20A806C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26136D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E591CC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0172E4E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64582F1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2B2D40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CDA2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29363F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7B12FE4D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2D5E6AA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7BB993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28B115F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6C264299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636BCA5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FEBDA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1BDBA5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16A2177D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4733823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E1A5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86227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کاربری</w:t>
            </w:r>
          </w:p>
        </w:tc>
        <w:tc>
          <w:tcPr>
            <w:tcW w:w="3117" w:type="dxa"/>
          </w:tcPr>
          <w:p w14:paraId="1AE4664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644A6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82199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CDB058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3F2D791" w14:textId="05787DC9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FE5CD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C67B5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377A7FC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2074121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ADA317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0596D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779DA87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28C14E0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75E7605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959E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EEBF14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1C94074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2C5B023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67E2F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47BE7A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0724F5A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3B8AC48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FEB1E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29BA52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581BBF6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5A287BF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3E8B45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571AA97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AA1223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B8693CB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501E3D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9A4C593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3C9A2D" w14:textId="55EB9DC2" w:rsidR="00206EAB" w:rsidRPr="00B221FB" w:rsidRDefault="00206EAB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90" w:name="_Toc483960915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سوم</w:t>
      </w:r>
      <w:bookmarkEnd w:id="90"/>
    </w:p>
    <w:p w14:paraId="58906196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33DC04DC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FCA6F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389EF62D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4556F404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3CB38B4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349BC" w14:textId="5C837D81" w:rsidR="00206EAB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2074A8" w14:textId="0B0663CF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گزارش گیری</w:t>
            </w:r>
          </w:p>
        </w:tc>
        <w:tc>
          <w:tcPr>
            <w:tcW w:w="3117" w:type="dxa"/>
          </w:tcPr>
          <w:p w14:paraId="5728362F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12C8F1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40E32" w14:textId="1A513958" w:rsidR="00206EAB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3D16C5C" w14:textId="19642DBD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436B0E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DA01AF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EE9D06" w14:textId="21384FF6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E0ADAC6" w14:textId="61A9C02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ورود به حساب کاربری</w:t>
            </w:r>
          </w:p>
        </w:tc>
        <w:tc>
          <w:tcPr>
            <w:tcW w:w="3117" w:type="dxa"/>
          </w:tcPr>
          <w:p w14:paraId="3177D7D7" w14:textId="494D23E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3D6C498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B3EC30" w14:textId="1E434E19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578996D" w14:textId="7C92B71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 زیر سیستم سفارش و تامین</w:t>
            </w:r>
          </w:p>
        </w:tc>
        <w:tc>
          <w:tcPr>
            <w:tcW w:w="3117" w:type="dxa"/>
          </w:tcPr>
          <w:p w14:paraId="7EA28F9C" w14:textId="1D698B7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52406DB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A475B6" w14:textId="47C47D7F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A448F7F" w14:textId="68A1AE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 بینی</w:t>
            </w:r>
          </w:p>
        </w:tc>
        <w:tc>
          <w:tcPr>
            <w:tcW w:w="3117" w:type="dxa"/>
          </w:tcPr>
          <w:p w14:paraId="4341E6CF" w14:textId="671DA5D9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1366F2D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794528" w14:textId="4F783F23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85F0265" w14:textId="616E0746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توالی تعیین سقف و کف موجودی </w:t>
            </w:r>
          </w:p>
        </w:tc>
        <w:tc>
          <w:tcPr>
            <w:tcW w:w="3117" w:type="dxa"/>
          </w:tcPr>
          <w:p w14:paraId="7FEBC80F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2A8EB8C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E1011" w14:textId="505BE3CA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3B5BB4" w14:textId="1124BD98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4A39E839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7624A22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52D374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486CEF9" w14:textId="5425DA66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lang w:bidi="fa-IR"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ثبت نام</w:t>
            </w:r>
          </w:p>
        </w:tc>
        <w:tc>
          <w:tcPr>
            <w:tcW w:w="3117" w:type="dxa"/>
          </w:tcPr>
          <w:p w14:paraId="02BF0B64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45A195D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6D1C5D" w14:textId="302BF49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2E61219" w14:textId="5F204C7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ورود کاربر</w:t>
            </w:r>
          </w:p>
        </w:tc>
        <w:tc>
          <w:tcPr>
            <w:tcW w:w="3117" w:type="dxa"/>
          </w:tcPr>
          <w:p w14:paraId="5F511BBA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32D827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FD7EAA" w14:textId="0CC1BACD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1F136BF" w14:textId="3C82A0A3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خروج</w:t>
            </w:r>
          </w:p>
        </w:tc>
        <w:tc>
          <w:tcPr>
            <w:tcW w:w="3117" w:type="dxa"/>
          </w:tcPr>
          <w:p w14:paraId="0DCE01F3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02FD4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F32276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17E0626" w14:textId="612ACBC3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تغییر رمز عبور</w:t>
            </w:r>
          </w:p>
        </w:tc>
        <w:tc>
          <w:tcPr>
            <w:tcW w:w="3117" w:type="dxa"/>
          </w:tcPr>
          <w:p w14:paraId="6ABEAE41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6B144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EF410B" w14:textId="674292D2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9F2501" w14:textId="125F91A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ی اضافه کردن کارمند </w:t>
            </w:r>
          </w:p>
        </w:tc>
        <w:tc>
          <w:tcPr>
            <w:tcW w:w="3117" w:type="dxa"/>
          </w:tcPr>
          <w:p w14:paraId="125B6152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3CE89F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021E1" w14:textId="3128EA52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2510A6A2" w14:textId="0614FAB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مقایسه مسیر های مختلف تولید محصولات</w:t>
            </w:r>
          </w:p>
        </w:tc>
        <w:tc>
          <w:tcPr>
            <w:tcW w:w="3117" w:type="dxa"/>
          </w:tcPr>
          <w:p w14:paraId="0AD54BED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6322648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903595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8644EF9" w14:textId="032AFEA1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قیمت</w:t>
            </w:r>
          </w:p>
        </w:tc>
        <w:tc>
          <w:tcPr>
            <w:tcW w:w="3117" w:type="dxa"/>
          </w:tcPr>
          <w:p w14:paraId="1B3688FE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6306DC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F35FDD" w14:textId="2CE522DA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FB1749B" w14:textId="7FED21CB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زمان تحویل</w:t>
            </w:r>
          </w:p>
        </w:tc>
        <w:tc>
          <w:tcPr>
            <w:tcW w:w="3117" w:type="dxa"/>
          </w:tcPr>
          <w:p w14:paraId="15D3378D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BC4C0E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466196" w14:textId="33D31475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C1A82B9" w14:textId="0914B085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حداقل و حداکثر موجودی</w:t>
            </w:r>
          </w:p>
        </w:tc>
        <w:tc>
          <w:tcPr>
            <w:tcW w:w="3117" w:type="dxa"/>
          </w:tcPr>
          <w:p w14:paraId="6015B4C5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CDAEB6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2A62BA" w14:textId="164683BE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1A1B24" w14:textId="43401399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</w:t>
            </w:r>
          </w:p>
        </w:tc>
        <w:tc>
          <w:tcPr>
            <w:tcW w:w="3117" w:type="dxa"/>
          </w:tcPr>
          <w:p w14:paraId="3B8FF5F1" w14:textId="1AA30858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6CD7C98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869C60" w14:textId="336A86B1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6829D84D" w14:textId="071303D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کارمندان  در سیستم</w:t>
            </w:r>
          </w:p>
        </w:tc>
        <w:tc>
          <w:tcPr>
            <w:tcW w:w="3117" w:type="dxa"/>
          </w:tcPr>
          <w:p w14:paraId="285C027A" w14:textId="7E857593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3987A2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5A22C5" w14:textId="468AE4F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5F4AF5D" w14:textId="258A6454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مشریان در سیستم</w:t>
            </w:r>
          </w:p>
        </w:tc>
        <w:tc>
          <w:tcPr>
            <w:tcW w:w="3117" w:type="dxa"/>
          </w:tcPr>
          <w:p w14:paraId="46F86DC8" w14:textId="6840855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D890EB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941F76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C87C92A" w14:textId="7866CBE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محصولات موجود</w:t>
            </w:r>
          </w:p>
        </w:tc>
        <w:tc>
          <w:tcPr>
            <w:tcW w:w="3117" w:type="dxa"/>
          </w:tcPr>
          <w:p w14:paraId="503CF4D2" w14:textId="1F9347E0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79EB8EF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BC6F2" w14:textId="76AA6855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3EBF413" w14:textId="00379A7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Usecase Realization</w:t>
            </w:r>
          </w:p>
        </w:tc>
        <w:tc>
          <w:tcPr>
            <w:tcW w:w="3117" w:type="dxa"/>
          </w:tcPr>
          <w:p w14:paraId="6DFF65A6" w14:textId="56451CC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58948FB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1C4CB3" w14:textId="57E7E1BD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6B715C5" w14:textId="5512546D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تعیین سقف و کف موجودی </w:t>
            </w:r>
          </w:p>
        </w:tc>
        <w:tc>
          <w:tcPr>
            <w:tcW w:w="3117" w:type="dxa"/>
          </w:tcPr>
          <w:p w14:paraId="38CAD685" w14:textId="37337495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318EA4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A54C7D" w14:textId="43E0F3EA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7411A1" w14:textId="00153722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5ED52C7F" w14:textId="0D0642BD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0BDFA96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85504D" w14:textId="45252B4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966857F" w14:textId="033D4D9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ثبت نام</w:t>
            </w:r>
          </w:p>
        </w:tc>
        <w:tc>
          <w:tcPr>
            <w:tcW w:w="3117" w:type="dxa"/>
          </w:tcPr>
          <w:p w14:paraId="0D1C25B8" w14:textId="63E79A7C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1515F688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78E183" w14:textId="069F8A90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1E702879" w14:textId="3D0A8D6C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ورود کاربر</w:t>
            </w:r>
          </w:p>
        </w:tc>
        <w:tc>
          <w:tcPr>
            <w:tcW w:w="3117" w:type="dxa"/>
          </w:tcPr>
          <w:p w14:paraId="4FCD612E" w14:textId="005F4FC6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2B9DF3F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EBF84C" w14:textId="0CD849A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8A136BB" w14:textId="5BC458DB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خروج</w:t>
            </w:r>
          </w:p>
        </w:tc>
        <w:tc>
          <w:tcPr>
            <w:tcW w:w="3117" w:type="dxa"/>
          </w:tcPr>
          <w:p w14:paraId="7BBD6378" w14:textId="6721C6B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05B4AF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19B10" w14:textId="332D2E7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F06A07D" w14:textId="3FCA7D3A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تغییر رمز عبور</w:t>
            </w:r>
          </w:p>
        </w:tc>
        <w:tc>
          <w:tcPr>
            <w:tcW w:w="3117" w:type="dxa"/>
          </w:tcPr>
          <w:p w14:paraId="0C478F90" w14:textId="42C4DD58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7EC17B4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3B39CD" w14:textId="4DD04A0B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A25400B" w14:textId="1A0C7EE1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فعالیت با خطوط شنا اضافه کردن کارمند </w:t>
            </w:r>
          </w:p>
        </w:tc>
        <w:tc>
          <w:tcPr>
            <w:tcW w:w="3117" w:type="dxa"/>
          </w:tcPr>
          <w:p w14:paraId="4216C647" w14:textId="6BE14003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0B0209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7DD96C" w14:textId="4648EB4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40AD169" w14:textId="0A1BF83A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مقایسه مسیر های مختلف تولید محصولات</w:t>
            </w:r>
          </w:p>
        </w:tc>
        <w:tc>
          <w:tcPr>
            <w:tcW w:w="3117" w:type="dxa"/>
          </w:tcPr>
          <w:p w14:paraId="6E10866E" w14:textId="4EE95568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446EE95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3F0F9D" w14:textId="502F2B51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2546A798" w14:textId="4320E29A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پیش بینی قیمت</w:t>
            </w:r>
          </w:p>
        </w:tc>
        <w:tc>
          <w:tcPr>
            <w:tcW w:w="3117" w:type="dxa"/>
          </w:tcPr>
          <w:p w14:paraId="2298367C" w14:textId="16365400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444AD1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6D430D" w14:textId="2A89138F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55B2054A" w14:textId="6F232024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فعالیت با خطوط شنا پیش بینی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زمان تحویل</w:t>
            </w:r>
          </w:p>
        </w:tc>
        <w:tc>
          <w:tcPr>
            <w:tcW w:w="3117" w:type="dxa"/>
          </w:tcPr>
          <w:p w14:paraId="2981D13C" w14:textId="7FE30B1D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3AF82B9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5CEEBD0" w14:textId="5DABFAA5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E396AB2" w14:textId="21B4F47E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پیش بینی حداقل و حداکثر موجودی</w:t>
            </w:r>
          </w:p>
        </w:tc>
        <w:tc>
          <w:tcPr>
            <w:tcW w:w="3117" w:type="dxa"/>
          </w:tcPr>
          <w:p w14:paraId="0BBF0A3B" w14:textId="14C98081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357731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8D9AE7" w14:textId="0C0D4AF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77C72C1" w14:textId="55D59631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</w:t>
            </w:r>
          </w:p>
        </w:tc>
        <w:tc>
          <w:tcPr>
            <w:tcW w:w="3117" w:type="dxa"/>
          </w:tcPr>
          <w:p w14:paraId="4C4AF9A1" w14:textId="3CFFB274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4323BF8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27D8D3" w14:textId="4D772E27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28B5CD0D" w14:textId="5322D1FC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کارمندان  در سیستم</w:t>
            </w:r>
          </w:p>
        </w:tc>
        <w:tc>
          <w:tcPr>
            <w:tcW w:w="3117" w:type="dxa"/>
          </w:tcPr>
          <w:p w14:paraId="6188409D" w14:textId="591A82E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7912DA60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D91589" w14:textId="63508B69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81BEBFB" w14:textId="3566B6C3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مشریان در سیستم</w:t>
            </w:r>
          </w:p>
        </w:tc>
        <w:tc>
          <w:tcPr>
            <w:tcW w:w="3117" w:type="dxa"/>
          </w:tcPr>
          <w:p w14:paraId="2238D367" w14:textId="5A9FC16C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2B5B957E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8D8916" w14:textId="685FFFF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ED0F16D" w14:textId="11DDFEFE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محصولات موجود</w:t>
            </w:r>
          </w:p>
        </w:tc>
        <w:tc>
          <w:tcPr>
            <w:tcW w:w="3117" w:type="dxa"/>
          </w:tcPr>
          <w:p w14:paraId="70CAB3AB" w14:textId="746D31DA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91257F" w:rsidRPr="00B221FB" w14:paraId="74D64FB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D54EB7" w14:textId="336708A3" w:rsidR="0091257F" w:rsidRPr="00B221FB" w:rsidRDefault="0091257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39AB15" w14:textId="5EABE33A" w:rsidR="0091257F" w:rsidRPr="00B221FB" w:rsidRDefault="0091257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بسته</w:t>
            </w:r>
          </w:p>
        </w:tc>
        <w:tc>
          <w:tcPr>
            <w:tcW w:w="3117" w:type="dxa"/>
          </w:tcPr>
          <w:p w14:paraId="39650DFC" w14:textId="4322BFE6" w:rsidR="0091257F" w:rsidRPr="00B221FB" w:rsidRDefault="0091257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CD83E5E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DD959B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C14602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bookmarkEnd w:id="0"/>
    <w:p w14:paraId="23FDE911" w14:textId="77777777" w:rsidR="00206EAB" w:rsidRPr="00B221FB" w:rsidRDefault="00206EAB" w:rsidP="00E718DF">
      <w:pPr>
        <w:bidi/>
        <w:ind w:left="360"/>
        <w:rPr>
          <w:rFonts w:cs="B Nazanin"/>
          <w:lang w:bidi="fa-IR"/>
        </w:rPr>
      </w:pPr>
    </w:p>
    <w:sectPr w:rsidR="00206EAB" w:rsidRPr="00B221FB">
      <w:footerReference w:type="even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6F7CDD" w14:textId="77777777" w:rsidR="005A3C87" w:rsidRDefault="005A3C87" w:rsidP="00D04E6B">
      <w:pPr>
        <w:spacing w:after="0" w:line="240" w:lineRule="auto"/>
      </w:pPr>
      <w:r>
        <w:separator/>
      </w:r>
    </w:p>
  </w:endnote>
  <w:endnote w:type="continuationSeparator" w:id="0">
    <w:p w14:paraId="7139FB66" w14:textId="77777777" w:rsidR="005A3C87" w:rsidRDefault="005A3C87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0423A2" w:rsidRDefault="000423A2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0423A2" w:rsidRDefault="000423A2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0423A2" w:rsidRDefault="000423A2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078F654F" w:rsidR="000423A2" w:rsidRDefault="000423A2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718DF">
      <w:rPr>
        <w:rStyle w:val="PageNumber"/>
        <w:noProof/>
        <w:rtl/>
      </w:rPr>
      <w:t>3</w:t>
    </w:r>
    <w:r>
      <w:rPr>
        <w:rStyle w:val="PageNumber"/>
      </w:rPr>
      <w:fldChar w:fldCharType="end"/>
    </w:r>
  </w:p>
  <w:p w14:paraId="786FAD11" w14:textId="77777777" w:rsidR="000423A2" w:rsidRDefault="000423A2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889C83" w14:textId="77777777" w:rsidR="005A3C87" w:rsidRDefault="005A3C87" w:rsidP="00D04E6B">
      <w:pPr>
        <w:spacing w:after="0" w:line="240" w:lineRule="auto"/>
      </w:pPr>
      <w:r>
        <w:separator/>
      </w:r>
    </w:p>
  </w:footnote>
  <w:footnote w:type="continuationSeparator" w:id="0">
    <w:p w14:paraId="309DAF86" w14:textId="77777777" w:rsidR="005A3C87" w:rsidRDefault="005A3C87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38AD75FB"/>
    <w:multiLevelType w:val="hybridMultilevel"/>
    <w:tmpl w:val="F20E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9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2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4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7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0"/>
  </w:num>
  <w:num w:numId="4">
    <w:abstractNumId w:val="20"/>
  </w:num>
  <w:num w:numId="5">
    <w:abstractNumId w:val="25"/>
  </w:num>
  <w:num w:numId="6">
    <w:abstractNumId w:val="21"/>
  </w:num>
  <w:num w:numId="7">
    <w:abstractNumId w:val="28"/>
  </w:num>
  <w:num w:numId="8">
    <w:abstractNumId w:val="26"/>
  </w:num>
  <w:num w:numId="9">
    <w:abstractNumId w:val="23"/>
  </w:num>
  <w:num w:numId="10">
    <w:abstractNumId w:val="4"/>
  </w:num>
  <w:num w:numId="11">
    <w:abstractNumId w:val="12"/>
  </w:num>
  <w:num w:numId="12">
    <w:abstractNumId w:val="3"/>
  </w:num>
  <w:num w:numId="13">
    <w:abstractNumId w:val="18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2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9"/>
  </w:num>
  <w:num w:numId="24">
    <w:abstractNumId w:val="29"/>
  </w:num>
  <w:num w:numId="25">
    <w:abstractNumId w:val="0"/>
  </w:num>
  <w:num w:numId="26">
    <w:abstractNumId w:val="16"/>
  </w:num>
  <w:num w:numId="27">
    <w:abstractNumId w:val="27"/>
  </w:num>
  <w:num w:numId="28">
    <w:abstractNumId w:val="30"/>
  </w:num>
  <w:num w:numId="29">
    <w:abstractNumId w:val="24"/>
  </w:num>
  <w:num w:numId="30">
    <w:abstractNumId w:val="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423A2"/>
    <w:rsid w:val="00062B04"/>
    <w:rsid w:val="000732C1"/>
    <w:rsid w:val="00082E23"/>
    <w:rsid w:val="000C6CCE"/>
    <w:rsid w:val="000D52AA"/>
    <w:rsid w:val="000E09B3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06EAB"/>
    <w:rsid w:val="002145A3"/>
    <w:rsid w:val="0025351F"/>
    <w:rsid w:val="0026418E"/>
    <w:rsid w:val="0029162C"/>
    <w:rsid w:val="00341203"/>
    <w:rsid w:val="003852A5"/>
    <w:rsid w:val="00394D5E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66810"/>
    <w:rsid w:val="005A3C87"/>
    <w:rsid w:val="005C50CF"/>
    <w:rsid w:val="005C5C91"/>
    <w:rsid w:val="005C7D40"/>
    <w:rsid w:val="006444E8"/>
    <w:rsid w:val="0064506F"/>
    <w:rsid w:val="0069340F"/>
    <w:rsid w:val="006A3304"/>
    <w:rsid w:val="006D6D6E"/>
    <w:rsid w:val="006F6A8C"/>
    <w:rsid w:val="0071033F"/>
    <w:rsid w:val="00723EE8"/>
    <w:rsid w:val="007345A8"/>
    <w:rsid w:val="00736BB2"/>
    <w:rsid w:val="00750E6F"/>
    <w:rsid w:val="00761531"/>
    <w:rsid w:val="0077227D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436D"/>
    <w:rsid w:val="008C5C77"/>
    <w:rsid w:val="0091257F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2DDE"/>
    <w:rsid w:val="00AC3A9B"/>
    <w:rsid w:val="00AE0925"/>
    <w:rsid w:val="00AE5B43"/>
    <w:rsid w:val="00B1313A"/>
    <w:rsid w:val="00B221FB"/>
    <w:rsid w:val="00B26F5E"/>
    <w:rsid w:val="00B30549"/>
    <w:rsid w:val="00B52CB5"/>
    <w:rsid w:val="00B65477"/>
    <w:rsid w:val="00B737C0"/>
    <w:rsid w:val="00B80CFB"/>
    <w:rsid w:val="00BA104A"/>
    <w:rsid w:val="00BA4FF4"/>
    <w:rsid w:val="00BC4888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A114F"/>
    <w:rsid w:val="00DD576F"/>
    <w:rsid w:val="00DE3BF3"/>
    <w:rsid w:val="00DF2956"/>
    <w:rsid w:val="00E27863"/>
    <w:rsid w:val="00E63403"/>
    <w:rsid w:val="00E718DF"/>
    <w:rsid w:val="00EA7B05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26F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26F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26F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26F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26F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26F5E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202FE-89DF-475B-ABCD-50B07A03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112</Pages>
  <Words>6837</Words>
  <Characters>38973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19</cp:revision>
  <cp:lastPrinted>2017-05-30T21:51:00Z</cp:lastPrinted>
  <dcterms:created xsi:type="dcterms:W3CDTF">2017-05-22T23:20:00Z</dcterms:created>
  <dcterms:modified xsi:type="dcterms:W3CDTF">2017-05-30T21:54:00Z</dcterms:modified>
</cp:coreProperties>
</file>