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E63403">
          <w:pPr>
            <w:pStyle w:val="TOCHeading"/>
            <w:bidi/>
            <w:jc w:val="center"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65D1D774" w14:textId="6CE666EC" w:rsidR="00E63403" w:rsidRPr="00E63403" w:rsidRDefault="0046156A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27217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37181" w14:textId="7CB1D9D2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کاربرد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سفارش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و تام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663F13" w14:textId="2D96E7A0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بازار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943E" w14:textId="7AC88876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گزارش 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9EE49" w14:textId="6E1B49F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انباردار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71F3E" w14:textId="55169E1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مورد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کاربرد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5441" w14:textId="1E119188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مورد کاربرد حساب کاربر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B2D6F" w14:textId="224AA98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7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سلسله مراتب نفش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AE3DA" w14:textId="148B6A16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توض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حات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موارد کاربرد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11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3E495" w14:textId="7671F3E4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7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واژه نامه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_Toc483272179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49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4FF6B" w14:textId="6504B62C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</w:rPr>
              <w:t>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79D2A" w14:textId="69BCFBB1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سک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تکن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ک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2050" w14:textId="240D6A27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مهم در سطح معمار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(</w:t>
            </w:r>
            <w:r w:rsidR="00E63403" w:rsidRPr="00E63403">
              <w:rPr>
                <w:rStyle w:val="Hyperlink"/>
                <w:rFonts w:ascii="Calibri" w:hAnsi="Calibri" w:cs="B Nazanin"/>
                <w:noProof/>
                <w:sz w:val="28"/>
                <w:szCs w:val="28"/>
                <w:lang w:bidi="fa-IR"/>
              </w:rPr>
              <w:t>Architecturally Significant Requirements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)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55E8D" w14:textId="7D59C418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اولو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ن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ازمند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Times New Roman" w:hAnsi="Times New Roman" w:hint="cs"/>
                <w:b/>
                <w:bCs/>
                <w:noProof/>
                <w:sz w:val="28"/>
                <w:szCs w:val="28"/>
                <w:rtl/>
                <w:lang w:bidi="fa-IR"/>
              </w:rPr>
              <w:t>–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بازنگر</w:t>
            </w:r>
            <w:r w:rsidR="00E63403" w:rsidRPr="00E63403">
              <w:rPr>
                <w:rStyle w:val="Hyperlink"/>
                <w:rFonts w:ascii="X Mitra" w:hAnsi="X Mitra" w:cs="B Nazanin" w:hint="cs"/>
                <w:b/>
                <w:bCs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b/>
                <w:bCs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917A0" w14:textId="516CA8B5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برنامه زمان بند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 گروه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58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C04C8" w14:textId="688C1825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کارت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lang w:bidi="fa-IR"/>
              </w:rPr>
              <w:t>CRC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3437" w14:textId="19191235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18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E75E" w14:textId="29F62B35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تع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BBC45" w14:textId="49689330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موجود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2629B" w14:textId="70E0113C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8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_Toc483272189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DAF59" w14:textId="7235655D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CB768" w14:textId="64520E7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1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69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34F4F7" w14:textId="6A466EE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2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65595" w14:textId="261C9489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3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E3B9F" w14:textId="56CA039E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4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در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افت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گزارش فرا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ند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244C4" w14:textId="6B6322DF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5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بررس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مشتر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ان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4CC5F" w14:textId="397C7213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6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اضافه کردن محصولات جد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490F" w14:textId="56C38433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7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تبل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غ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کالا ها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تول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د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شده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C7156" w14:textId="73D4E82D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8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ثبت مقا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9C27" w14:textId="157EC8CE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199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جستجو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 در س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ستم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_Toc483272199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74894" w14:textId="25446FC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0" w:history="1"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مد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ascii="X Mitra" w:hAnsi="X Mitra" w:cs="B Nazanin" w:hint="cs"/>
                <w:noProof/>
                <w:sz w:val="26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ascii="X Mitra" w:hAnsi="X Mitra" w:cs="B Nazanin" w:hint="eastAsia"/>
                <w:noProof/>
                <w:sz w:val="26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ascii="X Mitra" w:hAnsi="X Mitra" w:cs="B Nazanin"/>
                <w:noProof/>
                <w:sz w:val="26"/>
                <w:szCs w:val="28"/>
                <w:rtl/>
                <w:lang w:bidi="fa-IR"/>
              </w:rPr>
              <w:t xml:space="preserve"> محصول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82963" w14:textId="7F4BE9B9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889B7" w14:textId="56BAEDF6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نظر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807A6" w14:textId="49B7F6AD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پرداخت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A40CD" w14:textId="76479EC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سفارش مولفه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4B59E" w14:textId="4E2F0DEF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ثبت نام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82A44" w14:textId="085AD9C5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ورود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A518F" w14:textId="4533DB60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خروج از حساب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7D981" w14:textId="0482E453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جاد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FFBC2" w14:textId="79AE14D8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0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اطلاعات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_Toc483272209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A2FC5" w14:textId="2FD6BFF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فراموش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رمز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780CA" w14:textId="59A1FD5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89F" w14:textId="1F540187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389" w14:textId="38D1BFD2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نمودار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حداقل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DEA4" w14:textId="069EFDF0" w:rsidR="00E63403" w:rsidRPr="00E63403" w:rsidRDefault="003B54F6" w:rsidP="00E63403">
          <w:pPr>
            <w:pStyle w:val="TOC1"/>
            <w:rPr>
              <w:rFonts w:cs="B Nazanin"/>
              <w:noProof/>
              <w:sz w:val="28"/>
              <w:szCs w:val="28"/>
            </w:rPr>
          </w:pPr>
          <w:hyperlink w:anchor="_Toc48327221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نمونه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اول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واسط کاربر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قابل اجرا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F452" w14:textId="0DFDD7C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5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ق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مت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_Toc483272215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77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DD738" w14:textId="2C9377B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6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زمان تحو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ل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_Toc483272216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78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2243" w14:textId="76AB581C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7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کالا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_Toc483272217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79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D308C" w14:textId="53AAE696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8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سفارش مولفه جد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_Toc483272218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80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C13EC" w14:textId="2B865283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19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پ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ش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ب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حداقل و حداکثر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_Toc483272219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81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50CE5" w14:textId="48EAEFA6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0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فعال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کارمند و منو گزارش 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_Toc483272220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82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C6919" w14:textId="1393C9E7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1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فرا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ندها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_Toc483272221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83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8B33E" w14:textId="7532D62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2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تع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ن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سقف و کف موجود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و منو انباردار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_Toc483272222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84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13ADF" w14:textId="08721FDB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3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گزارش 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ست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محصولات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_Toc483272223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85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C65B0" w14:textId="3EB08001" w:rsidR="00E63403" w:rsidRPr="00E63403" w:rsidRDefault="003B54F6" w:rsidP="00E63403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  <w:sz w:val="28"/>
              <w:szCs w:val="28"/>
            </w:rPr>
          </w:pPr>
          <w:hyperlink w:anchor="_Toc483272224" w:history="1"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>صفحه مقا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سه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مس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ر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ها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/>
                <w:noProof/>
                <w:sz w:val="28"/>
                <w:szCs w:val="28"/>
                <w:rtl/>
                <w:lang w:bidi="fa-IR"/>
              </w:rPr>
              <w:t xml:space="preserve"> مختلف تول</w:t>
            </w:r>
            <w:r w:rsidR="00E63403" w:rsidRPr="00E63403">
              <w:rPr>
                <w:rStyle w:val="Hyperlink"/>
                <w:rFonts w:cs="B Nazanin" w:hint="cs"/>
                <w:noProof/>
                <w:sz w:val="28"/>
                <w:szCs w:val="28"/>
                <w:rtl/>
                <w:lang w:bidi="fa-IR"/>
              </w:rPr>
              <w:t>ی</w:t>
            </w:r>
            <w:r w:rsidR="00E63403" w:rsidRPr="00E63403">
              <w:rPr>
                <w:rStyle w:val="Hyperlink"/>
                <w:rFonts w:cs="B Nazanin" w:hint="eastAsia"/>
                <w:noProof/>
                <w:sz w:val="28"/>
                <w:szCs w:val="28"/>
                <w:rtl/>
                <w:lang w:bidi="fa-IR"/>
              </w:rPr>
              <w:t>د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tab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begin"/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instrText xml:space="preserve"> PAGEREF _Toc483272224 \h </w:instrTex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separate"/>
            </w:r>
            <w:r w:rsidR="004E6ED9">
              <w:rPr>
                <w:rFonts w:cs="B Nazanin"/>
                <w:noProof/>
                <w:webHidden/>
                <w:sz w:val="28"/>
                <w:szCs w:val="28"/>
                <w:rtl/>
              </w:rPr>
              <w:t>86</w:t>
            </w:r>
            <w:r w:rsidR="00E63403" w:rsidRPr="00E63403">
              <w:rPr>
                <w:rFonts w:cs="B Nazani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37A31" w14:textId="044F0079" w:rsidR="0046156A" w:rsidRPr="00950E81" w:rsidRDefault="0046156A" w:rsidP="00E63403">
          <w:pPr>
            <w:bidi/>
            <w:jc w:val="both"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1658169F" w14:textId="76F4B944" w:rsidR="00E27863" w:rsidRDefault="00E27863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0" w:name="_Toc483272170"/>
      <w:r w:rsidRPr="00950E81">
        <w:rPr>
          <w:rFonts w:ascii="X Mitra" w:hAnsi="X Mitra"/>
          <w:rtl/>
          <w:lang w:bidi="fa-IR"/>
        </w:rPr>
        <w:lastRenderedPageBreak/>
        <w:t>نمودار موارد کاربرد</w:t>
      </w:r>
      <w:bookmarkEnd w:id="0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" w:name="_Toc483272171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272172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272173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272174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4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272175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272176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7" w:name="_Toc483272177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8" w:name="_Toc483272178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272179"/>
      <w:r w:rsidRPr="00950E81">
        <w:rPr>
          <w:rFonts w:ascii="X Mitra" w:hAnsi="X Mitra"/>
          <w:rtl/>
          <w:lang w:bidi="fa-IR"/>
        </w:rPr>
        <w:t>واژه نامه</w:t>
      </w:r>
      <w:bookmarkEnd w:id="9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0" w:name="_Toc483272180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bookmarkEnd w:id="10"/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1" w:name="_Toc483272181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1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2" w:name="_Toc483272182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2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3" w:name="_Toc483272183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3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r w:rsidRPr="003E5875">
        <w:rPr>
          <w:rFonts w:hint="cs"/>
          <w:rtl/>
          <w:lang w:bidi="fa-IR"/>
        </w:rPr>
        <w:t>دستاورد های تکرار</w:t>
      </w:r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45BA59" w14:textId="4562581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8D99635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15835491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4" w:name="_Toc483272184"/>
      <w:r w:rsidRPr="00950E81">
        <w:rPr>
          <w:rFonts w:ascii="X Mitra" w:hAnsi="X Mitra"/>
          <w:rtl/>
          <w:lang w:bidi="fa-IR"/>
        </w:rPr>
        <w:t>برنامه زمان بندی شده گروه</w:t>
      </w:r>
      <w:bookmarkEnd w:id="14"/>
      <w:r w:rsidR="00E63403">
        <w:rPr>
          <w:rFonts w:ascii="X Mitra" w:hAnsi="X Mitra" w:hint="cs"/>
          <w:rtl/>
          <w:lang w:bidi="fa-IR"/>
        </w:rPr>
        <w:t xml:space="preserve"> فاز</w:t>
      </w:r>
      <w:r w:rsidR="00E63403">
        <w:rPr>
          <w:rFonts w:ascii="X Mitra" w:hAnsi="X Mitra"/>
          <w:rtl/>
          <w:lang w:bidi="fa-IR"/>
        </w:rPr>
        <w:t xml:space="preserve"> اول</w:t>
      </w:r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نمودار موارد کاربرد پیش بینی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lastRenderedPageBreak/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1D70624B" w:rsidR="00563CCB" w:rsidRPr="00E63403" w:rsidRDefault="00E63403" w:rsidP="00E63403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</w:p>
    <w:p w14:paraId="6984CF6A" w14:textId="77777777" w:rsidR="00E63403" w:rsidRPr="00950E81" w:rsidRDefault="00E63403" w:rsidP="006444E8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63403" w:rsidRPr="00950E81" w14:paraId="394D6031" w14:textId="77777777" w:rsidTr="00E63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160108" w14:textId="77777777" w:rsidR="00E63403" w:rsidRPr="00950E81" w:rsidRDefault="00E63403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12325C7C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112CCF3" w14:textId="77777777" w:rsidR="00E63403" w:rsidRPr="00950E81" w:rsidRDefault="00E63403" w:rsidP="006444E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E63403" w:rsidRPr="00950E81" w14:paraId="738CB08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701070" w14:textId="0E9F2680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339452" w14:textId="35972DEB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0BCDDC64" w14:textId="77777777" w:rsidR="00E63403" w:rsidRPr="00950E81" w:rsidRDefault="00E63403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E63403" w:rsidRPr="00950E81" w14:paraId="53E1B6ED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5E3BAE" w14:textId="6291FD46" w:rsidR="00E63403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="00E63403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248B67" w14:textId="7BE523EE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 w:rsidR="006444E8"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604DEBD" w14:textId="68DB8232" w:rsidR="00E63403" w:rsidRPr="00950E81" w:rsidRDefault="00E63403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02D1169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3379C4" w14:textId="689B63A7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D31B9B" w14:textId="57AB750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27D70D7C" w14:textId="3B6A85CB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1E5060" w:rsidRPr="00950E81" w14:paraId="296C40C1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90B85E" w14:textId="7B61EA0D" w:rsidR="001E5060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DFDC883" w14:textId="71779A40" w:rsidR="001E5060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6C0225AD" w14:textId="1A853046" w:rsidR="001E5060" w:rsidRPr="00950E81" w:rsidRDefault="001E5060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63C9B87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01A7EF" w14:textId="5338164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6945DE8" w14:textId="60891E34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44E36C97" w14:textId="6E2D52CE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3ED844E0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B7993B" w14:textId="23F69AF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7E5602" w14:textId="3C6C89F3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1BB661F2" w14:textId="1482C00C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9D7650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D7158D" w14:textId="7CAA78C2" w:rsidR="006444E8" w:rsidRPr="00950E81" w:rsidRDefault="006444E8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2D554E2A" w14:textId="7CF3224C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3CA46585" w14:textId="0C77325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50B31655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8F1113" w14:textId="6833C76F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="006444E8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F8EDD7F" w14:textId="093060C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46D41193" w14:textId="37891511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44E8" w:rsidRPr="00950E81" w14:paraId="0FD8C8A2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16CA43B" w14:textId="2F5ABF92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E52DBF" w14:textId="3AE16398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5618C8B6" w14:textId="665538F1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8A7A6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3BDC3A7" w14:textId="24021F85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07A1C7" w14:textId="77E4C97D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39D62D67" w14:textId="77EE5BF2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77C49FD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B977F0" w14:textId="7EA0177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13B00A3" w14:textId="2C68C4E3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0F944DE0" w14:textId="10B283D6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7224ACBE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DAA03F9" w14:textId="5E8BDA5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E675D2C" w14:textId="5F40579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4E6E223F" w14:textId="7432D877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68932B08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99ED35" w14:textId="2938F57D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2DAAFF" w14:textId="284CFE7D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کاربری</w:t>
            </w:r>
          </w:p>
        </w:tc>
        <w:tc>
          <w:tcPr>
            <w:tcW w:w="3117" w:type="dxa"/>
          </w:tcPr>
          <w:p w14:paraId="5C05E0EF" w14:textId="5B77ED7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35864518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B0DF17" w14:textId="0BF1DDE8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C6B316A" w14:textId="77C460BE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753663E" w14:textId="77777777" w:rsidR="006444E8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</w:p>
        </w:tc>
      </w:tr>
      <w:tr w:rsidR="006444E8" w:rsidRPr="00950E81" w14:paraId="45F1C56E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B188EF" w14:textId="424C4C7B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DDF3859" w14:textId="6AC10078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7781B460" w14:textId="542C89B3" w:rsidR="006444E8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44E8" w:rsidRPr="00950E81" w14:paraId="4ABAE734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DE6FCF" w14:textId="0AA95554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744645" w14:textId="22910634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3EB89863" w14:textId="7678592B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10B066A1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D157373" w14:textId="6FB7135C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AFAFAE3" w14:textId="5C3E9849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4977B6E6" w14:textId="29BEA33A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071E3192" w14:textId="77777777" w:rsidTr="00E634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366D889" w14:textId="0F7D6983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B8DCC7E" w14:textId="6BB9C110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9EAFDFA" w14:textId="56CEF1EE" w:rsidR="006444E8" w:rsidRPr="00950E81" w:rsidRDefault="006444E8" w:rsidP="006444E8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44E8" w:rsidRPr="00950E81" w14:paraId="27F00054" w14:textId="77777777" w:rsidTr="00E63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F4221C" w14:textId="79F62C1A" w:rsidR="006444E8" w:rsidRPr="00950E81" w:rsidRDefault="001E5060" w:rsidP="006444E8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CCD7512" w14:textId="7BE8852F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211118C5" w14:textId="7F0CD452" w:rsidR="006444E8" w:rsidRPr="00950E81" w:rsidRDefault="006444E8" w:rsidP="006444E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6296DB24" w14:textId="77777777" w:rsidR="00563CCB" w:rsidRPr="00950E81" w:rsidRDefault="00563CCB" w:rsidP="006444E8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5" w:name="_Toc483272185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5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B1313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272186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6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7" w:name="_Toc483272187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7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2848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272188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bookmarkEnd w:id="18"/>
      <w:r w:rsidR="004E6ED9">
        <w:rPr>
          <w:noProof/>
          <w:rtl/>
        </w:rPr>
        <w:drawing>
          <wp:anchor distT="0" distB="0" distL="114300" distR="114300" simplePos="0" relativeHeight="251664896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272189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19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6944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0" w:name="_Toc483272190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0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1" w:name="_Toc483272191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1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272192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2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272193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3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272194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4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71040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272195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5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272196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6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272197"/>
      <w:r w:rsidRPr="00950E81">
        <w:rPr>
          <w:rFonts w:ascii="X Mitra" w:hAnsi="X Mitra" w:hint="cs"/>
          <w:rtl/>
          <w:lang w:bidi="fa-IR"/>
        </w:rPr>
        <w:lastRenderedPageBreak/>
        <w:t>نمودار فعالیت تبلیغ کالا های تولید شده</w:t>
      </w:r>
      <w:bookmarkEnd w:id="27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272198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8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272199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29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272200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0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1" w:name="_Toc483272201"/>
      <w:r w:rsidRPr="00950E81">
        <w:rPr>
          <w:rFonts w:hint="cs"/>
          <w:rtl/>
          <w:lang w:bidi="fa-IR"/>
        </w:rPr>
        <w:t>نمودار فعالیت سفارش کالا</w:t>
      </w:r>
      <w:bookmarkEnd w:id="31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2" w:name="_Toc483272202"/>
      <w:r w:rsidRPr="00950E81">
        <w:rPr>
          <w:rFonts w:hint="cs"/>
          <w:rtl/>
          <w:lang w:bidi="fa-IR"/>
        </w:rPr>
        <w:t>نمودار فعالیت ثبت نظر</w:t>
      </w:r>
      <w:bookmarkEnd w:id="32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3" w:name="_Toc483272203"/>
      <w:r w:rsidRPr="00950E81">
        <w:rPr>
          <w:rFonts w:hint="cs"/>
          <w:rtl/>
          <w:lang w:bidi="fa-IR"/>
        </w:rPr>
        <w:t>نمودار فعالیت پرداخت</w:t>
      </w:r>
      <w:bookmarkEnd w:id="33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272204"/>
      <w:r w:rsidRPr="00950E81">
        <w:rPr>
          <w:rFonts w:hint="cs"/>
          <w:rtl/>
          <w:lang w:bidi="fa-IR"/>
        </w:rPr>
        <w:t>نمودار فعالیت سفارش مولفه</w:t>
      </w:r>
      <w:bookmarkEnd w:id="34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272205"/>
      <w:r w:rsidRPr="00950E81">
        <w:rPr>
          <w:rFonts w:hint="cs"/>
          <w:rtl/>
          <w:lang w:bidi="fa-IR"/>
        </w:rPr>
        <w:t>نمودار فعالیت ثبت نام</w:t>
      </w:r>
      <w:bookmarkEnd w:id="35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272206"/>
      <w:r w:rsidRPr="00950E81">
        <w:rPr>
          <w:rFonts w:hint="cs"/>
          <w:rtl/>
          <w:lang w:bidi="fa-IR"/>
        </w:rPr>
        <w:t>نمودار فعالیت ورود</w:t>
      </w:r>
      <w:bookmarkEnd w:id="36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272207"/>
      <w:r w:rsidRPr="00950E81">
        <w:rPr>
          <w:rFonts w:hint="cs"/>
          <w:rtl/>
          <w:lang w:bidi="fa-IR"/>
        </w:rPr>
        <w:lastRenderedPageBreak/>
        <w:t>نمودار فعالیت خروج از حساب کاربری</w:t>
      </w:r>
      <w:bookmarkEnd w:id="37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8" w:name="_Toc483272208"/>
      <w:r w:rsidRPr="00950E81">
        <w:rPr>
          <w:rFonts w:hint="cs"/>
          <w:rtl/>
          <w:lang w:bidi="fa-IR"/>
        </w:rPr>
        <w:t>نمودار فعالیت ایجاد کارمند</w:t>
      </w:r>
      <w:bookmarkEnd w:id="38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272209"/>
      <w:r w:rsidRPr="00950E81">
        <w:rPr>
          <w:rFonts w:hint="cs"/>
          <w:rtl/>
          <w:lang w:bidi="fa-IR"/>
        </w:rPr>
        <w:t>نمودار فعالیت ویرایش اطلاعات</w:t>
      </w:r>
      <w:bookmarkEnd w:id="39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272210"/>
      <w:r w:rsidRPr="00950E81">
        <w:rPr>
          <w:rFonts w:hint="cs"/>
          <w:rtl/>
          <w:lang w:bidi="fa-IR"/>
        </w:rPr>
        <w:t>نمودار فعالیت فراموشی رمز</w:t>
      </w:r>
      <w:bookmarkEnd w:id="40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272211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1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272212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2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272213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3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4" w:name="_Toc483272214"/>
      <w:r w:rsidRPr="00950E81">
        <w:rPr>
          <w:rFonts w:hint="cs"/>
          <w:rtl/>
          <w:lang w:bidi="fa-IR"/>
        </w:rPr>
        <w:t>نمونه های اولیه واسط کاربری قابل اجرا</w:t>
      </w:r>
      <w:bookmarkEnd w:id="44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5" w:name="_Toc483272215"/>
      <w:r w:rsidRPr="00D419CA">
        <w:rPr>
          <w:rFonts w:hint="cs"/>
          <w:rtl/>
          <w:lang w:bidi="fa-IR"/>
        </w:rPr>
        <w:t>صفحه پیش بینی قیمت</w:t>
      </w:r>
      <w:bookmarkEnd w:id="45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6" w:name="_Toc483272216"/>
      <w:r>
        <w:rPr>
          <w:rFonts w:hint="cs"/>
          <w:rtl/>
          <w:lang w:bidi="fa-IR"/>
        </w:rPr>
        <w:t>صفحه پیش بینی زمان تحویل</w:t>
      </w:r>
      <w:bookmarkEnd w:id="46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272217"/>
      <w:r>
        <w:rPr>
          <w:rFonts w:hint="cs"/>
          <w:rtl/>
          <w:lang w:bidi="fa-IR"/>
        </w:rPr>
        <w:t>صفحه سفارش کالا</w:t>
      </w:r>
      <w:bookmarkEnd w:id="47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272218"/>
      <w:r>
        <w:rPr>
          <w:rFonts w:hint="cs"/>
          <w:rtl/>
          <w:lang w:bidi="fa-IR"/>
        </w:rPr>
        <w:t>صفحه سفارش مولفه جدید</w:t>
      </w:r>
      <w:bookmarkEnd w:id="48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49" w:name="_Toc483272219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49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0" w:name="_Toc483272220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0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1" w:name="_Toc483272221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1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272222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2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3" w:name="_Toc483272223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3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4" w:name="_Toc48327222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4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Default="00E63403" w:rsidP="00E6340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1711F69D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107AC2" w14:textId="67F2D7C9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68EF547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90C188" w14:textId="0CB1623A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F348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B701ED3" w14:textId="2D55EE08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6C6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95B8163" w14:textId="130DAE2E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7B403230" wp14:editId="05A9E07F">
            <wp:extent cx="5943600" cy="25616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B378" w14:textId="29B06B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4908012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68DFE25" w14:textId="3AAA3A6B" w:rsidR="00DA02FB" w:rsidRPr="00950E81" w:rsidRDefault="00A57CF4" w:rsidP="00DA02FB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A57CF4">
        <w:lastRenderedPageBreak/>
        <w:drawing>
          <wp:inline distT="0" distB="0" distL="0" distR="0" wp14:anchorId="1619ECBE" wp14:editId="0F0ECFC0">
            <wp:extent cx="5943600" cy="249731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CF4">
        <w:drawing>
          <wp:inline distT="0" distB="0" distL="0" distR="0" wp14:anchorId="3A9F5880" wp14:editId="331A9BC6">
            <wp:extent cx="5943600" cy="511116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CF4">
        <w:lastRenderedPageBreak/>
        <w:drawing>
          <wp:inline distT="0" distB="0" distL="0" distR="0" wp14:anchorId="31A30B7A" wp14:editId="1C6200D3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7CF4">
        <w:drawing>
          <wp:inline distT="0" distB="0" distL="0" distR="0" wp14:anchorId="08264EE8" wp14:editId="6E9C649D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5" w:name="_GoBack"/>
      <w:bookmarkEnd w:id="55"/>
      <w:r w:rsidRPr="00A57CF4">
        <w:lastRenderedPageBreak/>
        <w:drawing>
          <wp:inline distT="0" distB="0" distL="0" distR="0" wp14:anchorId="25DA68C9" wp14:editId="5DA2027D">
            <wp:extent cx="5943600" cy="2697096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2FB" w:rsidRPr="00DA02FB">
        <w:rPr>
          <w:noProof/>
        </w:rPr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2FB" w:rsidRPr="00950E81">
      <w:footerReference w:type="even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E5C22D" w14:textId="77777777" w:rsidR="003B54F6" w:rsidRDefault="003B54F6" w:rsidP="00D04E6B">
      <w:pPr>
        <w:spacing w:after="0" w:line="240" w:lineRule="auto"/>
      </w:pPr>
      <w:r>
        <w:separator/>
      </w:r>
    </w:p>
  </w:endnote>
  <w:endnote w:type="continuationSeparator" w:id="0">
    <w:p w14:paraId="19C67F9B" w14:textId="77777777" w:rsidR="003B54F6" w:rsidRDefault="003B54F6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Wingdings 3"/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551735" w14:textId="77777777" w:rsidR="00B1313A" w:rsidRDefault="00B1313A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B1313A" w:rsidRDefault="00B1313A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B1313A" w:rsidRDefault="00B1313A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4F6201" w14:textId="202BA145" w:rsidR="00B1313A" w:rsidRDefault="00B1313A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57CF4">
      <w:rPr>
        <w:rStyle w:val="PageNumber"/>
        <w:noProof/>
        <w:rtl/>
      </w:rPr>
      <w:t>91</w:t>
    </w:r>
    <w:r>
      <w:rPr>
        <w:rStyle w:val="PageNumber"/>
      </w:rPr>
      <w:fldChar w:fldCharType="end"/>
    </w:r>
  </w:p>
  <w:p w14:paraId="786FAD11" w14:textId="77777777" w:rsidR="00B1313A" w:rsidRDefault="00B1313A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E3FA03" w14:textId="77777777" w:rsidR="003B54F6" w:rsidRDefault="003B54F6" w:rsidP="00D04E6B">
      <w:pPr>
        <w:spacing w:after="0" w:line="240" w:lineRule="auto"/>
      </w:pPr>
      <w:r>
        <w:separator/>
      </w:r>
    </w:p>
  </w:footnote>
  <w:footnote w:type="continuationSeparator" w:id="0">
    <w:p w14:paraId="20C1CEF0" w14:textId="77777777" w:rsidR="003B54F6" w:rsidRDefault="003B54F6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145A3"/>
    <w:rsid w:val="0025351F"/>
    <w:rsid w:val="0026418E"/>
    <w:rsid w:val="0029162C"/>
    <w:rsid w:val="00341203"/>
    <w:rsid w:val="003852A5"/>
    <w:rsid w:val="003B54F6"/>
    <w:rsid w:val="003D5514"/>
    <w:rsid w:val="00444F62"/>
    <w:rsid w:val="0046156A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63CCB"/>
    <w:rsid w:val="005C5C91"/>
    <w:rsid w:val="006444E8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3A9B"/>
    <w:rsid w:val="00AE0925"/>
    <w:rsid w:val="00AE5B43"/>
    <w:rsid w:val="00B1313A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94E0A-FAD9-475B-96DE-BE547A26B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91</Pages>
  <Words>5705</Words>
  <Characters>32524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Home</cp:lastModifiedBy>
  <cp:revision>5</cp:revision>
  <cp:lastPrinted>2017-05-22T23:19:00Z</cp:lastPrinted>
  <dcterms:created xsi:type="dcterms:W3CDTF">2017-05-22T23:20:00Z</dcterms:created>
  <dcterms:modified xsi:type="dcterms:W3CDTF">2017-05-30T14:32:00Z</dcterms:modified>
</cp:coreProperties>
</file>