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E7C" w:rsidRPr="00950E81" w:rsidRDefault="000C0E7C" w:rsidP="000C0E7C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p w:rsidR="000C0E7C" w:rsidRPr="00950E81" w:rsidRDefault="000C0E7C" w:rsidP="000C0E7C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p w:rsidR="000C0E7C" w:rsidRPr="00950E81" w:rsidRDefault="000C0E7C" w:rsidP="000C0E7C">
      <w:pPr>
        <w:pStyle w:val="Heading1"/>
        <w:bidi/>
        <w:jc w:val="both"/>
        <w:rPr>
          <w:rFonts w:ascii="X Mitra" w:hAnsi="X Mitra"/>
          <w:rtl/>
          <w:lang w:bidi="fa-IR"/>
        </w:rPr>
      </w:pPr>
      <w:bookmarkStart w:id="0" w:name="_Toc483949549"/>
      <w:r w:rsidRPr="00950E81">
        <w:rPr>
          <w:rFonts w:ascii="X Mitra" w:hAnsi="X Mitra" w:hint="cs"/>
          <w:rtl/>
          <w:lang w:bidi="fa-IR"/>
        </w:rPr>
        <w:t>کارت</w:t>
      </w:r>
      <w:r w:rsidRPr="00950E81">
        <w:rPr>
          <w:rFonts w:ascii="X Mitra" w:hAnsi="X Mitra"/>
          <w:rtl/>
          <w:lang w:bidi="fa-IR"/>
        </w:rPr>
        <w:t xml:space="preserve"> های </w:t>
      </w:r>
      <w:r w:rsidRPr="00950E81">
        <w:rPr>
          <w:rFonts w:ascii="X Mitra" w:hAnsi="X Mitra"/>
          <w:lang w:bidi="fa-IR"/>
        </w:rPr>
        <w:t>CRC</w:t>
      </w:r>
      <w:bookmarkEnd w:id="0"/>
    </w:p>
    <w:p w:rsidR="000C0E7C" w:rsidRPr="00950E81" w:rsidRDefault="000C0E7C" w:rsidP="000C0E7C">
      <w:pPr>
        <w:bidi/>
        <w:rPr>
          <w:rFonts w:cs="B Nazanin"/>
          <w:rtl/>
          <w:lang w:bidi="fa-IR"/>
        </w:rPr>
      </w:pPr>
    </w:p>
    <w:tbl>
      <w:tblPr>
        <w:tblStyle w:val="GridTable6Colorful-Accent5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53"/>
        <w:gridCol w:w="4697"/>
      </w:tblGrid>
      <w:tr w:rsidR="000C0E7C" w:rsidRPr="00950E81" w:rsidTr="00132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C0E7C" w:rsidRPr="00950E81" w:rsidRDefault="000C0E7C" w:rsidP="001324B4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نام: </w:t>
            </w:r>
            <w:r w:rsidRPr="00950E81">
              <w:rPr>
                <w:rFonts w:cs="B Nazanin"/>
                <w:sz w:val="28"/>
                <w:szCs w:val="28"/>
                <w:lang w:bidi="fa-IR"/>
              </w:rPr>
              <w:t>User</w:t>
            </w:r>
          </w:p>
        </w:tc>
      </w:tr>
      <w:tr w:rsidR="000C0E7C" w:rsidRPr="00950E81" w:rsidTr="0013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C0E7C" w:rsidRPr="00950E81" w:rsidRDefault="000C0E7C" w:rsidP="001324B4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>مسئولیت</w:t>
            </w:r>
          </w:p>
        </w:tc>
        <w:tc>
          <w:tcPr>
            <w:tcW w:w="4788" w:type="dxa"/>
          </w:tcPr>
          <w:p w:rsidR="000C0E7C" w:rsidRPr="00950E81" w:rsidRDefault="000C0E7C" w:rsidP="001324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0C0E7C" w:rsidRPr="00950E81" w:rsidTr="001324B4">
        <w:trPr>
          <w:trHeight w:val="1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C0E7C" w:rsidRPr="00950E81" w:rsidRDefault="000C0E7C" w:rsidP="000C0E7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 w:rsidRPr="00950E8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ثبت</w:t>
            </w:r>
            <w:r w:rsidRPr="00950E81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مشخصات فردی کاربران سیستم</w:t>
            </w:r>
          </w:p>
          <w:p w:rsidR="000C0E7C" w:rsidRPr="00950E81" w:rsidRDefault="000C0E7C" w:rsidP="000C0E7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ورود</w:t>
            </w:r>
            <w:r w:rsidRPr="00950E81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و خروج کاربران </w:t>
            </w:r>
            <w:r w:rsidRPr="00950E8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از</w:t>
            </w:r>
            <w:r w:rsidRPr="00950E81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سیستم</w:t>
            </w:r>
          </w:p>
        </w:tc>
        <w:tc>
          <w:tcPr>
            <w:tcW w:w="4788" w:type="dxa"/>
          </w:tcPr>
          <w:p w:rsidR="000C0E7C" w:rsidRPr="00950E81" w:rsidRDefault="000C0E7C" w:rsidP="000C0E7C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UserCatalogue</w:t>
            </w:r>
            <w:proofErr w:type="spellEnd"/>
          </w:p>
        </w:tc>
      </w:tr>
    </w:tbl>
    <w:p w:rsidR="000C0E7C" w:rsidRDefault="000C0E7C" w:rsidP="000C0E7C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tbl>
      <w:tblPr>
        <w:tblStyle w:val="GridTable6Colorful-Accent5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7"/>
        <w:gridCol w:w="4673"/>
      </w:tblGrid>
      <w:tr w:rsidR="00A920C4" w:rsidRPr="00950E81" w:rsidTr="00132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A920C4" w:rsidRPr="00950E81" w:rsidRDefault="00A920C4" w:rsidP="001324B4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نام: </w:t>
            </w:r>
            <w:proofErr w:type="spellStart"/>
            <w:r w:rsidRPr="00950E81">
              <w:rPr>
                <w:rFonts w:cs="B Nazanin"/>
                <w:sz w:val="28"/>
                <w:szCs w:val="28"/>
                <w:lang w:bidi="fa-IR"/>
              </w:rPr>
              <w:t>User</w:t>
            </w:r>
            <w:r>
              <w:rPr>
                <w:rFonts w:cs="B Nazanin"/>
                <w:sz w:val="28"/>
                <w:szCs w:val="28"/>
                <w:lang w:bidi="fa-IR"/>
              </w:rPr>
              <w:t>Catalogue</w:t>
            </w:r>
            <w:proofErr w:type="spellEnd"/>
          </w:p>
        </w:tc>
      </w:tr>
      <w:tr w:rsidR="00A920C4" w:rsidRPr="00950E81" w:rsidTr="0013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920C4" w:rsidRPr="00950E81" w:rsidRDefault="00A920C4" w:rsidP="001324B4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>مسئولیت</w:t>
            </w:r>
          </w:p>
        </w:tc>
        <w:tc>
          <w:tcPr>
            <w:tcW w:w="4788" w:type="dxa"/>
          </w:tcPr>
          <w:p w:rsidR="00A920C4" w:rsidRPr="00950E81" w:rsidRDefault="00A920C4" w:rsidP="001324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A920C4" w:rsidRPr="00950E81" w:rsidTr="001324B4">
        <w:trPr>
          <w:trHeight w:val="1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920C4" w:rsidRPr="00950E81" w:rsidRDefault="00A920C4" w:rsidP="00A920C4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 w:rsidRPr="00950E8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احراز</w:t>
            </w:r>
            <w:r w:rsidRPr="00950E81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 w:rsidRPr="00950E8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هویت</w:t>
            </w:r>
            <w:r w:rsidRPr="00950E81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</w:p>
          <w:p w:rsidR="00A920C4" w:rsidRDefault="00A920C4" w:rsidP="001324B4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افزودن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کاربر</w:t>
            </w:r>
          </w:p>
          <w:p w:rsidR="00A920C4" w:rsidRDefault="00A920C4" w:rsidP="00A920C4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حذف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کاربر</w:t>
            </w:r>
          </w:p>
          <w:p w:rsidR="00A920C4" w:rsidRPr="00950E81" w:rsidRDefault="00A920C4" w:rsidP="00A920C4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ویرایش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کاربر</w:t>
            </w:r>
          </w:p>
        </w:tc>
        <w:tc>
          <w:tcPr>
            <w:tcW w:w="4788" w:type="dxa"/>
          </w:tcPr>
          <w:p w:rsidR="00A920C4" w:rsidRPr="00950E81" w:rsidRDefault="00A920C4" w:rsidP="001324B4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User</w:t>
            </w:r>
          </w:p>
        </w:tc>
      </w:tr>
    </w:tbl>
    <w:p w:rsidR="00A920C4" w:rsidRPr="00950E81" w:rsidRDefault="00A920C4" w:rsidP="00A920C4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p w:rsidR="000C0E7C" w:rsidRDefault="000C0E7C" w:rsidP="000C0E7C">
      <w:pPr>
        <w:bidi/>
        <w:jc w:val="both"/>
        <w:rPr>
          <w:rFonts w:ascii="X Mitra" w:hAnsi="X Mitra" w:cs="B Nazanin"/>
          <w:sz w:val="24"/>
          <w:szCs w:val="24"/>
          <w:rtl/>
          <w:lang w:bidi="fa-IR"/>
        </w:rPr>
      </w:pPr>
    </w:p>
    <w:p w:rsidR="00A920C4" w:rsidRDefault="00A920C4" w:rsidP="00A920C4">
      <w:pPr>
        <w:bidi/>
        <w:jc w:val="both"/>
        <w:rPr>
          <w:rFonts w:ascii="X Mitra" w:hAnsi="X Mitra" w:cs="B Nazanin"/>
          <w:sz w:val="24"/>
          <w:szCs w:val="24"/>
          <w:rtl/>
          <w:lang w:bidi="fa-IR"/>
        </w:rPr>
      </w:pPr>
    </w:p>
    <w:p w:rsidR="00A920C4" w:rsidRDefault="00A920C4" w:rsidP="00A920C4">
      <w:pPr>
        <w:bidi/>
        <w:jc w:val="both"/>
        <w:rPr>
          <w:rFonts w:ascii="X Mitra" w:hAnsi="X Mitra" w:cs="B Nazanin"/>
          <w:sz w:val="24"/>
          <w:szCs w:val="24"/>
          <w:rtl/>
          <w:lang w:bidi="fa-IR"/>
        </w:rPr>
      </w:pPr>
    </w:p>
    <w:p w:rsidR="00A920C4" w:rsidRDefault="00A920C4" w:rsidP="00A920C4">
      <w:pPr>
        <w:bidi/>
        <w:jc w:val="both"/>
        <w:rPr>
          <w:rFonts w:ascii="X Mitra" w:hAnsi="X Mitra" w:cs="B Nazanin"/>
          <w:sz w:val="24"/>
          <w:szCs w:val="24"/>
          <w:rtl/>
          <w:lang w:bidi="fa-IR"/>
        </w:rPr>
      </w:pPr>
    </w:p>
    <w:p w:rsidR="00A920C4" w:rsidRDefault="00A920C4" w:rsidP="00A920C4">
      <w:pPr>
        <w:bidi/>
        <w:jc w:val="both"/>
        <w:rPr>
          <w:rFonts w:ascii="X Mitra" w:hAnsi="X Mitra" w:cs="B Nazanin"/>
          <w:sz w:val="24"/>
          <w:szCs w:val="24"/>
          <w:rtl/>
          <w:lang w:bidi="fa-IR"/>
        </w:rPr>
      </w:pPr>
    </w:p>
    <w:p w:rsidR="00A920C4" w:rsidRPr="00950E81" w:rsidRDefault="00A920C4" w:rsidP="00A920C4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tbl>
      <w:tblPr>
        <w:tblStyle w:val="GridTable6Colorful-Accent5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9"/>
        <w:gridCol w:w="4671"/>
      </w:tblGrid>
      <w:tr w:rsidR="000C0E7C" w:rsidRPr="00950E81" w:rsidTr="00132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C0E7C" w:rsidRPr="00950E81" w:rsidRDefault="000C0E7C" w:rsidP="001324B4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lastRenderedPageBreak/>
              <w:t xml:space="preserve">نام: </w:t>
            </w:r>
            <w:r w:rsidRPr="00950E81">
              <w:rPr>
                <w:rFonts w:cs="B Nazanin"/>
                <w:sz w:val="28"/>
                <w:szCs w:val="28"/>
                <w:lang w:bidi="fa-IR"/>
              </w:rPr>
              <w:t>Customer</w:t>
            </w:r>
          </w:p>
        </w:tc>
      </w:tr>
      <w:tr w:rsidR="000C0E7C" w:rsidRPr="00950E81" w:rsidTr="0013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C0E7C" w:rsidRPr="00950E81" w:rsidRDefault="000C0E7C" w:rsidP="001324B4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>مسئولیت</w:t>
            </w:r>
          </w:p>
        </w:tc>
        <w:tc>
          <w:tcPr>
            <w:tcW w:w="4788" w:type="dxa"/>
          </w:tcPr>
          <w:p w:rsidR="000C0E7C" w:rsidRPr="00950E81" w:rsidRDefault="000C0E7C" w:rsidP="001324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0C0E7C" w:rsidRPr="00950E81" w:rsidTr="001324B4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C0E7C" w:rsidRPr="00950E81" w:rsidRDefault="000C0E7C" w:rsidP="000C0E7C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نگه</w:t>
            </w:r>
            <w:r w:rsidRPr="00950E81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 w:rsidRPr="00950E8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داری</w:t>
            </w:r>
            <w:r w:rsidRPr="00950E81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 w:rsidRPr="00950E8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اطلاعات</w:t>
            </w:r>
            <w:r w:rsidRPr="00950E81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مشتری</w:t>
            </w:r>
            <w:r w:rsidRPr="00950E8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ان</w:t>
            </w:r>
            <w:r w:rsidRPr="00950E81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سیستم</w:t>
            </w:r>
          </w:p>
        </w:tc>
        <w:tc>
          <w:tcPr>
            <w:tcW w:w="4788" w:type="dxa"/>
          </w:tcPr>
          <w:p w:rsidR="000C0E7C" w:rsidRPr="00950E81" w:rsidRDefault="000C0E7C" w:rsidP="000C0E7C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/>
                <w:sz w:val="32"/>
                <w:szCs w:val="32"/>
                <w:lang w:bidi="fa-IR"/>
              </w:rPr>
              <w:t>User</w:t>
            </w:r>
          </w:p>
        </w:tc>
      </w:tr>
    </w:tbl>
    <w:p w:rsidR="000C0E7C" w:rsidRPr="00950E81" w:rsidRDefault="000C0E7C" w:rsidP="000C0E7C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tbl>
      <w:tblPr>
        <w:tblStyle w:val="GridTable6Colorful-Accent5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66"/>
        <w:gridCol w:w="4684"/>
      </w:tblGrid>
      <w:tr w:rsidR="00A920C4" w:rsidRPr="00950E81" w:rsidTr="00132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A920C4" w:rsidRPr="00950E81" w:rsidRDefault="00A920C4" w:rsidP="001324B4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نام: </w:t>
            </w:r>
            <w:proofErr w:type="spellStart"/>
            <w:r w:rsidRPr="00950E81">
              <w:rPr>
                <w:rFonts w:cs="B Nazanin"/>
                <w:sz w:val="28"/>
                <w:szCs w:val="28"/>
                <w:lang w:bidi="fa-IR"/>
              </w:rPr>
              <w:t>Customer</w:t>
            </w:r>
            <w:r>
              <w:rPr>
                <w:rFonts w:cs="B Nazanin"/>
                <w:sz w:val="28"/>
                <w:szCs w:val="28"/>
                <w:lang w:bidi="fa-IR"/>
              </w:rPr>
              <w:t>Catalouge</w:t>
            </w:r>
            <w:proofErr w:type="spellEnd"/>
          </w:p>
        </w:tc>
      </w:tr>
      <w:tr w:rsidR="00A920C4" w:rsidRPr="00950E81" w:rsidTr="0013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920C4" w:rsidRPr="00950E81" w:rsidRDefault="00A920C4" w:rsidP="001324B4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>مسئولیت</w:t>
            </w:r>
          </w:p>
        </w:tc>
        <w:tc>
          <w:tcPr>
            <w:tcW w:w="4788" w:type="dxa"/>
          </w:tcPr>
          <w:p w:rsidR="00A920C4" w:rsidRPr="00950E81" w:rsidRDefault="00A920C4" w:rsidP="001324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A920C4" w:rsidRPr="00950E81" w:rsidTr="001324B4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920C4" w:rsidRDefault="00A920C4" w:rsidP="00A920C4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ذخیره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گزارشات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مشتری</w:t>
            </w:r>
          </w:p>
          <w:p w:rsidR="00A920C4" w:rsidRDefault="00A920C4" w:rsidP="00A920C4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دریافت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گزارشات مشتری</w:t>
            </w:r>
          </w:p>
          <w:p w:rsidR="00A920C4" w:rsidRDefault="00FC7A2F" w:rsidP="00A920C4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افزودن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مشتری</w:t>
            </w:r>
          </w:p>
          <w:p w:rsidR="00FC7A2F" w:rsidRDefault="00FC7A2F" w:rsidP="00FC7A2F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حذف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مشتری</w:t>
            </w:r>
          </w:p>
          <w:p w:rsidR="00FC7A2F" w:rsidRPr="00950E81" w:rsidRDefault="00FC7A2F" w:rsidP="00FC7A2F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ویرایش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اطلاعات مشتری</w:t>
            </w:r>
          </w:p>
        </w:tc>
        <w:tc>
          <w:tcPr>
            <w:tcW w:w="4788" w:type="dxa"/>
          </w:tcPr>
          <w:p w:rsidR="00A920C4" w:rsidRPr="00950E81" w:rsidRDefault="00A920C4" w:rsidP="001324B4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Customer</w:t>
            </w:r>
          </w:p>
        </w:tc>
      </w:tr>
    </w:tbl>
    <w:p w:rsidR="000C0E7C" w:rsidRDefault="000C0E7C" w:rsidP="000C0E7C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p w:rsidR="00A920C4" w:rsidRPr="00950E81" w:rsidRDefault="00A920C4" w:rsidP="00A920C4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tbl>
      <w:tblPr>
        <w:tblStyle w:val="GridTable6Colorful-Accent5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7"/>
        <w:gridCol w:w="4673"/>
      </w:tblGrid>
      <w:tr w:rsidR="000C0E7C" w:rsidRPr="00950E81" w:rsidTr="00132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C0E7C" w:rsidRPr="00950E81" w:rsidRDefault="000C0E7C" w:rsidP="001324B4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نام: </w:t>
            </w:r>
            <w:proofErr w:type="spellStart"/>
            <w:r w:rsidRPr="00950E81">
              <w:rPr>
                <w:rFonts w:cs="B Nazanin"/>
                <w:sz w:val="28"/>
                <w:szCs w:val="28"/>
                <w:lang w:bidi="fa-IR"/>
              </w:rPr>
              <w:t>UserActivity</w:t>
            </w:r>
            <w:r>
              <w:rPr>
                <w:rFonts w:cs="B Nazanin"/>
                <w:sz w:val="28"/>
                <w:szCs w:val="28"/>
                <w:lang w:bidi="fa-IR"/>
              </w:rPr>
              <w:t>Log</w:t>
            </w:r>
            <w:proofErr w:type="spellEnd"/>
          </w:p>
        </w:tc>
      </w:tr>
      <w:tr w:rsidR="000C0E7C" w:rsidRPr="00950E81" w:rsidTr="0013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C0E7C" w:rsidRPr="00950E81" w:rsidRDefault="000C0E7C" w:rsidP="001324B4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>مسئولیت</w:t>
            </w:r>
          </w:p>
        </w:tc>
        <w:tc>
          <w:tcPr>
            <w:tcW w:w="4788" w:type="dxa"/>
          </w:tcPr>
          <w:p w:rsidR="000C0E7C" w:rsidRPr="00950E81" w:rsidRDefault="000C0E7C" w:rsidP="001324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0C0E7C" w:rsidRPr="00950E81" w:rsidTr="001324B4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C0E7C" w:rsidRPr="00950E81" w:rsidRDefault="000C0E7C" w:rsidP="000C0E7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فعالیت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کاربران سیستم را </w:t>
            </w: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نگاه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داری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میکند</w:t>
            </w:r>
          </w:p>
        </w:tc>
        <w:tc>
          <w:tcPr>
            <w:tcW w:w="4788" w:type="dxa"/>
          </w:tcPr>
          <w:p w:rsidR="000C0E7C" w:rsidRPr="00950E81" w:rsidRDefault="000C0E7C" w:rsidP="000C0E7C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/>
                <w:sz w:val="32"/>
                <w:szCs w:val="32"/>
                <w:lang w:bidi="fa-IR"/>
              </w:rPr>
              <w:t>User</w:t>
            </w:r>
          </w:p>
        </w:tc>
      </w:tr>
    </w:tbl>
    <w:p w:rsidR="000C0E7C" w:rsidRPr="00950E81" w:rsidRDefault="000C0E7C" w:rsidP="000C0E7C">
      <w:pPr>
        <w:bidi/>
        <w:jc w:val="both"/>
        <w:rPr>
          <w:rFonts w:ascii="X Mitra" w:hAnsi="X Mitra" w:cs="B Nazanin"/>
          <w:sz w:val="24"/>
          <w:szCs w:val="24"/>
          <w:rtl/>
          <w:lang w:bidi="fa-IR"/>
        </w:rPr>
      </w:pPr>
    </w:p>
    <w:p w:rsidR="000C0E7C" w:rsidRPr="00950E81" w:rsidRDefault="000C0E7C" w:rsidP="000C0E7C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tbl>
      <w:tblPr>
        <w:tblStyle w:val="GridTable6Colorful-Accent5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64"/>
        <w:gridCol w:w="4686"/>
      </w:tblGrid>
      <w:tr w:rsidR="000C0E7C" w:rsidRPr="00950E81" w:rsidTr="00132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C0E7C" w:rsidRPr="00950E81" w:rsidRDefault="000C0E7C" w:rsidP="001324B4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lastRenderedPageBreak/>
              <w:t xml:space="preserve">نام: </w:t>
            </w:r>
            <w:r w:rsidRPr="00950E81">
              <w:rPr>
                <w:rFonts w:cs="B Nazanin"/>
                <w:sz w:val="28"/>
                <w:szCs w:val="28"/>
                <w:lang w:bidi="fa-IR"/>
              </w:rPr>
              <w:t>Order</w:t>
            </w:r>
          </w:p>
        </w:tc>
      </w:tr>
      <w:tr w:rsidR="000C0E7C" w:rsidRPr="00950E81" w:rsidTr="0013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C0E7C" w:rsidRPr="00950E81" w:rsidRDefault="000C0E7C" w:rsidP="001324B4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>مسئولیت</w:t>
            </w:r>
          </w:p>
        </w:tc>
        <w:tc>
          <w:tcPr>
            <w:tcW w:w="4788" w:type="dxa"/>
          </w:tcPr>
          <w:p w:rsidR="000C0E7C" w:rsidRPr="00950E81" w:rsidRDefault="000C0E7C" w:rsidP="001324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0C0E7C" w:rsidRPr="00950E81" w:rsidTr="001324B4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C0E7C" w:rsidRDefault="000C0E7C" w:rsidP="000C0E7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ایجاد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یک سفارش</w:t>
            </w: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 جدید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از طرف </w:t>
            </w: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مشتری</w:t>
            </w:r>
          </w:p>
          <w:p w:rsidR="000C0E7C" w:rsidRDefault="000C0E7C" w:rsidP="000C0E7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پیگیری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سفارش</w:t>
            </w:r>
          </w:p>
          <w:p w:rsidR="000C0E7C" w:rsidRPr="00AE0925" w:rsidRDefault="000C0E7C" w:rsidP="000C0E7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نگه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داری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سوابق سفارش در سیستم</w:t>
            </w:r>
          </w:p>
        </w:tc>
        <w:tc>
          <w:tcPr>
            <w:tcW w:w="4788" w:type="dxa"/>
          </w:tcPr>
          <w:p w:rsidR="000C0E7C" w:rsidRPr="00950E81" w:rsidRDefault="00FC7A2F" w:rsidP="000C0E7C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Customer</w:t>
            </w:r>
          </w:p>
        </w:tc>
      </w:tr>
    </w:tbl>
    <w:p w:rsidR="000C0E7C" w:rsidRDefault="000C0E7C" w:rsidP="000C0E7C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tbl>
      <w:tblPr>
        <w:tblStyle w:val="GridTable6Colorful-Accent5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68"/>
        <w:gridCol w:w="4682"/>
      </w:tblGrid>
      <w:tr w:rsidR="000C0E7C" w:rsidRPr="00950E81" w:rsidTr="00132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C0E7C" w:rsidRPr="00950E81" w:rsidRDefault="000C0E7C" w:rsidP="000C0E7C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نام: </w:t>
            </w:r>
            <w:r>
              <w:rPr>
                <w:rFonts w:cs="B Nazanin"/>
                <w:sz w:val="28"/>
                <w:szCs w:val="28"/>
                <w:lang w:bidi="fa-IR"/>
              </w:rPr>
              <w:t>Requirement</w:t>
            </w:r>
          </w:p>
        </w:tc>
      </w:tr>
      <w:tr w:rsidR="000C0E7C" w:rsidRPr="00950E81" w:rsidTr="0013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C0E7C" w:rsidRPr="00950E81" w:rsidRDefault="000C0E7C" w:rsidP="001324B4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>مسئولیت</w:t>
            </w:r>
          </w:p>
        </w:tc>
        <w:tc>
          <w:tcPr>
            <w:tcW w:w="4788" w:type="dxa"/>
          </w:tcPr>
          <w:p w:rsidR="000C0E7C" w:rsidRPr="00950E81" w:rsidRDefault="000C0E7C" w:rsidP="001324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0C0E7C" w:rsidRPr="00950E81" w:rsidTr="001324B4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C0E7C" w:rsidRPr="000C0E7C" w:rsidRDefault="000C0E7C" w:rsidP="000C0E7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تعریف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نیازمندی های کاربر برای سفارش</w:t>
            </w: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ات</w:t>
            </w:r>
          </w:p>
        </w:tc>
        <w:tc>
          <w:tcPr>
            <w:tcW w:w="4788" w:type="dxa"/>
          </w:tcPr>
          <w:p w:rsidR="000C0E7C" w:rsidRDefault="000C0E7C" w:rsidP="001324B4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Costumer</w:t>
            </w:r>
          </w:p>
          <w:p w:rsidR="00FC7A2F" w:rsidRPr="00950E81" w:rsidRDefault="00FC7A2F" w:rsidP="00FC7A2F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Product</w:t>
            </w:r>
          </w:p>
        </w:tc>
      </w:tr>
    </w:tbl>
    <w:p w:rsidR="000C0E7C" w:rsidRDefault="000C0E7C" w:rsidP="000C0E7C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p w:rsidR="000C0E7C" w:rsidRPr="00950E81" w:rsidRDefault="000C0E7C" w:rsidP="000C0E7C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tbl>
      <w:tblPr>
        <w:tblStyle w:val="GridTable6Colorful-Accent5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68"/>
        <w:gridCol w:w="4682"/>
      </w:tblGrid>
      <w:tr w:rsidR="000C0E7C" w:rsidRPr="00950E81" w:rsidTr="00132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C0E7C" w:rsidRPr="00950E81" w:rsidRDefault="000C0E7C" w:rsidP="00FC7A2F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نام: </w:t>
            </w:r>
            <w:r w:rsidR="00FC7A2F">
              <w:rPr>
                <w:rFonts w:cs="B Nazanin"/>
                <w:sz w:val="28"/>
                <w:szCs w:val="28"/>
                <w:lang w:bidi="fa-IR"/>
              </w:rPr>
              <w:t>Component</w:t>
            </w:r>
          </w:p>
        </w:tc>
      </w:tr>
      <w:tr w:rsidR="000C0E7C" w:rsidRPr="00950E81" w:rsidTr="0013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C0E7C" w:rsidRPr="00950E81" w:rsidRDefault="000C0E7C" w:rsidP="001324B4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>مسئولیت</w:t>
            </w:r>
          </w:p>
        </w:tc>
        <w:tc>
          <w:tcPr>
            <w:tcW w:w="4788" w:type="dxa"/>
          </w:tcPr>
          <w:p w:rsidR="000C0E7C" w:rsidRPr="00950E81" w:rsidRDefault="000C0E7C" w:rsidP="001324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0C0E7C" w:rsidRPr="00950E81" w:rsidTr="001324B4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C0E7C" w:rsidRDefault="00FC7A2F" w:rsidP="00FC7A2F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مولفه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های خام</w:t>
            </w:r>
          </w:p>
          <w:p w:rsidR="000C0E7C" w:rsidRPr="00950E81" w:rsidRDefault="00FC7A2F" w:rsidP="00FC7A2F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نگه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داری</w:t>
            </w: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 سقف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و کف مقدار در سیستم </w:t>
            </w:r>
          </w:p>
        </w:tc>
        <w:tc>
          <w:tcPr>
            <w:tcW w:w="4788" w:type="dxa"/>
          </w:tcPr>
          <w:p w:rsidR="000C0E7C" w:rsidRDefault="00FC7A2F" w:rsidP="000C0E7C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Supplier</w:t>
            </w:r>
          </w:p>
          <w:p w:rsidR="000C0E7C" w:rsidRPr="00950E81" w:rsidRDefault="00FC7A2F" w:rsidP="000C0E7C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Product</w:t>
            </w:r>
          </w:p>
        </w:tc>
      </w:tr>
    </w:tbl>
    <w:p w:rsidR="000C0E7C" w:rsidRPr="00950E81" w:rsidRDefault="000C0E7C" w:rsidP="000C0E7C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p w:rsidR="000C0E7C" w:rsidRDefault="000C0E7C" w:rsidP="000C0E7C">
      <w:pPr>
        <w:bidi/>
        <w:jc w:val="both"/>
        <w:rPr>
          <w:rFonts w:ascii="X Mitra" w:hAnsi="X Mitra" w:cs="B Nazanin"/>
          <w:sz w:val="24"/>
          <w:szCs w:val="24"/>
          <w:rtl/>
          <w:lang w:bidi="fa-IR"/>
        </w:rPr>
      </w:pPr>
    </w:p>
    <w:p w:rsidR="00FC7A2F" w:rsidRPr="00950E81" w:rsidRDefault="00FC7A2F" w:rsidP="00FC7A2F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tbl>
      <w:tblPr>
        <w:tblStyle w:val="GridTable6Colorful-Accent5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7"/>
        <w:gridCol w:w="4673"/>
      </w:tblGrid>
      <w:tr w:rsidR="000C0E7C" w:rsidRPr="00950E81" w:rsidTr="00132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C0E7C" w:rsidRPr="00950E81" w:rsidRDefault="000C0E7C" w:rsidP="001324B4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lastRenderedPageBreak/>
              <w:t xml:space="preserve">نام: </w:t>
            </w:r>
            <w:r w:rsidRPr="00950E81">
              <w:rPr>
                <w:rFonts w:cs="B Nazanin"/>
                <w:sz w:val="28"/>
                <w:szCs w:val="28"/>
                <w:lang w:bidi="fa-IR"/>
              </w:rPr>
              <w:t>Employee</w:t>
            </w:r>
          </w:p>
        </w:tc>
      </w:tr>
      <w:tr w:rsidR="000C0E7C" w:rsidRPr="00950E81" w:rsidTr="0013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C0E7C" w:rsidRPr="00950E81" w:rsidRDefault="000C0E7C" w:rsidP="001324B4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>مسئولیت</w:t>
            </w:r>
          </w:p>
        </w:tc>
        <w:tc>
          <w:tcPr>
            <w:tcW w:w="4788" w:type="dxa"/>
          </w:tcPr>
          <w:p w:rsidR="000C0E7C" w:rsidRPr="00950E81" w:rsidRDefault="000C0E7C" w:rsidP="001324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0C0E7C" w:rsidRPr="00950E81" w:rsidTr="001324B4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C0E7C" w:rsidRPr="00AE0925" w:rsidRDefault="000C0E7C" w:rsidP="000C0E7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کارمند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در سیستم</w:t>
            </w:r>
          </w:p>
        </w:tc>
        <w:tc>
          <w:tcPr>
            <w:tcW w:w="4788" w:type="dxa"/>
          </w:tcPr>
          <w:p w:rsidR="000C0E7C" w:rsidRPr="00950E81" w:rsidRDefault="000C0E7C" w:rsidP="000C0E7C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/>
                <w:sz w:val="32"/>
                <w:szCs w:val="32"/>
                <w:lang w:bidi="fa-IR"/>
              </w:rPr>
              <w:t>User</w:t>
            </w:r>
          </w:p>
        </w:tc>
      </w:tr>
    </w:tbl>
    <w:p w:rsidR="000C0E7C" w:rsidRPr="00950E81" w:rsidRDefault="000C0E7C" w:rsidP="000C0E7C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p w:rsidR="000C0E7C" w:rsidRDefault="000C0E7C" w:rsidP="000C0E7C">
      <w:pPr>
        <w:bidi/>
        <w:jc w:val="both"/>
        <w:rPr>
          <w:rFonts w:ascii="X Mitra" w:hAnsi="X Mitra" w:cs="B Nazanin"/>
          <w:sz w:val="24"/>
          <w:szCs w:val="24"/>
          <w:rtl/>
          <w:lang w:bidi="fa-IR"/>
        </w:rPr>
      </w:pPr>
    </w:p>
    <w:tbl>
      <w:tblPr>
        <w:tblStyle w:val="GridTable6Colorful-Accent5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65"/>
        <w:gridCol w:w="4685"/>
      </w:tblGrid>
      <w:tr w:rsidR="00FC7A2F" w:rsidRPr="00950E81" w:rsidTr="00132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C7A2F" w:rsidRPr="00950E81" w:rsidRDefault="00FC7A2F" w:rsidP="001324B4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نام: </w:t>
            </w:r>
            <w:proofErr w:type="spellStart"/>
            <w:r w:rsidRPr="00950E81">
              <w:rPr>
                <w:rFonts w:cs="B Nazanin"/>
                <w:sz w:val="28"/>
                <w:szCs w:val="28"/>
                <w:lang w:bidi="fa-IR"/>
              </w:rPr>
              <w:t>Employee</w:t>
            </w:r>
            <w:r>
              <w:rPr>
                <w:rFonts w:cs="B Nazanin"/>
                <w:sz w:val="28"/>
                <w:szCs w:val="28"/>
                <w:lang w:bidi="fa-IR"/>
              </w:rPr>
              <w:t>Catalogue</w:t>
            </w:r>
            <w:proofErr w:type="spellEnd"/>
          </w:p>
        </w:tc>
      </w:tr>
      <w:tr w:rsidR="00FC7A2F" w:rsidRPr="00950E81" w:rsidTr="0013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C7A2F" w:rsidRPr="00950E81" w:rsidRDefault="00FC7A2F" w:rsidP="001324B4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>مسئولیت</w:t>
            </w:r>
          </w:p>
        </w:tc>
        <w:tc>
          <w:tcPr>
            <w:tcW w:w="4788" w:type="dxa"/>
          </w:tcPr>
          <w:p w:rsidR="00FC7A2F" w:rsidRPr="00950E81" w:rsidRDefault="00FC7A2F" w:rsidP="001324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FC7A2F" w:rsidRPr="00950E81" w:rsidTr="001324B4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C7A2F" w:rsidRDefault="00FC7A2F" w:rsidP="001324B4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افزودن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کارمند به سیستم</w:t>
            </w:r>
          </w:p>
          <w:p w:rsidR="00FC7A2F" w:rsidRDefault="00FC7A2F" w:rsidP="00FC7A2F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حذف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کارمند</w:t>
            </w:r>
          </w:p>
          <w:p w:rsidR="00FC7A2F" w:rsidRPr="00FC7A2F" w:rsidRDefault="00FC7A2F" w:rsidP="00FC7A2F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ویرایش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اطلاعات کارمند</w:t>
            </w:r>
          </w:p>
        </w:tc>
        <w:tc>
          <w:tcPr>
            <w:tcW w:w="4788" w:type="dxa"/>
          </w:tcPr>
          <w:p w:rsidR="00FC7A2F" w:rsidRPr="00FC7A2F" w:rsidRDefault="00FC7A2F" w:rsidP="00FC7A2F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Employee</w:t>
            </w:r>
          </w:p>
        </w:tc>
      </w:tr>
    </w:tbl>
    <w:p w:rsidR="00FC7A2F" w:rsidRDefault="00FC7A2F" w:rsidP="00FC7A2F">
      <w:pPr>
        <w:bidi/>
        <w:jc w:val="both"/>
        <w:rPr>
          <w:rFonts w:ascii="X Mitra" w:hAnsi="X Mitra" w:cs="B Nazanin"/>
          <w:sz w:val="24"/>
          <w:szCs w:val="24"/>
          <w:rtl/>
          <w:lang w:bidi="fa-IR"/>
        </w:rPr>
      </w:pPr>
    </w:p>
    <w:p w:rsidR="00FC7A2F" w:rsidRPr="00950E81" w:rsidRDefault="00FC7A2F" w:rsidP="00FC7A2F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tbl>
      <w:tblPr>
        <w:tblStyle w:val="GridTable6Colorful-Accent5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65"/>
        <w:gridCol w:w="4685"/>
      </w:tblGrid>
      <w:tr w:rsidR="000C0E7C" w:rsidRPr="00950E81" w:rsidTr="00132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C0E7C" w:rsidRPr="00950E81" w:rsidRDefault="000C0E7C" w:rsidP="001324B4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نام: </w:t>
            </w:r>
            <w:r w:rsidRPr="00950E81">
              <w:rPr>
                <w:rFonts w:cs="B Nazanin"/>
                <w:sz w:val="28"/>
                <w:szCs w:val="28"/>
                <w:lang w:bidi="fa-IR"/>
              </w:rPr>
              <w:t>Product</w:t>
            </w:r>
          </w:p>
        </w:tc>
      </w:tr>
      <w:tr w:rsidR="000C0E7C" w:rsidRPr="00950E81" w:rsidTr="0013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C0E7C" w:rsidRPr="00950E81" w:rsidRDefault="000C0E7C" w:rsidP="001324B4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>مسئولیت</w:t>
            </w:r>
          </w:p>
        </w:tc>
        <w:tc>
          <w:tcPr>
            <w:tcW w:w="4788" w:type="dxa"/>
          </w:tcPr>
          <w:p w:rsidR="000C0E7C" w:rsidRPr="00950E81" w:rsidRDefault="000C0E7C" w:rsidP="001324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0C0E7C" w:rsidRPr="00950E81" w:rsidTr="001324B4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C0E7C" w:rsidRDefault="000C0E7C" w:rsidP="000C0E7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سفارش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محصول</w:t>
            </w:r>
          </w:p>
          <w:p w:rsidR="000C0E7C" w:rsidRDefault="000C0E7C" w:rsidP="000C0E7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پرداخت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سفارش</w:t>
            </w:r>
          </w:p>
          <w:p w:rsidR="000C0E7C" w:rsidRPr="00950E81" w:rsidRDefault="000C0E7C" w:rsidP="001324B4">
            <w:pPr>
              <w:pStyle w:val="ListParagraph"/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</w:p>
        </w:tc>
        <w:tc>
          <w:tcPr>
            <w:tcW w:w="4788" w:type="dxa"/>
          </w:tcPr>
          <w:p w:rsidR="000C0E7C" w:rsidRPr="00950E81" w:rsidRDefault="000C0E7C" w:rsidP="000C0E7C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Costumer</w:t>
            </w:r>
          </w:p>
        </w:tc>
      </w:tr>
    </w:tbl>
    <w:p w:rsidR="000C0E7C" w:rsidRDefault="000C0E7C" w:rsidP="000C0E7C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p w:rsidR="00393F28" w:rsidRDefault="00393F28" w:rsidP="00393F28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p w:rsidR="00393F28" w:rsidRDefault="00393F28" w:rsidP="00393F28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p w:rsidR="00393F28" w:rsidRDefault="00393F28" w:rsidP="00393F28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tbl>
      <w:tblPr>
        <w:tblStyle w:val="GridTable6Colorful-Accent5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0"/>
        <w:gridCol w:w="4680"/>
      </w:tblGrid>
      <w:tr w:rsidR="00393F28" w:rsidRPr="00950E81" w:rsidTr="00132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93F28" w:rsidRPr="00950E81" w:rsidRDefault="00393F28" w:rsidP="001324B4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lastRenderedPageBreak/>
              <w:t xml:space="preserve">نام: </w:t>
            </w:r>
            <w:proofErr w:type="spellStart"/>
            <w:r w:rsidRPr="00950E81">
              <w:rPr>
                <w:rFonts w:cs="B Nazanin"/>
                <w:sz w:val="28"/>
                <w:szCs w:val="28"/>
                <w:lang w:bidi="fa-IR"/>
              </w:rPr>
              <w:t>Product</w:t>
            </w:r>
            <w:r>
              <w:rPr>
                <w:rFonts w:cs="B Nazanin"/>
                <w:sz w:val="28"/>
                <w:szCs w:val="28"/>
                <w:lang w:bidi="fa-IR"/>
              </w:rPr>
              <w:t>Catalogue</w:t>
            </w:r>
            <w:proofErr w:type="spellEnd"/>
          </w:p>
        </w:tc>
      </w:tr>
      <w:tr w:rsidR="00393F28" w:rsidRPr="00950E81" w:rsidTr="0013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93F28" w:rsidRPr="00950E81" w:rsidRDefault="00393F28" w:rsidP="001324B4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>مسئولیت</w:t>
            </w:r>
          </w:p>
        </w:tc>
        <w:tc>
          <w:tcPr>
            <w:tcW w:w="4788" w:type="dxa"/>
          </w:tcPr>
          <w:p w:rsidR="00393F28" w:rsidRPr="00950E81" w:rsidRDefault="00393F28" w:rsidP="001324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393F28" w:rsidRPr="00950E81" w:rsidTr="001324B4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93F28" w:rsidRDefault="00393F28" w:rsidP="00393F28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اضافه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کردن محصول جدید</w:t>
            </w:r>
          </w:p>
          <w:p w:rsidR="00393F28" w:rsidRDefault="00393F28" w:rsidP="001324B4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حذف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محصول</w:t>
            </w:r>
          </w:p>
          <w:p w:rsidR="00393F28" w:rsidRPr="00950E81" w:rsidRDefault="00393F28" w:rsidP="001324B4">
            <w:pPr>
              <w:pStyle w:val="ListParagraph"/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</w:p>
        </w:tc>
        <w:tc>
          <w:tcPr>
            <w:tcW w:w="4788" w:type="dxa"/>
          </w:tcPr>
          <w:p w:rsidR="00393F28" w:rsidRPr="00950E81" w:rsidRDefault="00393F28" w:rsidP="001324B4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Product</w:t>
            </w:r>
          </w:p>
        </w:tc>
      </w:tr>
    </w:tbl>
    <w:p w:rsidR="00393F28" w:rsidRDefault="00393F28" w:rsidP="00393F28">
      <w:pPr>
        <w:bidi/>
        <w:jc w:val="both"/>
        <w:rPr>
          <w:rFonts w:ascii="X Mitra" w:hAnsi="X Mitra" w:cs="B Nazanin"/>
          <w:sz w:val="24"/>
          <w:szCs w:val="24"/>
          <w:rtl/>
          <w:lang w:bidi="fa-IR"/>
        </w:rPr>
      </w:pPr>
    </w:p>
    <w:p w:rsidR="000C0E7C" w:rsidRDefault="000C0E7C" w:rsidP="000C0E7C">
      <w:pPr>
        <w:bidi/>
        <w:jc w:val="both"/>
        <w:rPr>
          <w:rFonts w:ascii="X Mitra" w:hAnsi="X Mitra" w:cs="B Nazanin"/>
          <w:sz w:val="24"/>
          <w:szCs w:val="24"/>
          <w:rtl/>
          <w:lang w:bidi="fa-IR"/>
        </w:rPr>
      </w:pPr>
    </w:p>
    <w:p w:rsidR="000C0E7C" w:rsidRDefault="000C0E7C" w:rsidP="000C0E7C">
      <w:pPr>
        <w:bidi/>
        <w:jc w:val="both"/>
        <w:rPr>
          <w:rFonts w:ascii="X Mitra" w:hAnsi="X Mitra" w:cs="B Nazanin"/>
          <w:sz w:val="24"/>
          <w:szCs w:val="24"/>
          <w:rtl/>
          <w:lang w:bidi="fa-IR"/>
        </w:rPr>
      </w:pPr>
    </w:p>
    <w:tbl>
      <w:tblPr>
        <w:tblStyle w:val="GridTable6Colorful-Accent5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35"/>
        <w:gridCol w:w="4715"/>
      </w:tblGrid>
      <w:tr w:rsidR="000C0E7C" w:rsidRPr="00950E81" w:rsidTr="00132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C0E7C" w:rsidRPr="00950E81" w:rsidRDefault="000C0E7C" w:rsidP="000C0E7C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نام: </w:t>
            </w:r>
            <w:r>
              <w:rPr>
                <w:rFonts w:cs="B Nazanin"/>
                <w:sz w:val="28"/>
                <w:szCs w:val="28"/>
                <w:lang w:bidi="fa-IR"/>
              </w:rPr>
              <w:t>Supplier</w:t>
            </w:r>
          </w:p>
        </w:tc>
      </w:tr>
      <w:tr w:rsidR="00393F28" w:rsidRPr="00950E81" w:rsidTr="0013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C0E7C" w:rsidRPr="00950E81" w:rsidRDefault="000C0E7C" w:rsidP="001324B4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>مسئولیت</w:t>
            </w:r>
          </w:p>
        </w:tc>
        <w:tc>
          <w:tcPr>
            <w:tcW w:w="4788" w:type="dxa"/>
          </w:tcPr>
          <w:p w:rsidR="000C0E7C" w:rsidRPr="00950E81" w:rsidRDefault="000C0E7C" w:rsidP="001324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393F28" w:rsidRPr="00950E81" w:rsidTr="001324B4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C0E7C" w:rsidRDefault="000C0E7C" w:rsidP="000C0E7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نقش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تامین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کننده</w:t>
            </w: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 در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سیستم </w:t>
            </w:r>
          </w:p>
          <w:p w:rsidR="000C0E7C" w:rsidRDefault="000C0E7C" w:rsidP="001324B4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سفارش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مولفه جدید</w:t>
            </w:r>
          </w:p>
          <w:p w:rsidR="000C0E7C" w:rsidRPr="00950E81" w:rsidRDefault="000C0E7C" w:rsidP="001324B4">
            <w:pPr>
              <w:pStyle w:val="ListParagraph"/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</w:p>
        </w:tc>
        <w:tc>
          <w:tcPr>
            <w:tcW w:w="4788" w:type="dxa"/>
          </w:tcPr>
          <w:p w:rsidR="000C0E7C" w:rsidRDefault="00393F28" w:rsidP="001324B4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Component</w:t>
            </w:r>
          </w:p>
          <w:p w:rsidR="00393F28" w:rsidRDefault="00393F28" w:rsidP="00393F28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Process</w:t>
            </w:r>
          </w:p>
          <w:p w:rsidR="00393F28" w:rsidRDefault="00393F28" w:rsidP="00393F28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Employee</w:t>
            </w:r>
          </w:p>
          <w:p w:rsidR="00393F28" w:rsidRPr="00950E81" w:rsidRDefault="00393F28" w:rsidP="00393F28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SupplierCatalogue</w:t>
            </w:r>
            <w:proofErr w:type="spellEnd"/>
          </w:p>
        </w:tc>
      </w:tr>
    </w:tbl>
    <w:p w:rsidR="000C0E7C" w:rsidRDefault="000C0E7C" w:rsidP="000C0E7C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p w:rsidR="00393F28" w:rsidRDefault="00393F28" w:rsidP="00393F28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tbl>
      <w:tblPr>
        <w:tblStyle w:val="GridTable6Colorful-Accent5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69"/>
        <w:gridCol w:w="4681"/>
      </w:tblGrid>
      <w:tr w:rsidR="00393F28" w:rsidRPr="00950E81" w:rsidTr="00132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93F28" w:rsidRPr="00950E81" w:rsidRDefault="00393F28" w:rsidP="00393F28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نام: </w:t>
            </w: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SupplierCatalogue</w:t>
            </w:r>
            <w:proofErr w:type="spellEnd"/>
          </w:p>
        </w:tc>
      </w:tr>
      <w:tr w:rsidR="00393F28" w:rsidRPr="00950E81" w:rsidTr="0013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93F28" w:rsidRPr="00950E81" w:rsidRDefault="00393F28" w:rsidP="001324B4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>مسئولیت</w:t>
            </w:r>
          </w:p>
        </w:tc>
        <w:tc>
          <w:tcPr>
            <w:tcW w:w="4788" w:type="dxa"/>
          </w:tcPr>
          <w:p w:rsidR="00393F28" w:rsidRPr="00950E81" w:rsidRDefault="00393F28" w:rsidP="001324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393F28" w:rsidRPr="00950E81" w:rsidTr="001324B4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93F28" w:rsidRDefault="00393F28" w:rsidP="001324B4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جستجو</w:t>
            </w:r>
          </w:p>
          <w:p w:rsidR="00393F28" w:rsidRDefault="00393F28" w:rsidP="001324B4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لیست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همه</w:t>
            </w: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 ی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تامین کننده</w:t>
            </w: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 ها</w:t>
            </w:r>
          </w:p>
          <w:p w:rsidR="00393F28" w:rsidRPr="00950E81" w:rsidRDefault="00393F28" w:rsidP="001324B4">
            <w:pPr>
              <w:pStyle w:val="ListParagraph"/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</w:p>
        </w:tc>
        <w:tc>
          <w:tcPr>
            <w:tcW w:w="4788" w:type="dxa"/>
          </w:tcPr>
          <w:p w:rsidR="00393F28" w:rsidRPr="00950E81" w:rsidRDefault="00393F28" w:rsidP="001324B4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Supplier</w:t>
            </w:r>
          </w:p>
        </w:tc>
      </w:tr>
    </w:tbl>
    <w:p w:rsidR="00393F28" w:rsidRDefault="00393F28" w:rsidP="00393F28">
      <w:pPr>
        <w:bidi/>
        <w:jc w:val="both"/>
        <w:rPr>
          <w:rFonts w:ascii="X Mitra" w:hAnsi="X Mitra" w:cs="B Nazanin"/>
          <w:sz w:val="24"/>
          <w:szCs w:val="24"/>
          <w:rtl/>
          <w:lang w:bidi="fa-IR"/>
        </w:rPr>
      </w:pPr>
    </w:p>
    <w:p w:rsidR="000C0E7C" w:rsidRDefault="000C0E7C" w:rsidP="000C0E7C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p w:rsidR="000C0E7C" w:rsidRPr="00950E81" w:rsidRDefault="000C0E7C" w:rsidP="000C0E7C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tbl>
      <w:tblPr>
        <w:tblStyle w:val="GridTable6Colorful-Accent5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69"/>
        <w:gridCol w:w="4681"/>
      </w:tblGrid>
      <w:tr w:rsidR="000C0E7C" w:rsidRPr="00950E81" w:rsidTr="00132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C0E7C" w:rsidRPr="00950E81" w:rsidRDefault="000C0E7C" w:rsidP="001324B4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نام: </w:t>
            </w:r>
            <w:r w:rsidRPr="00950E81">
              <w:rPr>
                <w:rFonts w:cs="B Nazanin"/>
                <w:sz w:val="28"/>
                <w:szCs w:val="28"/>
                <w:lang w:bidi="fa-IR"/>
              </w:rPr>
              <w:t>Process</w:t>
            </w:r>
          </w:p>
        </w:tc>
      </w:tr>
      <w:tr w:rsidR="000C0E7C" w:rsidRPr="00950E81" w:rsidTr="0013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C0E7C" w:rsidRPr="00950E81" w:rsidRDefault="000C0E7C" w:rsidP="001324B4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sz w:val="32"/>
                <w:szCs w:val="32"/>
                <w:rtl/>
                <w:lang w:bidi="fa-IR"/>
              </w:rPr>
              <w:t>مسئولیت</w:t>
            </w:r>
          </w:p>
        </w:tc>
        <w:tc>
          <w:tcPr>
            <w:tcW w:w="4788" w:type="dxa"/>
          </w:tcPr>
          <w:p w:rsidR="000C0E7C" w:rsidRPr="00950E81" w:rsidRDefault="000C0E7C" w:rsidP="001324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950E81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0C0E7C" w:rsidRPr="00950E81" w:rsidTr="001324B4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C0E7C" w:rsidRDefault="000C0E7C" w:rsidP="000C0E7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فرایند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تولید یک محصول</w:t>
            </w:r>
          </w:p>
          <w:p w:rsidR="000C0E7C" w:rsidRDefault="000C0E7C" w:rsidP="000C0E7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پیش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شرط ها</w:t>
            </w:r>
          </w:p>
          <w:p w:rsidR="000C0E7C" w:rsidRPr="00950E81" w:rsidRDefault="000C0E7C" w:rsidP="000C0E7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ذخیره</w:t>
            </w:r>
            <w:r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گام های تولید محصول</w:t>
            </w:r>
          </w:p>
        </w:tc>
        <w:tc>
          <w:tcPr>
            <w:tcW w:w="4788" w:type="dxa"/>
          </w:tcPr>
          <w:p w:rsidR="000C0E7C" w:rsidRDefault="000C0E7C" w:rsidP="000C0E7C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Supplier</w:t>
            </w:r>
          </w:p>
          <w:p w:rsidR="000C0E7C" w:rsidRPr="00393F28" w:rsidRDefault="000C0E7C" w:rsidP="00393F28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Order</w:t>
            </w:r>
          </w:p>
        </w:tc>
      </w:tr>
    </w:tbl>
    <w:p w:rsidR="000C0E7C" w:rsidRDefault="000C0E7C" w:rsidP="000C0E7C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  <w:bookmarkStart w:id="1" w:name="_GoBack"/>
      <w:bookmarkEnd w:id="1"/>
    </w:p>
    <w:p w:rsidR="000C0E7C" w:rsidRPr="00950E81" w:rsidRDefault="000C0E7C" w:rsidP="000C0E7C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p w:rsidR="000C0E7C" w:rsidRDefault="000C0E7C" w:rsidP="000C0E7C">
      <w:pPr>
        <w:bidi/>
        <w:jc w:val="both"/>
        <w:rPr>
          <w:rFonts w:ascii="X Mitra" w:hAnsi="X Mitra" w:cs="B Nazanin"/>
          <w:sz w:val="24"/>
          <w:szCs w:val="24"/>
          <w:rtl/>
          <w:lang w:bidi="fa-IR"/>
        </w:rPr>
      </w:pPr>
    </w:p>
    <w:p w:rsidR="000C0E7C" w:rsidRPr="00950E81" w:rsidRDefault="000C0E7C" w:rsidP="000C0E7C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p w:rsidR="000C0E7C" w:rsidRDefault="000C0E7C" w:rsidP="000C0E7C">
      <w:pPr>
        <w:bidi/>
        <w:jc w:val="both"/>
        <w:rPr>
          <w:rFonts w:ascii="X Mitra" w:hAnsi="X Mitra" w:cs="B Nazanin"/>
          <w:sz w:val="24"/>
          <w:szCs w:val="24"/>
          <w:rtl/>
          <w:lang w:bidi="fa-IR"/>
        </w:rPr>
      </w:pPr>
    </w:p>
    <w:p w:rsidR="000C0E7C" w:rsidRDefault="000C0E7C" w:rsidP="000C0E7C">
      <w:pPr>
        <w:bidi/>
        <w:jc w:val="both"/>
        <w:rPr>
          <w:rFonts w:ascii="X Mitra" w:hAnsi="X Mitra" w:cs="B Nazanin"/>
          <w:sz w:val="24"/>
          <w:szCs w:val="24"/>
          <w:rtl/>
          <w:lang w:bidi="fa-IR"/>
        </w:rPr>
      </w:pPr>
    </w:p>
    <w:p w:rsidR="000C0E7C" w:rsidRDefault="000C0E7C" w:rsidP="000C0E7C">
      <w:pPr>
        <w:bidi/>
        <w:jc w:val="both"/>
        <w:rPr>
          <w:rFonts w:ascii="X Mitra" w:hAnsi="X Mitra" w:cs="B Nazanin"/>
          <w:sz w:val="24"/>
          <w:szCs w:val="24"/>
          <w:rtl/>
          <w:lang w:bidi="fa-IR"/>
        </w:rPr>
      </w:pPr>
    </w:p>
    <w:p w:rsidR="000C0E7C" w:rsidRPr="00950E81" w:rsidRDefault="000C0E7C" w:rsidP="000C0E7C">
      <w:pPr>
        <w:bidi/>
        <w:jc w:val="both"/>
        <w:rPr>
          <w:rFonts w:ascii="X Mitra" w:hAnsi="X Mitra" w:cs="B Nazanin"/>
          <w:sz w:val="24"/>
          <w:szCs w:val="24"/>
          <w:lang w:bidi="fa-IR"/>
        </w:rPr>
      </w:pPr>
    </w:p>
    <w:p w:rsidR="00F8222F" w:rsidRDefault="00F8222F"/>
    <w:sectPr w:rsidR="00F82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X Mitra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E714B"/>
    <w:multiLevelType w:val="hybridMultilevel"/>
    <w:tmpl w:val="C13A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9793D"/>
    <w:multiLevelType w:val="hybridMultilevel"/>
    <w:tmpl w:val="BBA4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D75FB"/>
    <w:multiLevelType w:val="hybridMultilevel"/>
    <w:tmpl w:val="F20E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E7C"/>
    <w:rsid w:val="000C0E7C"/>
    <w:rsid w:val="00393F28"/>
    <w:rsid w:val="00A920C4"/>
    <w:rsid w:val="00F8222F"/>
    <w:rsid w:val="00FC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45AB"/>
  <w15:chartTrackingRefBased/>
  <w15:docId w15:val="{D395046A-6178-467C-A5A9-830B2D5A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E7C"/>
  </w:style>
  <w:style w:type="paragraph" w:styleId="Heading1">
    <w:name w:val="heading 1"/>
    <w:basedOn w:val="Normal"/>
    <w:next w:val="Normal"/>
    <w:link w:val="Heading1Char"/>
    <w:uiPriority w:val="9"/>
    <w:qFormat/>
    <w:rsid w:val="000C0E7C"/>
    <w:pPr>
      <w:keepNext/>
      <w:keepLines/>
      <w:spacing w:before="240" w:after="0"/>
      <w:outlineLvl w:val="0"/>
    </w:pPr>
    <w:rPr>
      <w:rFonts w:ascii="B Nazanin" w:eastAsia="B Nazanin" w:hAnsi="B Nazanin" w:cs="B Nazanin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E7C"/>
    <w:rPr>
      <w:rFonts w:ascii="B Nazanin" w:eastAsia="B Nazanin" w:hAnsi="B Nazanin" w:cs="B Nazanin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0E7C"/>
    <w:pPr>
      <w:ind w:left="720"/>
      <w:contextualSpacing/>
    </w:pPr>
  </w:style>
  <w:style w:type="table" w:customStyle="1" w:styleId="GridTable6Colorful-Accent51">
    <w:name w:val="Grid Table 6 Colorful - Accent 51"/>
    <w:basedOn w:val="TableNormal"/>
    <w:uiPriority w:val="51"/>
    <w:rsid w:val="000C0E7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Farzin Houshmand</dc:creator>
  <cp:keywords/>
  <dc:description/>
  <cp:lastModifiedBy>Farzin Houshmand</cp:lastModifiedBy>
  <cp:revision>1</cp:revision>
  <dcterms:created xsi:type="dcterms:W3CDTF">2017-05-30T19:29:00Z</dcterms:created>
  <dcterms:modified xsi:type="dcterms:W3CDTF">2017-05-30T20:09:00Z</dcterms:modified>
</cp:coreProperties>
</file>