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286" w:rsidRDefault="004D431A" w:rsidP="004D431A">
      <w:pPr>
        <w:rPr>
          <w:lang w:val="en-US"/>
        </w:rPr>
      </w:pPr>
      <w:r>
        <w:rPr>
          <w:lang w:val="en-US"/>
        </w:rPr>
        <w:t>Form JSON generator</w:t>
      </w:r>
    </w:p>
    <w:p w:rsidR="004D431A" w:rsidRDefault="004D431A" w:rsidP="004D431A">
      <w:pPr>
        <w:rPr>
          <w:lang w:val="en-US"/>
        </w:rPr>
      </w:pPr>
    </w:p>
    <w:p w:rsidR="004D431A" w:rsidRDefault="004D431A" w:rsidP="004D431A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</w:rPr>
        <w:t>i designed a data class for dynamic generation of forms. it is how it looks like: class FormFieldBuilderDataClass{ String title; String main_text; String hint_text; String field_type; int options_num; String option1_text,option2_text, option3_text,option4_text, option5_text,option6_text, option7_text,option8_text, option9_text,option10_text, option11_text,option12_text, option13_text,option14_text, option15_text,option16_text, option17_text,option18_text, option19_text,option20_text; int option1_value,option2_value, option3_value,option4_value, option5_value,option6_value, option7_value,option8_value, option9_value,option10_value, option11_value,option12_value, option13_value,option14_value, option15_value,option16_value, option17_value,option18_value, option19_value,option20_value; FormFieldBuilderDataClass(this.title, this.main_text, this.hint_text, this.field_type, this.options_num, this.option1_text, this.option1_value, this.option2_text, this.option2_value, this.option3_text, this.option3_value, this.option4_text, this.option4_value, this.option5_text, this.option5_value, this.option6_text, this.option6_value, this.option7_text, this.option7_value, this.option8_text, this.option8_value, this.option9_text, this.option9_value, this.option10_text, this.option10_value, this.option11_text, this.option11_value, this.option12_text, this.option12_value, this.option13_text, this.option13_value, this.option14_text, this.option14_value, this.option15_text, this.option15_value,this.option16_text, this.option16_value, this.option17_text, this.option17_value,this.option18_text, this.option18_value, this.option19_text, this.option19_value,this.option20_text, this.option20_value); } ignore the title and hint_text and fill them with "". field_type can bee one of the 1)textinput, 2)radio, 3)dropdown, and 4)explaintext options_num should be zero for textinput and explaintext and in the cases of radio and dropdown it is equal to the number of options of that question. option1_text and others are the text shown on the form for each option and option1_value and others are the ids of each option generated by adding 1 for each option strating from 1. generate a json code for the WOMAC score that can be mapped to my data class the give me the dart code that load the json file and mapps it into a list of my class</w:t>
      </w:r>
      <w:r>
        <w:rPr>
          <w:rFonts w:ascii="Segoe UI" w:hAnsi="Segoe UI" w:cs="Segoe UI"/>
          <w:color w:val="0F0F0F"/>
          <w:lang w:val="en-US"/>
        </w:rPr>
        <w:t>.</w:t>
      </w:r>
    </w:p>
    <w:p w:rsidR="004D431A" w:rsidRDefault="004D431A" w:rsidP="004D431A">
      <w:pPr>
        <w:rPr>
          <w:rFonts w:ascii="Segoe UI" w:hAnsi="Segoe UI" w:cs="Segoe UI"/>
          <w:color w:val="0F0F0F"/>
          <w:lang w:val="en-US"/>
        </w:rPr>
      </w:pPr>
    </w:p>
    <w:p w:rsidR="004D431A" w:rsidRDefault="004D431A" w:rsidP="004D431A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  <w:lang w:val="en-US"/>
        </w:rPr>
        <w:t>L10n Generator</w:t>
      </w:r>
    </w:p>
    <w:p w:rsidR="004D431A" w:rsidRDefault="004D431A" w:rsidP="004D431A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hi i am using flutter localization via l10n. in my app i want to create form for WOMAC score, so i need to add its questions and answers in l10n. for naming each part i use this algoritm: strat with "womac", add the categury of the question like this: "_pain" (pain is one of the categuries), then add the question like this : "_walking" (walking is one of the questions of pain categury). so the first question name will be : "womac_pain_walking". and the text belonged to it is as shown in the WOMAC score. full example: "womac_pain_walking": "Walking". please note that the names should </w:t>
      </w:r>
      <w:r>
        <w:rPr>
          <w:rFonts w:ascii="Segoe UI" w:hAnsi="Segoe UI" w:cs="Segoe UI"/>
          <w:color w:val="0F0F0F"/>
        </w:rPr>
        <w:lastRenderedPageBreak/>
        <w:t>be lower case and the space char should be replaced with "_" . please generate the whole WOMAC questions for l10n</w:t>
      </w:r>
    </w:p>
    <w:p w:rsidR="004D431A" w:rsidRPr="00CF2D91" w:rsidRDefault="004D431A" w:rsidP="00CF2D91">
      <w:pPr>
        <w:rPr>
          <w:rFonts w:ascii="Segoe UI" w:hAnsi="Segoe UI" w:cs="Segoe UI"/>
          <w:color w:val="0F0F0F"/>
          <w:lang w:val="en-US" w:bidi="fa-IR"/>
        </w:rPr>
      </w:pPr>
    </w:p>
    <w:p w:rsidR="004D431A" w:rsidRPr="004D431A" w:rsidRDefault="004D431A" w:rsidP="004D431A">
      <w:pPr>
        <w:rPr>
          <w:lang w:val="en-US"/>
        </w:rPr>
      </w:pPr>
      <w:r>
        <w:rPr>
          <w:rFonts w:ascii="Segoe UI" w:hAnsi="Segoe UI" w:cs="Segoe UI"/>
          <w:color w:val="0F0F0F"/>
        </w:rPr>
        <w:t>here is the complete WOMAC Pain 1. Walking 0 1 2 3 4 2. Stair Climbing 0 1 2 3 4 3. Nocturnal 0 1 2 3 4 4. Rest 0 1 2 3 4 __________________5. Weight bearing 0 1 2 3 4 Stiffness 1. Morning stiffness 0 1 2 3 _ 4 __________________2. Stiffness occurring later in the day 0 1 2 3 4 Physical Function 1. Descending stairs 0 1 2 3 4 2. Ascending stairs 0 1 2 3 4 3. Rising from sitting 0 1 2 3 4 4. Standing 0 1 2 3 4 5. Bending to floor 0 1 2 3 4 6. Walking on flat surface 0 1 2 3 4 7. Getting in / out of car 0 1 2 3 4 8. Going shopping 0 1 2 3 4 9. Putting on socks 0 1 2 3 4 10. Lying in bed 0 1 2 3 4 11. Taking off socks 0 1 2 3 4 12. Rising from bed 0 1 2 3 4 13. Getting in/out of bath 0 1 2 3 4 14. Sitting 0 1 2 3 4 15. Getting on/off toilet 0 1 2 3 4 16. Heavy domestic duties 0 1 2 3 4 17. Light domestic duties 0 1 2 3 4 try again</w:t>
      </w:r>
    </w:p>
    <w:sectPr w:rsidR="004D431A" w:rsidRPr="004D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A6"/>
    <w:rsid w:val="00007E3E"/>
    <w:rsid w:val="00066FFB"/>
    <w:rsid w:val="0007352D"/>
    <w:rsid w:val="000F0200"/>
    <w:rsid w:val="000F5053"/>
    <w:rsid w:val="00110378"/>
    <w:rsid w:val="0011050D"/>
    <w:rsid w:val="00122BCA"/>
    <w:rsid w:val="0013469D"/>
    <w:rsid w:val="00142406"/>
    <w:rsid w:val="001522A2"/>
    <w:rsid w:val="00165EE4"/>
    <w:rsid w:val="00186DC7"/>
    <w:rsid w:val="001F5EFD"/>
    <w:rsid w:val="00207D55"/>
    <w:rsid w:val="00233C46"/>
    <w:rsid w:val="00242B88"/>
    <w:rsid w:val="00243860"/>
    <w:rsid w:val="00260415"/>
    <w:rsid w:val="00267251"/>
    <w:rsid w:val="002F4666"/>
    <w:rsid w:val="0031000A"/>
    <w:rsid w:val="00343079"/>
    <w:rsid w:val="003724E6"/>
    <w:rsid w:val="00397B81"/>
    <w:rsid w:val="003A54BB"/>
    <w:rsid w:val="003C192B"/>
    <w:rsid w:val="003C308A"/>
    <w:rsid w:val="003D6C43"/>
    <w:rsid w:val="003E2486"/>
    <w:rsid w:val="003F1D50"/>
    <w:rsid w:val="00400FF9"/>
    <w:rsid w:val="00411084"/>
    <w:rsid w:val="004150F5"/>
    <w:rsid w:val="00474D08"/>
    <w:rsid w:val="0048580F"/>
    <w:rsid w:val="004A4912"/>
    <w:rsid w:val="004D431A"/>
    <w:rsid w:val="005032F8"/>
    <w:rsid w:val="005149D2"/>
    <w:rsid w:val="0053243E"/>
    <w:rsid w:val="00532D2E"/>
    <w:rsid w:val="00544CF1"/>
    <w:rsid w:val="00570344"/>
    <w:rsid w:val="0057385A"/>
    <w:rsid w:val="005845A1"/>
    <w:rsid w:val="005A1DF2"/>
    <w:rsid w:val="005B1B10"/>
    <w:rsid w:val="005B71E1"/>
    <w:rsid w:val="005C0E43"/>
    <w:rsid w:val="005C1BA6"/>
    <w:rsid w:val="005D07A2"/>
    <w:rsid w:val="005E2614"/>
    <w:rsid w:val="005F15C5"/>
    <w:rsid w:val="00624077"/>
    <w:rsid w:val="006302C2"/>
    <w:rsid w:val="006602A6"/>
    <w:rsid w:val="00674BE1"/>
    <w:rsid w:val="00691DE7"/>
    <w:rsid w:val="006A0166"/>
    <w:rsid w:val="006A7AF9"/>
    <w:rsid w:val="006D7615"/>
    <w:rsid w:val="00772070"/>
    <w:rsid w:val="00776A92"/>
    <w:rsid w:val="007A2270"/>
    <w:rsid w:val="007E2C3E"/>
    <w:rsid w:val="007E2DDF"/>
    <w:rsid w:val="007E4AC8"/>
    <w:rsid w:val="00811E21"/>
    <w:rsid w:val="00831344"/>
    <w:rsid w:val="00882EC2"/>
    <w:rsid w:val="008A1535"/>
    <w:rsid w:val="008E298C"/>
    <w:rsid w:val="00927E75"/>
    <w:rsid w:val="00963E41"/>
    <w:rsid w:val="00994E78"/>
    <w:rsid w:val="00997286"/>
    <w:rsid w:val="00A12BE3"/>
    <w:rsid w:val="00A4622C"/>
    <w:rsid w:val="00A47D44"/>
    <w:rsid w:val="00A50239"/>
    <w:rsid w:val="00A5229F"/>
    <w:rsid w:val="00A57881"/>
    <w:rsid w:val="00A64EF7"/>
    <w:rsid w:val="00A94452"/>
    <w:rsid w:val="00AA5944"/>
    <w:rsid w:val="00AC792E"/>
    <w:rsid w:val="00AD7F5B"/>
    <w:rsid w:val="00AE457E"/>
    <w:rsid w:val="00B03374"/>
    <w:rsid w:val="00B237A4"/>
    <w:rsid w:val="00B27E71"/>
    <w:rsid w:val="00B35330"/>
    <w:rsid w:val="00B47C3E"/>
    <w:rsid w:val="00B539EC"/>
    <w:rsid w:val="00B859BA"/>
    <w:rsid w:val="00B92961"/>
    <w:rsid w:val="00BA59EF"/>
    <w:rsid w:val="00BB7BC3"/>
    <w:rsid w:val="00C204C9"/>
    <w:rsid w:val="00C22263"/>
    <w:rsid w:val="00C53177"/>
    <w:rsid w:val="00C744F4"/>
    <w:rsid w:val="00C8785C"/>
    <w:rsid w:val="00C93932"/>
    <w:rsid w:val="00CB1D3D"/>
    <w:rsid w:val="00CB3CA4"/>
    <w:rsid w:val="00CF2D91"/>
    <w:rsid w:val="00D25E73"/>
    <w:rsid w:val="00D26DE9"/>
    <w:rsid w:val="00D34FCA"/>
    <w:rsid w:val="00DB04BA"/>
    <w:rsid w:val="00DB0DDF"/>
    <w:rsid w:val="00DB18FB"/>
    <w:rsid w:val="00DC42FE"/>
    <w:rsid w:val="00E43AE9"/>
    <w:rsid w:val="00E44D54"/>
    <w:rsid w:val="00E8735C"/>
    <w:rsid w:val="00EA6C2C"/>
    <w:rsid w:val="00EB321F"/>
    <w:rsid w:val="00EC5C12"/>
    <w:rsid w:val="00EC6222"/>
    <w:rsid w:val="00EC710B"/>
    <w:rsid w:val="00ED404F"/>
    <w:rsid w:val="00F36F91"/>
    <w:rsid w:val="00F42158"/>
    <w:rsid w:val="00F4792A"/>
    <w:rsid w:val="00F749AC"/>
    <w:rsid w:val="00F82E4C"/>
    <w:rsid w:val="00F8679C"/>
    <w:rsid w:val="00F86826"/>
    <w:rsid w:val="00FA4828"/>
    <w:rsid w:val="00FB78CA"/>
    <w:rsid w:val="00FD2EA9"/>
    <w:rsid w:val="00FD3494"/>
    <w:rsid w:val="00FE0CD5"/>
    <w:rsid w:val="00FF2603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4D42"/>
  <w15:chartTrackingRefBased/>
  <w15:docId w15:val="{C6D03CCD-78E1-EE4D-90F6-1D951F5D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2023-12-28T09:37:00Z</dcterms:created>
  <dcterms:modified xsi:type="dcterms:W3CDTF">2023-12-28T11:57:00Z</dcterms:modified>
</cp:coreProperties>
</file>