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13B06" w14:textId="71A80D2A" w:rsidR="00675C67" w:rsidRPr="00BE2169" w:rsidRDefault="00F001DA" w:rsidP="00675C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lang w:val="fr-FR"/>
        </w:rPr>
      </w:pPr>
      <w:r w:rsidRPr="00BE2169">
        <w:rPr>
          <w:b/>
          <w:sz w:val="28"/>
          <w:lang w:val="fr-FR"/>
        </w:rPr>
        <w:t xml:space="preserve">TP </w:t>
      </w:r>
      <w:r w:rsidR="00C20553">
        <w:rPr>
          <w:b/>
          <w:sz w:val="28"/>
          <w:lang w:val="fr-FR"/>
        </w:rPr>
        <w:t>4</w:t>
      </w:r>
      <w:bookmarkStart w:id="0" w:name="_GoBack"/>
      <w:bookmarkEnd w:id="0"/>
      <w:r w:rsidR="000849E9" w:rsidRPr="00BE2169">
        <w:rPr>
          <w:b/>
          <w:sz w:val="28"/>
          <w:lang w:val="fr-FR"/>
        </w:rPr>
        <w:t xml:space="preserve"> – I3305</w:t>
      </w:r>
    </w:p>
    <w:p w14:paraId="3CA239CF" w14:textId="77777777" w:rsidR="00B91A2E" w:rsidRPr="00BE2169" w:rsidRDefault="00B91A2E" w:rsidP="00E86B1D">
      <w:pPr>
        <w:rPr>
          <w:lang w:val="fr-FR"/>
        </w:rPr>
      </w:pPr>
    </w:p>
    <w:p w14:paraId="369091DE" w14:textId="77777777" w:rsidR="00572732" w:rsidRPr="00FF16AA" w:rsidRDefault="00FF16AA" w:rsidP="00E86B1D">
      <w:pPr>
        <w:rPr>
          <w:lang w:val="fr-FR"/>
        </w:rPr>
      </w:pPr>
      <w:r w:rsidRPr="00FF16AA">
        <w:rPr>
          <w:lang w:val="fr-FR"/>
        </w:rPr>
        <w:t xml:space="preserve">Implémentez </w:t>
      </w:r>
      <w:r w:rsidR="00A50298">
        <w:rPr>
          <w:lang w:val="fr-FR"/>
        </w:rPr>
        <w:t xml:space="preserve">une </w:t>
      </w:r>
      <w:r w:rsidRPr="00FF16AA">
        <w:rPr>
          <w:lang w:val="fr-FR"/>
        </w:rPr>
        <w:t xml:space="preserve">application </w:t>
      </w:r>
      <w:r w:rsidR="00A50298">
        <w:rPr>
          <w:lang w:val="fr-FR"/>
        </w:rPr>
        <w:t>composée d’un spinner qui liste des noms d’images et à chaque</w:t>
      </w:r>
      <w:r w:rsidRPr="00FF16AA">
        <w:rPr>
          <w:lang w:val="fr-FR"/>
        </w:rPr>
        <w:t xml:space="preserve"> </w:t>
      </w:r>
      <w:r w:rsidR="00A50298">
        <w:rPr>
          <w:lang w:val="fr-FR"/>
        </w:rPr>
        <w:t>un nom est sélectionnée, l’image associée est affichée dessous comme le montre les figures suivantes.</w:t>
      </w:r>
      <w:r w:rsidRPr="00FF16AA">
        <w:rPr>
          <w:lang w:val="fr-FR"/>
        </w:rPr>
        <w:t xml:space="preserve"> </w:t>
      </w:r>
      <w:r w:rsidR="00A15AA1" w:rsidRPr="00FF16AA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D6CFDFC" wp14:editId="49588AE2">
                <wp:simplePos x="0" y="0"/>
                <wp:positionH relativeFrom="column">
                  <wp:posOffset>-4701540</wp:posOffset>
                </wp:positionH>
                <wp:positionV relativeFrom="paragraph">
                  <wp:posOffset>9015730</wp:posOffset>
                </wp:positionV>
                <wp:extent cx="762000" cy="553720"/>
                <wp:effectExtent l="0" t="0" r="0" b="1905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261D2E1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CFDFC" id="Rectangle 8" o:spid="_x0000_s1026" style="position:absolute;margin-left:-370.2pt;margin-top:709.9pt;width:60pt;height:43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" filled="f" stroked="f">
                <v:textbox style="mso-fit-shape-to-text:t">
                  <w:txbxContent>
                    <w:p w14:paraId="6261D2E1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4</w:t>
                      </w:r>
                    </w:p>
                  </w:txbxContent>
                </v:textbox>
              </v:rect>
            </w:pict>
          </mc:Fallback>
        </mc:AlternateContent>
      </w:r>
    </w:p>
    <w:p w14:paraId="6338B90E" w14:textId="77777777" w:rsidR="00572732" w:rsidRPr="00BE2169" w:rsidRDefault="00A50298" w:rsidP="00572732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5168" behindDoc="0" locked="0" layoutInCell="1" allowOverlap="1" wp14:anchorId="64D4CDE0" wp14:editId="52EAF90B">
            <wp:simplePos x="0" y="0"/>
            <wp:positionH relativeFrom="column">
              <wp:posOffset>-38100</wp:posOffset>
            </wp:positionH>
            <wp:positionV relativeFrom="paragraph">
              <wp:posOffset>127635</wp:posOffset>
            </wp:positionV>
            <wp:extent cx="3095625" cy="49186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322" cy="492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60FFB4" wp14:editId="733E54A9">
            <wp:simplePos x="0" y="0"/>
            <wp:positionH relativeFrom="column">
              <wp:posOffset>3168650</wp:posOffset>
            </wp:positionH>
            <wp:positionV relativeFrom="paragraph">
              <wp:posOffset>146685</wp:posOffset>
            </wp:positionV>
            <wp:extent cx="3079628" cy="486727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28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02BE6" w14:textId="77777777" w:rsidR="00572732" w:rsidRPr="00BE2169" w:rsidRDefault="00572732" w:rsidP="00572732">
      <w:pPr>
        <w:rPr>
          <w:lang w:val="fr-FR"/>
        </w:rPr>
      </w:pPr>
    </w:p>
    <w:p w14:paraId="7740D9EA" w14:textId="77777777" w:rsidR="00572732" w:rsidRPr="00BE2169" w:rsidRDefault="00572732" w:rsidP="00572732">
      <w:pPr>
        <w:rPr>
          <w:lang w:val="fr-FR"/>
        </w:rPr>
      </w:pPr>
    </w:p>
    <w:p w14:paraId="0DF4CB2A" w14:textId="77777777" w:rsidR="00572732" w:rsidRPr="00BE2169" w:rsidRDefault="00572732" w:rsidP="00572732">
      <w:pPr>
        <w:rPr>
          <w:lang w:val="fr-FR"/>
        </w:rPr>
      </w:pPr>
    </w:p>
    <w:p w14:paraId="0322C621" w14:textId="77777777" w:rsidR="00572732" w:rsidRPr="00BE2169" w:rsidRDefault="00572732" w:rsidP="00572732">
      <w:pPr>
        <w:rPr>
          <w:lang w:val="fr-FR"/>
        </w:rPr>
      </w:pPr>
    </w:p>
    <w:p w14:paraId="6817987B" w14:textId="77777777" w:rsidR="00572732" w:rsidRPr="00BE2169" w:rsidRDefault="00572732" w:rsidP="00572732">
      <w:pPr>
        <w:rPr>
          <w:lang w:val="fr-FR"/>
        </w:rPr>
      </w:pPr>
    </w:p>
    <w:p w14:paraId="6C41A53D" w14:textId="77777777" w:rsidR="00A431FC" w:rsidRPr="00A50298" w:rsidRDefault="00A431FC" w:rsidP="00014454">
      <w:pPr>
        <w:rPr>
          <w:lang w:val="fr-FR"/>
        </w:rPr>
      </w:pPr>
    </w:p>
    <w:sectPr w:rsidR="00A431FC" w:rsidRPr="00A50298" w:rsidSect="00125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F515C" w14:textId="77777777" w:rsidR="002D7D73" w:rsidRDefault="002D7D73" w:rsidP="00A15AA1">
      <w:pPr>
        <w:spacing w:after="0" w:line="240" w:lineRule="auto"/>
      </w:pPr>
      <w:r>
        <w:separator/>
      </w:r>
    </w:p>
  </w:endnote>
  <w:endnote w:type="continuationSeparator" w:id="0">
    <w:p w14:paraId="5412F383" w14:textId="77777777" w:rsidR="002D7D73" w:rsidRDefault="002D7D73" w:rsidP="00A1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2B5BD" w14:textId="77777777" w:rsidR="002D7D73" w:rsidRDefault="002D7D73" w:rsidP="00A15AA1">
      <w:pPr>
        <w:spacing w:after="0" w:line="240" w:lineRule="auto"/>
      </w:pPr>
      <w:r>
        <w:separator/>
      </w:r>
    </w:p>
  </w:footnote>
  <w:footnote w:type="continuationSeparator" w:id="0">
    <w:p w14:paraId="5518C995" w14:textId="77777777" w:rsidR="002D7D73" w:rsidRDefault="002D7D73" w:rsidP="00A1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666"/>
    <w:multiLevelType w:val="hybridMultilevel"/>
    <w:tmpl w:val="A8681964"/>
    <w:lvl w:ilvl="0" w:tplc="57A0F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89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E8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29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69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C2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E0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6D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6375CA"/>
    <w:multiLevelType w:val="hybridMultilevel"/>
    <w:tmpl w:val="5250263A"/>
    <w:lvl w:ilvl="0" w:tplc="E070E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64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C4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6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CA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89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C3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0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83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B8F"/>
    <w:rsid w:val="00014454"/>
    <w:rsid w:val="0002483A"/>
    <w:rsid w:val="00060771"/>
    <w:rsid w:val="00065FC1"/>
    <w:rsid w:val="000849E9"/>
    <w:rsid w:val="000B73A2"/>
    <w:rsid w:val="000E3655"/>
    <w:rsid w:val="000F5D9B"/>
    <w:rsid w:val="00121A6C"/>
    <w:rsid w:val="001251FD"/>
    <w:rsid w:val="00181685"/>
    <w:rsid w:val="001C1CE3"/>
    <w:rsid w:val="001C64B2"/>
    <w:rsid w:val="001D5161"/>
    <w:rsid w:val="00202B2F"/>
    <w:rsid w:val="00224C2B"/>
    <w:rsid w:val="002C0A9A"/>
    <w:rsid w:val="002C29B3"/>
    <w:rsid w:val="002D7D73"/>
    <w:rsid w:val="00374BB1"/>
    <w:rsid w:val="003D6D30"/>
    <w:rsid w:val="00444C67"/>
    <w:rsid w:val="004648ED"/>
    <w:rsid w:val="004B4B8F"/>
    <w:rsid w:val="004C3417"/>
    <w:rsid w:val="004E6F67"/>
    <w:rsid w:val="004F2A02"/>
    <w:rsid w:val="00514E38"/>
    <w:rsid w:val="00572732"/>
    <w:rsid w:val="005D3F98"/>
    <w:rsid w:val="0060534C"/>
    <w:rsid w:val="00642788"/>
    <w:rsid w:val="00664C63"/>
    <w:rsid w:val="00667AE8"/>
    <w:rsid w:val="00674B7D"/>
    <w:rsid w:val="00675C67"/>
    <w:rsid w:val="00682B6D"/>
    <w:rsid w:val="006B44D3"/>
    <w:rsid w:val="006E1CF3"/>
    <w:rsid w:val="007C63C6"/>
    <w:rsid w:val="00832B9F"/>
    <w:rsid w:val="00850107"/>
    <w:rsid w:val="008E2336"/>
    <w:rsid w:val="008F334F"/>
    <w:rsid w:val="00937A5D"/>
    <w:rsid w:val="0095061A"/>
    <w:rsid w:val="00952D3B"/>
    <w:rsid w:val="00984CAB"/>
    <w:rsid w:val="009A5524"/>
    <w:rsid w:val="009B633A"/>
    <w:rsid w:val="009C45D7"/>
    <w:rsid w:val="009C4ECB"/>
    <w:rsid w:val="009D3137"/>
    <w:rsid w:val="00A15AA1"/>
    <w:rsid w:val="00A431FC"/>
    <w:rsid w:val="00A50298"/>
    <w:rsid w:val="00A80ED4"/>
    <w:rsid w:val="00AB7ACC"/>
    <w:rsid w:val="00B14D41"/>
    <w:rsid w:val="00B91A2E"/>
    <w:rsid w:val="00B94632"/>
    <w:rsid w:val="00BA0CFE"/>
    <w:rsid w:val="00BE2169"/>
    <w:rsid w:val="00C20553"/>
    <w:rsid w:val="00C21E6D"/>
    <w:rsid w:val="00C257FD"/>
    <w:rsid w:val="00C37D69"/>
    <w:rsid w:val="00C423CE"/>
    <w:rsid w:val="00C50DDF"/>
    <w:rsid w:val="00CA70A5"/>
    <w:rsid w:val="00CC7FAA"/>
    <w:rsid w:val="00CD13DF"/>
    <w:rsid w:val="00D269F3"/>
    <w:rsid w:val="00D8103A"/>
    <w:rsid w:val="00DA26E1"/>
    <w:rsid w:val="00DB55CF"/>
    <w:rsid w:val="00DD2C63"/>
    <w:rsid w:val="00E32320"/>
    <w:rsid w:val="00E74760"/>
    <w:rsid w:val="00E86B1D"/>
    <w:rsid w:val="00F001DA"/>
    <w:rsid w:val="00F24EC0"/>
    <w:rsid w:val="00F42D19"/>
    <w:rsid w:val="00FC5E21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70DD"/>
  <w15:docId w15:val="{F3DD006A-39ED-4692-80D1-067DF5C1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4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B8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D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C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5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454"/>
  </w:style>
  <w:style w:type="paragraph" w:styleId="Footer">
    <w:name w:val="footer"/>
    <w:basedOn w:val="Normal"/>
    <w:link w:val="FooterChar"/>
    <w:uiPriority w:val="99"/>
    <w:unhideWhenUsed/>
    <w:rsid w:val="0001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3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4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zein</cp:lastModifiedBy>
  <cp:revision>75</cp:revision>
  <dcterms:created xsi:type="dcterms:W3CDTF">2014-10-23T10:28:00Z</dcterms:created>
  <dcterms:modified xsi:type="dcterms:W3CDTF">2018-10-14T16:49:00Z</dcterms:modified>
</cp:coreProperties>
</file>