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5D" w:rsidRPr="004F27C8" w:rsidRDefault="00A84B5D" w:rsidP="000533EC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 xml:space="preserve">نرم افزار </w:t>
      </w:r>
      <w:r w:rsidR="00785DD9" w:rsidRPr="004F27C8">
        <w:rPr>
          <w:rFonts w:cs="B Koodak" w:hint="cs"/>
          <w:sz w:val="28"/>
          <w:szCs w:val="28"/>
          <w:rtl/>
          <w:lang w:bidi="fa-IR"/>
        </w:rPr>
        <w:t>کاربر</w:t>
      </w:r>
      <w:r w:rsidRPr="004F27C8">
        <w:rPr>
          <w:rFonts w:cs="B Koodak" w:hint="cs"/>
          <w:sz w:val="28"/>
          <w:szCs w:val="28"/>
          <w:rtl/>
          <w:lang w:bidi="fa-IR"/>
        </w:rPr>
        <w:t>:</w:t>
      </w:r>
    </w:p>
    <w:p w:rsidR="00FD231A" w:rsidRPr="004F27C8" w:rsidRDefault="007C002C" w:rsidP="000533EC">
      <w:pPr>
        <w:bidi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کلی:</w:t>
      </w:r>
    </w:p>
    <w:p w:rsidR="007C002C" w:rsidRPr="004F27C8" w:rsidRDefault="007C002C" w:rsidP="005023E3">
      <w:pPr>
        <w:tabs>
          <w:tab w:val="left" w:pos="5886"/>
        </w:tabs>
        <w:bidi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جدول نمایش نتایج</w:t>
      </w:r>
      <w:r w:rsidR="00F571CE" w:rsidRPr="004F27C8">
        <w:rPr>
          <w:rFonts w:cs="B Koodak"/>
          <w:color w:val="808080" w:themeColor="background1" w:themeShade="80"/>
          <w:sz w:val="28"/>
          <w:szCs w:val="28"/>
          <w:rtl/>
          <w:lang w:bidi="fa-IR"/>
        </w:rPr>
        <w:tab/>
      </w:r>
    </w:p>
    <w:p w:rsidR="007C002C" w:rsidRPr="004F27C8" w:rsidRDefault="007C002C" w:rsidP="004F27C8">
      <w:pPr>
        <w:tabs>
          <w:tab w:val="left" w:pos="1605"/>
        </w:tabs>
        <w:bidi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پنل ها:</w:t>
      </w:r>
      <w:bookmarkStart w:id="0" w:name="_GoBack"/>
      <w:bookmarkEnd w:id="0"/>
    </w:p>
    <w:p w:rsidR="007C002C" w:rsidRPr="004F27C8" w:rsidRDefault="007C002C" w:rsidP="000533EC">
      <w:pPr>
        <w:bidi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1- پنل کاربری مدیر 2- پنل کاربری مسابقه دهنده 3- پنل کاربری کاربر</w:t>
      </w:r>
    </w:p>
    <w:p w:rsidR="007C002C" w:rsidRPr="004F27C8" w:rsidRDefault="007C002C" w:rsidP="006B0C2F">
      <w:pPr>
        <w:pStyle w:val="ListParagraph"/>
        <w:numPr>
          <w:ilvl w:val="0"/>
          <w:numId w:val="2"/>
        </w:numPr>
        <w:bidi/>
        <w:ind w:left="0" w:firstLine="0"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اجازه</w:t>
      </w:r>
      <w:r w:rsidRPr="004F27C8">
        <w:rPr>
          <w:rFonts w:cs="B Koodak"/>
          <w:sz w:val="28"/>
          <w:szCs w:val="28"/>
          <w:rtl/>
          <w:lang w:bidi="fa-IR"/>
        </w:rPr>
        <w:softHyphen/>
      </w:r>
      <w:r w:rsidRPr="004F27C8">
        <w:rPr>
          <w:rFonts w:cs="B Koodak" w:hint="cs"/>
          <w:sz w:val="28"/>
          <w:szCs w:val="28"/>
          <w:rtl/>
          <w:lang w:bidi="fa-IR"/>
        </w:rPr>
        <w:t>ی وارد کردن نتایج پس از آغاز مسابقه</w:t>
      </w:r>
    </w:p>
    <w:p w:rsidR="007C002C" w:rsidRPr="004F27C8" w:rsidRDefault="007C002C" w:rsidP="000533EC">
      <w:pPr>
        <w:pStyle w:val="ListParagraph"/>
        <w:bidi/>
        <w:ind w:left="0"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قفل کردن صفحه بعد از اتمام مسابقه در صورت بدون نتیجه بودن</w:t>
      </w:r>
    </w:p>
    <w:p w:rsidR="00063C88" w:rsidRPr="004F27C8" w:rsidRDefault="009F4C29" w:rsidP="000533EC">
      <w:pPr>
        <w:pStyle w:val="ListParagraph"/>
        <w:numPr>
          <w:ilvl w:val="0"/>
          <w:numId w:val="2"/>
        </w:numPr>
        <w:bidi/>
        <w:ind w:left="0" w:firstLine="0"/>
        <w:rPr>
          <w:rFonts w:cs="B Koodak"/>
          <w:sz w:val="28"/>
          <w:szCs w:val="28"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ثبت نام در لیگ</w:t>
      </w:r>
    </w:p>
    <w:p w:rsidR="009F4C29" w:rsidRPr="004F27C8" w:rsidRDefault="009F4C29" w:rsidP="000533EC">
      <w:pPr>
        <w:pStyle w:val="ListParagraph"/>
        <w:bidi/>
        <w:ind w:left="0"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همه</w:t>
      </w:r>
      <w:r w:rsidRPr="004F27C8">
        <w:rPr>
          <w:rFonts w:cs="B Koodak"/>
          <w:sz w:val="28"/>
          <w:szCs w:val="28"/>
          <w:rtl/>
          <w:lang w:bidi="fa-IR"/>
        </w:rPr>
        <w:softHyphen/>
      </w:r>
      <w:r w:rsidRPr="004F27C8">
        <w:rPr>
          <w:rFonts w:cs="B Koodak" w:hint="cs"/>
          <w:sz w:val="28"/>
          <w:szCs w:val="28"/>
          <w:rtl/>
          <w:lang w:bidi="fa-IR"/>
        </w:rPr>
        <w:t>ی امکانات کاربر</w:t>
      </w:r>
    </w:p>
    <w:p w:rsidR="003E0E18" w:rsidRPr="004F27C8" w:rsidRDefault="001D2B84" w:rsidP="006B0C2F">
      <w:pPr>
        <w:pStyle w:val="ListParagraph"/>
        <w:numPr>
          <w:ilvl w:val="0"/>
          <w:numId w:val="2"/>
        </w:numPr>
        <w:bidi/>
        <w:ind w:left="0" w:firstLine="0"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ویرایش اطلاعات شخصی</w:t>
      </w:r>
    </w:p>
    <w:p w:rsidR="003E0E18" w:rsidRPr="004F27C8" w:rsidRDefault="003E0E18" w:rsidP="000533EC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نرم افزار سرور و داده:</w:t>
      </w:r>
    </w:p>
    <w:p w:rsidR="00675E2B" w:rsidRPr="004F27C8" w:rsidRDefault="009A34F2" w:rsidP="00364CCF">
      <w:pPr>
        <w:pStyle w:val="ListParagraph"/>
        <w:pBdr>
          <w:bottom w:val="single" w:sz="6" w:space="1" w:color="auto"/>
        </w:pBdr>
        <w:bidi/>
        <w:ind w:left="0"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ارسال مسابقه</w:t>
      </w:r>
      <w:r w:rsidRPr="004F27C8">
        <w:rPr>
          <w:rFonts w:cs="B Koodak"/>
          <w:sz w:val="28"/>
          <w:szCs w:val="28"/>
          <w:rtl/>
          <w:lang w:bidi="fa-IR"/>
        </w:rPr>
        <w:softHyphen/>
      </w:r>
      <w:r w:rsidRPr="004F27C8">
        <w:rPr>
          <w:rFonts w:cs="B Koodak" w:hint="cs"/>
          <w:sz w:val="28"/>
          <w:szCs w:val="28"/>
          <w:rtl/>
          <w:lang w:bidi="fa-IR"/>
        </w:rPr>
        <w:t>هایی تمام شده اند</w:t>
      </w:r>
    </w:p>
    <w:p w:rsidR="00364CCF" w:rsidRPr="004F27C8" w:rsidRDefault="00364CCF" w:rsidP="00364CCF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1- ارسال مسابقه هایی که تمام شده اند</w:t>
      </w:r>
    </w:p>
    <w:p w:rsidR="00364CCF" w:rsidRPr="004F27C8" w:rsidRDefault="00364CCF" w:rsidP="00364CCF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2- اجازه وارد کردن نتایج پس از آغاز مسابقه</w:t>
      </w:r>
    </w:p>
    <w:p w:rsidR="00364CCF" w:rsidRPr="004F27C8" w:rsidRDefault="00364CCF" w:rsidP="00364CCF">
      <w:pPr>
        <w:pStyle w:val="ListParagraph"/>
        <w:bidi/>
        <w:ind w:left="0"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3- قفل کردن صفحه مدیر در صورت وجود مسابقه تمام شده بدون نتیجه</w:t>
      </w:r>
    </w:p>
    <w:p w:rsidR="00364CCF" w:rsidRPr="004F27C8" w:rsidRDefault="00364CCF" w:rsidP="00364CCF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4- صفحه پنل کاربری کاربر</w:t>
      </w:r>
    </w:p>
    <w:p w:rsidR="00364CCF" w:rsidRPr="004F27C8" w:rsidRDefault="00364CCF" w:rsidP="00364CCF">
      <w:pPr>
        <w:pStyle w:val="ListParagraph"/>
        <w:bidi/>
        <w:ind w:left="0"/>
        <w:rPr>
          <w:rFonts w:cs="B Koodak" w:hint="cs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 xml:space="preserve">5- </w:t>
      </w:r>
      <w:r w:rsidR="004F27C8" w:rsidRPr="004F27C8">
        <w:rPr>
          <w:rFonts w:cs="B Koodak" w:hint="cs"/>
          <w:sz w:val="28"/>
          <w:szCs w:val="28"/>
          <w:rtl/>
          <w:lang w:bidi="fa-IR"/>
        </w:rPr>
        <w:t xml:space="preserve">صفحه پنل کاربری بازیکن </w:t>
      </w:r>
      <w:r w:rsidR="004F27C8" w:rsidRPr="004F27C8">
        <w:rPr>
          <w:rFonts w:cs="B Koodak"/>
          <w:sz w:val="28"/>
          <w:szCs w:val="28"/>
          <w:lang w:bidi="fa-IR"/>
        </w:rPr>
        <w:sym w:font="Wingdings" w:char="F0DF"/>
      </w:r>
      <w:r w:rsidR="004F27C8" w:rsidRPr="004F27C8">
        <w:rPr>
          <w:rFonts w:cs="B Koodak" w:hint="cs"/>
          <w:sz w:val="28"/>
          <w:szCs w:val="28"/>
          <w:rtl/>
          <w:lang w:bidi="fa-IR"/>
        </w:rPr>
        <w:t xml:space="preserve"> ویرایش اطلاعات</w:t>
      </w:r>
    </w:p>
    <w:p w:rsidR="004F27C8" w:rsidRPr="004F27C8" w:rsidRDefault="004F27C8" w:rsidP="004F27C8">
      <w:pPr>
        <w:pStyle w:val="ListParagraph"/>
        <w:bidi/>
        <w:ind w:left="0"/>
        <w:rPr>
          <w:rFonts w:cs="B Koodak"/>
          <w:sz w:val="28"/>
          <w:szCs w:val="28"/>
          <w:rtl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 xml:space="preserve">6- </w:t>
      </w:r>
      <w:r w:rsidRPr="004F27C8">
        <w:rPr>
          <w:rFonts w:cs="B Koodak" w:hint="cs"/>
          <w:sz w:val="28"/>
          <w:szCs w:val="28"/>
          <w:rtl/>
          <w:lang w:bidi="fa-IR"/>
        </w:rPr>
        <w:t xml:space="preserve">صفحه پنل کاربری بازیکن </w:t>
      </w:r>
      <w:r w:rsidRPr="004F27C8">
        <w:rPr>
          <w:rFonts w:cs="B Koodak"/>
          <w:sz w:val="28"/>
          <w:szCs w:val="28"/>
          <w:lang w:bidi="fa-IR"/>
        </w:rPr>
        <w:sym w:font="Wingdings" w:char="F0DF"/>
      </w:r>
      <w:r w:rsidRPr="004F27C8">
        <w:rPr>
          <w:rFonts w:cs="B Koodak" w:hint="cs"/>
          <w:sz w:val="28"/>
          <w:szCs w:val="28"/>
          <w:rtl/>
          <w:lang w:bidi="fa-IR"/>
        </w:rPr>
        <w:t xml:space="preserve"> ثبت نام در لیگ ها</w:t>
      </w:r>
    </w:p>
    <w:p w:rsidR="004F27C8" w:rsidRPr="004F27C8" w:rsidRDefault="004F27C8" w:rsidP="004F27C8">
      <w:pPr>
        <w:pStyle w:val="ListParagraph"/>
        <w:bidi/>
        <w:ind w:left="0"/>
        <w:rPr>
          <w:rFonts w:cs="B Koodak"/>
          <w:sz w:val="28"/>
          <w:szCs w:val="28"/>
          <w:lang w:bidi="fa-IR"/>
        </w:rPr>
      </w:pPr>
      <w:r w:rsidRPr="004F27C8">
        <w:rPr>
          <w:rFonts w:cs="B Koodak" w:hint="cs"/>
          <w:sz w:val="28"/>
          <w:szCs w:val="28"/>
          <w:rtl/>
          <w:lang w:bidi="fa-IR"/>
        </w:rPr>
        <w:t>7- نمایش جدول نتایج</w:t>
      </w:r>
    </w:p>
    <w:sectPr w:rsidR="004F27C8" w:rsidRPr="004F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770"/>
    <w:multiLevelType w:val="hybridMultilevel"/>
    <w:tmpl w:val="A6DA9C8E"/>
    <w:lvl w:ilvl="0" w:tplc="6EFC2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0C8"/>
    <w:multiLevelType w:val="hybridMultilevel"/>
    <w:tmpl w:val="4782C778"/>
    <w:lvl w:ilvl="0" w:tplc="9DE29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B6122"/>
    <w:multiLevelType w:val="hybridMultilevel"/>
    <w:tmpl w:val="CF2C7204"/>
    <w:lvl w:ilvl="0" w:tplc="6CF2EB4A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2C"/>
    <w:rsid w:val="000533EC"/>
    <w:rsid w:val="00063C88"/>
    <w:rsid w:val="00085C9B"/>
    <w:rsid w:val="000F5D1A"/>
    <w:rsid w:val="001D2B84"/>
    <w:rsid w:val="00285CC1"/>
    <w:rsid w:val="002878DC"/>
    <w:rsid w:val="002C458C"/>
    <w:rsid w:val="00364CCF"/>
    <w:rsid w:val="0037582B"/>
    <w:rsid w:val="003B54DA"/>
    <w:rsid w:val="003C32F2"/>
    <w:rsid w:val="003E0E18"/>
    <w:rsid w:val="00423C94"/>
    <w:rsid w:val="00433797"/>
    <w:rsid w:val="004C4BF2"/>
    <w:rsid w:val="004F27C8"/>
    <w:rsid w:val="005023E3"/>
    <w:rsid w:val="00570A24"/>
    <w:rsid w:val="0062711E"/>
    <w:rsid w:val="00674AF7"/>
    <w:rsid w:val="00675E2B"/>
    <w:rsid w:val="006937C4"/>
    <w:rsid w:val="006B0C2F"/>
    <w:rsid w:val="00785DD9"/>
    <w:rsid w:val="00794249"/>
    <w:rsid w:val="007C002C"/>
    <w:rsid w:val="008D54FE"/>
    <w:rsid w:val="00926973"/>
    <w:rsid w:val="009704C7"/>
    <w:rsid w:val="009A34F2"/>
    <w:rsid w:val="009F21BF"/>
    <w:rsid w:val="009F4C29"/>
    <w:rsid w:val="00A84B5D"/>
    <w:rsid w:val="00AB72B1"/>
    <w:rsid w:val="00B8794D"/>
    <w:rsid w:val="00C23BD8"/>
    <w:rsid w:val="00C35EC2"/>
    <w:rsid w:val="00EC4A8B"/>
    <w:rsid w:val="00EE5DBE"/>
    <w:rsid w:val="00F571CE"/>
    <w:rsid w:val="00F9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9C8E"/>
  <w15:chartTrackingRefBased/>
  <w15:docId w15:val="{7B359362-D3E6-4CE7-A3B2-A27C0FA3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43</cp:revision>
  <dcterms:created xsi:type="dcterms:W3CDTF">2019-06-26T04:06:00Z</dcterms:created>
  <dcterms:modified xsi:type="dcterms:W3CDTF">2019-07-01T18:00:00Z</dcterms:modified>
</cp:coreProperties>
</file>