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DF0"/>
  <w:body>
    <w:p w14:paraId="34A62AD8" w14:textId="47AB0842" w:rsidR="00C66A1B" w:rsidRPr="00124DB8" w:rsidRDefault="00C66A1B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32"/>
          <w:szCs w:val="32"/>
          <w:rtl/>
          <w:lang w:bidi="fa-IR"/>
          <w14:ligatures w14:val="none"/>
        </w:rPr>
      </w:pPr>
      <w:r w:rsidRPr="00124DB8">
        <w:rPr>
          <w:rFonts w:ascii="Badr" w:eastAsia="Times New Roman" w:hAnsi="Badr" w:cs="Badr" w:hint="cs"/>
          <w:b/>
          <w:bCs/>
          <w:kern w:val="0"/>
          <w:sz w:val="32"/>
          <w:szCs w:val="32"/>
          <w:rtl/>
          <w:lang w:bidi="fa-IR"/>
          <w14:ligatures w14:val="none"/>
        </w:rPr>
        <w:t>به نام خدا</w:t>
      </w:r>
    </w:p>
    <w:p w14:paraId="65F25FCB" w14:textId="77777777" w:rsidR="00C66A1B" w:rsidRDefault="00C66A1B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6B45E1E" w14:textId="77777777" w:rsidR="00C66A1B" w:rsidRDefault="00AC07A4" w:rsidP="00C66A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 xml:space="preserve">گزارش کار آزمایشگاه: </w:t>
      </w:r>
    </w:p>
    <w:p w14:paraId="06E25602" w14:textId="107D2F2C" w:rsidR="00C66A1B" w:rsidRDefault="00AC07A4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>ساخت مدار مقایسه‌کننده 8 بیتی با استفاده از یک آی‌سی 7485</w:t>
      </w:r>
    </w:p>
    <w:p w14:paraId="3B6DFB7E" w14:textId="77777777" w:rsidR="00DA411B" w:rsidRDefault="00DA411B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4895830E" w14:textId="77777777" w:rsidR="00DA411B" w:rsidRDefault="00DA411B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468AB967" w14:textId="77777777" w:rsidR="00DA411B" w:rsidRDefault="00DA411B" w:rsidP="00DA411B">
      <w:pPr>
        <w:bidi/>
        <w:spacing w:before="100" w:beforeAutospacing="1" w:after="100" w:afterAutospacing="1" w:line="240" w:lineRule="auto"/>
        <w:jc w:val="center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14:ligatures w14:val="none"/>
        </w:rPr>
      </w:pPr>
    </w:p>
    <w:p w14:paraId="274BFFCF" w14:textId="54E2865C" w:rsidR="00DA411B" w:rsidRDefault="00DA41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Badr" w:eastAsia="Times New Roman" w:hAnsi="Badr" w:cs="Badr" w:hint="cs"/>
          <w:b/>
          <w:bCs/>
          <w:kern w:val="0"/>
          <w:sz w:val="27"/>
          <w:szCs w:val="27"/>
          <w:rtl/>
          <w:lang w:bidi="fa-IR"/>
          <w14:ligatures w14:val="none"/>
        </w:rPr>
        <w:t xml:space="preserve">مدرس: </w:t>
      </w:r>
    </w:p>
    <w:p w14:paraId="374D82D7" w14:textId="3FCC951E" w:rsidR="00C66A1B" w:rsidRPr="00DA411B" w:rsidRDefault="00DA41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Badr" w:eastAsia="Times New Roman" w:hAnsi="Badr" w:cs="Badr"/>
          <w:b/>
          <w:bCs/>
          <w:kern w:val="0"/>
          <w:sz w:val="27"/>
          <w:szCs w:val="27"/>
          <w:rtl/>
          <w:lang w:bidi="fa-IR"/>
          <w14:ligatures w14:val="none"/>
        </w:rPr>
        <w:tab/>
      </w:r>
      <w:r w:rsidRPr="00DA41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:lang w:bidi="fa-IR"/>
          <w14:ligatures w14:val="none"/>
        </w:rPr>
        <w:t>استاد خادم الحسینی</w:t>
      </w:r>
    </w:p>
    <w:p w14:paraId="5696BE9C" w14:textId="71B9A346" w:rsidR="00C66A1B" w:rsidRPr="00C66A1B" w:rsidRDefault="00C66A1B" w:rsidP="00C66A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C66A1B">
        <w:rPr>
          <w:rFonts w:ascii="Badr" w:eastAsia="Times New Roman" w:hAnsi="Badr" w:cs="Badr" w:hint="cs"/>
          <w:b/>
          <w:bCs/>
          <w:kern w:val="0"/>
          <w:rtl/>
          <w14:ligatures w14:val="none"/>
        </w:rPr>
        <w:t xml:space="preserve">تهیه کننده : </w:t>
      </w:r>
    </w:p>
    <w:p w14:paraId="17589E69" w14:textId="2681661C" w:rsidR="00C66A1B" w:rsidRPr="00DA411B" w:rsidRDefault="00C66A1B" w:rsidP="00DA41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  <w:tab/>
      </w: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محمدرضا درویشپور </w:t>
      </w:r>
    </w:p>
    <w:p w14:paraId="4FCEE2AB" w14:textId="0ECAE098" w:rsidR="00C66A1B" w:rsidRPr="00C66A1B" w:rsidRDefault="00C66A1B" w:rsidP="00C66A1B">
      <w:pPr>
        <w:bidi/>
        <w:spacing w:before="100" w:beforeAutospacing="1" w:after="100" w:afterAutospacing="1" w:line="240" w:lineRule="auto"/>
        <w:outlineLvl w:val="2"/>
        <w:rPr>
          <w:rFonts w:ascii="Badr" w:eastAsia="Times New Roman" w:hAnsi="Badr" w:cs="Badr"/>
          <w:b/>
          <w:bCs/>
          <w:kern w:val="0"/>
          <w:rtl/>
          <w14:ligatures w14:val="none"/>
        </w:rPr>
      </w:pPr>
      <w:r w:rsidRPr="00C66A1B">
        <w:rPr>
          <w:rFonts w:ascii="Badr" w:eastAsia="Times New Roman" w:hAnsi="Badr" w:cs="Badr" w:hint="cs"/>
          <w:b/>
          <w:bCs/>
          <w:kern w:val="0"/>
          <w:rtl/>
          <w14:ligatures w14:val="none"/>
        </w:rPr>
        <w:t xml:space="preserve">اعضای گروه: </w:t>
      </w:r>
    </w:p>
    <w:p w14:paraId="3E3B6292" w14:textId="5B088CFE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محمد مقدسی </w:t>
      </w:r>
    </w:p>
    <w:p w14:paraId="398390BA" w14:textId="106D076F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محمدرضا درویشپور </w:t>
      </w:r>
    </w:p>
    <w:p w14:paraId="6D5C1CF3" w14:textId="7C4DC672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:rtl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 xml:space="preserve">الهام صادقی </w:t>
      </w:r>
    </w:p>
    <w:p w14:paraId="28E4C7F1" w14:textId="7A5994A4" w:rsidR="00C66A1B" w:rsidRPr="00C66A1B" w:rsidRDefault="00C66A1B" w:rsidP="00C66A1B">
      <w:pPr>
        <w:bidi/>
        <w:spacing w:before="100" w:beforeAutospacing="1" w:after="100" w:afterAutospacing="1" w:line="240" w:lineRule="auto"/>
        <w:ind w:left="720"/>
        <w:outlineLvl w:val="2"/>
        <w:rPr>
          <w:rFonts w:ascii="Badr" w:eastAsia="Times New Roman" w:hAnsi="Badr" w:cs="Badr"/>
          <w:i/>
          <w:iCs/>
          <w:kern w:val="0"/>
          <w:sz w:val="32"/>
          <w:szCs w:val="32"/>
          <w14:ligatures w14:val="none"/>
        </w:rPr>
      </w:pPr>
      <w:r w:rsidRPr="00C66A1B">
        <w:rPr>
          <w:rFonts w:ascii="Badr" w:eastAsia="Times New Roman" w:hAnsi="Badr" w:cs="Badr" w:hint="cs"/>
          <w:i/>
          <w:iCs/>
          <w:kern w:val="0"/>
          <w:sz w:val="32"/>
          <w:szCs w:val="32"/>
          <w:rtl/>
          <w14:ligatures w14:val="none"/>
        </w:rPr>
        <w:t>مینا توحیددوست</w:t>
      </w:r>
    </w:p>
    <w:p w14:paraId="158095F4" w14:textId="77777777" w:rsidR="00DA411B" w:rsidRDefault="00DA411B" w:rsidP="00C66A1B">
      <w:pPr>
        <w:bidi/>
        <w:spacing w:after="0" w:line="240" w:lineRule="auto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7D45E98A" w14:textId="77777777" w:rsidR="00DA411B" w:rsidRDefault="00DA411B" w:rsidP="00DA411B">
      <w:pPr>
        <w:bidi/>
        <w:spacing w:after="0" w:line="240" w:lineRule="auto"/>
        <w:rPr>
          <w:rFonts w:ascii="Badr" w:eastAsia="Times New Roman" w:hAnsi="Badr" w:cs="Badr"/>
          <w:b/>
          <w:bCs/>
          <w:kern w:val="0"/>
          <w:sz w:val="27"/>
          <w:szCs w:val="27"/>
          <w:rtl/>
          <w14:ligatures w14:val="none"/>
        </w:rPr>
      </w:pPr>
    </w:p>
    <w:p w14:paraId="4CE9F0E3" w14:textId="52F788BF" w:rsidR="00AC07A4" w:rsidRPr="00AC07A4" w:rsidRDefault="00000000" w:rsidP="00DA411B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8CD8D0E">
          <v:rect id="_x0000_i1025" style="width:0;height:1.5pt" o:hralign="center" o:hrstd="t" o:hr="t" fillcolor="#a0a0a0" stroked="f"/>
        </w:pict>
      </w:r>
    </w:p>
    <w:p w14:paraId="45CB24B5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1D4C1157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هدف از این آزمایش، طراحی و پیاده‌سازی مدار مقایسه‌کننده 8 بیتی با استفاده از آی‌سی 7485 است. این آی‌سی به‌صورت پیش‌فرض برای مقایسه دو عدد 4 بیتی طراحی شده، اما با ترکیب مقایسه‌های جزئی و استفاده از ورودی‌های اضافه این آی‌سی، می‌توان مقایسه‌های 8 بیتی را نیز انجام داد. نتیجه مقایسه با استفاده از سه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نمایش "بزرگ‌تر"، "کوچک‌تر" و "مساوی" ارائه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0A420B6E" w14:textId="7777777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00A94CD3">
          <v:rect id="_x0000_i1026" style="width:0;height:1.5pt" o:hralign="center" o:hrstd="t" o:hr="t" fillcolor="#a0a0a0" stroked="f"/>
        </w:pict>
      </w:r>
    </w:p>
    <w:p w14:paraId="22BD1FC1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هدف آزمایش</w:t>
      </w:r>
    </w:p>
    <w:p w14:paraId="4C77E9B5" w14:textId="77777777" w:rsidR="00AC07A4" w:rsidRPr="00AC07A4" w:rsidRDefault="00AC07A4" w:rsidP="00AC0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استفاده از آی‌سی 7485 برای طراحی یک مقایسه‌کننده 8 بیتی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F4DA03E" w14:textId="77777777" w:rsidR="00AC07A4" w:rsidRPr="00AC07A4" w:rsidRDefault="00AC07A4" w:rsidP="00AC07A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نمایش نتایج مقایسه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(A&gt;B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، 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A&lt;B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A=B)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سه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LED.</w:t>
      </w:r>
    </w:p>
    <w:p w14:paraId="50093C0B" w14:textId="7777777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9F4DC24">
          <v:rect id="_x0000_i1027" style="width:0;height:1.5pt" o:hralign="center" o:hrstd="t" o:hr="t" fillcolor="#a0a0a0" stroked="f"/>
        </w:pict>
      </w:r>
    </w:p>
    <w:p w14:paraId="0D5163D1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تئوری آزمایش</w:t>
      </w:r>
    </w:p>
    <w:p w14:paraId="066EF909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آی‌سی 7485 یک مقایسه‌کننده 4 بیتی است که برای مقایسه‌ی دو عدد دودویی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(A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طراحی شده است. این آی‌سی دارای ورودی‌های کنترلی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A&gt;B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A&lt;B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A=B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 که امکان گسترش عملکرد آن برای مقایسه اعداد بزرگ‌تر را فراهم می‌کند. برای مقایسه 8 بیتی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:</w:t>
      </w:r>
    </w:p>
    <w:p w14:paraId="6A5472E8" w14:textId="77777777" w:rsidR="00AC07A4" w:rsidRPr="00AC07A4" w:rsidRDefault="00AC07A4" w:rsidP="00AC0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دو عدد 8 بیتی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(A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دو بخش 4 بیتی تقسیم می‌شوند: بیت‌های پایین‌تر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(LSB)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 بالاتر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(MSB).</w:t>
      </w:r>
    </w:p>
    <w:p w14:paraId="44C927AA" w14:textId="77777777" w:rsidR="00AC07A4" w:rsidRPr="00AC07A4" w:rsidRDefault="00AC07A4" w:rsidP="00AC0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ابتدا بیت‌های بالاتر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(MSB)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مقایسه می‌شوند و نتیجه‌ی اولیه تعیین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403887C" w14:textId="77777777" w:rsidR="00AC07A4" w:rsidRPr="00AC07A4" w:rsidRDefault="00AC07A4" w:rsidP="00AC07A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بیت‌های پایین‌تر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(LSB)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تنها زمانی مقایسه می‌شوند که بیت‌های بالاتر مساوی باشند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697F42F" w14:textId="7777777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1AE58B3">
          <v:rect id="_x0000_i1028" style="width:0;height:1.5pt" o:hralign="center" o:hrstd="t" o:hr="t" fillcolor="#a0a0a0" stroked="f"/>
        </w:pict>
      </w:r>
    </w:p>
    <w:p w14:paraId="4E7F81B8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وسایل و تجهیزات</w:t>
      </w:r>
    </w:p>
    <w:p w14:paraId="0CA05719" w14:textId="77777777" w:rsidR="00AC07A4" w:rsidRPr="00AC07A4" w:rsidRDefault="00AC07A4" w:rsidP="00AC0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آی‌سی 7485 (یک عدد)</w:t>
      </w:r>
    </w:p>
    <w:p w14:paraId="7E3A1918" w14:textId="77777777" w:rsidR="00AC07A4" w:rsidRPr="00AC07A4" w:rsidRDefault="00AC07A4" w:rsidP="00AC0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LED (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سه عدد: برای نمایش بزرگ‌تر، کوچک‌تر و مساوی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)</w:t>
      </w:r>
    </w:p>
    <w:p w14:paraId="15E1A4B5" w14:textId="77777777" w:rsidR="00AC07A4" w:rsidRPr="00AC07A4" w:rsidRDefault="00AC07A4" w:rsidP="00AC0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lastRenderedPageBreak/>
        <w:t>مقاومت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(330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اهم برای هر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LED)</w:t>
      </w:r>
    </w:p>
    <w:p w14:paraId="0C787851" w14:textId="77777777" w:rsidR="00AC07A4" w:rsidRPr="00AC07A4" w:rsidRDefault="00AC07A4" w:rsidP="00AC0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بردبرد و سیم‌های رابط</w:t>
      </w:r>
    </w:p>
    <w:p w14:paraId="04AC76A0" w14:textId="77777777" w:rsidR="00AC07A4" w:rsidRPr="00AC07A4" w:rsidRDefault="00AC07A4" w:rsidP="00AC07A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5 ولت</w:t>
      </w:r>
    </w:p>
    <w:p w14:paraId="674F7844" w14:textId="7777777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588DA790">
          <v:rect id="_x0000_i1029" style="width:0;height:1.5pt" o:hralign="center" o:hrstd="t" o:hr="t" fillcolor="#a0a0a0" stroked="f"/>
        </w:pict>
      </w:r>
    </w:p>
    <w:p w14:paraId="6EC5C5FB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شرح مدار</w:t>
      </w:r>
    </w:p>
    <w:p w14:paraId="344922FF" w14:textId="77777777" w:rsidR="00AC07A4" w:rsidRPr="00AC07A4" w:rsidRDefault="00AC07A4" w:rsidP="00AC0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ورودی‌ها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74D0715E" w14:textId="77777777" w:rsidR="00AC07A4" w:rsidRPr="00AC07A4" w:rsidRDefault="00AC07A4" w:rsidP="00AC0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دو عدد 8 بیتی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ورودی‌های آی‌سی متصل می‌شوند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</w:p>
    <w:p w14:paraId="7B9A1017" w14:textId="4FFA514B" w:rsidR="00AC07A4" w:rsidRPr="00AC07A4" w:rsidRDefault="00AC07A4" w:rsidP="00AC07A4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4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بیت بالاتر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(MSB)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ورودی‌های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A3-A0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و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C66A1B">
        <w:rPr>
          <w:rFonts w:ascii="Badr" w:eastAsia="Times New Roman" w:hAnsi="Badr" w:cs="Badr"/>
          <w:kern w:val="0"/>
          <w:sz w:val="24"/>
          <w:szCs w:val="24"/>
          <w14:ligatures w14:val="none"/>
        </w:rPr>
        <w:t>A4-A7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06846C1" w14:textId="77777777" w:rsidR="00AC07A4" w:rsidRPr="00AC07A4" w:rsidRDefault="00AC07A4" w:rsidP="00AC07A4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4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بیت پایین‌تر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(LSB)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نیز به همین ورودی‌ها متصل می‌شوند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B6F3275" w14:textId="77777777" w:rsidR="00AC07A4" w:rsidRPr="00AC07A4" w:rsidRDefault="00AC07A4" w:rsidP="00AC0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ترکیب خروجی‌های آی‌سی برای هر بخش، مقایسه نهایی انجام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3EF6BE7" w14:textId="77777777" w:rsidR="00AC07A4" w:rsidRPr="00AC07A4" w:rsidRDefault="00AC07A4" w:rsidP="00AC0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خروجی‌ها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630B35A3" w14:textId="77777777" w:rsidR="00AC07A4" w:rsidRPr="00AC07A4" w:rsidRDefault="00AC07A4" w:rsidP="00AC0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سه خروجی آی‌سی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A&gt;B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A&lt;B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A=B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 متصل می‌شوند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</w:p>
    <w:p w14:paraId="40159B50" w14:textId="5FA9EDCD" w:rsidR="00AC07A4" w:rsidRPr="00AC07A4" w:rsidRDefault="00AC07A4" w:rsidP="00AC07A4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LED1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</w:t>
      </w:r>
      <w:r w:rsidRPr="00C66A1B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سبز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): نمایش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"A&gt;B"</w:t>
      </w:r>
    </w:p>
    <w:p w14:paraId="17F41186" w14:textId="77777777" w:rsidR="00AC07A4" w:rsidRPr="00AC07A4" w:rsidRDefault="00AC07A4" w:rsidP="00AC07A4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LED2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(سبز): نمایش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"A=B"</w:t>
      </w:r>
    </w:p>
    <w:p w14:paraId="095103C5" w14:textId="22BE05AA" w:rsidR="00AC07A4" w:rsidRPr="00AC07A4" w:rsidRDefault="00AC07A4" w:rsidP="00AC07A4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LED3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</w:t>
      </w:r>
      <w:r w:rsidRPr="00C66A1B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قرمز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): نمایش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"A&lt;B"</w:t>
      </w:r>
    </w:p>
    <w:p w14:paraId="040A57FD" w14:textId="77777777" w:rsidR="00AC07A4" w:rsidRPr="00AC07A4" w:rsidRDefault="00AC07A4" w:rsidP="00AC07A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تغذیه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1BDE39F6" w14:textId="77777777" w:rsidR="00AC07A4" w:rsidRPr="00AC07A4" w:rsidRDefault="00AC07A4" w:rsidP="00AC07A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آی‌سی 7485 به ولتاژ 5 ولت تغذیه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7625CEC" w14:textId="7777777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D6225AA">
          <v:rect id="_x0000_i1030" style="width:0;height:1.5pt" o:hralign="center" o:hrstd="t" o:hr="t" fillcolor="#a0a0a0" stroked="f"/>
        </w:pict>
      </w:r>
    </w:p>
    <w:p w14:paraId="5393994F" w14:textId="77777777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نقشه مدار</w:t>
      </w:r>
    </w:p>
    <w:p w14:paraId="606D41CA" w14:textId="77777777" w:rsidR="00AC07A4" w:rsidRPr="00AC07A4" w:rsidRDefault="00AC07A4" w:rsidP="00AC0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پایه‌های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A3-A0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B3-B0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به چهار بیت بالایی اعداد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متصل می‌شوند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5A81D745" w14:textId="3A6263B8" w:rsidR="00AC07A4" w:rsidRPr="00C66A1B" w:rsidRDefault="00AC07A4" w:rsidP="00AC07A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خروجی‌های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A&gt;B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A&lt;B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,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A=B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 سه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(با مقاومت سری) متصل هستند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5BA3EF4" w14:textId="6B986388" w:rsidR="00AC07A4" w:rsidRPr="00C66A1B" w:rsidRDefault="00AC07A4" w:rsidP="00AC07A4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:lang w:bidi="fa-IR"/>
          <w14:ligatures w14:val="none"/>
        </w:rPr>
      </w:pPr>
      <w:r w:rsidRPr="00C66A1B">
        <w:rPr>
          <w:rFonts w:ascii="Badr" w:eastAsia="Times New Roman" w:hAnsi="Badr" w:cs="Badr"/>
          <w:noProof/>
          <w:kern w:val="0"/>
          <w:sz w:val="24"/>
          <w:szCs w:val="24"/>
          <w:lang w:bidi="fa-IR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26DF5584" wp14:editId="6A766E8D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410325" cy="4417199"/>
            <wp:effectExtent l="114300" t="114300" r="104775" b="1549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171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A1B">
        <w:rPr>
          <w:rFonts w:ascii="Badr" w:eastAsia="Times New Roman" w:hAnsi="Badr" w:cs="Badr"/>
          <w:b/>
          <w:bCs/>
          <w:kern w:val="0"/>
          <w:sz w:val="24"/>
          <w:szCs w:val="24"/>
          <w:rtl/>
          <w:lang w:bidi="fa-IR"/>
          <w14:ligatures w14:val="none"/>
        </w:rPr>
        <w:t>عکس مدار</w:t>
      </w:r>
      <w:r w:rsidRPr="00C66A1B">
        <w:rPr>
          <w:rFonts w:ascii="Badr" w:eastAsia="Times New Roman" w:hAnsi="Badr" w:cs="Badr"/>
          <w:kern w:val="0"/>
          <w:sz w:val="24"/>
          <w:szCs w:val="24"/>
          <w:rtl/>
          <w:lang w:bidi="fa-IR"/>
          <w14:ligatures w14:val="none"/>
        </w:rPr>
        <w:t xml:space="preserve">: </w:t>
      </w:r>
    </w:p>
    <w:p w14:paraId="7E471D6A" w14:textId="129BA9F2" w:rsidR="00AC07A4" w:rsidRPr="00AC07A4" w:rsidRDefault="00AC07A4" w:rsidP="00AC07A4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:rtl/>
          <w:lang w:bidi="fa-IR"/>
          <w14:ligatures w14:val="none"/>
        </w:rPr>
      </w:pPr>
    </w:p>
    <w:p w14:paraId="422C59B1" w14:textId="7C888340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494BC93E">
          <v:rect id="_x0000_i1031" style="width:0;height:1.5pt" o:hralign="center" o:hrstd="t" o:hr="t" fillcolor="#a0a0a0" stroked="f"/>
        </w:pict>
      </w:r>
    </w:p>
    <w:p w14:paraId="3A79BD28" w14:textId="53A54F56" w:rsidR="00AC07A4" w:rsidRPr="00AC07A4" w:rsidRDefault="00AC07A4" w:rsidP="00C66A1B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مراحل انجام آزمایش</w:t>
      </w:r>
    </w:p>
    <w:p w14:paraId="6B5A89E9" w14:textId="390328F9" w:rsidR="00AC07A4" w:rsidRPr="00AC07A4" w:rsidRDefault="00AC07A4" w:rsidP="00AC0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مونتاژ مدار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0B699C72" w14:textId="3D94EE1E" w:rsidR="00AC07A4" w:rsidRPr="00AC07A4" w:rsidRDefault="00AC07A4" w:rsidP="00AC0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آی‌سی را روی بردبرد قرار دهید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DA36AFF" w14:textId="0997F754" w:rsidR="00AC07A4" w:rsidRPr="00AC07A4" w:rsidRDefault="00AC07A4" w:rsidP="00AC0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ورودی‌های </w:t>
      </w:r>
      <w:r w:rsidRPr="00C66A1B">
        <w:rPr>
          <w:rFonts w:ascii="Badr" w:eastAsia="Times New Roman" w:hAnsi="Badr" w:cs="Badr"/>
          <w:kern w:val="0"/>
          <w:sz w:val="20"/>
          <w:szCs w:val="20"/>
          <w14:ligatures w14:val="none"/>
        </w:rPr>
        <w:t>A0-A3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C66A1B">
        <w:rPr>
          <w:rFonts w:ascii="Badr" w:eastAsia="Times New Roman" w:hAnsi="Badr" w:cs="Badr"/>
          <w:kern w:val="0"/>
          <w:sz w:val="20"/>
          <w:szCs w:val="20"/>
          <w14:ligatures w14:val="none"/>
        </w:rPr>
        <w:t>A4-A7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را به چهار بیت بالایی اعداد 8 بیتی متصل کنید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14CB192" w14:textId="70A2250F" w:rsidR="00AC07A4" w:rsidRPr="00AC07A4" w:rsidRDefault="00AC07A4" w:rsidP="00AC0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خروجی‌ها را به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 متصل کنید و مطمئن شوید که مقاومت‌های سری به‌درستی نصب شده‌اند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66450E78" w14:textId="3A8D15A9" w:rsidR="00AC07A4" w:rsidRPr="00AC07A4" w:rsidRDefault="00AC07A4" w:rsidP="00AC0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تغذیه مدار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02490909" w14:textId="1886FD3A" w:rsidR="00AC07A4" w:rsidRPr="00AC07A4" w:rsidRDefault="00AC07A4" w:rsidP="00AC0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منبع تغذیه را به برد متصل کنید (5 ولت مثبت و زمین)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6EC3FEA" w14:textId="62268A3B" w:rsidR="00AC07A4" w:rsidRPr="00AC07A4" w:rsidRDefault="00AC07A4" w:rsidP="00AC07A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تست عملکرد</w:t>
      </w: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  <w:t>:</w:t>
      </w:r>
    </w:p>
    <w:p w14:paraId="705CBCD6" w14:textId="0EE16F76" w:rsidR="00AC07A4" w:rsidRPr="00AC07A4" w:rsidRDefault="00AC07A4" w:rsidP="00AC07A4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lastRenderedPageBreak/>
        <w:t xml:space="preserve">مقادیر مختلفی را برای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A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 xml:space="preserve">و </w:t>
      </w:r>
      <w:r w:rsidRPr="00AC07A4">
        <w:rPr>
          <w:rFonts w:ascii="Badr" w:eastAsia="Times New Roman" w:hAnsi="Badr" w:cs="Badr"/>
          <w:kern w:val="0"/>
          <w:sz w:val="20"/>
          <w:szCs w:val="20"/>
          <w14:ligatures w14:val="none"/>
        </w:rPr>
        <w:t>B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اعمال کنید و تغییرات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 را بررسی کنید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: </w:t>
      </w:r>
    </w:p>
    <w:p w14:paraId="30C563DD" w14:textId="4B4FF4FE" w:rsidR="00AC07A4" w:rsidRPr="00AC07A4" w:rsidRDefault="00AC07A4" w:rsidP="00AC07A4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اگر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 &gt; B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باشد، فقط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LED1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F94F485" w14:textId="10233696" w:rsidR="00AC07A4" w:rsidRPr="00AC07A4" w:rsidRDefault="00AC07A4" w:rsidP="00AC07A4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اگر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 &lt; B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باشد، فقط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LED3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307566FD" w14:textId="566BF444" w:rsidR="00AC07A4" w:rsidRPr="00AC07A4" w:rsidRDefault="00AC07A4" w:rsidP="00AC07A4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اگر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A = B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باشد، فقط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LED2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روشن می‌شود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2FCB521" w14:textId="06F67505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B742B3B">
          <v:rect id="_x0000_i1032" style="width:0;height:1.5pt" o:hralign="center" o:hrstd="t" o:hr="t" fillcolor="#a0a0a0" stroked="f"/>
        </w:pict>
      </w:r>
    </w:p>
    <w:p w14:paraId="53BD75D3" w14:textId="0BF07C42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مشاهدات</w:t>
      </w:r>
    </w:p>
    <w:p w14:paraId="265DFA64" w14:textId="33262706" w:rsidR="00AC07A4" w:rsidRPr="00AC07A4" w:rsidRDefault="00AC07A4" w:rsidP="00AC07A4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با تغییر مقادیر ورودی، خروجی‌های آی‌سی به‌درستی نتیجه مقایسه را نشان می‌دهند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7E5BA6E4" w14:textId="470503B0" w:rsidR="00AC07A4" w:rsidRPr="00AC07A4" w:rsidRDefault="00AC07A4" w:rsidP="00AC07A4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 وضعیت "بزرگ‌تر"، "کوچک‌تر" و "مساوی" را به‌وضوح نمایش می‌دهند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1D1E6D7E" w14:textId="2F2A4A21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32AB833A">
          <v:rect id="_x0000_i1033" style="width:0;height:1.5pt" o:hralign="center" o:hrstd="t" o:hr="t" fillcolor="#a0a0a0" stroked="f"/>
        </w:pict>
      </w:r>
    </w:p>
    <w:p w14:paraId="335B4D92" w14:textId="5DEBA684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نتیجه‌گیری</w:t>
      </w:r>
    </w:p>
    <w:p w14:paraId="50BBA8DD" w14:textId="51CC3D35" w:rsidR="00AC07A4" w:rsidRPr="00AC07A4" w:rsidRDefault="00AC07A4" w:rsidP="00AC07A4">
      <w:p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این آزمایش نشان داد که آی‌سی 7485 می‌تواند به‌راحتی برای مقایسه‌ی اعداد 8 بیتی استفاده شود، به شرط آنکه از ورودی‌ها و خروجی‌های آن به‌درستی بهره‌برداری شود. نمایش نتایج مقایسه با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ها، روشی ساده و مؤثر برای بررسی عملکرد مدار است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A4A036C" w14:textId="7E46A6B7" w:rsidR="00AC07A4" w:rsidRPr="00AC07A4" w:rsidRDefault="00000000" w:rsidP="00AC07A4">
      <w:pPr>
        <w:bidi/>
        <w:spacing w:after="0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>
        <w:rPr>
          <w:rFonts w:ascii="Badr" w:eastAsia="Times New Roman" w:hAnsi="Badr" w:cs="Badr"/>
          <w:kern w:val="0"/>
          <w:sz w:val="24"/>
          <w:szCs w:val="24"/>
          <w14:ligatures w14:val="none"/>
        </w:rPr>
        <w:pict w14:anchorId="78D6073B">
          <v:rect id="_x0000_i1034" style="width:0;height:1.5pt" o:hralign="center" o:hrstd="t" o:hr="t" fillcolor="#a0a0a0" stroked="f"/>
        </w:pict>
      </w:r>
    </w:p>
    <w:p w14:paraId="1472179C" w14:textId="08E4D8F8" w:rsidR="00AC07A4" w:rsidRPr="00AC07A4" w:rsidRDefault="00AC07A4" w:rsidP="00AC07A4">
      <w:pPr>
        <w:bidi/>
        <w:spacing w:before="100" w:beforeAutospacing="1" w:after="100" w:afterAutospacing="1" w:line="240" w:lineRule="auto"/>
        <w:outlineLvl w:val="3"/>
        <w:rPr>
          <w:rFonts w:ascii="Badr" w:eastAsia="Times New Roman" w:hAnsi="Badr" w:cs="Badr"/>
          <w:b/>
          <w:bCs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b/>
          <w:bCs/>
          <w:kern w:val="0"/>
          <w:sz w:val="24"/>
          <w:szCs w:val="24"/>
          <w:rtl/>
          <w14:ligatures w14:val="none"/>
        </w:rPr>
        <w:t>پیشنهادات</w:t>
      </w:r>
    </w:p>
    <w:p w14:paraId="7800792F" w14:textId="15BEC838" w:rsidR="00AC07A4" w:rsidRPr="00AC07A4" w:rsidRDefault="00AC07A4" w:rsidP="00AC07A4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برای پروژه‌های آینده، می‌توان از مقایسه‌کننده‌های دیجیتال پیشرفته‌تر یا مدارات ترکیبی استفاده کرد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45360526" w14:textId="7FDAA3D5" w:rsidR="00AC07A4" w:rsidRPr="00AC07A4" w:rsidRDefault="00AC07A4" w:rsidP="00AC07A4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Badr" w:eastAsia="Times New Roman" w:hAnsi="Badr" w:cs="Badr"/>
          <w:kern w:val="0"/>
          <w:sz w:val="24"/>
          <w:szCs w:val="24"/>
          <w14:ligatures w14:val="none"/>
        </w:rPr>
      </w:pP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استفاده از نمایشگر هفت‌قطعه‌ای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(7-segment) 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به‌جای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 xml:space="preserve"> LED</w:t>
      </w:r>
      <w:r w:rsidRPr="00AC07A4">
        <w:rPr>
          <w:rFonts w:ascii="Badr" w:eastAsia="Times New Roman" w:hAnsi="Badr" w:cs="Badr"/>
          <w:kern w:val="0"/>
          <w:sz w:val="24"/>
          <w:szCs w:val="24"/>
          <w:rtl/>
          <w14:ligatures w14:val="none"/>
        </w:rPr>
        <w:t>ها می‌تواند اطلاعات بیشتری درباره‌ی مقایسه ارائه دهد</w:t>
      </w:r>
      <w:r w:rsidRPr="00AC07A4">
        <w:rPr>
          <w:rFonts w:ascii="Badr" w:eastAsia="Times New Roman" w:hAnsi="Badr" w:cs="Badr"/>
          <w:kern w:val="0"/>
          <w:sz w:val="24"/>
          <w:szCs w:val="24"/>
          <w14:ligatures w14:val="none"/>
        </w:rPr>
        <w:t>.</w:t>
      </w:r>
    </w:p>
    <w:p w14:paraId="23C2DC7E" w14:textId="6D42F159" w:rsidR="007F23F8" w:rsidRPr="00C66A1B" w:rsidRDefault="007F23F8" w:rsidP="00AC07A4">
      <w:pPr>
        <w:bidi/>
        <w:rPr>
          <w:rFonts w:ascii="Badr" w:hAnsi="Badr" w:cs="Badr"/>
        </w:rPr>
      </w:pPr>
    </w:p>
    <w:sectPr w:rsidR="007F23F8" w:rsidRPr="00C66A1B" w:rsidSect="00C66A1B">
      <w:pgSz w:w="12240" w:h="15840"/>
      <w:pgMar w:top="1440" w:right="1440" w:bottom="1440" w:left="1440" w:header="720" w:footer="720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d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57F"/>
    <w:multiLevelType w:val="multilevel"/>
    <w:tmpl w:val="DB5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3EDB"/>
    <w:multiLevelType w:val="multilevel"/>
    <w:tmpl w:val="3DC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5C3B"/>
    <w:multiLevelType w:val="multilevel"/>
    <w:tmpl w:val="2CD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64B1C"/>
    <w:multiLevelType w:val="multilevel"/>
    <w:tmpl w:val="831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00684"/>
    <w:multiLevelType w:val="multilevel"/>
    <w:tmpl w:val="5D28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E3374"/>
    <w:multiLevelType w:val="multilevel"/>
    <w:tmpl w:val="2BD4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E328F"/>
    <w:multiLevelType w:val="multilevel"/>
    <w:tmpl w:val="8CD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421E"/>
    <w:multiLevelType w:val="multilevel"/>
    <w:tmpl w:val="981E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39706">
    <w:abstractNumId w:val="2"/>
  </w:num>
  <w:num w:numId="2" w16cid:durableId="489370055">
    <w:abstractNumId w:val="4"/>
  </w:num>
  <w:num w:numId="3" w16cid:durableId="1236547009">
    <w:abstractNumId w:val="6"/>
  </w:num>
  <w:num w:numId="4" w16cid:durableId="2134397500">
    <w:abstractNumId w:val="5"/>
  </w:num>
  <w:num w:numId="5" w16cid:durableId="1595213379">
    <w:abstractNumId w:val="0"/>
  </w:num>
  <w:num w:numId="6" w16cid:durableId="653141084">
    <w:abstractNumId w:val="7"/>
  </w:num>
  <w:num w:numId="7" w16cid:durableId="23676880">
    <w:abstractNumId w:val="1"/>
  </w:num>
  <w:num w:numId="8" w16cid:durableId="63617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B"/>
    <w:rsid w:val="00124DB8"/>
    <w:rsid w:val="00233745"/>
    <w:rsid w:val="006D0EDD"/>
    <w:rsid w:val="007F23F8"/>
    <w:rsid w:val="00913B4B"/>
    <w:rsid w:val="00AC07A4"/>
    <w:rsid w:val="00C66A1B"/>
    <w:rsid w:val="00DA411B"/>
    <w:rsid w:val="00E6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59d63,#fcfac8,#fefdf0"/>
    </o:shapedefaults>
    <o:shapelayout v:ext="edit">
      <o:idmap v:ext="edit" data="1"/>
    </o:shapelayout>
  </w:shapeDefaults>
  <w:decimalSymbol w:val="."/>
  <w:listSeparator w:val=","/>
  <w14:docId w14:val="04DC3143"/>
  <w15:chartTrackingRefBased/>
  <w15:docId w15:val="{7645A9F8-77EB-4095-8D73-787D817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0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7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07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0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0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12</cp:revision>
  <dcterms:created xsi:type="dcterms:W3CDTF">2024-12-21T21:51:00Z</dcterms:created>
  <dcterms:modified xsi:type="dcterms:W3CDTF">2024-12-21T22:07:00Z</dcterms:modified>
</cp:coreProperties>
</file>