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7C" w:rsidRDefault="005A79B2" w:rsidP="005A79B2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تاریخ :1402/11/15</w:t>
      </w:r>
    </w:p>
    <w:p w:rsidR="005A79B2" w:rsidRDefault="005A79B2" w:rsidP="005A79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حذف مقدار اعشار از اینپوت عرض ریل</w:t>
      </w:r>
    </w:p>
    <w:p w:rsidR="005A79B2" w:rsidRDefault="00BF1E74" w:rsidP="00BF1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حل مشکل حدف سلول با کلیلک بر روی ادغام </w:t>
      </w:r>
    </w:p>
    <w:p w:rsidR="005A79B2" w:rsidRDefault="008C0F3A" w:rsidP="005A79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حل مشکل ادغام ستون</w:t>
      </w:r>
    </w:p>
    <w:p w:rsidR="005A79B2" w:rsidRDefault="005A79B2" w:rsidP="005A79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افزودن سیمبل به کاستوم لیبل فیکس شد</w:t>
      </w:r>
    </w:p>
    <w:p w:rsidR="005A79B2" w:rsidRDefault="005A79B2" w:rsidP="005A79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مشکل از بک اندـافزودن پروداکت</w:t>
      </w:r>
    </w:p>
    <w:p w:rsidR="005A79B2" w:rsidRDefault="005A79B2" w:rsidP="005A79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مشل از بک اندـ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Pr="005A79B2">
        <w:rPr>
          <w:rFonts w:asciiTheme="minorBidi" w:hAnsiTheme="minorBidi"/>
          <w:sz w:val="32"/>
          <w:szCs w:val="32"/>
          <w:rtl/>
        </w:rPr>
        <w:t>هنگام ایجاد محصول در بخش ادمین امکان ورود عرض محصول و عرض محل چاپ به صورت اعشار وجود دارد اما پس از ثبت این مقادیر به عدد صحیح تغییر پیدا میکند</w:t>
      </w:r>
    </w:p>
    <w:p w:rsidR="005A79B2" w:rsidRDefault="003A0440" w:rsidP="005A79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افزود قابلیت حدف و افزودن ریل در ادیتور</w:t>
      </w:r>
    </w:p>
    <w:p w:rsidR="00B62617" w:rsidRDefault="00B62617" w:rsidP="00B62617">
      <w:pPr>
        <w:jc w:val="center"/>
        <w:rPr>
          <w:sz w:val="32"/>
          <w:szCs w:val="32"/>
          <w:rtl/>
        </w:rPr>
      </w:pPr>
    </w:p>
    <w:p w:rsidR="00B62617" w:rsidRDefault="00B62617" w:rsidP="00B62617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تاریخ :</w:t>
      </w:r>
      <w:r>
        <w:rPr>
          <w:sz w:val="32"/>
          <w:szCs w:val="32"/>
        </w:rPr>
        <w:t>3</w:t>
      </w:r>
      <w:r>
        <w:rPr>
          <w:rFonts w:hint="cs"/>
          <w:sz w:val="32"/>
          <w:szCs w:val="32"/>
          <w:rtl/>
        </w:rPr>
        <w:t>140</w:t>
      </w:r>
      <w:r>
        <w:rPr>
          <w:rFonts w:hint="cs"/>
          <w:sz w:val="32"/>
          <w:szCs w:val="32"/>
          <w:rtl/>
        </w:rPr>
        <w:t>/</w:t>
      </w:r>
      <w:r>
        <w:rPr>
          <w:rFonts w:hint="cs"/>
          <w:sz w:val="32"/>
          <w:szCs w:val="32"/>
          <w:rtl/>
        </w:rPr>
        <w:t>02</w:t>
      </w:r>
      <w:r>
        <w:rPr>
          <w:rFonts w:hint="cs"/>
          <w:sz w:val="32"/>
          <w:szCs w:val="32"/>
          <w:rtl/>
        </w:rPr>
        <w:t>/</w:t>
      </w:r>
      <w:r>
        <w:rPr>
          <w:rFonts w:hint="cs"/>
          <w:sz w:val="32"/>
          <w:szCs w:val="32"/>
          <w:rtl/>
        </w:rPr>
        <w:t>09</w:t>
      </w:r>
    </w:p>
    <w:p w:rsidR="00B62617" w:rsidRDefault="00B62617" w:rsidP="00B6261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اراعه مدرک برای کار نکردن </w:t>
      </w:r>
      <w:proofErr w:type="spellStart"/>
      <w:r>
        <w:rPr>
          <w:sz w:val="32"/>
          <w:szCs w:val="32"/>
        </w:rPr>
        <w:t>sdk</w:t>
      </w:r>
      <w:proofErr w:type="spellEnd"/>
    </w:p>
    <w:p w:rsidR="00B62617" w:rsidRDefault="00B62617" w:rsidP="009C0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مشکل اندازه فونت</w:t>
      </w:r>
    </w:p>
    <w:p w:rsidR="009C02EC" w:rsidRDefault="009C02EC" w:rsidP="009C0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مشکل تکرار پروژه ها در لیست پروژه</w:t>
      </w:r>
    </w:p>
    <w:p w:rsidR="009C02EC" w:rsidRDefault="009C02EC" w:rsidP="009C02EC">
      <w:pPr>
        <w:pStyle w:val="ListParagraph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عدم کارکرد سیو در حالت لوکال</w:t>
      </w:r>
    </w:p>
    <w:p w:rsidR="009C02EC" w:rsidRDefault="009C02EC" w:rsidP="009C0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نمایش </w:t>
      </w:r>
      <w:proofErr w:type="spellStart"/>
      <w:r>
        <w:rPr>
          <w:sz w:val="32"/>
          <w:szCs w:val="32"/>
        </w:rPr>
        <w:t>wait_timeout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از سمت اپ اتو پرینت</w:t>
      </w:r>
    </w:p>
    <w:p w:rsidR="009C02EC" w:rsidRDefault="009C02EC" w:rsidP="009C02EC">
      <w:pPr>
        <w:pStyle w:val="ListParagraph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در لوکال بعد از </w:t>
      </w:r>
      <w:r w:rsidR="00FE1395">
        <w:rPr>
          <w:rFonts w:hint="cs"/>
          <w:sz w:val="32"/>
          <w:szCs w:val="32"/>
          <w:rtl/>
        </w:rPr>
        <w:t>کلیک روی چاپ صفحه جدید باز نمی شود</w:t>
      </w:r>
    </w:p>
    <w:p w:rsidR="00FE1395" w:rsidRDefault="00FE1395" w:rsidP="009C02EC">
      <w:pPr>
        <w:pStyle w:val="ListParagraph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لودینگ زیاد بخش ادمین پنل</w:t>
      </w:r>
    </w:p>
    <w:p w:rsidR="00FE1395" w:rsidRDefault="00FE1395" w:rsidP="009C02EC">
      <w:pPr>
        <w:pStyle w:val="ListParagraph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پرینت نشدن سیمبل</w:t>
      </w:r>
    </w:p>
    <w:p w:rsidR="001860A6" w:rsidRDefault="00FE1395" w:rsidP="001860A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دکمه های پرینت خطوط درست کار نمیکنه</w:t>
      </w:r>
    </w:p>
    <w:p w:rsidR="001860A6" w:rsidRPr="001860A6" w:rsidRDefault="001860A6" w:rsidP="001860A6">
      <w:pPr>
        <w:pStyle w:val="ListParagraph"/>
        <w:numPr>
          <w:ilvl w:val="0"/>
          <w:numId w:val="3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بعد از 10 محصول رشته چاپ شده به سمت چپ پروداکت مایل می شود</w:t>
      </w:r>
      <w:bookmarkStart w:id="0" w:name="_GoBack"/>
      <w:bookmarkEnd w:id="0"/>
    </w:p>
    <w:sectPr w:rsidR="001860A6" w:rsidRPr="001860A6" w:rsidSect="00D7707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93C34"/>
    <w:multiLevelType w:val="hybridMultilevel"/>
    <w:tmpl w:val="D0142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F3411D"/>
    <w:multiLevelType w:val="hybridMultilevel"/>
    <w:tmpl w:val="8A64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F026C"/>
    <w:multiLevelType w:val="hybridMultilevel"/>
    <w:tmpl w:val="551A5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71"/>
    <w:rsid w:val="001860A6"/>
    <w:rsid w:val="003A0440"/>
    <w:rsid w:val="003D2D94"/>
    <w:rsid w:val="00415571"/>
    <w:rsid w:val="005A1C35"/>
    <w:rsid w:val="005A79B2"/>
    <w:rsid w:val="008C0F3A"/>
    <w:rsid w:val="009C02EC"/>
    <w:rsid w:val="00B62617"/>
    <w:rsid w:val="00BF1E74"/>
    <w:rsid w:val="00D7707E"/>
    <w:rsid w:val="00F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5F39C9"/>
  <w15:chartTrackingRefBased/>
  <w15:docId w15:val="{BFB4E6E2-0389-4D0C-AA80-860248AC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5</cp:revision>
  <dcterms:created xsi:type="dcterms:W3CDTF">2024-02-03T21:21:00Z</dcterms:created>
  <dcterms:modified xsi:type="dcterms:W3CDTF">2024-04-28T13:28:00Z</dcterms:modified>
</cp:coreProperties>
</file>