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2369D" w14:textId="77777777" w:rsidR="00391EE1" w:rsidRPr="00993C06" w:rsidRDefault="00391EE1" w:rsidP="00391EE1">
      <w:pPr>
        <w:bidi/>
        <w:rPr>
          <w:sz w:val="32"/>
          <w:szCs w:val="32"/>
          <w:rtl/>
          <w:lang w:bidi="fa-IR"/>
        </w:rPr>
      </w:pPr>
      <w:r w:rsidRPr="00993C06">
        <w:rPr>
          <w:rFonts w:hint="cs"/>
          <w:sz w:val="32"/>
          <w:szCs w:val="32"/>
          <w:rtl/>
          <w:lang w:bidi="fa-IR"/>
        </w:rPr>
        <w:t>رزرو غذا</w:t>
      </w:r>
    </w:p>
    <w:p w14:paraId="6F460B03" w14:textId="77777777" w:rsidR="00391EE1" w:rsidRPr="00993C06" w:rsidRDefault="00391EE1" w:rsidP="00391EE1">
      <w:pPr>
        <w:bidi/>
        <w:rPr>
          <w:sz w:val="32"/>
          <w:szCs w:val="32"/>
          <w:rtl/>
          <w:lang w:bidi="fa-IR"/>
        </w:rPr>
      </w:pPr>
      <w:r w:rsidRPr="00993C06">
        <w:rPr>
          <w:rFonts w:hint="cs"/>
          <w:sz w:val="32"/>
          <w:szCs w:val="32"/>
          <w:rtl/>
          <w:lang w:bidi="fa-IR"/>
        </w:rPr>
        <w:t>اینبرنامه با استفاده از زبان سی شارپ و دیتابیس اکسس ساخته شده</w:t>
      </w:r>
    </w:p>
    <w:p w14:paraId="6D215418" w14:textId="77777777" w:rsidR="00391EE1" w:rsidRPr="00993C06" w:rsidRDefault="00391EE1" w:rsidP="00391EE1">
      <w:pPr>
        <w:bidi/>
        <w:rPr>
          <w:sz w:val="32"/>
          <w:szCs w:val="32"/>
          <w:rtl/>
          <w:lang w:bidi="fa-IR"/>
        </w:rPr>
      </w:pPr>
      <w:r w:rsidRPr="00993C06">
        <w:rPr>
          <w:rFonts w:hint="cs"/>
          <w:sz w:val="32"/>
          <w:szCs w:val="32"/>
          <w:rtl/>
          <w:lang w:bidi="fa-IR"/>
        </w:rPr>
        <w:t>وقتی برنامه را ران میکنید اولین صفحه ، صفحه ورود به برنامه است و در اولین مرحله باید ثبت نام کنید و بعد از وارد برنامه شوید .</w:t>
      </w:r>
    </w:p>
    <w:p w14:paraId="32A40D0A" w14:textId="77777777" w:rsidR="00391EE1" w:rsidRPr="00993C06" w:rsidRDefault="00391EE1" w:rsidP="00391EE1">
      <w:pPr>
        <w:bidi/>
        <w:rPr>
          <w:sz w:val="32"/>
          <w:szCs w:val="32"/>
          <w:rtl/>
          <w:lang w:bidi="fa-IR"/>
        </w:rPr>
      </w:pPr>
      <w:r w:rsidRPr="00993C06">
        <w:rPr>
          <w:rFonts w:hint="cs"/>
          <w:sz w:val="32"/>
          <w:szCs w:val="32"/>
          <w:rtl/>
          <w:lang w:bidi="fa-IR"/>
        </w:rPr>
        <w:t>وقتی وارد برنامه شوید صفحه اصلی برنامه را مشاهده میکنید که در آن لیست غذا های هفته را مشاهده میکنید که با استفاده از چک باکس غذا ها را انتخاب و با دکمه رزرو آنها را رزرو میکنید .</w:t>
      </w:r>
    </w:p>
    <w:p w14:paraId="5A94F6E6" w14:textId="77777777" w:rsidR="00391EE1" w:rsidRPr="00993C06" w:rsidRDefault="00391EE1" w:rsidP="00391EE1">
      <w:pPr>
        <w:bidi/>
        <w:rPr>
          <w:sz w:val="32"/>
          <w:szCs w:val="32"/>
          <w:rtl/>
          <w:lang w:bidi="fa-IR"/>
        </w:rPr>
      </w:pPr>
      <w:r w:rsidRPr="00993C06">
        <w:rPr>
          <w:rFonts w:hint="cs"/>
          <w:sz w:val="32"/>
          <w:szCs w:val="32"/>
          <w:rtl/>
          <w:lang w:bidi="fa-IR"/>
        </w:rPr>
        <w:t>در بخش مشاهده رزرو ها  میتوانید نام کاربر و غذاهای رزرو شده در هفته را مشاهده کنید.</w:t>
      </w:r>
    </w:p>
    <w:p w14:paraId="1FD0AD39" w14:textId="77777777" w:rsidR="00391EE1" w:rsidRPr="00993C06" w:rsidRDefault="00391EE1" w:rsidP="00391EE1">
      <w:pPr>
        <w:bidi/>
        <w:rPr>
          <w:sz w:val="32"/>
          <w:szCs w:val="32"/>
          <w:rtl/>
          <w:lang w:bidi="fa-IR"/>
        </w:rPr>
      </w:pPr>
      <w:r w:rsidRPr="00993C06">
        <w:rPr>
          <w:rFonts w:hint="cs"/>
          <w:sz w:val="32"/>
          <w:szCs w:val="32"/>
          <w:rtl/>
          <w:lang w:bidi="fa-IR"/>
        </w:rPr>
        <w:t>در بخش اطلاعات کاربر میتوانید اطلاعاتی که کاربر هنگام ثبت نام وارد کرده را مشاهده و آنها را تغییر دهید یا حساب کاربری را حذف کنید.</w:t>
      </w:r>
    </w:p>
    <w:p w14:paraId="23922B1E" w14:textId="77777777" w:rsidR="00391EE1" w:rsidRPr="00993C06" w:rsidRDefault="00391EE1" w:rsidP="00391EE1">
      <w:pPr>
        <w:bidi/>
        <w:rPr>
          <w:sz w:val="32"/>
          <w:szCs w:val="32"/>
          <w:rtl/>
          <w:lang w:bidi="fa-IR"/>
        </w:rPr>
      </w:pPr>
    </w:p>
    <w:p w14:paraId="398CD559" w14:textId="64222246" w:rsidR="00391EE1" w:rsidRDefault="00391EE1" w:rsidP="00391EE1">
      <w:pPr>
        <w:bidi/>
        <w:rPr>
          <w:sz w:val="32"/>
          <w:szCs w:val="32"/>
          <w:lang w:bidi="fa-IR"/>
        </w:rPr>
      </w:pPr>
      <w:r w:rsidRPr="00993C06">
        <w:rPr>
          <w:rFonts w:hint="cs"/>
          <w:sz w:val="32"/>
          <w:szCs w:val="32"/>
          <w:rtl/>
          <w:lang w:bidi="fa-IR"/>
        </w:rPr>
        <w:t>این بود خلاصه‌ای از برنامه رزرو غذا.</w:t>
      </w:r>
    </w:p>
    <w:p w14:paraId="7FDB345E" w14:textId="3F0A6097" w:rsidR="00391EE1" w:rsidRDefault="00391EE1" w:rsidP="00391EE1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این کد یک یک برنامه ویندوز فرم است که امکان ورود به کار بران و دسترسی به فزم اصلی را فراهم میکند و در </w:t>
      </w:r>
      <w:r>
        <w:rPr>
          <w:sz w:val="32"/>
          <w:szCs w:val="32"/>
          <w:lang w:bidi="fa-IR"/>
        </w:rPr>
        <w:t>Access</w:t>
      </w:r>
      <w:r>
        <w:rPr>
          <w:rFonts w:hint="cs"/>
          <w:sz w:val="32"/>
          <w:szCs w:val="32"/>
          <w:rtl/>
          <w:lang w:bidi="fa-IR"/>
        </w:rPr>
        <w:t xml:space="preserve"> ذخیره میکند </w:t>
      </w:r>
    </w:p>
    <w:p w14:paraId="02B655A4" w14:textId="43E56570" w:rsidR="00391EE1" w:rsidRDefault="00391EE1" w:rsidP="00391EE1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اگر نام کاربر و رمز عبور وارد شده با اطلاعات موجود در پایگاه داده مطابق داشته باشد </w:t>
      </w:r>
    </w:p>
    <w:p w14:paraId="615ED683" w14:textId="6D50DA26" w:rsidR="00391EE1" w:rsidRDefault="00391EE1" w:rsidP="00391EE1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و اگر فیلد خالی باشد میگوید باید تمام فیلد ها باید پر شود و اجباری است </w:t>
      </w:r>
    </w:p>
    <w:p w14:paraId="60526DAF" w14:textId="13E9E9E3" w:rsidR="00391EE1" w:rsidRDefault="00391EE1" w:rsidP="00391EE1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و رزرو وعده های غذایی </w:t>
      </w:r>
    </w:p>
    <w:p w14:paraId="16C3A6EC" w14:textId="2ABDF317" w:rsidR="00391EE1" w:rsidRPr="00993C06" w:rsidRDefault="00391EE1" w:rsidP="00391EE1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هنگام انتخاب کردن کردن غذا باید تیک هارا بزنیم و اگر فیلد هارو انتخاب نکنیم خطا میدهد و اگر اتخاب کنیم در چکس باکس ذخیره میشود و انجا</w:t>
      </w:r>
      <w:r w:rsidR="006606F5">
        <w:rPr>
          <w:rFonts w:hint="cs"/>
          <w:sz w:val="32"/>
          <w:szCs w:val="32"/>
          <w:rtl/>
          <w:lang w:bidi="fa-IR"/>
        </w:rPr>
        <w:t xml:space="preserve">م نشان میدهد </w:t>
      </w:r>
    </w:p>
    <w:p w14:paraId="0F6BF1EE" w14:textId="77777777" w:rsidR="00391EE1" w:rsidRDefault="00391EE1"/>
    <w:sectPr w:rsidR="00391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EE1"/>
    <w:rsid w:val="00391EE1"/>
    <w:rsid w:val="006606F5"/>
    <w:rsid w:val="0073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60F3D"/>
  <w15:chartTrackingRefBased/>
  <w15:docId w15:val="{D7927039-E701-49D1-A7E7-3A98064AA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E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amirmahdi mahdavi</dc:creator>
  <cp:keywords/>
  <dc:description/>
  <cp:lastModifiedBy>amirmahdi mahdavi</cp:lastModifiedBy>
  <cp:revision>2</cp:revision>
  <dcterms:created xsi:type="dcterms:W3CDTF">2025-01-14T12:39:00Z</dcterms:created>
  <dcterms:modified xsi:type="dcterms:W3CDTF">2025-01-14T12:52:00Z</dcterms:modified>
</cp:coreProperties>
</file>