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FA8C" w14:textId="77777777" w:rsidR="00A119F4" w:rsidRPr="00993C06" w:rsidRDefault="00A119F4" w:rsidP="00993C06">
      <w:pPr>
        <w:bidi/>
        <w:rPr>
          <w:sz w:val="32"/>
          <w:szCs w:val="32"/>
          <w:rtl/>
          <w:lang w:bidi="fa-IR"/>
        </w:rPr>
      </w:pPr>
    </w:p>
    <w:p w14:paraId="69524BBB" w14:textId="54F77329" w:rsidR="00A119F4" w:rsidRPr="00993C06" w:rsidRDefault="00A119F4" w:rsidP="00993C06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رزرو غذا</w:t>
      </w:r>
    </w:p>
    <w:p w14:paraId="75E52F9D" w14:textId="11AD20BE" w:rsidR="00A119F4" w:rsidRPr="00993C06" w:rsidRDefault="00A119F4" w:rsidP="00993C06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اینبرنامه با استفاده از زبان سی شارپ و دیتابیس اکسس ساخته شده</w:t>
      </w:r>
    </w:p>
    <w:p w14:paraId="2A053AE5" w14:textId="7436408A" w:rsidR="002007AA" w:rsidRPr="00993C06" w:rsidRDefault="002007AA" w:rsidP="00993C06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وقتی برنامه را ران میکنید اولین صفحه ، صفحه ورود به برنامه است و در اولین مرحله باید ثبت نام کنید و بعد از وارد برنامه شوید .</w:t>
      </w:r>
    </w:p>
    <w:p w14:paraId="7F61893F" w14:textId="0EDBAD89" w:rsidR="002007AA" w:rsidRPr="00993C06" w:rsidRDefault="002007AA" w:rsidP="00993C06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وقتی وارد برنامه شوید صفحه اصلی برنامه را مشاهده میکنید که در آن لیست غذا های هفته را مشاهده میکنید که با استفاده از چک باکس غذا ها را انتخاب و با دکمه رزرو آنها را رزرو میکنید .</w:t>
      </w:r>
    </w:p>
    <w:p w14:paraId="52019C57" w14:textId="5F95C801" w:rsidR="002007AA" w:rsidRPr="00993C06" w:rsidRDefault="002007AA" w:rsidP="00993C06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در بخش مشاهده رزرو ها  میتوانید نام کاربر و غذاهای رزرو شده در هفته را مشاهده کنید.</w:t>
      </w:r>
    </w:p>
    <w:p w14:paraId="3B0ECB03" w14:textId="0798CDD0" w:rsidR="002007AA" w:rsidRPr="00993C06" w:rsidRDefault="002007AA" w:rsidP="00993C06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در بخش اطلاعات کاربر میتوانید اطلاعاتی که کاربر هنگام ثبت نام وارد کرده را مشاهده و آنها را تغییر دهید یا حساب کاربری را حذف کنید.</w:t>
      </w:r>
    </w:p>
    <w:p w14:paraId="34D22A0C" w14:textId="77777777" w:rsidR="002007AA" w:rsidRPr="00993C06" w:rsidRDefault="002007AA" w:rsidP="00993C06">
      <w:pPr>
        <w:bidi/>
        <w:rPr>
          <w:sz w:val="32"/>
          <w:szCs w:val="32"/>
          <w:rtl/>
          <w:lang w:bidi="fa-IR"/>
        </w:rPr>
      </w:pPr>
    </w:p>
    <w:p w14:paraId="1272E4C9" w14:textId="7C5EC5E5" w:rsidR="002007AA" w:rsidRPr="00993C06" w:rsidRDefault="002007AA" w:rsidP="00993C06">
      <w:pPr>
        <w:bidi/>
        <w:rPr>
          <w:sz w:val="32"/>
          <w:szCs w:val="32"/>
          <w:rtl/>
          <w:lang w:bidi="fa-IR"/>
        </w:rPr>
      </w:pPr>
      <w:r w:rsidRPr="00993C06">
        <w:rPr>
          <w:rFonts w:hint="cs"/>
          <w:sz w:val="32"/>
          <w:szCs w:val="32"/>
          <w:rtl/>
          <w:lang w:bidi="fa-IR"/>
        </w:rPr>
        <w:t>این بود خلاصه‌ای از برنامه رزرو غذا.</w:t>
      </w:r>
    </w:p>
    <w:p w14:paraId="562C1556" w14:textId="77777777" w:rsidR="00662E0D" w:rsidRPr="00993C06" w:rsidRDefault="00662E0D" w:rsidP="00993C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این کد یک برنامه ویندوزی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(Windows Forms) 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است که امکان ورود کاربران و دسترسی به فرم اصلی را فراهم می‌کند. اطلاعات کاربران در یک پایگاه داده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Access 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ذخیره شده و با اتصال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OLE DB 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بررسی می‌شود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743B7408" w14:textId="77777777" w:rsidR="00662E0D" w:rsidRPr="00993C06" w:rsidRDefault="00662E0D" w:rsidP="00993C0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عملکرد کلی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27DF5769" w14:textId="77777777" w:rsidR="00662E0D" w:rsidRPr="00993C06" w:rsidRDefault="00662E0D" w:rsidP="00993C0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ورود کاربران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3E291E67" w14:textId="39CDDB1C" w:rsidR="00662E0D" w:rsidRPr="00993C06" w:rsidRDefault="00662E0D" w:rsidP="00993C0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اگر نام کاربری و رمز عبور واردشده با اطلاعات موجود در پایگاه داده مطابقت داشته باشد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</w:t>
      </w:r>
    </w:p>
    <w:p w14:paraId="4A80254B" w14:textId="77777777" w:rsidR="00662E0D" w:rsidRPr="00993C06" w:rsidRDefault="00662E0D" w:rsidP="00993C06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پیام "ورود موفقیت‌آمیز بود" نمایش داده می‌شود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312379DA" w14:textId="77777777" w:rsidR="00662E0D" w:rsidRPr="00993C06" w:rsidRDefault="00662E0D" w:rsidP="00993C06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فرم اصلی برنامه باز می‌شود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39065E3D" w14:textId="77777777" w:rsidR="00662E0D" w:rsidRPr="00993C06" w:rsidRDefault="00662E0D" w:rsidP="00993C06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نام کاربری در تنظیمات برنامه ذخیره می‌شود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445A0CEC" w14:textId="295BA2F4" w:rsidR="00662E0D" w:rsidRPr="00993C06" w:rsidRDefault="00662E0D" w:rsidP="00993C0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در صورت نامعتبر بودن اطلاعات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</w:t>
      </w:r>
    </w:p>
    <w:p w14:paraId="4DAE8D81" w14:textId="77777777" w:rsidR="00662E0D" w:rsidRPr="00993C06" w:rsidRDefault="00662E0D" w:rsidP="00993C06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پیام "کاربر وجود ندارد" نمایش داده می‌شود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3C776A8D" w14:textId="3B87460E" w:rsidR="00662E0D" w:rsidRPr="00993C06" w:rsidRDefault="00662E0D" w:rsidP="00993C0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lastRenderedPageBreak/>
        <w:t>اگر فیلدها خالی باشند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</w:t>
      </w:r>
    </w:p>
    <w:p w14:paraId="4C3F7126" w14:textId="77777777" w:rsidR="00662E0D" w:rsidRPr="00993C06" w:rsidRDefault="00662E0D" w:rsidP="00993C06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پیام "پر کردن فیلدها اجباری است" نمایش داده می‌شود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38E4950C" w14:textId="77777777" w:rsidR="00662E0D" w:rsidRPr="00993C06" w:rsidRDefault="00662E0D" w:rsidP="00993C0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ثبت‌نام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3436C9D2" w14:textId="77777777" w:rsidR="00662E0D" w:rsidRPr="00993C06" w:rsidRDefault="00662E0D" w:rsidP="00993C0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با کلیک روی دکمه ثبت‌نام، فرم ثبت‌نام نمایش داده می‌شود و فرم فعلی پنهان می‌شود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34E95CAC" w14:textId="77777777" w:rsidR="00662E0D" w:rsidRPr="00993C06" w:rsidRDefault="00662E0D" w:rsidP="00993C0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ویژگی امنیتی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77951516" w14:textId="77777777" w:rsidR="00662E0D" w:rsidRPr="00993C06" w:rsidRDefault="00662E0D" w:rsidP="00993C0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 xml:space="preserve">رمز عبور در </w:t>
      </w:r>
      <w:r w:rsidRPr="00993C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textBox2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 xml:space="preserve">به صورت مخفی (با کاراکتر </w:t>
      </w:r>
      <w:r w:rsidRPr="00993C0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*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) 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نمایش داده می‌شود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2D56EEB2" w14:textId="77777777" w:rsidR="00662E0D" w:rsidRPr="00993C06" w:rsidRDefault="00662E0D" w:rsidP="00993C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این کد برای پروژه‌های آموزشی یا برنامه‌های کوچک طراحی شده اما از نظر امنیت و قابلیت‌های حرفه‌ای جای بهبود دارد</w:t>
      </w:r>
      <w:r w:rsidRPr="00993C0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5C94EA2F" w14:textId="77777777" w:rsidR="00993C06" w:rsidRPr="00993C06" w:rsidRDefault="00993C06" w:rsidP="00993C0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متغیرهایی مانند </w:t>
      </w:r>
      <w:proofErr w:type="spellStart"/>
      <w:r w:rsidRPr="00993C06">
        <w:rPr>
          <w:rFonts w:ascii="Courier New" w:eastAsia="Times New Roman" w:hAnsi="Courier New" w:cs="Courier New"/>
          <w:kern w:val="0"/>
          <w14:ligatures w14:val="none"/>
        </w:rPr>
        <w:t>shnahar</w:t>
      </w:r>
      <w:proofErr w:type="spellEnd"/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93C06">
        <w:rPr>
          <w:rFonts w:ascii="Courier New" w:eastAsia="Times New Roman" w:hAnsi="Courier New" w:cs="Courier New"/>
          <w:kern w:val="0"/>
          <w14:ligatures w14:val="none"/>
        </w:rPr>
        <w:t>shsham</w:t>
      </w:r>
      <w:proofErr w:type="spellEnd"/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93C06">
        <w:rPr>
          <w:rFonts w:ascii="Courier New" w:eastAsia="Times New Roman" w:hAnsi="Courier New" w:cs="Courier New"/>
          <w:kern w:val="0"/>
          <w14:ligatures w14:val="none"/>
        </w:rPr>
        <w:t>yeknahar</w:t>
      </w:r>
      <w:proofErr w:type="spellEnd"/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 غیره برای ذخیره وضعیت وعده‌های غذایی (ناهار و شام برای چند روز هفته) تعریف شده‌اند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7E8F539" w14:textId="77777777" w:rsidR="00993C06" w:rsidRPr="00993C06" w:rsidRDefault="00993C06" w:rsidP="00993C0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وضعیت هر وعده بر اساس انتخاب یا عدم انتخاب چک‌باکس‌ها تعیین می‌شود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1477FB" w14:textId="77777777" w:rsidR="00993C06" w:rsidRPr="00993C06" w:rsidRDefault="00993C06" w:rsidP="00993C0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رزرو وعده‌ها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F4B9DB7" w14:textId="77777777" w:rsidR="00993C06" w:rsidRPr="00993C06" w:rsidRDefault="00993C06" w:rsidP="00993C0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هنگام کلیک روی دکمه رزرو (رویداد </w:t>
      </w:r>
      <w:r w:rsidRPr="00993C06">
        <w:rPr>
          <w:rFonts w:ascii="Courier New" w:eastAsia="Times New Roman" w:hAnsi="Courier New" w:cs="Courier New"/>
          <w:kern w:val="0"/>
          <w14:ligatures w14:val="none"/>
        </w:rPr>
        <w:t>button1_Click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ابتدا وضعیت چک‌باکس‌ها بررسی می‌شود. اگر چک‌باکس فعال باشد، نام وعده مربوطه (مثلاً زرشک‌پلو یا قیمه) ثبت می‌شود؛ در غیر این صورت مقدار "رزرو نشده" ذخیره می‌گردد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EE64E6" w14:textId="77777777" w:rsidR="00993C06" w:rsidRPr="00993C06" w:rsidRDefault="00993C06" w:rsidP="00993C0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اطلاعات رزرو از طریق اتصال </w:t>
      </w:r>
      <w:proofErr w:type="spellStart"/>
      <w:r w:rsidRPr="00993C06">
        <w:rPr>
          <w:rFonts w:ascii="Courier New" w:eastAsia="Times New Roman" w:hAnsi="Courier New" w:cs="Courier New"/>
          <w:kern w:val="0"/>
          <w14:ligatures w14:val="none"/>
        </w:rPr>
        <w:t>OleDb</w:t>
      </w:r>
      <w:proofErr w:type="spellEnd"/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به دیتابیس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Access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 نام </w:t>
      </w:r>
      <w:r w:rsidRPr="00993C06">
        <w:rPr>
          <w:rFonts w:ascii="Courier New" w:eastAsia="Times New Roman" w:hAnsi="Courier New" w:cs="Courier New"/>
          <w:kern w:val="0"/>
          <w14:ligatures w14:val="none"/>
        </w:rPr>
        <w:t>reservfood.accdb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ارسال و ذخیره می‌شود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A1A94A" w14:textId="77777777" w:rsidR="00993C06" w:rsidRPr="00993C06" w:rsidRDefault="00993C06" w:rsidP="00993C0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پیام موفقیت یا خطا بر اساس نتیجه عملیات ذخیره‌سازی به کاربر نمایش داده می‌شود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E85EA4" w14:textId="77777777" w:rsidR="00993C06" w:rsidRPr="00993C06" w:rsidRDefault="00993C06" w:rsidP="00993C0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ناوبری بین فرم‌ها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F837C7E" w14:textId="77777777" w:rsidR="00993C06" w:rsidRPr="00993C06" w:rsidRDefault="00993C06" w:rsidP="00993C0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دکمه‌های دیگر مانند </w:t>
      </w:r>
      <w:r w:rsidRPr="00993C06">
        <w:rPr>
          <w:rFonts w:ascii="Courier New" w:eastAsia="Times New Roman" w:hAnsi="Courier New" w:cs="Courier New"/>
          <w:kern w:val="0"/>
          <w14:ligatures w14:val="none"/>
        </w:rPr>
        <w:t>button2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 </w:t>
      </w:r>
      <w:r w:rsidRPr="00993C06">
        <w:rPr>
          <w:rFonts w:ascii="Courier New" w:eastAsia="Times New Roman" w:hAnsi="Courier New" w:cs="Courier New"/>
          <w:kern w:val="0"/>
          <w14:ligatures w14:val="none"/>
        </w:rPr>
        <w:t>button3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برای جابه‌جایی به فرم‌های دیگر (مانند لیست یا اطلاعات) استفاده می‌شوند. فرم فعلی پنهان شده و فرم جدید نمایش داده می‌شود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4BA91D" w14:textId="77777777" w:rsidR="00993C06" w:rsidRPr="00993C06" w:rsidRDefault="00993C06" w:rsidP="00993C0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 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پیکربندی و رویدادها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A3B859" w14:textId="77777777" w:rsidR="00993C06" w:rsidRPr="00993C06" w:rsidRDefault="00993C06" w:rsidP="00993C0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متد </w:t>
      </w:r>
      <w:proofErr w:type="spellStart"/>
      <w:r w:rsidRPr="00993C06">
        <w:rPr>
          <w:rFonts w:ascii="Courier New" w:eastAsia="Times New Roman" w:hAnsi="Courier New" w:cs="Courier New"/>
          <w:kern w:val="0"/>
          <w14:ligatures w14:val="none"/>
        </w:rPr>
        <w:t>InitializeComponent</w:t>
      </w:r>
      <w:proofErr w:type="spellEnd"/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کنترل‌های فرم را مقداردهی می‌کند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E3D6A5" w14:textId="77777777" w:rsidR="00993C06" w:rsidRPr="00993C06" w:rsidRDefault="00993C06" w:rsidP="00993C0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رویدادهایی برای دکمه‌ها و بارگذاری فرم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3C06">
        <w:rPr>
          <w:rFonts w:ascii="Courier New" w:eastAsia="Times New Roman" w:hAnsi="Courier New" w:cs="Courier New"/>
          <w:kern w:val="0"/>
          <w14:ligatures w14:val="none"/>
        </w:rPr>
        <w:t>Main_Load</w:t>
      </w:r>
      <w:proofErr w:type="spellEnd"/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تعریف شده است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AE4725" w14:textId="77777777" w:rsidR="00993C06" w:rsidRPr="00993C06" w:rsidRDefault="00993C06" w:rsidP="00993C0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اتصال به دیتابیس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DEC09B1" w14:textId="77777777" w:rsidR="00993C06" w:rsidRPr="00993C06" w:rsidRDefault="00993C06" w:rsidP="00993C0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دستور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برای ذخیره داده‌ها در جدول </w:t>
      </w:r>
      <w:proofErr w:type="spellStart"/>
      <w:r w:rsidRPr="00993C06">
        <w:rPr>
          <w:rFonts w:ascii="Courier New" w:eastAsia="Times New Roman" w:hAnsi="Courier New" w:cs="Courier New"/>
          <w:kern w:val="0"/>
          <w14:ligatures w14:val="none"/>
        </w:rPr>
        <w:t>reserv</w:t>
      </w:r>
      <w:proofErr w:type="spellEnd"/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تنظیم شده و از پارامترها برای جلوگیری از تزریق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استفاده می‌شود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33CAE6E" w14:textId="77777777" w:rsidR="00993C06" w:rsidRPr="00993C06" w:rsidRDefault="00993C06" w:rsidP="00993C0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نام کاربری از تنظیمات برنامه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3C06">
        <w:rPr>
          <w:rFonts w:ascii="Courier New" w:eastAsia="Times New Roman" w:hAnsi="Courier New" w:cs="Courier New"/>
          <w:kern w:val="0"/>
          <w14:ligatures w14:val="none"/>
        </w:rPr>
        <w:t>Properties.Settings.Default.userlog</w:t>
      </w:r>
      <w:proofErr w:type="spellEnd"/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گرفته می‌شود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FC97B6" w14:textId="77777777" w:rsidR="00993C06" w:rsidRPr="00993C06" w:rsidRDefault="00993C06" w:rsidP="00993C0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6. 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نمایش پیام‌ها</w:t>
      </w:r>
      <w:r w:rsidRPr="00993C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A5514BB" w14:textId="77777777" w:rsidR="00993C06" w:rsidRPr="00993C06" w:rsidRDefault="00993C06" w:rsidP="00993C0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اگر ذخیره موفق باشد، پیام "رزرو انجام شد" نمایش داده می‌شود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092E43" w14:textId="77777777" w:rsidR="00993C06" w:rsidRPr="00993C06" w:rsidRDefault="00993C06" w:rsidP="00993C0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در صورت بروز خطا، پیام "مشکلی رخ داده با پشتیبانی تماس بگیرید" نشان داده می‌شود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440A27F" w14:textId="77777777" w:rsidR="00993C06" w:rsidRPr="00993C06" w:rsidRDefault="00993C06" w:rsidP="00993C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این فرم به‌عنوان بخشی از یک سیستم مدیریت رزرو وعده‌های غذایی عمل می‌کند و اطلاعات ورودی را به‌صورت ایمن در دیتابیس ذخیره می‌کند</w:t>
      </w:r>
      <w:r w:rsidRPr="00993C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7E2634" w14:textId="4F9751A4" w:rsidR="009C5290" w:rsidRPr="00993C06" w:rsidRDefault="009C5290" w:rsidP="00993C06">
      <w:pPr>
        <w:tabs>
          <w:tab w:val="left" w:pos="975"/>
        </w:tabs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CFE4B59" w14:textId="77777777" w:rsidR="00662E0D" w:rsidRPr="00993C06" w:rsidRDefault="00662E0D" w:rsidP="00993C06">
      <w:pPr>
        <w:bidi/>
        <w:rPr>
          <w:sz w:val="32"/>
          <w:szCs w:val="32"/>
          <w:rtl/>
          <w:lang w:bidi="fa-IR"/>
        </w:rPr>
      </w:pPr>
    </w:p>
    <w:sectPr w:rsidR="00662E0D" w:rsidRPr="0099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E77"/>
    <w:multiLevelType w:val="multilevel"/>
    <w:tmpl w:val="1558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867E8"/>
    <w:multiLevelType w:val="multilevel"/>
    <w:tmpl w:val="045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032CA"/>
    <w:multiLevelType w:val="multilevel"/>
    <w:tmpl w:val="5FE6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D1C56"/>
    <w:multiLevelType w:val="multilevel"/>
    <w:tmpl w:val="901C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305C6"/>
    <w:multiLevelType w:val="multilevel"/>
    <w:tmpl w:val="743C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67742"/>
    <w:multiLevelType w:val="multilevel"/>
    <w:tmpl w:val="E02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E426A"/>
    <w:multiLevelType w:val="multilevel"/>
    <w:tmpl w:val="507C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E1A26"/>
    <w:multiLevelType w:val="multilevel"/>
    <w:tmpl w:val="AFB2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D10B9"/>
    <w:multiLevelType w:val="multilevel"/>
    <w:tmpl w:val="847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017BE"/>
    <w:multiLevelType w:val="multilevel"/>
    <w:tmpl w:val="FA3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F5E6D"/>
    <w:multiLevelType w:val="multilevel"/>
    <w:tmpl w:val="6AE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D6707"/>
    <w:multiLevelType w:val="multilevel"/>
    <w:tmpl w:val="6578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35605">
    <w:abstractNumId w:val="7"/>
  </w:num>
  <w:num w:numId="2" w16cid:durableId="826750563">
    <w:abstractNumId w:val="1"/>
  </w:num>
  <w:num w:numId="3" w16cid:durableId="1995908970">
    <w:abstractNumId w:val="3"/>
  </w:num>
  <w:num w:numId="4" w16cid:durableId="1568882677">
    <w:abstractNumId w:val="4"/>
  </w:num>
  <w:num w:numId="5" w16cid:durableId="204367327">
    <w:abstractNumId w:val="8"/>
  </w:num>
  <w:num w:numId="6" w16cid:durableId="1120370057">
    <w:abstractNumId w:val="0"/>
  </w:num>
  <w:num w:numId="7" w16cid:durableId="1027298091">
    <w:abstractNumId w:val="6"/>
  </w:num>
  <w:num w:numId="8" w16cid:durableId="1825704899">
    <w:abstractNumId w:val="9"/>
  </w:num>
  <w:num w:numId="9" w16cid:durableId="878853902">
    <w:abstractNumId w:val="11"/>
  </w:num>
  <w:num w:numId="10" w16cid:durableId="972293705">
    <w:abstractNumId w:val="5"/>
  </w:num>
  <w:num w:numId="11" w16cid:durableId="1621767986">
    <w:abstractNumId w:val="10"/>
  </w:num>
  <w:num w:numId="12" w16cid:durableId="145070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E5"/>
    <w:rsid w:val="00034775"/>
    <w:rsid w:val="002007AA"/>
    <w:rsid w:val="004626C5"/>
    <w:rsid w:val="004C2CE5"/>
    <w:rsid w:val="00662E0D"/>
    <w:rsid w:val="00811086"/>
    <w:rsid w:val="00993C06"/>
    <w:rsid w:val="009C5290"/>
    <w:rsid w:val="00A119F4"/>
    <w:rsid w:val="00A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1091"/>
  <w15:chartTrackingRefBased/>
  <w15:docId w15:val="{BCB9901F-C5C2-41AC-B5E5-E84F64E0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19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1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1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عملکرد کلی:</vt:lpstr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4</cp:revision>
  <cp:lastPrinted>2025-01-13T22:38:00Z</cp:lastPrinted>
  <dcterms:created xsi:type="dcterms:W3CDTF">2025-01-13T09:08:00Z</dcterms:created>
  <dcterms:modified xsi:type="dcterms:W3CDTF">2025-01-13T22:51:00Z</dcterms:modified>
</cp:coreProperties>
</file>