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4EF9AC9A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</w:p>
    <w:p w14:paraId="5B5F7F83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23C00D6A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Beasiswa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</w:p>
    <w:p w14:paraId="366D8FB4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64552DD9" w14:textId="77777777" w:rsidR="00906988" w:rsidRDefault="00000000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</w:p>
    <w:p w14:paraId="32CCC4DC" w14:textId="77777777" w:rsidR="00906988" w:rsidRDefault="00906988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A8FC64" w14:textId="334AF4FF" w:rsidR="00906988" w:rsidRDefault="00F073A4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1C73F3B2" w:rsidR="00F073A4" w:rsidRDefault="00F073A4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P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>{%signature_image}{%stamp_image}</w:t>
      </w:r>
    </w:p>
    <w:p w14:paraId="11E78BAE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E655B8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p w14:paraId="3604275E" w14:textId="77777777" w:rsidR="00F073A4" w:rsidRDefault="00F073A4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</w:p>
    <w:p w14:paraId="2C13B06E" w14:textId="45B7DB6F" w:rsidR="00F073A4" w:rsidRDefault="00F073A4" w:rsidP="00F073A4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>{%qr_code}</w:t>
      </w:r>
    </w:p>
    <w:sectPr w:rsidR="00F073A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E6916" w14:textId="77777777" w:rsidR="004800EF" w:rsidRDefault="004800EF">
      <w:pPr>
        <w:spacing w:before="0"/>
      </w:pPr>
      <w:r>
        <w:separator/>
      </w:r>
    </w:p>
  </w:endnote>
  <w:endnote w:type="continuationSeparator" w:id="0">
    <w:p w14:paraId="4E49D6FA" w14:textId="77777777" w:rsidR="004800EF" w:rsidRDefault="004800EF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A291F12-D499-4592-82EA-B24C12B0C7AD}"/>
    <w:embedBold r:id="rId2" w:fontKey="{7B6174C4-6C4F-4093-A529-40AB9AFAE1C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7174ECF9-F5AC-4250-A1B9-4F32C99B0A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2CCA326-15C7-4917-8FC5-EFCEB400B684}"/>
    <w:embedBold r:id="rId5" w:fontKey="{5FFD3E9F-D6A3-41D9-8F66-756956805AE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roman"/>
    <w:notTrueType/>
    <w:pitch w:val="default"/>
    <w:embedRegular r:id="rId6" w:fontKey="{ED9429F7-CC63-4736-A934-623DD5152189}"/>
  </w:font>
  <w:font w:name="Georgia">
    <w:panose1 w:val="02040502050405020303"/>
    <w:charset w:val="00"/>
    <w:family w:val="auto"/>
    <w:pitch w:val="default"/>
    <w:embedItalic r:id="rId7" w:fontKey="{84FF0423-A8C3-4350-8607-E8770ACE1F9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AC46B8" w14:textId="77777777" w:rsidR="004800EF" w:rsidRDefault="004800EF">
      <w:pPr>
        <w:spacing w:before="0"/>
      </w:pPr>
      <w:r>
        <w:separator/>
      </w:r>
    </w:p>
  </w:footnote>
  <w:footnote w:type="continuationSeparator" w:id="0">
    <w:p w14:paraId="2D2C49AB" w14:textId="77777777" w:rsidR="004800EF" w:rsidRDefault="004800EF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6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112ECF"/>
    <w:rsid w:val="001B1AEA"/>
    <w:rsid w:val="004800EF"/>
    <w:rsid w:val="007A639B"/>
    <w:rsid w:val="00906988"/>
    <w:rsid w:val="00F07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19</cp:revision>
  <dcterms:created xsi:type="dcterms:W3CDTF">2022-06-02T03:17:00Z</dcterms:created>
  <dcterms:modified xsi:type="dcterms:W3CDTF">2026-01-31T22:47:00Z</dcterms:modified>
</cp:coreProperties>
</file>