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07B67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55AAC634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S U R A T -  R E K O M E N D A S I</w:t>
      </w:r>
    </w:p>
    <w:p w14:paraId="1382A40B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Nomor: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{{nomor_surat}}</w:t>
      </w:r>
    </w:p>
    <w:p w14:paraId="15DBE3BC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FBC5D71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599017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Dekan Fakultas Sains dan Matematika Universitas Diponegoro  dengan ini menerangkan :</w:t>
      </w:r>
    </w:p>
    <w:p w14:paraId="4EF9AC9A" w14:textId="77777777" w:rsidR="00906988" w:rsidRDefault="00000000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{{nama_lengkap}}</w:t>
      </w:r>
    </w:p>
    <w:p w14:paraId="5B5F7F83" w14:textId="77777777" w:rsidR="00906988" w:rsidRDefault="00000000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: {{nim}}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Tempat / Tgl Lahir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:</w:t>
      </w:r>
      <w:r>
        <w:rPr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{{tempat_lahir}}, {{tanggal_lahir}}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 HP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{{no_hp}}</w:t>
      </w:r>
    </w:p>
    <w:p w14:paraId="79ABB02F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92F4FB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Pada tahun akademik  </w:t>
      </w:r>
      <w:r>
        <w:rPr>
          <w:rFonts w:ascii="Times New Roman" w:eastAsia="Times New Roman" w:hAnsi="Times New Roman" w:cs="Times New Roman"/>
          <w:sz w:val="24"/>
          <w:szCs w:val="24"/>
        </w:rPr>
        <w:t>{{tahun_akademik}}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terdaftar sebagai mahasiswa Fakultas Sains dan Matematika Universitas Diponegoro</w:t>
      </w:r>
    </w:p>
    <w:p w14:paraId="02CD2F68" w14:textId="23C00D6A" w:rsidR="00906988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Jurusan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{{program_studi}</w:t>
      </w:r>
      <w:r w:rsidR="00112E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4A063AE" w14:textId="14CAB524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Semester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{{semester}}</w:t>
      </w:r>
    </w:p>
    <w:p w14:paraId="681CB4D8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IPK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{{ipk}}</w:t>
      </w:r>
    </w:p>
    <w:p w14:paraId="3052C0E0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IPS (Semester {{semester}})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{{ips}}</w:t>
      </w:r>
    </w:p>
    <w:p w14:paraId="71BE1542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42748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Surat rekomendasi ini dibuat untuk keperluan 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Pengajuan Beasiswa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{{keperluan}}</w:t>
      </w:r>
    </w:p>
    <w:p w14:paraId="247DE42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Serta menerangkan bahwa mahasiswa yang bersangkutan:</w:t>
      </w:r>
    </w:p>
    <w:p w14:paraId="0CA72023" w14:textId="77777777" w:rsidR="00906988" w:rsidRDefault="00000000">
      <w:pPr>
        <w:numPr>
          <w:ilvl w:val="0"/>
          <w:numId w:val="1"/>
        </w:numPr>
        <w:spacing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Tidak sedang mengajukan atau menerima beasiswa dari instansi lain </w:t>
      </w:r>
    </w:p>
    <w:p w14:paraId="0288A261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Berstatus aktif kuliah</w:t>
      </w:r>
    </w:p>
    <w:p w14:paraId="4ECA178A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Berkelakuan baik</w:t>
      </w:r>
    </w:p>
    <w:p w14:paraId="39F5DABC" w14:textId="77777777" w:rsidR="00906988" w:rsidRDefault="00906988">
      <w:pPr>
        <w:spacing w:before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5215C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Demikian untuk diketahui dan dipergunakan sebagaimana mestinya.</w:t>
      </w:r>
    </w:p>
    <w:p w14:paraId="366D8FB4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2EB898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6C6EA5" w14:textId="77777777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Semarang, {{tanggal_terbit}}</w:t>
      </w:r>
    </w:p>
    <w:p w14:paraId="6DDD7818" w14:textId="77777777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a.n. Dekan</w:t>
      </w:r>
    </w:p>
    <w:p w14:paraId="64552DD9" w14:textId="77777777" w:rsidR="00906988" w:rsidRDefault="00000000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{{jabatan_penandatangan}}</w:t>
      </w:r>
    </w:p>
    <w:p w14:paraId="32CCC4DC" w14:textId="77777777" w:rsidR="00906988" w:rsidRDefault="00906988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4A8FC64" w14:textId="334AF4FF" w:rsidR="00906988" w:rsidRDefault="00F073A4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3876E497" w14:textId="75685A1C" w:rsidR="00F073A4" w:rsidRDefault="00F073A4" w:rsidP="0024058B">
      <w:pPr>
        <w:spacing w:before="0" w:line="276" w:lineRule="auto"/>
        <w:ind w:left="28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 </w:t>
      </w:r>
      <w:r w:rsidR="0024058B" w:rsidRP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>{{%signature_image}}</w:t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>{</w:t>
      </w:r>
      <w:r w:rsidRP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>{%stamp_image}</w:t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11E78BAE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AE655B8" w14:textId="77777777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{{nama_penandatangan}}</w:t>
      </w:r>
    </w:p>
    <w:p w14:paraId="717366EE" w14:textId="77777777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NIP. </w:t>
      </w:r>
      <w:r>
        <w:rPr>
          <w:rFonts w:ascii="Times New Roman" w:eastAsia="Times New Roman" w:hAnsi="Times New Roman" w:cs="Times New Roman"/>
          <w:sz w:val="24"/>
          <w:szCs w:val="24"/>
        </w:rPr>
        <w:t>{{nip_penandatangan}}</w:t>
      </w:r>
    </w:p>
    <w:p w14:paraId="51E74559" w14:textId="07DD8E86" w:rsidR="0024058B" w:rsidRDefault="00403115" w:rsidP="0024058B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</w:t>
      </w:r>
      <w:r w:rsidR="0024058B" w:rsidRPr="0024058B">
        <w:rPr>
          <w:rFonts w:ascii="Times New Roman" w:eastAsia="Times New Roman" w:hAnsi="Times New Roman" w:cs="Times New Roman"/>
          <w:sz w:val="24"/>
          <w:szCs w:val="24"/>
        </w:rPr>
        <w:t>{%qr_code}</w:t>
      </w: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sectPr w:rsidR="0024058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2113" w:right="1440" w:bottom="1474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31FFD" w14:textId="77777777" w:rsidR="0017123E" w:rsidRDefault="0017123E">
      <w:pPr>
        <w:spacing w:before="0"/>
      </w:pPr>
      <w:r>
        <w:separator/>
      </w:r>
    </w:p>
  </w:endnote>
  <w:endnote w:type="continuationSeparator" w:id="0">
    <w:p w14:paraId="18E7FA22" w14:textId="77777777" w:rsidR="0017123E" w:rsidRDefault="0017123E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1D7E7D4-8AD6-425E-B5CB-DECDA2066CC7}"/>
    <w:embedBold r:id="rId2" w:fontKey="{F5AD27FB-60AC-45A6-9E17-D6A79746771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C519C6FF-AD29-40E8-B608-45EA6ACB17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7344B1B-8424-436E-B8C7-87D053D2AAF7}"/>
    <w:embedBold r:id="rId5" w:fontKey="{14B34137-37EB-44BA-A423-76E102EF222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E22410DC-9E28-4E62-AEB3-8A706B42A82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1BCA6850-18C0-4E89-BA8F-FA9EAA5AC4B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411D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A4E8B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4572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454F6" w14:textId="77777777" w:rsidR="0017123E" w:rsidRDefault="0017123E">
      <w:pPr>
        <w:spacing w:before="0"/>
      </w:pPr>
      <w:r>
        <w:separator/>
      </w:r>
    </w:p>
  </w:footnote>
  <w:footnote w:type="continuationSeparator" w:id="0">
    <w:p w14:paraId="0483F9C8" w14:textId="77777777" w:rsidR="0017123E" w:rsidRDefault="0017123E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8026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2A767" w14:textId="77777777" w:rsidR="00906988" w:rsidRDefault="00000000">
    <w:pPr>
      <w:tabs>
        <w:tab w:val="left" w:pos="1749"/>
        <w:tab w:val="center" w:pos="4680"/>
        <w:tab w:val="right" w:pos="9360"/>
      </w:tabs>
      <w:spacing w:before="0"/>
      <w:ind w:left="-142" w:right="-1276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39900D1" wp14:editId="0FC12C5E">
              <wp:simplePos x="0" y="0"/>
              <wp:positionH relativeFrom="column">
                <wp:posOffset>4186238</wp:posOffset>
              </wp:positionH>
              <wp:positionV relativeFrom="paragraph">
                <wp:posOffset>109538</wp:posOffset>
              </wp:positionV>
              <wp:extent cx="2305050" cy="815975"/>
              <wp:effectExtent l="0" t="0" r="0" b="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000" y="3381538"/>
                        <a:ext cx="2286000" cy="796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2B80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Jalan Prof. Jacub Rais</w:t>
                          </w:r>
                        </w:p>
                        <w:p w14:paraId="252BAC22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Kampus Universitas Diponegoro </w:t>
                          </w:r>
                        </w:p>
                        <w:p w14:paraId="17774CE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Tembalang,Semarang, Kode Pos 50275</w:t>
                          </w:r>
                        </w:p>
                        <w:p w14:paraId="56CED8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Telp (024) 7474754 Fax (024) 76480690</w:t>
                          </w:r>
                        </w:p>
                        <w:p w14:paraId="586396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Laman: www.fsm.undip.ac.id</w:t>
                          </w:r>
                        </w:p>
                        <w:p w14:paraId="7FA09086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Pos-el: fsm{at}undip.ac.id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4"/>
                            </w:rPr>
                            <w:t xml:space="preserve"> 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9900D1" id="Rectangle 5" o:spid="_x0000_s1026" style="position:absolute;left:0;text-align:left;margin-left:329.65pt;margin-top:8.65pt;width:181.5pt;height:6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" filled="f" stroked="f">
              <v:textbox inset="2.53958mm,1.2694mm,2.53958mm,1.2694mm">
                <w:txbxContent>
                  <w:p w14:paraId="6C12B80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Jalan Prof. Jacub Rais</w:t>
                    </w:r>
                  </w:p>
                  <w:p w14:paraId="252BAC22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Kampus Universitas Diponegoro </w:t>
                    </w:r>
                  </w:p>
                  <w:p w14:paraId="17774CE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Tembalang,Semarang, Kode Pos 50275</w:t>
                    </w:r>
                  </w:p>
                  <w:p w14:paraId="56CED8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Telp (024) 7474754 Fax (024) 76480690</w:t>
                    </w:r>
                  </w:p>
                  <w:p w14:paraId="586396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Laman: www.fsm.undip.ac.id</w:t>
                    </w:r>
                  </w:p>
                  <w:p w14:paraId="7FA09086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Pos-el: fsm{at}undip.ac.id</w:t>
                    </w:r>
                    <w:r>
                      <w:rPr>
                        <w:rFonts w:ascii="Arial" w:eastAsia="Arial" w:hAnsi="Arial" w:cs="Arial"/>
                        <w:color w:val="000000"/>
                        <w:sz w:val="14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0CFCED8" wp14:editId="3F3EECE4">
          <wp:simplePos x="0" y="0"/>
          <wp:positionH relativeFrom="column">
            <wp:posOffset>-650238</wp:posOffset>
          </wp:positionH>
          <wp:positionV relativeFrom="paragraph">
            <wp:posOffset>-16508</wp:posOffset>
          </wp:positionV>
          <wp:extent cx="975360" cy="1076325"/>
          <wp:effectExtent l="0" t="0" r="0" b="0"/>
          <wp:wrapNone/>
          <wp:docPr id="6" name="image1.png" descr="C:\Users\Fikri\AppData\Local\Microsoft\Windows\INetCache\Content.Word\PN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Fikri\AppData\Local\Microsoft\Windows\INetCache\Content.Word\PNG.PNG"/>
                  <pic:cNvPicPr preferRelativeResize="0"/>
                </pic:nvPicPr>
                <pic:blipFill>
                  <a:blip r:embed="rId1"/>
                  <a:srcRect l="28453" t="14519" r="27954" b="13582"/>
                  <a:stretch>
                    <a:fillRect/>
                  </a:stretch>
                </pic:blipFill>
                <pic:spPr>
                  <a:xfrm>
                    <a:off x="0" y="0"/>
                    <a:ext cx="975360" cy="1076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1CF65B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b/>
        <w:bCs/>
        <w:color w:val="2F5496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b/>
        <w:bCs/>
        <w:color w:val="2F5496"/>
      </w:rPr>
      <w:t>KEMENTERIAN PENDIDIKAN TINGGI, SAINS,</w:t>
    </w:r>
  </w:p>
  <w:p w14:paraId="7923D606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color w:val="2F5496"/>
        <w:sz w:val="20"/>
        <w:szCs w:val="20"/>
      </w:rPr>
    </w:pPr>
    <w:r>
      <w:rPr>
        <w:rFonts w:ascii="Times New Roman" w:eastAsia="Times New Roman" w:hAnsi="Times New Roman" w:cs="Times New Roman"/>
        <w:b/>
        <w:bCs/>
        <w:color w:val="2F5496"/>
      </w:rPr>
      <w:t xml:space="preserve"> DAN TEKNOLOGI</w:t>
    </w:r>
    <w:r>
      <w:rPr>
        <w:rFonts w:ascii="Arial" w:eastAsia="Arial" w:hAnsi="Arial" w:cs="Arial"/>
        <w:color w:val="2F5496"/>
        <w:sz w:val="16"/>
        <w:szCs w:val="16"/>
      </w:rPr>
      <w:t xml:space="preserve">  </w:t>
    </w:r>
  </w:p>
  <w:p w14:paraId="6ED6A3A1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2F5496"/>
        <w:sz w:val="32"/>
        <w:szCs w:val="32"/>
      </w:rPr>
      <w:t xml:space="preserve"> UNIVERSITAS DIPONEGORO</w:t>
    </w:r>
  </w:p>
  <w:p w14:paraId="3B5056A4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</w:pPr>
    <w:r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  <w:t xml:space="preserve"> FAKULTAS  SAINS  DAN  MATEMATIKA</w:t>
    </w:r>
  </w:p>
  <w:p w14:paraId="1418B4DC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3290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B42"/>
    <w:multiLevelType w:val="multilevel"/>
    <w:tmpl w:val="AD24AA4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17813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988"/>
    <w:rsid w:val="00036177"/>
    <w:rsid w:val="00112ECF"/>
    <w:rsid w:val="0017123E"/>
    <w:rsid w:val="001B1AEA"/>
    <w:rsid w:val="0024058B"/>
    <w:rsid w:val="00403115"/>
    <w:rsid w:val="004800EF"/>
    <w:rsid w:val="007A639B"/>
    <w:rsid w:val="00906988"/>
    <w:rsid w:val="00C61338"/>
    <w:rsid w:val="00F07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3D675"/>
  <w15:docId w15:val="{FF5388C5-ED34-4A26-8081-8582199D9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before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Cambria" w:eastAsia="SimSun" w:hAnsi="Cambria" w:cs="SimSun"/>
      <w:b/>
      <w:bCs/>
      <w:color w:val="365F91"/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before="0"/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Times New Roman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Spacing">
    <w:name w:val="No Spacing"/>
    <w:uiPriority w:val="1"/>
    <w:qFormat/>
    <w:pPr>
      <w:spacing w:befor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23E4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23E4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8E7B0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8E7B03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HUN6cX07EipaLB0x+wzh2HnpYg==">CgMxLjA4AHIhMU95cU5NdnVPcXRqUjl3U25WRjZkT2RIdFdDMzFjRVM4</go:docsCustomData>
</go:gDocsCustomXmlDataStorage>
</file>

<file path=customXml/itemProps1.xml><?xml version="1.0" encoding="utf-8"?>
<ds:datastoreItem xmlns:ds="http://schemas.openxmlformats.org/officeDocument/2006/customXml" ds:itemID="{7C336B9A-92F4-4497-A59A-38987C81451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150</Words>
  <Characters>861</Characters>
  <Application>Microsoft Office Word</Application>
  <DocSecurity>0</DocSecurity>
  <Lines>7</Lines>
  <Paragraphs>2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Sofie</dc:creator>
  <cp:lastModifiedBy>Mohamad Solkhan Nawawi</cp:lastModifiedBy>
  <cp:revision>34</cp:revision>
  <dcterms:created xsi:type="dcterms:W3CDTF">2022-06-02T03:17:00Z</dcterms:created>
  <dcterms:modified xsi:type="dcterms:W3CDTF">2026-02-01T10:14:00Z</dcterms:modified>
</cp:coreProperties>
</file>