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D8DA" w14:textId="5D139AFF" w:rsidR="0006057B" w:rsidRDefault="00E85C1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2E13DC" wp14:editId="718E0648">
            <wp:simplePos x="0" y="0"/>
            <wp:positionH relativeFrom="column">
              <wp:posOffset>-669741</wp:posOffset>
            </wp:positionH>
            <wp:positionV relativeFrom="paragraph">
              <wp:posOffset>4479131</wp:posOffset>
            </wp:positionV>
            <wp:extent cx="6960210" cy="3914775"/>
            <wp:effectExtent l="0" t="0" r="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821" cy="391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57B">
        <w:rPr>
          <w:noProof/>
        </w:rPr>
        <w:drawing>
          <wp:anchor distT="0" distB="0" distL="114300" distR="114300" simplePos="0" relativeHeight="251659264" behindDoc="0" locked="0" layoutInCell="1" allowOverlap="1" wp14:anchorId="57161469" wp14:editId="6F5CCF6B">
            <wp:simplePos x="0" y="0"/>
            <wp:positionH relativeFrom="column">
              <wp:posOffset>-655320</wp:posOffset>
            </wp:positionH>
            <wp:positionV relativeFrom="paragraph">
              <wp:posOffset>0</wp:posOffset>
            </wp:positionV>
            <wp:extent cx="7086600" cy="3985895"/>
            <wp:effectExtent l="0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F8FD9" w14:textId="77777777" w:rsidR="009B4CD1" w:rsidRDefault="009B4CD1">
      <w:pPr>
        <w:rPr>
          <w:b/>
          <w:bCs/>
        </w:rPr>
      </w:pPr>
    </w:p>
    <w:p w14:paraId="1E99E3FF" w14:textId="77777777" w:rsidR="009B4CD1" w:rsidRDefault="009B4CD1">
      <w:pPr>
        <w:rPr>
          <w:b/>
          <w:bCs/>
        </w:rPr>
      </w:pPr>
    </w:p>
    <w:p w14:paraId="0BD605CA" w14:textId="77777777" w:rsidR="009B4CD1" w:rsidRDefault="009B4CD1">
      <w:pPr>
        <w:rPr>
          <w:b/>
          <w:bCs/>
        </w:rPr>
      </w:pPr>
    </w:p>
    <w:p w14:paraId="61383B65" w14:textId="1CA1E9D0" w:rsidR="009B4CD1" w:rsidRDefault="009F764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938325" wp14:editId="699854DD">
            <wp:simplePos x="0" y="0"/>
            <wp:positionH relativeFrom="column">
              <wp:posOffset>-623570</wp:posOffset>
            </wp:positionH>
            <wp:positionV relativeFrom="paragraph">
              <wp:posOffset>4566285</wp:posOffset>
            </wp:positionV>
            <wp:extent cx="6881495" cy="3870325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29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41279CC" wp14:editId="67287F3E">
            <wp:simplePos x="0" y="0"/>
            <wp:positionH relativeFrom="column">
              <wp:posOffset>-636270</wp:posOffset>
            </wp:positionH>
            <wp:positionV relativeFrom="paragraph">
              <wp:posOffset>0</wp:posOffset>
            </wp:positionV>
            <wp:extent cx="6960235" cy="3914775"/>
            <wp:effectExtent l="0" t="0" r="0" b="9525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79C91" w14:textId="77777777" w:rsidR="009F764C" w:rsidRDefault="009F764C">
      <w:pPr>
        <w:rPr>
          <w:b/>
          <w:bCs/>
        </w:rPr>
      </w:pPr>
    </w:p>
    <w:p w14:paraId="0DB8770F" w14:textId="77777777" w:rsidR="009F764C" w:rsidRDefault="009F764C">
      <w:pPr>
        <w:rPr>
          <w:b/>
          <w:bCs/>
        </w:rPr>
      </w:pPr>
    </w:p>
    <w:p w14:paraId="6876B508" w14:textId="0D6ABEC6" w:rsidR="009F764C" w:rsidRDefault="00A138D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692E10" wp14:editId="1A7C133F">
            <wp:simplePos x="0" y="0"/>
            <wp:positionH relativeFrom="column">
              <wp:posOffset>-557530</wp:posOffset>
            </wp:positionH>
            <wp:positionV relativeFrom="paragraph">
              <wp:posOffset>0</wp:posOffset>
            </wp:positionV>
            <wp:extent cx="6858000" cy="3857625"/>
            <wp:effectExtent l="0" t="0" r="0" b="952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78173" w14:textId="3038C859" w:rsidR="009F764C" w:rsidRPr="006925DF" w:rsidRDefault="009F764C">
      <w:pPr>
        <w:rPr>
          <w:b/>
          <w:bCs/>
        </w:rPr>
      </w:pPr>
    </w:p>
    <w:sectPr w:rsidR="009F764C" w:rsidRPr="00692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7B"/>
    <w:rsid w:val="0006057B"/>
    <w:rsid w:val="0031088B"/>
    <w:rsid w:val="006925DF"/>
    <w:rsid w:val="006F5CFB"/>
    <w:rsid w:val="00776DF2"/>
    <w:rsid w:val="009B4CD1"/>
    <w:rsid w:val="009F764C"/>
    <w:rsid w:val="00A138D3"/>
    <w:rsid w:val="00D84296"/>
    <w:rsid w:val="00E8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094D60"/>
  <w15:chartTrackingRefBased/>
  <w15:docId w15:val="{773DA4BB-3ED8-474A-AB55-03D70A282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Solkhan Nawawi 24060123120020</dc:creator>
  <cp:keywords/>
  <dc:description/>
  <cp:lastModifiedBy>Mohamad Solkhan Nawawi 24060123120020</cp:lastModifiedBy>
  <cp:revision>2</cp:revision>
  <dcterms:created xsi:type="dcterms:W3CDTF">2023-09-14T13:31:00Z</dcterms:created>
  <dcterms:modified xsi:type="dcterms:W3CDTF">2023-09-14T13:31:00Z</dcterms:modified>
</cp:coreProperties>
</file>