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5A55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TATA CARA PENGUMPULAN TUGAS</w:t>
      </w:r>
    </w:p>
    <w:p w14:paraId="3A045A56" w14:textId="77777777" w:rsidR="00092789" w:rsidRDefault="00092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5A57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 SERVER ----</w:t>
      </w:r>
    </w:p>
    <w:p w14:paraId="3A045A58" w14:textId="77777777" w:rsidR="00092789" w:rsidRDefault="00092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5A59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Langkah -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di command prompt:</w:t>
      </w:r>
    </w:p>
    <w:p w14:paraId="3A045A5A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Login </w:t>
      </w:r>
      <w:proofErr w:type="spellStart"/>
      <w:r>
        <w:rPr>
          <w:color w:val="000000"/>
        </w:rPr>
        <w:t>pake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sendiri</w:t>
      </w:r>
      <w:proofErr w:type="spellEnd"/>
    </w:p>
    <w:p w14:paraId="3A045A5B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Buat folder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pertemuan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pertemuan</w:t>
      </w:r>
      <w:proofErr w:type="spellEnd"/>
      <w:r>
        <w:rPr>
          <w:color w:val="000000"/>
        </w:rPr>
        <w:t xml:space="preserve"> 2 buat folder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command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Praktikum2</w:t>
      </w:r>
    </w:p>
    <w:p w14:paraId="3A045A5C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Kumpulin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kamu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buat </w:t>
      </w:r>
      <w:proofErr w:type="spellStart"/>
      <w:r>
        <w:rPr>
          <w:color w:val="000000"/>
        </w:rPr>
        <w:t>file.c</w:t>
      </w:r>
      <w:proofErr w:type="spellEnd"/>
      <w:r>
        <w:rPr>
          <w:color w:val="000000"/>
        </w:rPr>
        <w:t xml:space="preserve"> (nano </w:t>
      </w:r>
      <w:proofErr w:type="spellStart"/>
      <w:r>
        <w:rPr>
          <w:color w:val="000000"/>
        </w:rPr>
        <w:t>namafile.c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codingan</w:t>
      </w:r>
      <w:proofErr w:type="spellEnd"/>
      <w:r>
        <w:rPr>
          <w:color w:val="000000"/>
        </w:rPr>
        <w:t xml:space="preserve"> c</w:t>
      </w:r>
    </w:p>
    <w:p w14:paraId="3A045A5D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sertakan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file,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, nim,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kemarin</w:t>
      </w:r>
      <w:proofErr w:type="spellEnd"/>
    </w:p>
    <w:p w14:paraId="3A045A5E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Semangat</w:t>
      </w:r>
      <w:proofErr w:type="spellEnd"/>
      <w:r>
        <w:rPr>
          <w:color w:val="000000"/>
        </w:rPr>
        <w:t>👊🏻</w:t>
      </w:r>
    </w:p>
    <w:p w14:paraId="3A045A5F" w14:textId="77777777" w:rsidR="00092789" w:rsidRDefault="00092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5A60" w14:textId="77777777" w:rsidR="00092789" w:rsidRDefault="00092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5A61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 GFORM ---</w:t>
      </w:r>
    </w:p>
    <w:p w14:paraId="3A045A62" w14:textId="77777777" w:rsidR="00092789" w:rsidRDefault="00092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5A63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 PENGUMPULAN</w:t>
      </w:r>
    </w:p>
    <w:p w14:paraId="3A045A64" w14:textId="77777777" w:rsidR="00092789" w:rsidRDefault="00092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5A65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Nama </w:t>
      </w:r>
      <w:proofErr w:type="gramStart"/>
      <w:r>
        <w:rPr>
          <w:color w:val="000000"/>
        </w:rPr>
        <w:t>file :</w:t>
      </w:r>
      <w:proofErr w:type="gramEnd"/>
    </w:p>
    <w:p w14:paraId="3A045A66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Lab_Nama_Nim_TugasKe</w:t>
      </w:r>
      <w:proofErr w:type="spellEnd"/>
    </w:p>
    <w:p w14:paraId="3A045A67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E1_Fathia Rahma_24060122xxxx_1</w:t>
      </w:r>
    </w:p>
    <w:p w14:paraId="3A045A68" w14:textId="77777777" w:rsidR="00092789" w:rsidRDefault="00092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5A69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File yang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file .c (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.exe)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di zip/</w:t>
      </w:r>
      <w:proofErr w:type="spellStart"/>
      <w:r>
        <w:rPr>
          <w:color w:val="000000"/>
        </w:rPr>
        <w:t>rar</w:t>
      </w:r>
      <w:proofErr w:type="spellEnd"/>
    </w:p>
    <w:p w14:paraId="3A045A6A" w14:textId="77777777" w:rsidR="00092789" w:rsidRDefault="00092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5A6B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Link </w:t>
      </w:r>
      <w:proofErr w:type="spellStart"/>
      <w:proofErr w:type="gram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:</w:t>
      </w:r>
      <w:proofErr w:type="gramEnd"/>
    </w:p>
    <w:p w14:paraId="3A045A6C" w14:textId="77777777" w:rsidR="00092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4">
        <w:r>
          <w:rPr>
            <w:color w:val="1155CC"/>
            <w:u w:val="single"/>
          </w:rPr>
          <w:t>bit.ly/PengumpulanTugasPraktikum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lproE</w:t>
        </w:r>
      </w:hyperlink>
      <w:hyperlink r:id="rId5">
        <w:r>
          <w:rPr>
            <w:color w:val="1155CC"/>
            <w:u w:val="single"/>
          </w:rPr>
          <w:t>1</w:t>
        </w:r>
      </w:hyperlink>
      <w:r>
        <w:t xml:space="preserve"> </w:t>
      </w:r>
    </w:p>
    <w:p w14:paraId="3D583797" w14:textId="77777777" w:rsidR="00965CA1" w:rsidRDefault="00965C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65C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789"/>
    <w:rsid w:val="00092789"/>
    <w:rsid w:val="0096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045A55"/>
  <w15:docId w15:val="{8285E7FA-6447-43D5-93F3-6B822012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ly/PengumpulanTugasPraktikumAlproE1" TargetMode="External"/><Relationship Id="rId4" Type="http://schemas.openxmlformats.org/officeDocument/2006/relationships/hyperlink" Target="http://bit.ly/PengumpulanTugasPraktikumAlpro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713</Characters>
  <Application>Microsoft Office Word</Application>
  <DocSecurity>0</DocSecurity>
  <Lines>32</Lines>
  <Paragraphs>22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Solkhan Nawawi</cp:lastModifiedBy>
  <cp:revision>2</cp:revision>
  <dcterms:created xsi:type="dcterms:W3CDTF">2024-03-14T02:05:00Z</dcterms:created>
  <dcterms:modified xsi:type="dcterms:W3CDTF">2024-03-14T02:07:00Z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dbb1dab0b524aa8d501b3b7022646b5e4a436b9ee1a3624f73758ab258ca6894</vt:lpwstr>
  </property>
</Properties>
</file>