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4E744" w14:textId="77777777" w:rsidR="0004786F" w:rsidRDefault="0004786F" w:rsidP="0004786F">
      <w:r>
        <w:t xml:space="preserve">## Team Members </w:t>
      </w:r>
    </w:p>
    <w:p w14:paraId="0848D148" w14:textId="77777777" w:rsidR="0004786F" w:rsidRDefault="0004786F" w:rsidP="0004786F">
      <w:r>
        <w:t xml:space="preserve">- Mohamad Syaj  </w:t>
      </w:r>
    </w:p>
    <w:p w14:paraId="6C9165C2" w14:textId="357B6375" w:rsidR="0004786F" w:rsidRDefault="0004786F" w:rsidP="0004786F">
      <w:r>
        <w:t xml:space="preserve">- Ahmad Hashem  </w:t>
      </w:r>
    </w:p>
    <w:p w14:paraId="6DE52677" w14:textId="20F9C2EF" w:rsidR="0004786F" w:rsidRDefault="0004786F" w:rsidP="0004786F">
      <w:r>
        <w:t>- Jad Jonaidi</w:t>
      </w:r>
    </w:p>
    <w:p w14:paraId="67BBF843" w14:textId="77777777" w:rsidR="0004786F" w:rsidRDefault="0004786F" w:rsidP="0004786F"/>
    <w:p w14:paraId="2149D2D0" w14:textId="0885A3EA" w:rsidR="001B47F2" w:rsidRDefault="001B47F2" w:rsidP="001B47F2">
      <w:r>
        <w:t xml:space="preserve"># </w:t>
      </w:r>
      <w:r w:rsidR="00883E94">
        <w:t>Recipe based on mood</w:t>
      </w:r>
    </w:p>
    <w:p w14:paraId="213455B4" w14:textId="182DE8FA" w:rsidR="00883E94" w:rsidRDefault="00883E94" w:rsidP="00883E94">
      <w:r>
        <w:t>The app uses data from the Spoonacular API (https://spoonacular.com/food-api) and follows Jetpack architecture principles (Fragments, ViewModel, ViewBinding).</w:t>
      </w:r>
    </w:p>
    <w:p w14:paraId="3D950001" w14:textId="77777777" w:rsidR="00883E94" w:rsidRDefault="00883E94" w:rsidP="00883E94">
      <w:r>
        <w:t>This Android app allows users to select their mood and view top recipe suggestions based on that mood. Each recipe includes:</w:t>
      </w:r>
    </w:p>
    <w:p w14:paraId="29DF2D6A" w14:textId="5B980482" w:rsidR="001B47F2" w:rsidRDefault="00883E94" w:rsidP="00883E94">
      <w:pPr>
        <w:pStyle w:val="ListParagraph"/>
        <w:numPr>
          <w:ilvl w:val="0"/>
          <w:numId w:val="1"/>
        </w:numPr>
      </w:pPr>
      <w:r>
        <w:t>Title</w:t>
      </w:r>
    </w:p>
    <w:p w14:paraId="646D9AD4" w14:textId="64E6FEB7" w:rsidR="00883E94" w:rsidRDefault="00883E94" w:rsidP="00883E94">
      <w:pPr>
        <w:pStyle w:val="ListParagraph"/>
        <w:numPr>
          <w:ilvl w:val="0"/>
          <w:numId w:val="1"/>
        </w:numPr>
      </w:pPr>
      <w:r>
        <w:t>Ready time</w:t>
      </w:r>
    </w:p>
    <w:p w14:paraId="3CADC1A9" w14:textId="146B8C99" w:rsidR="00883E94" w:rsidRDefault="00883E94" w:rsidP="00883E94">
      <w:pPr>
        <w:pStyle w:val="ListParagraph"/>
        <w:numPr>
          <w:ilvl w:val="0"/>
          <w:numId w:val="1"/>
        </w:numPr>
      </w:pPr>
      <w:r>
        <w:t xml:space="preserve">Servings </w:t>
      </w:r>
    </w:p>
    <w:p w14:paraId="24C76DB5" w14:textId="3E90CC08" w:rsidR="00883E94" w:rsidRDefault="00883E94" w:rsidP="00883E94">
      <w:pPr>
        <w:pStyle w:val="ListParagraph"/>
        <w:numPr>
          <w:ilvl w:val="0"/>
          <w:numId w:val="1"/>
        </w:numPr>
      </w:pPr>
      <w:r>
        <w:t xml:space="preserve">Recipe image </w:t>
      </w:r>
    </w:p>
    <w:p w14:paraId="3DA5EC96" w14:textId="29A774E0" w:rsidR="00883E94" w:rsidRDefault="00883E94" w:rsidP="00883E94">
      <w:pPr>
        <w:pStyle w:val="ListParagraph"/>
        <w:numPr>
          <w:ilvl w:val="0"/>
          <w:numId w:val="1"/>
        </w:numPr>
      </w:pPr>
      <w:r>
        <w:t>Cooking instructions</w:t>
      </w:r>
    </w:p>
    <w:p w14:paraId="00B78AA1" w14:textId="3141FA2C" w:rsidR="001B47F2" w:rsidRDefault="001B47F2" w:rsidP="001B47F2">
      <w:r>
        <w:t>## Features</w:t>
      </w:r>
    </w:p>
    <w:p w14:paraId="53D5FC0A" w14:textId="77777777" w:rsidR="00883E94" w:rsidRDefault="001B47F2" w:rsidP="001B47F2">
      <w:r>
        <w:t xml:space="preserve">- </w:t>
      </w:r>
      <w:r w:rsidR="00883E94" w:rsidRPr="00883E94">
        <w:t>Mood selector screen with clickable mood options</w:t>
      </w:r>
    </w:p>
    <w:p w14:paraId="16D64DA7" w14:textId="77777777" w:rsidR="00883E94" w:rsidRDefault="001B47F2" w:rsidP="001B47F2">
      <w:r>
        <w:t xml:space="preserve">- </w:t>
      </w:r>
      <w:r w:rsidR="00883E94" w:rsidRPr="00883E94">
        <w:t>Dynamic navigation between fragments</w:t>
      </w:r>
    </w:p>
    <w:p w14:paraId="6A87BB18" w14:textId="7D9A6AA8" w:rsidR="001B47F2" w:rsidRDefault="001B47F2" w:rsidP="001B47F2">
      <w:r>
        <w:t xml:space="preserve">- API integration using </w:t>
      </w:r>
      <w:r w:rsidR="00883E94" w:rsidRPr="00883E94">
        <w:t>Retrofit</w:t>
      </w:r>
    </w:p>
    <w:p w14:paraId="74217BEE" w14:textId="4B0A51F5" w:rsidR="001B47F2" w:rsidRDefault="001B47F2" w:rsidP="001B47F2">
      <w:r>
        <w:t xml:space="preserve">- </w:t>
      </w:r>
      <w:r w:rsidR="00883E94" w:rsidRPr="00883E94">
        <w:t>Image loading via Glide</w:t>
      </w:r>
    </w:p>
    <w:p w14:paraId="439C4F19" w14:textId="714005DE" w:rsidR="001B47F2" w:rsidRDefault="001B47F2" w:rsidP="001B47F2">
      <w:r>
        <w:t xml:space="preserve">- </w:t>
      </w:r>
      <w:r w:rsidR="00883E94" w:rsidRPr="00883E94">
        <w:t>Expandable recipe instructions</w:t>
      </w:r>
    </w:p>
    <w:p w14:paraId="40AD791A" w14:textId="45B6ED01" w:rsidR="00883E94" w:rsidRDefault="00883E94" w:rsidP="001B47F2">
      <w:r>
        <w:t xml:space="preserve">- </w:t>
      </w:r>
      <w:r w:rsidRPr="00883E94">
        <w:t>ViewBinding for efficient UI handling</w:t>
      </w:r>
    </w:p>
    <w:p w14:paraId="5E9352AA" w14:textId="77777777" w:rsidR="001B47F2" w:rsidRDefault="001B47F2" w:rsidP="001B47F2"/>
    <w:p w14:paraId="5C5D9F54" w14:textId="256060D5" w:rsidR="001B47F2" w:rsidRDefault="001B47F2" w:rsidP="001B47F2">
      <w:r>
        <w:t>## Project Technologies</w:t>
      </w:r>
    </w:p>
    <w:p w14:paraId="0EB64976" w14:textId="77777777" w:rsidR="001B47F2" w:rsidRDefault="001B47F2" w:rsidP="001B47F2">
      <w:r>
        <w:t>- Kotlin</w:t>
      </w:r>
    </w:p>
    <w:p w14:paraId="022CF595" w14:textId="77777777" w:rsidR="001B47F2" w:rsidRDefault="001B47F2" w:rsidP="001B47F2">
      <w:r>
        <w:t>- Android Jetpack (Fragments, ViewModel, ViewBinding)</w:t>
      </w:r>
    </w:p>
    <w:p w14:paraId="11D61412" w14:textId="25E2432D" w:rsidR="001B47F2" w:rsidRDefault="001B47F2" w:rsidP="001B47F2">
      <w:r>
        <w:t xml:space="preserve">- </w:t>
      </w:r>
      <w:r w:rsidR="00883E94" w:rsidRPr="00883E94">
        <w:t>Retrofit</w:t>
      </w:r>
      <w:r w:rsidR="00883E94" w:rsidRPr="00883E94">
        <w:t xml:space="preserve"> </w:t>
      </w:r>
      <w:r>
        <w:t>(for API requests)</w:t>
      </w:r>
    </w:p>
    <w:p w14:paraId="47517DAF" w14:textId="77777777" w:rsidR="00883E94" w:rsidRDefault="001B47F2" w:rsidP="001B47F2">
      <w:r>
        <w:t xml:space="preserve">- </w:t>
      </w:r>
      <w:r w:rsidR="00883E94" w:rsidRPr="00883E94">
        <w:t>Glide (for image loading)</w:t>
      </w:r>
    </w:p>
    <w:p w14:paraId="3DE3E5F3" w14:textId="576E8E2F" w:rsidR="001B47F2" w:rsidRDefault="001B47F2" w:rsidP="001B47F2">
      <w:r>
        <w:lastRenderedPageBreak/>
        <w:t>- ConstraintLayout</w:t>
      </w:r>
    </w:p>
    <w:p w14:paraId="4216228E" w14:textId="77777777" w:rsidR="001B47F2" w:rsidRDefault="001B47F2" w:rsidP="001B47F2"/>
    <w:p w14:paraId="7CCFEB6F" w14:textId="663867DE" w:rsidR="001B47F2" w:rsidRDefault="001B47F2" w:rsidP="001B47F2">
      <w:r>
        <w:t>## Screens</w:t>
      </w:r>
    </w:p>
    <w:p w14:paraId="4F87ED4C" w14:textId="2237B666" w:rsidR="001B47F2" w:rsidRDefault="001B47F2" w:rsidP="001B47F2">
      <w:r>
        <w:t xml:space="preserve">- </w:t>
      </w:r>
      <w:r w:rsidR="00883E94" w:rsidRPr="00883E94">
        <w:t>MoodSelectorFragment: Mood buttons to pick your current mood</w:t>
      </w:r>
    </w:p>
    <w:p w14:paraId="2CA74CB6" w14:textId="3E6E7EA2" w:rsidR="001B47F2" w:rsidRDefault="001B47F2" w:rsidP="001B47F2">
      <w:r>
        <w:t xml:space="preserve">- </w:t>
      </w:r>
      <w:r w:rsidR="00883E94" w:rsidRPr="00883E94">
        <w:t>RecipeListFragment: Scrollable cards showing recipes with expandable instructions</w:t>
      </w:r>
    </w:p>
    <w:p w14:paraId="2DE1F1D6" w14:textId="77777777" w:rsidR="001B47F2" w:rsidRDefault="001B47F2" w:rsidP="001B47F2"/>
    <w:p w14:paraId="49BAFD06" w14:textId="1CF59807" w:rsidR="001B47F2" w:rsidRDefault="001B47F2" w:rsidP="001B47F2">
      <w:r>
        <w:t>## API Key</w:t>
      </w:r>
    </w:p>
    <w:p w14:paraId="3645EB2E" w14:textId="77777777" w:rsidR="00883E94" w:rsidRDefault="00883E94" w:rsidP="00883E94">
      <w:r>
        <w:t>The app uses a private key from the Spoonacular API: https://spoonacular.com/food-api.</w:t>
      </w:r>
    </w:p>
    <w:p w14:paraId="2F1FDFBA" w14:textId="335C0593" w:rsidR="001B47F2" w:rsidRDefault="00883E94" w:rsidP="00883E94">
      <w:r>
        <w:t>You must generate your own API key and replace it inside SpoonacularApiService.kt.</w:t>
      </w:r>
    </w:p>
    <w:p w14:paraId="20277C92" w14:textId="77777777" w:rsidR="00883E94" w:rsidRDefault="00883E94" w:rsidP="00883E94"/>
    <w:p w14:paraId="6D7F9462" w14:textId="66D54C58" w:rsidR="001B47F2" w:rsidRDefault="001B47F2" w:rsidP="001B47F2">
      <w:r>
        <w:t>## How to Run</w:t>
      </w:r>
    </w:p>
    <w:p w14:paraId="526C5FB9" w14:textId="4E760F34" w:rsidR="001B47F2" w:rsidRDefault="001B47F2" w:rsidP="001B47F2">
      <w:r>
        <w:t>1. download this project and use it Android Studio.</w:t>
      </w:r>
    </w:p>
    <w:p w14:paraId="22A11A3F" w14:textId="77777777" w:rsidR="001B47F2" w:rsidRDefault="001B47F2" w:rsidP="001B47F2">
      <w:r>
        <w:t>2. Insert your API key in TopFragment.kt where indicated.</w:t>
      </w:r>
    </w:p>
    <w:p w14:paraId="425C19E4" w14:textId="785D603D" w:rsidR="00424853" w:rsidRDefault="001B47F2" w:rsidP="001B47F2">
      <w:r>
        <w:t>3. Run on an emulator or real device with internet access.</w:t>
      </w:r>
    </w:p>
    <w:sectPr w:rsidR="0042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42143"/>
    <w:multiLevelType w:val="hybridMultilevel"/>
    <w:tmpl w:val="B3A4403C"/>
    <w:lvl w:ilvl="0" w:tplc="8EA619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F2"/>
    <w:rsid w:val="0004786F"/>
    <w:rsid w:val="000C0551"/>
    <w:rsid w:val="0011562F"/>
    <w:rsid w:val="001A1E6B"/>
    <w:rsid w:val="001B47F2"/>
    <w:rsid w:val="00286FA1"/>
    <w:rsid w:val="00424853"/>
    <w:rsid w:val="00456EE5"/>
    <w:rsid w:val="005D56D6"/>
    <w:rsid w:val="006C529B"/>
    <w:rsid w:val="00883E94"/>
    <w:rsid w:val="009C338B"/>
    <w:rsid w:val="00B0793B"/>
    <w:rsid w:val="00EA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EFBAA"/>
  <w15:chartTrackingRefBased/>
  <w15:docId w15:val="{22FD9B8D-55E6-044E-ABFC-D63A9676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7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7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Syaj, Mohamad</dc:creator>
  <cp:keywords/>
  <dc:description/>
  <cp:lastModifiedBy>Syaj, Mohamad</cp:lastModifiedBy>
  <cp:revision>2</cp:revision>
  <dcterms:created xsi:type="dcterms:W3CDTF">2025-04-21T02:16:00Z</dcterms:created>
  <dcterms:modified xsi:type="dcterms:W3CDTF">2025-04-21T02:16:00Z</dcterms:modified>
</cp:coreProperties>
</file>