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8E63" w14:textId="78F2DD7F" w:rsidR="007908A0" w:rsidRDefault="007908A0">
      <w:hyperlink r:id="rId4" w:history="1">
        <w:r w:rsidRPr="00B2490D">
          <w:rPr>
            <w:rStyle w:val="Hyperlink"/>
          </w:rPr>
          <w:t>https://github.com/Muhamadalfarizi527/muhamadalfarizi527.github.io</w:t>
        </w:r>
      </w:hyperlink>
    </w:p>
    <w:p w14:paraId="5D9BA54A" w14:textId="5A64D1DC" w:rsidR="0090594A" w:rsidRDefault="007908A0" w:rsidP="007908A0">
      <w:hyperlink r:id="rId5" w:history="1">
        <w:r w:rsidRPr="00B2490D">
          <w:rPr>
            <w:rStyle w:val="Hyperlink"/>
          </w:rPr>
          <w:t>https://muhamadalfarizi527.github.io/</w:t>
        </w:r>
      </w:hyperlink>
      <w:r>
        <w:t xml:space="preserve"> </w:t>
      </w:r>
    </w:p>
    <w:sectPr w:rsidR="00905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4A"/>
    <w:rsid w:val="007908A0"/>
    <w:rsid w:val="0090594A"/>
    <w:rsid w:val="00F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B1C8"/>
  <w15:chartTrackingRefBased/>
  <w15:docId w15:val="{9CA70601-D614-4628-8344-8B0DD6B0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8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hamadalfarizi527.github.io/" TargetMode="External"/><Relationship Id="rId4" Type="http://schemas.openxmlformats.org/officeDocument/2006/relationships/hyperlink" Target="https://github.com/Muhamadalfarizi527/muhamadalfarizi527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DIMOY VROCX</cp:lastModifiedBy>
  <cp:revision>2</cp:revision>
  <dcterms:created xsi:type="dcterms:W3CDTF">2024-01-13T10:54:00Z</dcterms:created>
  <dcterms:modified xsi:type="dcterms:W3CDTF">2024-01-13T10:54:00Z</dcterms:modified>
</cp:coreProperties>
</file>