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E8DA" w14:textId="7478C3DC" w:rsidR="003B2235" w:rsidRDefault="003B2235" w:rsidP="003B2235">
      <w:pPr>
        <w:bidi/>
        <w:jc w:val="center"/>
        <w:rPr>
          <w:b/>
          <w:bCs/>
          <w:sz w:val="40"/>
          <w:szCs w:val="40"/>
          <w:lang w:bidi="fa-IR"/>
        </w:rPr>
      </w:pPr>
      <w:r w:rsidRPr="003B2235">
        <w:rPr>
          <w:rFonts w:hint="cs"/>
          <w:b/>
          <w:bCs/>
          <w:sz w:val="40"/>
          <w:szCs w:val="40"/>
          <w:rtl/>
          <w:lang w:bidi="fa-IR"/>
        </w:rPr>
        <w:t xml:space="preserve">مستند شناخت برگه اجرای </w:t>
      </w:r>
      <w:r w:rsidRPr="003B2235">
        <w:rPr>
          <w:b/>
          <w:bCs/>
          <w:sz w:val="40"/>
          <w:szCs w:val="40"/>
          <w:lang w:bidi="fa-IR"/>
        </w:rPr>
        <w:t>EF03</w:t>
      </w:r>
    </w:p>
    <w:p w14:paraId="62D04DA7" w14:textId="185216D5" w:rsidR="003B2235" w:rsidRPr="003B2235" w:rsidRDefault="003B2235" w:rsidP="003B2235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با توجه به وضعیت موجود در سامانه سنیم و تبریز، انواع برگه‌های اجرا با ساختار متفاوتی ساخته شده و در قالب </w:t>
      </w:r>
      <w:r>
        <w:rPr>
          <w:lang w:bidi="fa-IR"/>
        </w:rPr>
        <w:t>XML</w:t>
      </w:r>
      <w:r>
        <w:rPr>
          <w:rFonts w:hint="cs"/>
          <w:rtl/>
          <w:lang w:bidi="fa-IR"/>
        </w:rPr>
        <w:t xml:space="preserve"> برای سامانه ابلاغ ارسال می‌شوند. مستند حاضر نتیجه تحلیل مالیات عملکرد (با کد </w:t>
      </w:r>
      <w:r>
        <w:rPr>
          <w:lang w:bidi="fa-IR"/>
        </w:rPr>
        <w:t>EF03</w:t>
      </w:r>
      <w:r>
        <w:rPr>
          <w:rFonts w:hint="cs"/>
          <w:rtl/>
          <w:lang w:bidi="fa-IR"/>
        </w:rPr>
        <w:t>) در سامانه سنیم بوده و منعکس کننده شناخت تیم مهرپارس از این موضوع است.</w:t>
      </w:r>
    </w:p>
    <w:p w14:paraId="578E5563" w14:textId="0E06E934" w:rsidR="003B2235" w:rsidRDefault="003B2235" w:rsidP="003B2235">
      <w:pPr>
        <w:bidi/>
      </w:pPr>
      <w:r>
        <w:rPr>
          <w:rFonts w:hint="cs"/>
          <w:rtl/>
        </w:rPr>
        <w:t>اطلاعات موجود در این برگه حاوی دو بخش اطلاعات پایه و اطلاعات مالی است. جدول زیر نمایش دهنده اطلاعات پایه و محدودیت‌های آن می‌باشد.</w:t>
      </w:r>
    </w:p>
    <w:tbl>
      <w:tblPr>
        <w:tblStyle w:val="GridTable4-Accent5"/>
        <w:bidiVisual/>
        <w:tblW w:w="9525" w:type="dxa"/>
        <w:tblInd w:w="3" w:type="dxa"/>
        <w:tblLayout w:type="fixed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803"/>
        <w:gridCol w:w="1620"/>
        <w:gridCol w:w="1350"/>
        <w:gridCol w:w="1350"/>
        <w:gridCol w:w="1440"/>
        <w:gridCol w:w="2962"/>
      </w:tblGrid>
      <w:tr w:rsidR="004B57A4" w:rsidRPr="007D368D" w14:paraId="5226EEDF" w14:textId="77777777" w:rsidTr="009811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516E1786" w14:textId="4DD3DFD4" w:rsidR="004B57A4" w:rsidRPr="007D368D" w:rsidRDefault="004B57A4" w:rsidP="00E53ECE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ردیف</w:t>
            </w:r>
          </w:p>
        </w:tc>
        <w:tc>
          <w:tcPr>
            <w:tcW w:w="1620" w:type="dxa"/>
            <w:vAlign w:val="center"/>
          </w:tcPr>
          <w:p w14:paraId="229171C7" w14:textId="441AC115" w:rsidR="004B57A4" w:rsidRPr="007D368D" w:rsidRDefault="004B57A4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نام فارسی</w:t>
            </w:r>
          </w:p>
        </w:tc>
        <w:tc>
          <w:tcPr>
            <w:tcW w:w="1350" w:type="dxa"/>
            <w:vAlign w:val="center"/>
          </w:tcPr>
          <w:p w14:paraId="40C6964A" w14:textId="461B06ED" w:rsidR="004B57A4" w:rsidRPr="007D368D" w:rsidRDefault="004B57A4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 xml:space="preserve">نام </w:t>
            </w:r>
            <w:r w:rsidR="0009509B">
              <w:rPr>
                <w:rFonts w:cs="B Nazanin" w:hint="cs"/>
                <w:rtl/>
                <w:lang w:bidi="fa-IR"/>
              </w:rPr>
              <w:t>فیلد ارسالی سنیم</w:t>
            </w:r>
          </w:p>
        </w:tc>
        <w:tc>
          <w:tcPr>
            <w:tcW w:w="1350" w:type="dxa"/>
            <w:vAlign w:val="center"/>
          </w:tcPr>
          <w:p w14:paraId="1D807B2A" w14:textId="77777777" w:rsidR="004B57A4" w:rsidRPr="007D368D" w:rsidRDefault="004B57A4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نوع</w:t>
            </w:r>
          </w:p>
        </w:tc>
        <w:tc>
          <w:tcPr>
            <w:tcW w:w="1440" w:type="dxa"/>
            <w:vAlign w:val="center"/>
          </w:tcPr>
          <w:p w14:paraId="6501AB69" w14:textId="77777777" w:rsidR="004B57A4" w:rsidRPr="007D368D" w:rsidRDefault="004B57A4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قید</w:t>
            </w:r>
          </w:p>
        </w:tc>
        <w:tc>
          <w:tcPr>
            <w:tcW w:w="2962" w:type="dxa"/>
            <w:vAlign w:val="center"/>
          </w:tcPr>
          <w:p w14:paraId="0C19BAFB" w14:textId="77777777" w:rsidR="004B57A4" w:rsidRPr="007D368D" w:rsidRDefault="004B57A4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توصیف</w:t>
            </w:r>
          </w:p>
        </w:tc>
      </w:tr>
      <w:tr w:rsidR="004B57A4" w:rsidRPr="007D368D" w14:paraId="7C2D0CF2" w14:textId="77777777" w:rsidTr="00981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3E364E50" w14:textId="4CE11C33" w:rsidR="004B57A4" w:rsidRPr="005565BB" w:rsidRDefault="00310E6B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  <w:tc>
          <w:tcPr>
            <w:tcW w:w="1620" w:type="dxa"/>
            <w:vAlign w:val="center"/>
          </w:tcPr>
          <w:p w14:paraId="478E06BC" w14:textId="30CCDC90" w:rsidR="004B57A4" w:rsidRPr="007D368D" w:rsidRDefault="004B57A4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نام فارسی نوع برگه</w:t>
            </w:r>
          </w:p>
        </w:tc>
        <w:tc>
          <w:tcPr>
            <w:tcW w:w="1350" w:type="dxa"/>
            <w:vAlign w:val="center"/>
          </w:tcPr>
          <w:p w14:paraId="2EA539C2" w14:textId="087C8550" w:rsidR="004B57A4" w:rsidRPr="007D368D" w:rsidRDefault="0001113B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B</w:t>
            </w:r>
          </w:p>
        </w:tc>
        <w:tc>
          <w:tcPr>
            <w:tcW w:w="1350" w:type="dxa"/>
            <w:vAlign w:val="center"/>
          </w:tcPr>
          <w:p w14:paraId="13A58AB1" w14:textId="4C3BF539" w:rsidR="004B57A4" w:rsidRPr="007D368D" w:rsidRDefault="00916BB6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50C65927" w14:textId="3ECD91FF" w:rsidR="004B57A4" w:rsidRPr="007D368D" w:rsidRDefault="00537F14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6457177D" w14:textId="2C12F208" w:rsidR="004B57A4" w:rsidRPr="007D368D" w:rsidRDefault="004B57A4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537F14" w:rsidRPr="007D368D" w14:paraId="06265BD0" w14:textId="77777777" w:rsidTr="00981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685058A1" w14:textId="7303C02B" w:rsidR="00537F14" w:rsidRPr="005565BB" w:rsidRDefault="00310E6B" w:rsidP="00537F14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2</w:t>
            </w:r>
          </w:p>
        </w:tc>
        <w:tc>
          <w:tcPr>
            <w:tcW w:w="1620" w:type="dxa"/>
            <w:vAlign w:val="center"/>
          </w:tcPr>
          <w:p w14:paraId="6D6516D1" w14:textId="79881C01" w:rsidR="00537F14" w:rsidRDefault="00537F14" w:rsidP="00537F1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 xml:space="preserve">سال </w:t>
            </w:r>
            <w:r w:rsidRPr="005565BB">
              <w:rPr>
                <w:rFonts w:cs="B Nazanin"/>
                <w:rtl/>
                <w:lang w:bidi="fa-IR"/>
              </w:rPr>
              <w:t>مالیاتی</w:t>
            </w:r>
          </w:p>
        </w:tc>
        <w:tc>
          <w:tcPr>
            <w:tcW w:w="1350" w:type="dxa"/>
            <w:vAlign w:val="center"/>
          </w:tcPr>
          <w:p w14:paraId="5A293EAB" w14:textId="4293DFF5" w:rsidR="00537F14" w:rsidRDefault="0001113B" w:rsidP="00537F1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C</w:t>
            </w:r>
          </w:p>
        </w:tc>
        <w:tc>
          <w:tcPr>
            <w:tcW w:w="1350" w:type="dxa"/>
            <w:vAlign w:val="center"/>
          </w:tcPr>
          <w:p w14:paraId="7B5611F1" w14:textId="2D9EC74A" w:rsidR="00537F14" w:rsidRDefault="00537F14" w:rsidP="00537F1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Int</w:t>
            </w:r>
          </w:p>
        </w:tc>
        <w:tc>
          <w:tcPr>
            <w:tcW w:w="1440" w:type="dxa"/>
            <w:vAlign w:val="center"/>
          </w:tcPr>
          <w:p w14:paraId="2FFB3301" w14:textId="3F503E1F" w:rsidR="00537F14" w:rsidRDefault="00537F14" w:rsidP="00537F1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52E068EE" w14:textId="04F7151B" w:rsidR="00537F14" w:rsidRPr="007D368D" w:rsidRDefault="00C37EA2" w:rsidP="00537F1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نباید از سال فعلی بزرگتر باشد</w:t>
            </w:r>
          </w:p>
        </w:tc>
      </w:tr>
      <w:tr w:rsidR="00537F14" w:rsidRPr="007D368D" w14:paraId="327B55C3" w14:textId="77777777" w:rsidTr="00981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2021D4AC" w14:textId="553A8DD2" w:rsidR="00537F14" w:rsidRPr="005565BB" w:rsidRDefault="00C37EA2" w:rsidP="00537F14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3</w:t>
            </w:r>
          </w:p>
        </w:tc>
        <w:tc>
          <w:tcPr>
            <w:tcW w:w="1620" w:type="dxa"/>
            <w:vAlign w:val="center"/>
          </w:tcPr>
          <w:p w14:paraId="4CE89C61" w14:textId="54DAE7EB" w:rsidR="00537F14" w:rsidRPr="005565BB" w:rsidRDefault="00537F14" w:rsidP="00537F1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نام اداره کل مالیاتی</w:t>
            </w:r>
          </w:p>
        </w:tc>
        <w:tc>
          <w:tcPr>
            <w:tcW w:w="1350" w:type="dxa"/>
            <w:vAlign w:val="center"/>
          </w:tcPr>
          <w:p w14:paraId="12C42389" w14:textId="568A63F6" w:rsidR="00537F14" w:rsidRPr="00916BB6" w:rsidRDefault="0001113B" w:rsidP="00537F1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H</w:t>
            </w:r>
          </w:p>
        </w:tc>
        <w:tc>
          <w:tcPr>
            <w:tcW w:w="1350" w:type="dxa"/>
            <w:vAlign w:val="center"/>
          </w:tcPr>
          <w:p w14:paraId="099400A3" w14:textId="32CEFD0D" w:rsidR="00537F14" w:rsidRDefault="00537F14" w:rsidP="00537F1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0DE913BB" w14:textId="65AAB8A0" w:rsidR="00537F14" w:rsidRDefault="0001113B" w:rsidP="00537F1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41A6AE59" w14:textId="6CB567A2" w:rsidR="00537F14" w:rsidRPr="007D368D" w:rsidRDefault="00C37EA2" w:rsidP="00537F1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باید فهرست دقیق 43 مورد تهیه شده و فقط مطابق آن ارسال شود.</w:t>
            </w:r>
          </w:p>
        </w:tc>
      </w:tr>
      <w:tr w:rsidR="00C37EA2" w:rsidRPr="007D368D" w14:paraId="59979F2E" w14:textId="77777777" w:rsidTr="00981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2D45262F" w14:textId="35E4EDFB" w:rsidR="00C37EA2" w:rsidRPr="005565BB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4</w:t>
            </w:r>
          </w:p>
        </w:tc>
        <w:tc>
          <w:tcPr>
            <w:tcW w:w="1620" w:type="dxa"/>
            <w:vAlign w:val="center"/>
          </w:tcPr>
          <w:p w14:paraId="50D692D8" w14:textId="74E50D03" w:rsidR="00C37EA2" w:rsidRPr="005565BB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نام اداره امور مالیاتی</w:t>
            </w:r>
          </w:p>
        </w:tc>
        <w:tc>
          <w:tcPr>
            <w:tcW w:w="1350" w:type="dxa"/>
            <w:vAlign w:val="center"/>
          </w:tcPr>
          <w:p w14:paraId="52CC4408" w14:textId="15B55CF5" w:rsidR="00C37EA2" w:rsidRPr="00916BB6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I</w:t>
            </w:r>
          </w:p>
        </w:tc>
        <w:tc>
          <w:tcPr>
            <w:tcW w:w="1350" w:type="dxa"/>
            <w:vAlign w:val="center"/>
          </w:tcPr>
          <w:p w14:paraId="015ABF67" w14:textId="03E48657" w:rsidR="00C37EA2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116D7364" w14:textId="6B2FDC02" w:rsidR="00C37EA2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2EF073CF" w14:textId="41879580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باید فهرست دقیق تهیه شده و فقط مطابق آن ارسال شود.</w:t>
            </w:r>
          </w:p>
        </w:tc>
      </w:tr>
      <w:tr w:rsidR="00C37EA2" w:rsidRPr="007D368D" w14:paraId="6235E4C7" w14:textId="77777777" w:rsidTr="00981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6A159552" w14:textId="2A8A957E" w:rsidR="00C37EA2" w:rsidRPr="005565BB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5</w:t>
            </w:r>
          </w:p>
        </w:tc>
        <w:tc>
          <w:tcPr>
            <w:tcW w:w="1620" w:type="dxa"/>
            <w:vAlign w:val="center"/>
          </w:tcPr>
          <w:p w14:paraId="590E5E7A" w14:textId="08C3E1FC" w:rsidR="00C37EA2" w:rsidRPr="005565BB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 xml:space="preserve">تلفن اداره امور </w:t>
            </w:r>
            <w:r w:rsidRPr="005565BB">
              <w:rPr>
                <w:rFonts w:cs="B Nazanin" w:hint="cs"/>
                <w:rtl/>
                <w:lang w:bidi="fa-IR"/>
              </w:rPr>
              <w:t>مالیاتی</w:t>
            </w:r>
          </w:p>
        </w:tc>
        <w:tc>
          <w:tcPr>
            <w:tcW w:w="1350" w:type="dxa"/>
            <w:vAlign w:val="center"/>
          </w:tcPr>
          <w:p w14:paraId="174B598C" w14:textId="17992B07" w:rsidR="00C37EA2" w:rsidRPr="00916BB6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J</w:t>
            </w:r>
          </w:p>
        </w:tc>
        <w:tc>
          <w:tcPr>
            <w:tcW w:w="1350" w:type="dxa"/>
            <w:vAlign w:val="center"/>
          </w:tcPr>
          <w:p w14:paraId="40B70090" w14:textId="6B6BC77C" w:rsidR="00C37EA2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479D70B3" w14:textId="77777777" w:rsidR="00C37EA2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2962" w:type="dxa"/>
            <w:vMerge w:val="restart"/>
            <w:vAlign w:val="center"/>
          </w:tcPr>
          <w:p w14:paraId="7DF95B70" w14:textId="30A6E0AA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این موارد در سمت اجرائیات در جداول پایه ذخیره خواهند شد و ارسال آن‌ها ضرورتی ندارد.</w:t>
            </w:r>
          </w:p>
        </w:tc>
      </w:tr>
      <w:tr w:rsidR="00C37EA2" w:rsidRPr="007D368D" w14:paraId="6017FC2F" w14:textId="77777777" w:rsidTr="00981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6F9DE29F" w14:textId="2195DE6A" w:rsidR="00C37EA2" w:rsidRPr="005565BB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6</w:t>
            </w:r>
          </w:p>
        </w:tc>
        <w:tc>
          <w:tcPr>
            <w:tcW w:w="1620" w:type="dxa"/>
            <w:vAlign w:val="center"/>
          </w:tcPr>
          <w:p w14:paraId="170BD2EB" w14:textId="4E00BE4E" w:rsidR="00C37EA2" w:rsidRPr="005565BB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کد پستی</w:t>
            </w:r>
            <w:r w:rsidRPr="005565BB">
              <w:rPr>
                <w:rFonts w:cs="B Nazanin" w:hint="cs"/>
                <w:rtl/>
                <w:lang w:bidi="fa-IR"/>
              </w:rPr>
              <w:t xml:space="preserve"> اداره امور</w:t>
            </w:r>
            <w:r w:rsidRPr="005565BB">
              <w:rPr>
                <w:rFonts w:cs="B Nazanin" w:hint="cs"/>
                <w:rtl/>
                <w:lang w:bidi="fa-IR"/>
              </w:rPr>
              <w:t xml:space="preserve"> </w:t>
            </w:r>
            <w:r w:rsidRPr="005565BB">
              <w:rPr>
                <w:rFonts w:cs="B Nazanin" w:hint="cs"/>
                <w:rtl/>
                <w:lang w:bidi="fa-IR"/>
              </w:rPr>
              <w:t>مالیاتی</w:t>
            </w:r>
          </w:p>
        </w:tc>
        <w:tc>
          <w:tcPr>
            <w:tcW w:w="1350" w:type="dxa"/>
            <w:vAlign w:val="center"/>
          </w:tcPr>
          <w:p w14:paraId="3BA73D3D" w14:textId="5E4C0AC3" w:rsidR="00C37EA2" w:rsidRPr="00916BB6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K</w:t>
            </w:r>
          </w:p>
        </w:tc>
        <w:tc>
          <w:tcPr>
            <w:tcW w:w="1350" w:type="dxa"/>
            <w:vAlign w:val="center"/>
          </w:tcPr>
          <w:p w14:paraId="19E52C06" w14:textId="18D125F4" w:rsidR="00C37EA2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07D69403" w14:textId="77777777" w:rsidR="00C37EA2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2962" w:type="dxa"/>
            <w:vMerge/>
            <w:vAlign w:val="center"/>
          </w:tcPr>
          <w:p w14:paraId="4DF8E28C" w14:textId="77777777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C37EA2" w:rsidRPr="007D368D" w14:paraId="2542F907" w14:textId="77777777" w:rsidTr="00981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07E895C8" w14:textId="0D82419B" w:rsidR="00C37EA2" w:rsidRPr="005565BB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7</w:t>
            </w:r>
          </w:p>
        </w:tc>
        <w:tc>
          <w:tcPr>
            <w:tcW w:w="1620" w:type="dxa"/>
            <w:vAlign w:val="center"/>
          </w:tcPr>
          <w:p w14:paraId="00C6CA84" w14:textId="7142CE6D" w:rsidR="00C37EA2" w:rsidRPr="005565BB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آدرس</w:t>
            </w:r>
            <w:r w:rsidRPr="005565BB">
              <w:rPr>
                <w:rFonts w:cs="B Nazanin" w:hint="cs"/>
                <w:rtl/>
                <w:lang w:bidi="fa-IR"/>
              </w:rPr>
              <w:t xml:space="preserve"> اداره امور</w:t>
            </w:r>
            <w:r w:rsidRPr="005565BB">
              <w:rPr>
                <w:rFonts w:cs="B Nazanin" w:hint="cs"/>
                <w:rtl/>
                <w:lang w:bidi="fa-IR"/>
              </w:rPr>
              <w:t xml:space="preserve"> </w:t>
            </w:r>
            <w:r w:rsidRPr="005565BB">
              <w:rPr>
                <w:rFonts w:cs="B Nazanin" w:hint="cs"/>
                <w:rtl/>
                <w:lang w:bidi="fa-IR"/>
              </w:rPr>
              <w:t>مالیاتی</w:t>
            </w:r>
          </w:p>
        </w:tc>
        <w:tc>
          <w:tcPr>
            <w:tcW w:w="1350" w:type="dxa"/>
            <w:vAlign w:val="center"/>
          </w:tcPr>
          <w:p w14:paraId="6553C78C" w14:textId="3F702C39" w:rsidR="00C37EA2" w:rsidRPr="00916BB6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L</w:t>
            </w:r>
          </w:p>
        </w:tc>
        <w:tc>
          <w:tcPr>
            <w:tcW w:w="1350" w:type="dxa"/>
            <w:vAlign w:val="center"/>
          </w:tcPr>
          <w:p w14:paraId="5A1B3C65" w14:textId="1097E64D" w:rsidR="00C37EA2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61E8E1A1" w14:textId="77777777" w:rsidR="00C37EA2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2962" w:type="dxa"/>
            <w:vMerge/>
            <w:vAlign w:val="center"/>
          </w:tcPr>
          <w:p w14:paraId="3E24CFC1" w14:textId="77777777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C37EA2" w:rsidRPr="007D368D" w14:paraId="322FB2A3" w14:textId="77777777" w:rsidTr="00981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1B0C42C7" w14:textId="591B9A85" w:rsidR="00C37EA2" w:rsidRPr="005565BB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8</w:t>
            </w:r>
          </w:p>
        </w:tc>
        <w:tc>
          <w:tcPr>
            <w:tcW w:w="1620" w:type="dxa"/>
            <w:vAlign w:val="center"/>
          </w:tcPr>
          <w:p w14:paraId="406A8D2E" w14:textId="5C2552B0" w:rsidR="00C37EA2" w:rsidRPr="005565BB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/>
                <w:rtl/>
                <w:lang w:bidi="fa-IR"/>
              </w:rPr>
              <w:t>شماره نامه اجرا</w:t>
            </w:r>
          </w:p>
        </w:tc>
        <w:tc>
          <w:tcPr>
            <w:tcW w:w="1350" w:type="dxa"/>
            <w:vAlign w:val="center"/>
          </w:tcPr>
          <w:p w14:paraId="52B70317" w14:textId="5B16C155" w:rsidR="00C37EA2" w:rsidRPr="00916BB6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F</w:t>
            </w:r>
          </w:p>
        </w:tc>
        <w:tc>
          <w:tcPr>
            <w:tcW w:w="1350" w:type="dxa"/>
            <w:vAlign w:val="center"/>
          </w:tcPr>
          <w:p w14:paraId="51FE59FA" w14:textId="629D5999" w:rsidR="00C37EA2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25CEB6BF" w14:textId="034B6753" w:rsidR="00C37EA2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06457895" w14:textId="47DD132D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C37EA2" w:rsidRPr="007D368D" w14:paraId="2F3A8378" w14:textId="77777777" w:rsidTr="00981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387C5B72" w14:textId="1303B789" w:rsidR="00C37EA2" w:rsidRPr="005565BB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9</w:t>
            </w:r>
          </w:p>
        </w:tc>
        <w:tc>
          <w:tcPr>
            <w:tcW w:w="1620" w:type="dxa"/>
            <w:vAlign w:val="center"/>
          </w:tcPr>
          <w:p w14:paraId="15CCEDEC" w14:textId="498326E9" w:rsidR="00C37EA2" w:rsidRPr="005565BB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/>
                <w:rtl/>
                <w:lang w:bidi="fa-IR"/>
              </w:rPr>
              <w:t>تاریخ نامه اجرا</w:t>
            </w:r>
          </w:p>
        </w:tc>
        <w:tc>
          <w:tcPr>
            <w:tcW w:w="1350" w:type="dxa"/>
            <w:vAlign w:val="center"/>
          </w:tcPr>
          <w:p w14:paraId="71D0317A" w14:textId="6A9AF008" w:rsidR="00C37EA2" w:rsidRPr="00916BB6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G</w:t>
            </w:r>
          </w:p>
        </w:tc>
        <w:tc>
          <w:tcPr>
            <w:tcW w:w="1350" w:type="dxa"/>
            <w:vAlign w:val="center"/>
          </w:tcPr>
          <w:p w14:paraId="5B06FEBE" w14:textId="78D7825C" w:rsidR="00C37EA2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DateTime</w:t>
            </w:r>
            <w:proofErr w:type="spellEnd"/>
          </w:p>
        </w:tc>
        <w:tc>
          <w:tcPr>
            <w:tcW w:w="1440" w:type="dxa"/>
            <w:vAlign w:val="center"/>
          </w:tcPr>
          <w:p w14:paraId="3667AEBE" w14:textId="1857D855" w:rsidR="00C37EA2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42A78232" w14:textId="77777777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C37EA2" w:rsidRPr="007D368D" w14:paraId="23745D72" w14:textId="77777777" w:rsidTr="00981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3E4E7654" w14:textId="10A4C6BC" w:rsidR="00C37EA2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10</w:t>
            </w:r>
          </w:p>
        </w:tc>
        <w:tc>
          <w:tcPr>
            <w:tcW w:w="1620" w:type="dxa"/>
            <w:vAlign w:val="center"/>
          </w:tcPr>
          <w:p w14:paraId="0579DAD4" w14:textId="45EA0855" w:rsidR="00C37EA2" w:rsidRPr="005565BB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نوع مودی</w:t>
            </w:r>
          </w:p>
        </w:tc>
        <w:tc>
          <w:tcPr>
            <w:tcW w:w="1350" w:type="dxa"/>
            <w:vAlign w:val="center"/>
          </w:tcPr>
          <w:p w14:paraId="2ECC9AD5" w14:textId="0D30533E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P</w:t>
            </w:r>
          </w:p>
        </w:tc>
        <w:tc>
          <w:tcPr>
            <w:tcW w:w="1350" w:type="dxa"/>
            <w:vAlign w:val="center"/>
          </w:tcPr>
          <w:p w14:paraId="7A5CB079" w14:textId="092E0423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Enum</w:t>
            </w:r>
          </w:p>
        </w:tc>
        <w:tc>
          <w:tcPr>
            <w:tcW w:w="1440" w:type="dxa"/>
            <w:vAlign w:val="center"/>
          </w:tcPr>
          <w:p w14:paraId="50EAFCA7" w14:textId="54AD31F2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61EB85AE" w14:textId="67F77596" w:rsidR="00C37EA2" w:rsidRPr="007D368D" w:rsidRDefault="00B40DDA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در حال حاضر ارسال نمی‌شود</w:t>
            </w:r>
          </w:p>
        </w:tc>
      </w:tr>
      <w:tr w:rsidR="00C37EA2" w:rsidRPr="007D368D" w14:paraId="3682F665" w14:textId="77777777" w:rsidTr="00981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197D8F97" w14:textId="1C68C41C" w:rsidR="00C37EA2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rtl/>
                <w:lang w:bidi="fa-IR"/>
              </w:rPr>
              <w:t>11</w:t>
            </w:r>
          </w:p>
        </w:tc>
        <w:tc>
          <w:tcPr>
            <w:tcW w:w="1620" w:type="dxa"/>
            <w:vAlign w:val="center"/>
          </w:tcPr>
          <w:p w14:paraId="000AFB83" w14:textId="631E3900" w:rsidR="00C37EA2" w:rsidRPr="005565BB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شناسه مودی</w:t>
            </w:r>
          </w:p>
        </w:tc>
        <w:tc>
          <w:tcPr>
            <w:tcW w:w="1350" w:type="dxa"/>
            <w:vAlign w:val="center"/>
          </w:tcPr>
          <w:p w14:paraId="405F815E" w14:textId="018E43C8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Q</w:t>
            </w:r>
          </w:p>
        </w:tc>
        <w:tc>
          <w:tcPr>
            <w:tcW w:w="1350" w:type="dxa"/>
            <w:vAlign w:val="center"/>
          </w:tcPr>
          <w:p w14:paraId="2AF2D682" w14:textId="75CAA1CE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411BF4CB" w14:textId="289AFB7B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688AF918" w14:textId="14C30D0C" w:rsidR="00C37EA2" w:rsidRPr="007D368D" w:rsidRDefault="00B40DDA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همان </w:t>
            </w:r>
            <w:r>
              <w:rPr>
                <w:rFonts w:cs="B Nazanin"/>
                <w:lang w:bidi="fa-IR"/>
              </w:rPr>
              <w:t>TIN</w:t>
            </w:r>
            <w:r>
              <w:rPr>
                <w:rFonts w:cs="B Nazanin" w:hint="cs"/>
                <w:rtl/>
                <w:lang w:bidi="fa-IR"/>
              </w:rPr>
              <w:t xml:space="preserve"> مودی است.</w:t>
            </w:r>
          </w:p>
        </w:tc>
      </w:tr>
      <w:tr w:rsidR="00C37EA2" w:rsidRPr="007D368D" w14:paraId="5B004709" w14:textId="77777777" w:rsidTr="00981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20079197" w14:textId="7A382748" w:rsidR="00C37EA2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rtl/>
                <w:lang w:bidi="fa-IR"/>
              </w:rPr>
              <w:t>12</w:t>
            </w:r>
          </w:p>
        </w:tc>
        <w:tc>
          <w:tcPr>
            <w:tcW w:w="1620" w:type="dxa"/>
            <w:vAlign w:val="center"/>
          </w:tcPr>
          <w:p w14:paraId="42C71AF3" w14:textId="51C6AC1B" w:rsidR="00C37EA2" w:rsidRPr="005565BB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کد</w:t>
            </w:r>
            <w:r w:rsidRPr="005565BB">
              <w:rPr>
                <w:rFonts w:cs="B Nazanin"/>
                <w:rtl/>
                <w:lang w:bidi="fa-IR"/>
              </w:rPr>
              <w:t xml:space="preserve"> ملي/ ش</w:t>
            </w:r>
            <w:r w:rsidRPr="005565BB">
              <w:rPr>
                <w:rFonts w:cs="B Nazanin" w:hint="cs"/>
                <w:rtl/>
                <w:lang w:bidi="fa-IR"/>
              </w:rPr>
              <w:t>ناس</w:t>
            </w:r>
            <w:r w:rsidRPr="005565BB">
              <w:rPr>
                <w:rFonts w:cs="B Nazanin"/>
                <w:rtl/>
                <w:lang w:bidi="fa-IR"/>
              </w:rPr>
              <w:t>ه ملي</w:t>
            </w:r>
          </w:p>
        </w:tc>
        <w:tc>
          <w:tcPr>
            <w:tcW w:w="1350" w:type="dxa"/>
            <w:vAlign w:val="center"/>
          </w:tcPr>
          <w:p w14:paraId="6B61A22F" w14:textId="21D62486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R</w:t>
            </w:r>
          </w:p>
        </w:tc>
        <w:tc>
          <w:tcPr>
            <w:tcW w:w="1350" w:type="dxa"/>
            <w:vAlign w:val="center"/>
          </w:tcPr>
          <w:p w14:paraId="1B97D0F9" w14:textId="77F42202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2A38A984" w14:textId="7110B4AA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5ACBE440" w14:textId="1A275AA8" w:rsidR="00C37EA2" w:rsidRPr="007D368D" w:rsidRDefault="00B40DDA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رشته متشکل از ارقام</w:t>
            </w:r>
          </w:p>
        </w:tc>
      </w:tr>
      <w:tr w:rsidR="00C37EA2" w:rsidRPr="007D368D" w14:paraId="44F26F43" w14:textId="77777777" w:rsidTr="00981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5D2AC559" w14:textId="5747EF70" w:rsidR="00C37EA2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rtl/>
                <w:lang w:bidi="fa-IR"/>
              </w:rPr>
              <w:t>13</w:t>
            </w:r>
          </w:p>
        </w:tc>
        <w:tc>
          <w:tcPr>
            <w:tcW w:w="1620" w:type="dxa"/>
            <w:vAlign w:val="center"/>
          </w:tcPr>
          <w:p w14:paraId="4CE1C9CA" w14:textId="6D66A56B" w:rsidR="00C37EA2" w:rsidRPr="005565BB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/>
                <w:rtl/>
                <w:lang w:bidi="fa-IR"/>
              </w:rPr>
              <w:t>نام شخص حقوقي/ نام و نام‌خانوادگي</w:t>
            </w:r>
          </w:p>
        </w:tc>
        <w:tc>
          <w:tcPr>
            <w:tcW w:w="1350" w:type="dxa"/>
            <w:vAlign w:val="center"/>
          </w:tcPr>
          <w:p w14:paraId="0D072ECA" w14:textId="1B137F5E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</w:t>
            </w:r>
          </w:p>
        </w:tc>
        <w:tc>
          <w:tcPr>
            <w:tcW w:w="1350" w:type="dxa"/>
            <w:vAlign w:val="center"/>
          </w:tcPr>
          <w:p w14:paraId="679ABE24" w14:textId="050A8532" w:rsidR="00C37EA2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367D6536" w14:textId="7BD34BE1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03A0A54F" w14:textId="77777777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C37EA2" w:rsidRPr="007D368D" w14:paraId="118A78E0" w14:textId="77777777" w:rsidTr="00981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520FF5CC" w14:textId="7DB9864F" w:rsidR="00C37EA2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rtl/>
                <w:lang w:bidi="fa-IR"/>
              </w:rPr>
              <w:lastRenderedPageBreak/>
              <w:t>14</w:t>
            </w:r>
          </w:p>
        </w:tc>
        <w:tc>
          <w:tcPr>
            <w:tcW w:w="1620" w:type="dxa"/>
            <w:vAlign w:val="center"/>
          </w:tcPr>
          <w:p w14:paraId="495571F8" w14:textId="057B9FC7" w:rsidR="00C37EA2" w:rsidRPr="005565BB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/>
                <w:rtl/>
                <w:lang w:bidi="fa-IR"/>
              </w:rPr>
              <w:t>نام تجاري/ شهرت کسبي</w:t>
            </w:r>
          </w:p>
        </w:tc>
        <w:tc>
          <w:tcPr>
            <w:tcW w:w="1350" w:type="dxa"/>
            <w:vAlign w:val="center"/>
          </w:tcPr>
          <w:p w14:paraId="6E022649" w14:textId="2D275CDA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T</w:t>
            </w:r>
          </w:p>
        </w:tc>
        <w:tc>
          <w:tcPr>
            <w:tcW w:w="1350" w:type="dxa"/>
            <w:vAlign w:val="center"/>
          </w:tcPr>
          <w:p w14:paraId="6383ADA3" w14:textId="7CEFFDAF" w:rsidR="00C37EA2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4DA92E71" w14:textId="77777777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962" w:type="dxa"/>
            <w:vAlign w:val="center"/>
          </w:tcPr>
          <w:p w14:paraId="6E6771ED" w14:textId="77777777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C37EA2" w:rsidRPr="007D368D" w14:paraId="00FCC5FC" w14:textId="77777777" w:rsidTr="00981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1A1BC29F" w14:textId="516270BF" w:rsidR="00C37EA2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rtl/>
                <w:lang w:bidi="fa-IR"/>
              </w:rPr>
              <w:t>15</w:t>
            </w:r>
          </w:p>
        </w:tc>
        <w:tc>
          <w:tcPr>
            <w:tcW w:w="1620" w:type="dxa"/>
            <w:vAlign w:val="center"/>
          </w:tcPr>
          <w:p w14:paraId="36060F40" w14:textId="3B69EAFB" w:rsidR="00C37EA2" w:rsidRPr="005565BB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نوع فعالیت</w:t>
            </w:r>
          </w:p>
        </w:tc>
        <w:tc>
          <w:tcPr>
            <w:tcW w:w="1350" w:type="dxa"/>
            <w:vAlign w:val="center"/>
          </w:tcPr>
          <w:p w14:paraId="2183DAA6" w14:textId="4229449B" w:rsidR="00C37EA2" w:rsidRPr="00916BB6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U</w:t>
            </w:r>
          </w:p>
        </w:tc>
        <w:tc>
          <w:tcPr>
            <w:tcW w:w="1350" w:type="dxa"/>
            <w:vAlign w:val="center"/>
          </w:tcPr>
          <w:p w14:paraId="5A67E852" w14:textId="69EEB638" w:rsidR="00C37EA2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Enum</w:t>
            </w:r>
          </w:p>
        </w:tc>
        <w:tc>
          <w:tcPr>
            <w:tcW w:w="1440" w:type="dxa"/>
            <w:vAlign w:val="center"/>
          </w:tcPr>
          <w:p w14:paraId="5F487FB5" w14:textId="5658BE33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7B582E7F" w14:textId="453D76DB" w:rsidR="00C37EA2" w:rsidRPr="007D368D" w:rsidRDefault="00B40DDA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باید فهرست انواع فعالیت‌ها تهیه شده و فقط مطابق آن ارسال شود.</w:t>
            </w:r>
          </w:p>
        </w:tc>
      </w:tr>
      <w:tr w:rsidR="00C37EA2" w:rsidRPr="007D368D" w14:paraId="23B16A6D" w14:textId="77777777" w:rsidTr="00981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16D7E1CD" w14:textId="488C2687" w:rsidR="00C37EA2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rtl/>
                <w:lang w:bidi="fa-IR"/>
              </w:rPr>
              <w:t>16</w:t>
            </w:r>
          </w:p>
        </w:tc>
        <w:tc>
          <w:tcPr>
            <w:tcW w:w="1620" w:type="dxa"/>
            <w:vAlign w:val="center"/>
          </w:tcPr>
          <w:p w14:paraId="72FE365C" w14:textId="1C218D6B" w:rsidR="00C37EA2" w:rsidRPr="005565BB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تلفن مودی</w:t>
            </w:r>
          </w:p>
        </w:tc>
        <w:tc>
          <w:tcPr>
            <w:tcW w:w="1350" w:type="dxa"/>
            <w:vAlign w:val="center"/>
          </w:tcPr>
          <w:p w14:paraId="1D784CCD" w14:textId="65695104" w:rsidR="00C37EA2" w:rsidRPr="00916BB6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V</w:t>
            </w:r>
          </w:p>
        </w:tc>
        <w:tc>
          <w:tcPr>
            <w:tcW w:w="1350" w:type="dxa"/>
            <w:vAlign w:val="center"/>
          </w:tcPr>
          <w:p w14:paraId="2B27252C" w14:textId="4A3BC277" w:rsidR="00C37EA2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17C9D484" w14:textId="77777777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962" w:type="dxa"/>
            <w:vAlign w:val="center"/>
          </w:tcPr>
          <w:p w14:paraId="34EA8307" w14:textId="565A5F64" w:rsidR="00C37EA2" w:rsidRPr="007D368D" w:rsidRDefault="00B40DDA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رشته متشکل از ارقام</w:t>
            </w:r>
          </w:p>
        </w:tc>
      </w:tr>
      <w:tr w:rsidR="00C37EA2" w:rsidRPr="007D368D" w14:paraId="1692EF47" w14:textId="77777777" w:rsidTr="00981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24E11AF1" w14:textId="43AEEC66" w:rsidR="00C37EA2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rtl/>
                <w:lang w:bidi="fa-IR"/>
              </w:rPr>
              <w:t>17</w:t>
            </w:r>
          </w:p>
        </w:tc>
        <w:tc>
          <w:tcPr>
            <w:tcW w:w="1620" w:type="dxa"/>
            <w:vAlign w:val="center"/>
          </w:tcPr>
          <w:p w14:paraId="09DA3285" w14:textId="3A21BA6C" w:rsidR="00C37EA2" w:rsidRPr="005565BB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کد پستی مودی</w:t>
            </w:r>
          </w:p>
        </w:tc>
        <w:tc>
          <w:tcPr>
            <w:tcW w:w="1350" w:type="dxa"/>
            <w:vAlign w:val="center"/>
          </w:tcPr>
          <w:p w14:paraId="12D0CF3E" w14:textId="1594B530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W</w:t>
            </w:r>
          </w:p>
        </w:tc>
        <w:tc>
          <w:tcPr>
            <w:tcW w:w="1350" w:type="dxa"/>
            <w:vAlign w:val="center"/>
          </w:tcPr>
          <w:p w14:paraId="6FAB3677" w14:textId="147FBC6C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1655753C" w14:textId="77777777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962" w:type="dxa"/>
            <w:vAlign w:val="center"/>
          </w:tcPr>
          <w:p w14:paraId="677F37F7" w14:textId="1F9E5A01" w:rsidR="00C37EA2" w:rsidRPr="007D368D" w:rsidRDefault="00B40DDA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رشته متشکل از ارقام</w:t>
            </w:r>
          </w:p>
        </w:tc>
      </w:tr>
      <w:tr w:rsidR="00C37EA2" w:rsidRPr="007D368D" w14:paraId="38D448CE" w14:textId="77777777" w:rsidTr="00981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46FE46DC" w14:textId="28AFD95A" w:rsidR="00C37EA2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rtl/>
                <w:lang w:bidi="fa-IR"/>
              </w:rPr>
              <w:t>18</w:t>
            </w:r>
          </w:p>
        </w:tc>
        <w:tc>
          <w:tcPr>
            <w:tcW w:w="1620" w:type="dxa"/>
            <w:vAlign w:val="center"/>
          </w:tcPr>
          <w:p w14:paraId="38B8E632" w14:textId="3E9B2A2F" w:rsidR="00C37EA2" w:rsidRPr="005565BB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آدرس مودی</w:t>
            </w:r>
          </w:p>
        </w:tc>
        <w:tc>
          <w:tcPr>
            <w:tcW w:w="1350" w:type="dxa"/>
            <w:vAlign w:val="center"/>
          </w:tcPr>
          <w:p w14:paraId="2863DDB1" w14:textId="5349BE98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X</w:t>
            </w:r>
          </w:p>
        </w:tc>
        <w:tc>
          <w:tcPr>
            <w:tcW w:w="1350" w:type="dxa"/>
            <w:vAlign w:val="center"/>
          </w:tcPr>
          <w:p w14:paraId="1A3C8B65" w14:textId="6FCD1F8D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1FBC6F18" w14:textId="77777777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962" w:type="dxa"/>
            <w:vAlign w:val="center"/>
          </w:tcPr>
          <w:p w14:paraId="1AFEB78C" w14:textId="77777777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C37EA2" w:rsidRPr="007D368D" w14:paraId="1CE45667" w14:textId="77777777" w:rsidTr="00981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7A78861E" w14:textId="7D32126E" w:rsidR="00C37EA2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rtl/>
                <w:lang w:bidi="fa-IR"/>
              </w:rPr>
              <w:t>19</w:t>
            </w:r>
          </w:p>
        </w:tc>
        <w:tc>
          <w:tcPr>
            <w:tcW w:w="1620" w:type="dxa"/>
            <w:vAlign w:val="center"/>
          </w:tcPr>
          <w:p w14:paraId="482589CB" w14:textId="74429990" w:rsidR="00C37EA2" w:rsidRPr="005565BB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علت قطعیت</w:t>
            </w:r>
          </w:p>
        </w:tc>
        <w:tc>
          <w:tcPr>
            <w:tcW w:w="1350" w:type="dxa"/>
            <w:vAlign w:val="center"/>
          </w:tcPr>
          <w:p w14:paraId="632418AB" w14:textId="5E2EF487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M</w:t>
            </w:r>
          </w:p>
        </w:tc>
        <w:tc>
          <w:tcPr>
            <w:tcW w:w="1350" w:type="dxa"/>
            <w:vAlign w:val="center"/>
          </w:tcPr>
          <w:p w14:paraId="7AD355D9" w14:textId="085931D0" w:rsidR="00C37EA2" w:rsidRPr="007D368D" w:rsidRDefault="00C760F6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18915E18" w14:textId="349EABE7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1BD386BA" w14:textId="36F069B0" w:rsidR="00C37EA2" w:rsidRPr="00C760F6" w:rsidRDefault="00C760F6" w:rsidP="00C760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فقط مقادیر </w:t>
            </w:r>
            <w:r>
              <w:rPr>
                <w:rFonts w:cs="Calibri" w:hint="cs"/>
                <w:rtl/>
                <w:lang w:bidi="fa-IR"/>
              </w:rPr>
              <w:t>"</w:t>
            </w:r>
            <w:r w:rsidRPr="00C760F6">
              <w:rPr>
                <w:rFonts w:cs="B Nazanin"/>
                <w:rtl/>
                <w:lang w:bidi="fa-IR"/>
              </w:rPr>
              <w:t>برگ قطعی</w:t>
            </w:r>
            <w:r>
              <w:rPr>
                <w:rFonts w:cs="Calibri" w:hint="cs"/>
                <w:rtl/>
                <w:lang w:bidi="fa-IR"/>
              </w:rPr>
              <w:t>"</w:t>
            </w:r>
            <w:r>
              <w:rPr>
                <w:rFonts w:cs="B Nazanin" w:hint="cs"/>
                <w:rtl/>
                <w:lang w:bidi="fa-IR"/>
              </w:rPr>
              <w:t xml:space="preserve"> و </w:t>
            </w:r>
            <w:r>
              <w:rPr>
                <w:rFonts w:cs="Calibri" w:hint="cs"/>
                <w:rtl/>
                <w:lang w:bidi="fa-IR"/>
              </w:rPr>
              <w:t>"</w:t>
            </w:r>
            <w:r>
              <w:rPr>
                <w:rFonts w:ascii="Calibri" w:hAnsi="Calibri" w:cs="Calibri"/>
                <w:color w:val="000000"/>
                <w:sz w:val="22"/>
                <w:szCs w:val="22"/>
                <w:rtl/>
              </w:rPr>
              <w:t>خود اظهاری</w:t>
            </w:r>
            <w:r>
              <w:rPr>
                <w:rFonts w:cs="Calibri" w:hint="cs"/>
                <w:rtl/>
                <w:lang w:bidi="fa-IR"/>
              </w:rPr>
              <w:t>" مجاز است.</w:t>
            </w:r>
          </w:p>
        </w:tc>
      </w:tr>
      <w:tr w:rsidR="00C37EA2" w:rsidRPr="007D368D" w14:paraId="2B799166" w14:textId="77777777" w:rsidTr="00981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2414CFF4" w14:textId="04FA03C5" w:rsidR="00C37EA2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rtl/>
                <w:lang w:bidi="fa-IR"/>
              </w:rPr>
              <w:t>20</w:t>
            </w:r>
          </w:p>
        </w:tc>
        <w:tc>
          <w:tcPr>
            <w:tcW w:w="1620" w:type="dxa"/>
            <w:vAlign w:val="center"/>
          </w:tcPr>
          <w:p w14:paraId="6078D058" w14:textId="018C113E" w:rsidR="00C37EA2" w:rsidRPr="005565BB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شماره علت قطعیت</w:t>
            </w:r>
          </w:p>
        </w:tc>
        <w:tc>
          <w:tcPr>
            <w:tcW w:w="1350" w:type="dxa"/>
            <w:vAlign w:val="center"/>
          </w:tcPr>
          <w:p w14:paraId="15DDBB14" w14:textId="07C344A8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N</w:t>
            </w:r>
          </w:p>
        </w:tc>
        <w:tc>
          <w:tcPr>
            <w:tcW w:w="1350" w:type="dxa"/>
            <w:vAlign w:val="center"/>
          </w:tcPr>
          <w:p w14:paraId="765EB273" w14:textId="044FF029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29F0CADB" w14:textId="35141F53" w:rsidR="00C37EA2" w:rsidRPr="007D368D" w:rsidRDefault="00C37EA2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15A30EC0" w14:textId="297A4626" w:rsidR="00C37EA2" w:rsidRPr="007D368D" w:rsidRDefault="00C760F6" w:rsidP="00C37E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با توجه به علت قطعیت می‌تواند شماره اظهارنامه یا شماره برگ قطعی باشد.</w:t>
            </w:r>
          </w:p>
        </w:tc>
      </w:tr>
      <w:tr w:rsidR="00C37EA2" w:rsidRPr="007D368D" w14:paraId="69FAE5C3" w14:textId="77777777" w:rsidTr="00981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3AC51472" w14:textId="773C0938" w:rsidR="00C37EA2" w:rsidRDefault="00C37EA2" w:rsidP="00C37EA2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rtl/>
                <w:lang w:bidi="fa-IR"/>
              </w:rPr>
              <w:t>21</w:t>
            </w:r>
          </w:p>
        </w:tc>
        <w:tc>
          <w:tcPr>
            <w:tcW w:w="1620" w:type="dxa"/>
            <w:vAlign w:val="center"/>
          </w:tcPr>
          <w:p w14:paraId="35AE2B9D" w14:textId="09BD02FB" w:rsidR="00C37EA2" w:rsidRPr="005565BB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تاریخ علت قطعیت</w:t>
            </w:r>
          </w:p>
        </w:tc>
        <w:tc>
          <w:tcPr>
            <w:tcW w:w="1350" w:type="dxa"/>
            <w:vAlign w:val="center"/>
          </w:tcPr>
          <w:p w14:paraId="75CBE379" w14:textId="50B2C189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O</w:t>
            </w:r>
          </w:p>
        </w:tc>
        <w:tc>
          <w:tcPr>
            <w:tcW w:w="1350" w:type="dxa"/>
            <w:vAlign w:val="center"/>
          </w:tcPr>
          <w:p w14:paraId="29E29710" w14:textId="20817A57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DateTime</w:t>
            </w:r>
            <w:proofErr w:type="spellEnd"/>
          </w:p>
        </w:tc>
        <w:tc>
          <w:tcPr>
            <w:tcW w:w="1440" w:type="dxa"/>
            <w:vAlign w:val="center"/>
          </w:tcPr>
          <w:p w14:paraId="74CA0F42" w14:textId="272B1674" w:rsidR="00C37EA2" w:rsidRPr="007D368D" w:rsidRDefault="00C37EA2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06B85E00" w14:textId="5C7B2CC3" w:rsidR="00C37EA2" w:rsidRPr="007D368D" w:rsidRDefault="00C760F6" w:rsidP="00C37E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با توجه به علت قطعیت می‌تواند </w:t>
            </w:r>
            <w:r>
              <w:rPr>
                <w:rFonts w:cs="B Nazanin" w:hint="cs"/>
                <w:rtl/>
                <w:lang w:bidi="fa-IR"/>
              </w:rPr>
              <w:t>تاریخ</w:t>
            </w:r>
            <w:r>
              <w:rPr>
                <w:rFonts w:cs="B Nazanin" w:hint="cs"/>
                <w:rtl/>
                <w:lang w:bidi="fa-IR"/>
              </w:rPr>
              <w:t xml:space="preserve"> اظهارنامه یا </w:t>
            </w:r>
            <w:r>
              <w:rPr>
                <w:rFonts w:cs="B Nazanin" w:hint="cs"/>
                <w:rtl/>
                <w:lang w:bidi="fa-IR"/>
              </w:rPr>
              <w:t>تاریخ</w:t>
            </w:r>
            <w:r>
              <w:rPr>
                <w:rFonts w:cs="B Nazanin" w:hint="cs"/>
                <w:rtl/>
                <w:lang w:bidi="fa-IR"/>
              </w:rPr>
              <w:t xml:space="preserve"> برگ قطعی باشد.</w:t>
            </w:r>
          </w:p>
        </w:tc>
      </w:tr>
    </w:tbl>
    <w:p w14:paraId="06A5066E" w14:textId="77777777" w:rsidR="004D2C4D" w:rsidRDefault="004D2C4D" w:rsidP="003B2235">
      <w:pPr>
        <w:bidi/>
      </w:pPr>
    </w:p>
    <w:p w14:paraId="41391444" w14:textId="13615C2E" w:rsidR="00981126" w:rsidRDefault="00981126" w:rsidP="00981126">
      <w:pPr>
        <w:bidi/>
        <w:rPr>
          <w:rtl/>
        </w:rPr>
      </w:pPr>
      <w:r>
        <w:rPr>
          <w:rFonts w:hint="cs"/>
          <w:rtl/>
        </w:rPr>
        <w:t>علاوه بر موارد فوق، اطلاعات مالی هم ارسال می شود که در جدول زیر نمایش داده شده است:</w:t>
      </w:r>
    </w:p>
    <w:tbl>
      <w:tblPr>
        <w:tblStyle w:val="GridTable4-Accent5"/>
        <w:bidiVisual/>
        <w:tblW w:w="9525" w:type="dxa"/>
        <w:tblInd w:w="28" w:type="dxa"/>
        <w:tblLayout w:type="fixed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803"/>
        <w:gridCol w:w="1620"/>
        <w:gridCol w:w="1350"/>
        <w:gridCol w:w="1350"/>
        <w:gridCol w:w="1440"/>
        <w:gridCol w:w="2962"/>
      </w:tblGrid>
      <w:tr w:rsidR="00981126" w:rsidRPr="007D368D" w14:paraId="252193FD" w14:textId="77777777" w:rsidTr="000103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177CE0C6" w14:textId="77777777" w:rsidR="00981126" w:rsidRPr="007D368D" w:rsidRDefault="00981126" w:rsidP="00E53ECE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ردیف</w:t>
            </w:r>
          </w:p>
        </w:tc>
        <w:tc>
          <w:tcPr>
            <w:tcW w:w="1620" w:type="dxa"/>
            <w:vAlign w:val="center"/>
          </w:tcPr>
          <w:p w14:paraId="2CC7BFB5" w14:textId="77777777" w:rsidR="00981126" w:rsidRPr="007D368D" w:rsidRDefault="00981126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نام فارسی</w:t>
            </w:r>
          </w:p>
        </w:tc>
        <w:tc>
          <w:tcPr>
            <w:tcW w:w="1350" w:type="dxa"/>
            <w:vAlign w:val="center"/>
          </w:tcPr>
          <w:p w14:paraId="061249F1" w14:textId="77777777" w:rsidR="00981126" w:rsidRPr="007D368D" w:rsidRDefault="00981126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 xml:space="preserve">نام </w:t>
            </w:r>
            <w:r>
              <w:rPr>
                <w:rFonts w:cs="B Nazanin" w:hint="cs"/>
                <w:rtl/>
                <w:lang w:bidi="fa-IR"/>
              </w:rPr>
              <w:t>فیلد ارسالی سنیم</w:t>
            </w:r>
          </w:p>
        </w:tc>
        <w:tc>
          <w:tcPr>
            <w:tcW w:w="1350" w:type="dxa"/>
            <w:vAlign w:val="center"/>
          </w:tcPr>
          <w:p w14:paraId="06AB4519" w14:textId="77777777" w:rsidR="00981126" w:rsidRPr="007D368D" w:rsidRDefault="00981126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نوع</w:t>
            </w:r>
          </w:p>
        </w:tc>
        <w:tc>
          <w:tcPr>
            <w:tcW w:w="1440" w:type="dxa"/>
            <w:vAlign w:val="center"/>
          </w:tcPr>
          <w:p w14:paraId="73867971" w14:textId="77777777" w:rsidR="00981126" w:rsidRPr="007D368D" w:rsidRDefault="00981126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قید</w:t>
            </w:r>
          </w:p>
        </w:tc>
        <w:tc>
          <w:tcPr>
            <w:tcW w:w="2962" w:type="dxa"/>
            <w:vAlign w:val="center"/>
          </w:tcPr>
          <w:p w14:paraId="08EDC815" w14:textId="77777777" w:rsidR="00981126" w:rsidRPr="007D368D" w:rsidRDefault="00981126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توصیف</w:t>
            </w:r>
          </w:p>
        </w:tc>
      </w:tr>
      <w:tr w:rsidR="00981126" w:rsidRPr="007D368D" w14:paraId="0075523F" w14:textId="77777777" w:rsidTr="0001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143719E5" w14:textId="77777777" w:rsidR="00981126" w:rsidRPr="005565BB" w:rsidRDefault="00981126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  <w:tc>
          <w:tcPr>
            <w:tcW w:w="1620" w:type="dxa"/>
            <w:vAlign w:val="center"/>
          </w:tcPr>
          <w:p w14:paraId="20E91686" w14:textId="29A84D0B" w:rsidR="00981126" w:rsidRPr="005565BB" w:rsidRDefault="00981126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مالیات متعلقه</w:t>
            </w:r>
          </w:p>
        </w:tc>
        <w:tc>
          <w:tcPr>
            <w:tcW w:w="1350" w:type="dxa"/>
            <w:vAlign w:val="center"/>
          </w:tcPr>
          <w:p w14:paraId="2911CC3A" w14:textId="7DAD6DE7" w:rsidR="00981126" w:rsidRPr="007D368D" w:rsidRDefault="00981126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CB</w:t>
            </w:r>
          </w:p>
        </w:tc>
        <w:tc>
          <w:tcPr>
            <w:tcW w:w="1350" w:type="dxa"/>
            <w:vAlign w:val="center"/>
          </w:tcPr>
          <w:p w14:paraId="2AD493BB" w14:textId="6B3D92FF" w:rsidR="00981126" w:rsidRPr="007D368D" w:rsidRDefault="00010304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Decimal</w:t>
            </w:r>
          </w:p>
        </w:tc>
        <w:tc>
          <w:tcPr>
            <w:tcW w:w="1440" w:type="dxa"/>
            <w:vAlign w:val="center"/>
          </w:tcPr>
          <w:p w14:paraId="38342B6D" w14:textId="0173245E" w:rsidR="00981126" w:rsidRPr="007D368D" w:rsidRDefault="00327DAD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4472BACE" w14:textId="77777777" w:rsidR="00981126" w:rsidRPr="007D368D" w:rsidRDefault="00981126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010304" w:rsidRPr="007D368D" w14:paraId="79613512" w14:textId="77777777" w:rsidTr="0001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2FE0F375" w14:textId="77777777" w:rsidR="00010304" w:rsidRPr="005565BB" w:rsidRDefault="00010304" w:rsidP="00010304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2</w:t>
            </w:r>
          </w:p>
        </w:tc>
        <w:tc>
          <w:tcPr>
            <w:tcW w:w="1620" w:type="dxa"/>
            <w:vAlign w:val="center"/>
          </w:tcPr>
          <w:p w14:paraId="63E8AEAA" w14:textId="461CC4CD" w:rsidR="00010304" w:rsidRPr="005565BB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اعتبار</w:t>
            </w:r>
          </w:p>
        </w:tc>
        <w:tc>
          <w:tcPr>
            <w:tcW w:w="1350" w:type="dxa"/>
            <w:vAlign w:val="center"/>
          </w:tcPr>
          <w:p w14:paraId="708188F5" w14:textId="7517D38D" w:rsidR="00010304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350" w:type="dxa"/>
          </w:tcPr>
          <w:p w14:paraId="34701564" w14:textId="38041CA0" w:rsidR="00010304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133892">
              <w:rPr>
                <w:rFonts w:cs="B Nazanin"/>
                <w:lang w:bidi="fa-IR"/>
              </w:rPr>
              <w:t>Decimal</w:t>
            </w:r>
          </w:p>
        </w:tc>
        <w:tc>
          <w:tcPr>
            <w:tcW w:w="1440" w:type="dxa"/>
            <w:vAlign w:val="center"/>
          </w:tcPr>
          <w:p w14:paraId="4AF176DE" w14:textId="47681439" w:rsidR="00010304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2962" w:type="dxa"/>
            <w:vAlign w:val="center"/>
          </w:tcPr>
          <w:p w14:paraId="2C69FED0" w14:textId="35A90059" w:rsidR="00010304" w:rsidRPr="007D368D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در حال حاضر ارسال نمی‌شود</w:t>
            </w:r>
          </w:p>
        </w:tc>
      </w:tr>
      <w:tr w:rsidR="00010304" w:rsidRPr="007D368D" w14:paraId="2770DAC6" w14:textId="77777777" w:rsidTr="0001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213DE6A2" w14:textId="77777777" w:rsidR="00010304" w:rsidRPr="005565BB" w:rsidRDefault="00010304" w:rsidP="00010304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3</w:t>
            </w:r>
          </w:p>
        </w:tc>
        <w:tc>
          <w:tcPr>
            <w:tcW w:w="1620" w:type="dxa"/>
            <w:vAlign w:val="center"/>
          </w:tcPr>
          <w:p w14:paraId="5EC58853" w14:textId="1388507D" w:rsidR="00010304" w:rsidRPr="005565BB" w:rsidRDefault="00010304" w:rsidP="000103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جمع جرائم</w:t>
            </w:r>
          </w:p>
        </w:tc>
        <w:tc>
          <w:tcPr>
            <w:tcW w:w="1350" w:type="dxa"/>
            <w:vAlign w:val="center"/>
          </w:tcPr>
          <w:p w14:paraId="5B0BD030" w14:textId="49894087" w:rsidR="00010304" w:rsidRPr="00916BB6" w:rsidRDefault="00010304" w:rsidP="000103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NB</w:t>
            </w:r>
          </w:p>
        </w:tc>
        <w:tc>
          <w:tcPr>
            <w:tcW w:w="1350" w:type="dxa"/>
          </w:tcPr>
          <w:p w14:paraId="6F3E9AD3" w14:textId="54A2913B" w:rsidR="00010304" w:rsidRDefault="00010304" w:rsidP="000103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133892">
              <w:rPr>
                <w:rFonts w:cs="B Nazanin"/>
                <w:lang w:bidi="fa-IR"/>
              </w:rPr>
              <w:t>Decimal</w:t>
            </w:r>
          </w:p>
        </w:tc>
        <w:tc>
          <w:tcPr>
            <w:tcW w:w="1440" w:type="dxa"/>
          </w:tcPr>
          <w:p w14:paraId="4FC6853D" w14:textId="62D8555C" w:rsidR="00010304" w:rsidRDefault="00010304" w:rsidP="000103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797AB3"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0DF26748" w14:textId="7894A9FC" w:rsidR="00010304" w:rsidRPr="007D368D" w:rsidRDefault="00010304" w:rsidP="000103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010304" w:rsidRPr="007D368D" w14:paraId="72A949EB" w14:textId="77777777" w:rsidTr="0001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2F859873" w14:textId="77777777" w:rsidR="00010304" w:rsidRPr="005565BB" w:rsidRDefault="00010304" w:rsidP="00010304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4</w:t>
            </w:r>
          </w:p>
        </w:tc>
        <w:tc>
          <w:tcPr>
            <w:tcW w:w="1620" w:type="dxa"/>
            <w:vAlign w:val="center"/>
          </w:tcPr>
          <w:p w14:paraId="3336484C" w14:textId="78705643" w:rsidR="00010304" w:rsidRPr="005565BB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جمع پرداختی</w:t>
            </w:r>
          </w:p>
        </w:tc>
        <w:tc>
          <w:tcPr>
            <w:tcW w:w="1350" w:type="dxa"/>
            <w:vAlign w:val="center"/>
          </w:tcPr>
          <w:p w14:paraId="44806141" w14:textId="3102EA34" w:rsidR="00010304" w:rsidRPr="00916BB6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EB</w:t>
            </w:r>
          </w:p>
        </w:tc>
        <w:tc>
          <w:tcPr>
            <w:tcW w:w="1350" w:type="dxa"/>
          </w:tcPr>
          <w:p w14:paraId="0C1FC5B2" w14:textId="55760C7E" w:rsidR="00010304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133892">
              <w:rPr>
                <w:rFonts w:cs="B Nazanin"/>
                <w:lang w:bidi="fa-IR"/>
              </w:rPr>
              <w:t>Decimal</w:t>
            </w:r>
          </w:p>
        </w:tc>
        <w:tc>
          <w:tcPr>
            <w:tcW w:w="1440" w:type="dxa"/>
          </w:tcPr>
          <w:p w14:paraId="39EFF14A" w14:textId="204FA7A1" w:rsidR="00010304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797AB3"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4508837E" w14:textId="67FD37DE" w:rsidR="00010304" w:rsidRPr="007D368D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010304" w:rsidRPr="007D368D" w14:paraId="03849206" w14:textId="77777777" w:rsidTr="0001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6385B1B5" w14:textId="77777777" w:rsidR="00010304" w:rsidRPr="005565BB" w:rsidRDefault="00010304" w:rsidP="00010304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5</w:t>
            </w:r>
          </w:p>
        </w:tc>
        <w:tc>
          <w:tcPr>
            <w:tcW w:w="1620" w:type="dxa"/>
            <w:vAlign w:val="center"/>
          </w:tcPr>
          <w:p w14:paraId="1AFF57FB" w14:textId="270A68B3" w:rsidR="00010304" w:rsidRPr="005565BB" w:rsidRDefault="00010304" w:rsidP="000103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جمع بخشودگی</w:t>
            </w:r>
          </w:p>
        </w:tc>
        <w:tc>
          <w:tcPr>
            <w:tcW w:w="1350" w:type="dxa"/>
            <w:vAlign w:val="center"/>
          </w:tcPr>
          <w:p w14:paraId="50DEE8E3" w14:textId="533F2253" w:rsidR="00010304" w:rsidRPr="00916BB6" w:rsidRDefault="00010304" w:rsidP="000103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350" w:type="dxa"/>
          </w:tcPr>
          <w:p w14:paraId="129928DB" w14:textId="617422A2" w:rsidR="00010304" w:rsidRDefault="00010304" w:rsidP="000103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133892">
              <w:rPr>
                <w:rFonts w:cs="B Nazanin"/>
                <w:lang w:bidi="fa-IR"/>
              </w:rPr>
              <w:t>Decimal</w:t>
            </w:r>
          </w:p>
        </w:tc>
        <w:tc>
          <w:tcPr>
            <w:tcW w:w="1440" w:type="dxa"/>
            <w:vAlign w:val="center"/>
          </w:tcPr>
          <w:p w14:paraId="18C10B9D" w14:textId="77777777" w:rsidR="00010304" w:rsidRDefault="00010304" w:rsidP="000103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2962" w:type="dxa"/>
            <w:vAlign w:val="center"/>
          </w:tcPr>
          <w:p w14:paraId="40E74666" w14:textId="471B2510" w:rsidR="00010304" w:rsidRPr="007D368D" w:rsidRDefault="00010304" w:rsidP="000103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در حال حاضر ارسال نمی‌شود</w:t>
            </w:r>
          </w:p>
        </w:tc>
      </w:tr>
      <w:tr w:rsidR="00010304" w:rsidRPr="007D368D" w14:paraId="7EC4D7F5" w14:textId="77777777" w:rsidTr="0001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38E84399" w14:textId="279A20BE" w:rsidR="00010304" w:rsidRPr="005565BB" w:rsidRDefault="00010304" w:rsidP="00010304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6</w:t>
            </w:r>
          </w:p>
        </w:tc>
        <w:tc>
          <w:tcPr>
            <w:tcW w:w="1620" w:type="dxa"/>
            <w:vAlign w:val="center"/>
          </w:tcPr>
          <w:p w14:paraId="41761248" w14:textId="11F964BB" w:rsidR="00010304" w:rsidRPr="005565BB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مانده بدهی</w:t>
            </w:r>
          </w:p>
        </w:tc>
        <w:tc>
          <w:tcPr>
            <w:tcW w:w="1350" w:type="dxa"/>
            <w:vAlign w:val="center"/>
          </w:tcPr>
          <w:p w14:paraId="69A83BDB" w14:textId="22F79D2C" w:rsidR="00010304" w:rsidRPr="00916BB6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HB</w:t>
            </w:r>
          </w:p>
        </w:tc>
        <w:tc>
          <w:tcPr>
            <w:tcW w:w="1350" w:type="dxa"/>
          </w:tcPr>
          <w:p w14:paraId="760D2961" w14:textId="1E52B46F" w:rsidR="00010304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133892">
              <w:rPr>
                <w:rFonts w:cs="B Nazanin"/>
                <w:lang w:bidi="fa-IR"/>
              </w:rPr>
              <w:t>Decimal</w:t>
            </w:r>
          </w:p>
        </w:tc>
        <w:tc>
          <w:tcPr>
            <w:tcW w:w="1440" w:type="dxa"/>
            <w:vAlign w:val="center"/>
          </w:tcPr>
          <w:p w14:paraId="71F972DC" w14:textId="2ADE92F9" w:rsidR="00010304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2" w:type="dxa"/>
            <w:vAlign w:val="center"/>
          </w:tcPr>
          <w:p w14:paraId="09B84F3F" w14:textId="64F9F98C" w:rsidR="00010304" w:rsidRPr="007D368D" w:rsidRDefault="00010304" w:rsidP="000103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باید برابر با </w:t>
            </w:r>
            <w:r>
              <w:rPr>
                <w:rFonts w:cs="B Nazanin" w:hint="cs"/>
                <w:rtl/>
                <w:lang w:bidi="fa-IR"/>
              </w:rPr>
              <w:t>مالیات متعلقه</w:t>
            </w:r>
            <w:r>
              <w:rPr>
                <w:rFonts w:cs="B Nazanin" w:hint="cs"/>
                <w:rtl/>
                <w:lang w:bidi="fa-IR"/>
              </w:rPr>
              <w:t xml:space="preserve"> + </w:t>
            </w:r>
            <w:r w:rsidRPr="009E3E46">
              <w:rPr>
                <w:rFonts w:cs="B Nazanin"/>
                <w:rtl/>
                <w:lang w:bidi="fa-IR"/>
              </w:rPr>
              <w:t>جمع جرائم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ascii="Arial" w:hAnsi="Arial" w:cs="Arial" w:hint="cs"/>
                <w:rtl/>
                <w:lang w:bidi="fa-IR"/>
              </w:rPr>
              <w:t>-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>اعتبار</w:t>
            </w:r>
            <w:r>
              <w:rPr>
                <w:rFonts w:cs="B Nazanin" w:hint="cs"/>
                <w:rtl/>
                <w:lang w:bidi="fa-IR"/>
              </w:rPr>
              <w:t xml:space="preserve"> - </w:t>
            </w:r>
            <w:r w:rsidRPr="009E3E46">
              <w:rPr>
                <w:rFonts w:cs="B Nazanin"/>
                <w:rtl/>
                <w:lang w:bidi="fa-IR"/>
              </w:rPr>
              <w:t>جمع پرداختی</w:t>
            </w:r>
            <w:r>
              <w:rPr>
                <w:rFonts w:cs="B Nazanin" w:hint="cs"/>
                <w:rtl/>
                <w:lang w:bidi="fa-IR"/>
              </w:rPr>
              <w:t xml:space="preserve"> - </w:t>
            </w:r>
            <w:r w:rsidRPr="009E3E46">
              <w:rPr>
                <w:rFonts w:cs="B Nazanin"/>
                <w:rtl/>
                <w:lang w:bidi="fa-IR"/>
              </w:rPr>
              <w:t>جمع بخشودگی</w:t>
            </w:r>
          </w:p>
        </w:tc>
      </w:tr>
    </w:tbl>
    <w:p w14:paraId="167B72F9" w14:textId="77777777" w:rsidR="00981126" w:rsidRDefault="00981126" w:rsidP="00981126">
      <w:pPr>
        <w:bidi/>
        <w:rPr>
          <w:rtl/>
        </w:rPr>
      </w:pPr>
    </w:p>
    <w:p w14:paraId="0D6DF286" w14:textId="28D7630E" w:rsidR="00AF32D3" w:rsidRDefault="005F07F1" w:rsidP="00AF32D3">
      <w:pPr>
        <w:bidi/>
        <w:rPr>
          <w:rFonts w:hint="cs"/>
          <w:rtl/>
          <w:lang w:bidi="fa-IR"/>
        </w:rPr>
      </w:pPr>
      <w:r>
        <w:rPr>
          <w:rFonts w:hint="cs"/>
          <w:rtl/>
        </w:rPr>
        <w:t xml:space="preserve">سایر جزئیات مالی به صورت </w:t>
      </w:r>
      <w:r>
        <w:t>XML</w:t>
      </w:r>
      <w:r>
        <w:rPr>
          <w:rFonts w:hint="cs"/>
          <w:rtl/>
          <w:lang w:bidi="fa-IR"/>
        </w:rPr>
        <w:t xml:space="preserve"> ذخیره شده و در زمان نمایش مورد استفاده قرار می‌گیرد</w:t>
      </w:r>
    </w:p>
    <w:p w14:paraId="2C6FD38D" w14:textId="77777777" w:rsidR="00537F14" w:rsidRDefault="00537F14" w:rsidP="00537F14">
      <w:pPr>
        <w:bidi/>
        <w:rPr>
          <w:rtl/>
        </w:rPr>
      </w:pPr>
    </w:p>
    <w:p w14:paraId="1C065B43" w14:textId="6E57E28B" w:rsidR="00195C2A" w:rsidRDefault="00195C2A" w:rsidP="00195C2A">
      <w:pPr>
        <w:bidi/>
        <w:rPr>
          <w:rtl/>
        </w:rPr>
      </w:pPr>
      <w:r>
        <w:rPr>
          <w:rFonts w:hint="cs"/>
          <w:rtl/>
        </w:rPr>
        <w:t xml:space="preserve">این اطلاعات در سمت وصول و اجرا به شکل زیر ذخیره خواهند شد. البته این مورد نشان دهنده شکست </w:t>
      </w:r>
      <w:r w:rsidR="00010304">
        <w:rPr>
          <w:rFonts w:hint="cs"/>
          <w:rtl/>
          <w:lang w:bidi="fa-IR"/>
        </w:rPr>
        <w:t xml:space="preserve">دقیق </w:t>
      </w:r>
      <w:r>
        <w:rPr>
          <w:rFonts w:hint="cs"/>
          <w:rtl/>
        </w:rPr>
        <w:t>جداول نیست و همه موارد یکجا نمایش داده شده است:</w:t>
      </w:r>
    </w:p>
    <w:tbl>
      <w:tblPr>
        <w:tblStyle w:val="GridTable4-Accent5"/>
        <w:bidiVisual/>
        <w:tblW w:w="9707" w:type="dxa"/>
        <w:tblInd w:w="128" w:type="dxa"/>
        <w:tblLayout w:type="fixed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979"/>
        <w:gridCol w:w="1354"/>
        <w:gridCol w:w="1350"/>
        <w:gridCol w:w="1020"/>
        <w:gridCol w:w="1277"/>
        <w:gridCol w:w="855"/>
        <w:gridCol w:w="2872"/>
      </w:tblGrid>
      <w:tr w:rsidR="007A128C" w:rsidRPr="007D368D" w14:paraId="5285E0E8" w14:textId="77777777" w:rsidTr="007A1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2ADC40C4" w14:textId="77777777" w:rsidR="007A128C" w:rsidRPr="007D368D" w:rsidRDefault="007A128C" w:rsidP="00E53ECE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ردیف</w:t>
            </w:r>
          </w:p>
        </w:tc>
        <w:tc>
          <w:tcPr>
            <w:tcW w:w="1354" w:type="dxa"/>
            <w:vAlign w:val="center"/>
          </w:tcPr>
          <w:p w14:paraId="5EAD7944" w14:textId="77777777" w:rsidR="007A128C" w:rsidRPr="007D368D" w:rsidRDefault="007A128C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نام فارسی</w:t>
            </w:r>
          </w:p>
        </w:tc>
        <w:tc>
          <w:tcPr>
            <w:tcW w:w="1350" w:type="dxa"/>
            <w:vAlign w:val="center"/>
          </w:tcPr>
          <w:p w14:paraId="40120C48" w14:textId="77777777" w:rsidR="007A128C" w:rsidRPr="007D368D" w:rsidRDefault="007A128C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نام انگلیسی</w:t>
            </w:r>
          </w:p>
        </w:tc>
        <w:tc>
          <w:tcPr>
            <w:tcW w:w="1020" w:type="dxa"/>
          </w:tcPr>
          <w:p w14:paraId="59A6E354" w14:textId="79AB50B3" w:rsidR="007A128C" w:rsidRPr="007D368D" w:rsidRDefault="007A128C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فیلد معادل در سنیم</w:t>
            </w:r>
          </w:p>
        </w:tc>
        <w:tc>
          <w:tcPr>
            <w:tcW w:w="1277" w:type="dxa"/>
            <w:vAlign w:val="center"/>
          </w:tcPr>
          <w:p w14:paraId="0F6DF330" w14:textId="1DDA4572" w:rsidR="007A128C" w:rsidRPr="007D368D" w:rsidRDefault="007A128C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نوع</w:t>
            </w:r>
          </w:p>
        </w:tc>
        <w:tc>
          <w:tcPr>
            <w:tcW w:w="855" w:type="dxa"/>
            <w:vAlign w:val="center"/>
          </w:tcPr>
          <w:p w14:paraId="0817216D" w14:textId="77777777" w:rsidR="007A128C" w:rsidRPr="007D368D" w:rsidRDefault="007A128C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قید</w:t>
            </w:r>
          </w:p>
        </w:tc>
        <w:tc>
          <w:tcPr>
            <w:tcW w:w="2872" w:type="dxa"/>
            <w:vAlign w:val="center"/>
          </w:tcPr>
          <w:p w14:paraId="7A6A13C8" w14:textId="77777777" w:rsidR="007A128C" w:rsidRPr="007D368D" w:rsidRDefault="007A128C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توصیف</w:t>
            </w:r>
          </w:p>
        </w:tc>
      </w:tr>
      <w:tr w:rsidR="007A128C" w:rsidRPr="007D368D" w14:paraId="0B7D7751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75120ADB" w14:textId="77777777" w:rsidR="007A128C" w:rsidRPr="005565BB" w:rsidRDefault="007A128C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  <w:tc>
          <w:tcPr>
            <w:tcW w:w="1354" w:type="dxa"/>
            <w:vAlign w:val="center"/>
          </w:tcPr>
          <w:p w14:paraId="503766F3" w14:textId="7C712D65" w:rsidR="007A128C" w:rsidRPr="005565BB" w:rsidRDefault="007A128C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نوع برگ</w:t>
            </w:r>
          </w:p>
        </w:tc>
        <w:tc>
          <w:tcPr>
            <w:tcW w:w="1350" w:type="dxa"/>
            <w:vAlign w:val="center"/>
          </w:tcPr>
          <w:p w14:paraId="787547A0" w14:textId="77777777" w:rsidR="007A128C" w:rsidRPr="003B2235" w:rsidRDefault="007A128C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>
              <w:rPr>
                <w:rFonts w:cs="Calibri"/>
                <w:lang w:bidi="fa-IR"/>
              </w:rPr>
              <w:t>PaperType</w:t>
            </w:r>
            <w:proofErr w:type="spellEnd"/>
          </w:p>
        </w:tc>
        <w:tc>
          <w:tcPr>
            <w:tcW w:w="1020" w:type="dxa"/>
          </w:tcPr>
          <w:p w14:paraId="3477131D" w14:textId="3C43E687" w:rsidR="007A128C" w:rsidRDefault="007A128C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B</w:t>
            </w:r>
          </w:p>
        </w:tc>
        <w:tc>
          <w:tcPr>
            <w:tcW w:w="1277" w:type="dxa"/>
            <w:vAlign w:val="center"/>
          </w:tcPr>
          <w:p w14:paraId="4649ACAD" w14:textId="726C0134" w:rsidR="007A128C" w:rsidRPr="007D368D" w:rsidRDefault="007A128C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Enum</w:t>
            </w:r>
          </w:p>
        </w:tc>
        <w:tc>
          <w:tcPr>
            <w:tcW w:w="855" w:type="dxa"/>
            <w:vAlign w:val="center"/>
          </w:tcPr>
          <w:p w14:paraId="137243E3" w14:textId="77777777" w:rsidR="007A128C" w:rsidRPr="007D368D" w:rsidRDefault="007A128C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2" w:type="dxa"/>
            <w:vAlign w:val="center"/>
          </w:tcPr>
          <w:p w14:paraId="21A3298B" w14:textId="77777777" w:rsidR="007A128C" w:rsidRPr="007D368D" w:rsidRDefault="007A128C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A128C" w:rsidRPr="007D368D" w14:paraId="40809433" w14:textId="77777777" w:rsidTr="007A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278624FF" w14:textId="487A076E" w:rsidR="007A128C" w:rsidRPr="005565BB" w:rsidRDefault="007A128C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2</w:t>
            </w:r>
          </w:p>
        </w:tc>
        <w:tc>
          <w:tcPr>
            <w:tcW w:w="1354" w:type="dxa"/>
            <w:vAlign w:val="center"/>
          </w:tcPr>
          <w:p w14:paraId="604605C1" w14:textId="77777777" w:rsidR="007A128C" w:rsidRPr="005565BB" w:rsidRDefault="007A128C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علت قطعیت</w:t>
            </w:r>
          </w:p>
        </w:tc>
        <w:tc>
          <w:tcPr>
            <w:tcW w:w="1350" w:type="dxa"/>
            <w:vAlign w:val="center"/>
          </w:tcPr>
          <w:p w14:paraId="7957A303" w14:textId="77777777" w:rsidR="007A128C" w:rsidRPr="007D368D" w:rsidRDefault="007A128C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5215F0">
              <w:rPr>
                <w:rFonts w:cs="B Nazanin"/>
                <w:lang w:bidi="fa-IR"/>
              </w:rPr>
              <w:t>FinalizationReason</w:t>
            </w:r>
            <w:proofErr w:type="spellEnd"/>
          </w:p>
        </w:tc>
        <w:tc>
          <w:tcPr>
            <w:tcW w:w="1020" w:type="dxa"/>
          </w:tcPr>
          <w:p w14:paraId="44E3CE34" w14:textId="0F2F323E" w:rsidR="007A128C" w:rsidRDefault="007A128C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M</w:t>
            </w:r>
          </w:p>
        </w:tc>
        <w:tc>
          <w:tcPr>
            <w:tcW w:w="1277" w:type="dxa"/>
            <w:vAlign w:val="center"/>
          </w:tcPr>
          <w:p w14:paraId="3215AB7E" w14:textId="572516AD" w:rsidR="007A128C" w:rsidRPr="007D368D" w:rsidRDefault="007A128C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Enum</w:t>
            </w:r>
          </w:p>
        </w:tc>
        <w:tc>
          <w:tcPr>
            <w:tcW w:w="855" w:type="dxa"/>
            <w:vAlign w:val="center"/>
          </w:tcPr>
          <w:p w14:paraId="0460CEED" w14:textId="77777777" w:rsidR="007A128C" w:rsidRPr="007D368D" w:rsidRDefault="007A128C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2" w:type="dxa"/>
            <w:vAlign w:val="center"/>
          </w:tcPr>
          <w:p w14:paraId="10EF1EE3" w14:textId="77777777" w:rsidR="007A128C" w:rsidRPr="007D368D" w:rsidRDefault="007A128C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A128C" w:rsidRPr="007D368D" w14:paraId="4F631151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1FC2490A" w14:textId="4DBBA266" w:rsidR="007A128C" w:rsidRPr="005565BB" w:rsidRDefault="007A128C" w:rsidP="00C760F6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3</w:t>
            </w:r>
          </w:p>
        </w:tc>
        <w:tc>
          <w:tcPr>
            <w:tcW w:w="1354" w:type="dxa"/>
            <w:vAlign w:val="center"/>
          </w:tcPr>
          <w:p w14:paraId="7B78B64F" w14:textId="77777777" w:rsidR="007A128C" w:rsidRPr="005565BB" w:rsidRDefault="007A128C" w:rsidP="00C760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شماره اظهارنامه</w:t>
            </w:r>
          </w:p>
        </w:tc>
        <w:tc>
          <w:tcPr>
            <w:tcW w:w="1350" w:type="dxa"/>
            <w:vAlign w:val="center"/>
          </w:tcPr>
          <w:p w14:paraId="60F6DEF2" w14:textId="77777777" w:rsidR="007A128C" w:rsidRPr="007D368D" w:rsidRDefault="007A128C" w:rsidP="00C760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5215F0">
              <w:rPr>
                <w:rFonts w:cs="B Nazanin"/>
                <w:lang w:bidi="fa-IR"/>
              </w:rPr>
              <w:t>TaxReturnNumber</w:t>
            </w:r>
            <w:proofErr w:type="spellEnd"/>
          </w:p>
        </w:tc>
        <w:tc>
          <w:tcPr>
            <w:tcW w:w="1020" w:type="dxa"/>
          </w:tcPr>
          <w:p w14:paraId="791E732C" w14:textId="20A73650" w:rsidR="007A128C" w:rsidRDefault="007A128C" w:rsidP="00C760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N</w:t>
            </w:r>
          </w:p>
        </w:tc>
        <w:tc>
          <w:tcPr>
            <w:tcW w:w="1277" w:type="dxa"/>
            <w:vAlign w:val="center"/>
          </w:tcPr>
          <w:p w14:paraId="79D3D9A1" w14:textId="726A752F" w:rsidR="007A128C" w:rsidRPr="007D368D" w:rsidRDefault="007A128C" w:rsidP="00C760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4F50EF05" w14:textId="77777777" w:rsidR="007A128C" w:rsidRPr="007D368D" w:rsidRDefault="007A128C" w:rsidP="00C760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Merge w:val="restart"/>
            <w:vAlign w:val="center"/>
          </w:tcPr>
          <w:p w14:paraId="6EEE84A1" w14:textId="4BC17957" w:rsidR="007A128C" w:rsidRPr="007D368D" w:rsidRDefault="007A128C" w:rsidP="00C760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با توجه به علت قطعیت فقط یکی از این موارد پر می‌شود.</w:t>
            </w:r>
          </w:p>
        </w:tc>
      </w:tr>
      <w:tr w:rsidR="007A128C" w:rsidRPr="007D368D" w14:paraId="665B99D8" w14:textId="77777777" w:rsidTr="007A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269C41F2" w14:textId="3251EEA9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4</w:t>
            </w:r>
          </w:p>
        </w:tc>
        <w:tc>
          <w:tcPr>
            <w:tcW w:w="1354" w:type="dxa"/>
            <w:vAlign w:val="center"/>
          </w:tcPr>
          <w:p w14:paraId="539A9B82" w14:textId="42B06D51" w:rsidR="007A128C" w:rsidRPr="005565BB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/>
                <w:rtl/>
                <w:lang w:bidi="fa-IR"/>
              </w:rPr>
              <w:t>شناسه یکتای برگه بدهی قطعی</w:t>
            </w:r>
          </w:p>
        </w:tc>
        <w:tc>
          <w:tcPr>
            <w:tcW w:w="1350" w:type="dxa"/>
            <w:vAlign w:val="center"/>
          </w:tcPr>
          <w:p w14:paraId="6D4CA5B6" w14:textId="055EA2DB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proofErr w:type="spellStart"/>
            <w:r w:rsidRPr="00565D0B">
              <w:rPr>
                <w:rFonts w:cs="B Nazanin"/>
                <w:lang w:bidi="fa-IR"/>
              </w:rPr>
              <w:t>UniqueFinalTaxDebtNoticeId</w:t>
            </w:r>
            <w:proofErr w:type="spellEnd"/>
          </w:p>
        </w:tc>
        <w:tc>
          <w:tcPr>
            <w:tcW w:w="1020" w:type="dxa"/>
          </w:tcPr>
          <w:p w14:paraId="3A358A53" w14:textId="49DB60F8" w:rsidR="007A128C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N</w:t>
            </w:r>
          </w:p>
        </w:tc>
        <w:tc>
          <w:tcPr>
            <w:tcW w:w="1277" w:type="dxa"/>
            <w:vAlign w:val="center"/>
          </w:tcPr>
          <w:p w14:paraId="307E2F01" w14:textId="20355CCB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73DE04D0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Merge/>
            <w:vAlign w:val="center"/>
          </w:tcPr>
          <w:p w14:paraId="276B9C65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A128C" w:rsidRPr="007D368D" w14:paraId="1C7693A3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6329D46D" w14:textId="0C3D8770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5</w:t>
            </w:r>
          </w:p>
        </w:tc>
        <w:tc>
          <w:tcPr>
            <w:tcW w:w="1354" w:type="dxa"/>
            <w:vAlign w:val="center"/>
          </w:tcPr>
          <w:p w14:paraId="56C73516" w14:textId="1B1AC91A" w:rsidR="007A128C" w:rsidRPr="005565BB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تاریخ اظهارنامه</w:t>
            </w:r>
          </w:p>
        </w:tc>
        <w:tc>
          <w:tcPr>
            <w:tcW w:w="1350" w:type="dxa"/>
            <w:vAlign w:val="center"/>
          </w:tcPr>
          <w:p w14:paraId="334C5E84" w14:textId="6DA1A184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5215F0">
              <w:rPr>
                <w:rFonts w:cs="B Nazanin"/>
                <w:lang w:bidi="fa-IR"/>
              </w:rPr>
              <w:t>TaxReturn</w:t>
            </w:r>
            <w:r>
              <w:rPr>
                <w:rFonts w:cs="B Nazanin"/>
                <w:lang w:bidi="fa-IR"/>
              </w:rPr>
              <w:t>Date</w:t>
            </w:r>
            <w:proofErr w:type="spellEnd"/>
          </w:p>
        </w:tc>
        <w:tc>
          <w:tcPr>
            <w:tcW w:w="1020" w:type="dxa"/>
          </w:tcPr>
          <w:p w14:paraId="62E1FAF0" w14:textId="0023F5FF" w:rsidR="007A128C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O</w:t>
            </w:r>
          </w:p>
        </w:tc>
        <w:tc>
          <w:tcPr>
            <w:tcW w:w="1277" w:type="dxa"/>
            <w:vAlign w:val="center"/>
          </w:tcPr>
          <w:p w14:paraId="13D2B969" w14:textId="33085CEF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DateTime</w:t>
            </w:r>
            <w:proofErr w:type="spellEnd"/>
          </w:p>
        </w:tc>
        <w:tc>
          <w:tcPr>
            <w:tcW w:w="855" w:type="dxa"/>
            <w:vAlign w:val="center"/>
          </w:tcPr>
          <w:p w14:paraId="161FA140" w14:textId="77777777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Merge w:val="restart"/>
            <w:vAlign w:val="center"/>
          </w:tcPr>
          <w:p w14:paraId="5679DF41" w14:textId="512E4736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با توجه به علت قطعیت فقط یکی از این موارد پر می‌شود.</w:t>
            </w:r>
          </w:p>
        </w:tc>
      </w:tr>
      <w:tr w:rsidR="007A128C" w:rsidRPr="007D368D" w14:paraId="68C22CEB" w14:textId="77777777" w:rsidTr="007A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0C0A9196" w14:textId="2F819673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6</w:t>
            </w:r>
          </w:p>
        </w:tc>
        <w:tc>
          <w:tcPr>
            <w:tcW w:w="1354" w:type="dxa"/>
            <w:vAlign w:val="center"/>
          </w:tcPr>
          <w:p w14:paraId="0C7FD1E8" w14:textId="77777777" w:rsidR="007A128C" w:rsidRPr="005565BB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/>
                <w:rtl/>
                <w:lang w:bidi="fa-IR"/>
              </w:rPr>
              <w:t>تاریخ صدور برگه بدهی قطعی</w:t>
            </w:r>
          </w:p>
        </w:tc>
        <w:tc>
          <w:tcPr>
            <w:tcW w:w="1350" w:type="dxa"/>
            <w:vAlign w:val="center"/>
          </w:tcPr>
          <w:p w14:paraId="1EA45D6B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565D0B">
              <w:rPr>
                <w:rFonts w:cs="B Nazanin"/>
                <w:lang w:bidi="fa-IR"/>
              </w:rPr>
              <w:t>FinalTaxDebtNoticeIssueDate</w:t>
            </w:r>
            <w:proofErr w:type="spellEnd"/>
          </w:p>
        </w:tc>
        <w:tc>
          <w:tcPr>
            <w:tcW w:w="1020" w:type="dxa"/>
          </w:tcPr>
          <w:p w14:paraId="3D24CECE" w14:textId="7EA0DA53" w:rsidR="007A128C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O</w:t>
            </w:r>
          </w:p>
        </w:tc>
        <w:tc>
          <w:tcPr>
            <w:tcW w:w="1277" w:type="dxa"/>
            <w:vAlign w:val="center"/>
          </w:tcPr>
          <w:p w14:paraId="22A084D3" w14:textId="1264B949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DateTime</w:t>
            </w:r>
            <w:proofErr w:type="spellEnd"/>
          </w:p>
        </w:tc>
        <w:tc>
          <w:tcPr>
            <w:tcW w:w="855" w:type="dxa"/>
            <w:vAlign w:val="center"/>
          </w:tcPr>
          <w:p w14:paraId="031459EA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Merge/>
            <w:vAlign w:val="center"/>
          </w:tcPr>
          <w:p w14:paraId="3ECA0F85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A128C" w:rsidRPr="007D368D" w14:paraId="4FA22674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7C422EC6" w14:textId="19758D8D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7</w:t>
            </w:r>
          </w:p>
        </w:tc>
        <w:tc>
          <w:tcPr>
            <w:tcW w:w="1354" w:type="dxa"/>
            <w:vAlign w:val="center"/>
          </w:tcPr>
          <w:p w14:paraId="1209685B" w14:textId="77777777" w:rsidR="007A128C" w:rsidRPr="005565BB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تاریخ رویت ابلاغ برگه بدهی قطعی</w:t>
            </w:r>
          </w:p>
        </w:tc>
        <w:tc>
          <w:tcPr>
            <w:tcW w:w="1350" w:type="dxa"/>
            <w:vAlign w:val="center"/>
          </w:tcPr>
          <w:p w14:paraId="0DF51971" w14:textId="77777777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565D0B">
              <w:rPr>
                <w:rFonts w:cs="B Nazanin"/>
                <w:lang w:bidi="fa-IR"/>
              </w:rPr>
              <w:t>FinalTaxDebtNoticeNotificationViewDate</w:t>
            </w:r>
            <w:proofErr w:type="spellEnd"/>
          </w:p>
        </w:tc>
        <w:tc>
          <w:tcPr>
            <w:tcW w:w="1020" w:type="dxa"/>
          </w:tcPr>
          <w:p w14:paraId="57CFEEF5" w14:textId="77777777" w:rsidR="007A128C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277" w:type="dxa"/>
            <w:vAlign w:val="center"/>
          </w:tcPr>
          <w:p w14:paraId="0EDDC83D" w14:textId="481E91E6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DateTime</w:t>
            </w:r>
            <w:proofErr w:type="spellEnd"/>
          </w:p>
        </w:tc>
        <w:tc>
          <w:tcPr>
            <w:tcW w:w="855" w:type="dxa"/>
            <w:vAlign w:val="center"/>
          </w:tcPr>
          <w:p w14:paraId="6D578ADF" w14:textId="77777777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Align w:val="center"/>
          </w:tcPr>
          <w:p w14:paraId="52778E7D" w14:textId="4C4842E5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فقط برای برگ قطعی </w:t>
            </w:r>
            <w:r w:rsidR="00AA1936">
              <w:rPr>
                <w:rFonts w:cs="B Nazanin" w:hint="cs"/>
                <w:rtl/>
                <w:lang w:bidi="fa-IR"/>
              </w:rPr>
              <w:t>نیاز است</w:t>
            </w:r>
            <w:r>
              <w:rPr>
                <w:rFonts w:cs="B Nazanin" w:hint="cs"/>
                <w:rtl/>
                <w:lang w:bidi="fa-IR"/>
              </w:rPr>
              <w:t xml:space="preserve"> تا طی شدن فرجه ده روزه بررسی گردد.</w:t>
            </w:r>
            <w:r w:rsidR="00AA1936">
              <w:rPr>
                <w:rFonts w:cs="B Nazanin" w:hint="cs"/>
                <w:rtl/>
                <w:lang w:bidi="fa-IR"/>
              </w:rPr>
              <w:t xml:space="preserve"> در حال حاضر ارسال نمی‌شود.</w:t>
            </w:r>
          </w:p>
        </w:tc>
      </w:tr>
      <w:tr w:rsidR="007A128C" w:rsidRPr="007D368D" w14:paraId="09AB3E95" w14:textId="77777777" w:rsidTr="007A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1AAA1034" w14:textId="4DC4108C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8</w:t>
            </w:r>
          </w:p>
        </w:tc>
        <w:tc>
          <w:tcPr>
            <w:tcW w:w="1354" w:type="dxa"/>
            <w:vAlign w:val="center"/>
          </w:tcPr>
          <w:p w14:paraId="093C4920" w14:textId="77777777" w:rsidR="007A128C" w:rsidRPr="005565BB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 xml:space="preserve">سال </w:t>
            </w:r>
            <w:r w:rsidRPr="005565BB">
              <w:rPr>
                <w:rFonts w:cs="B Nazanin"/>
                <w:rtl/>
                <w:lang w:bidi="fa-IR"/>
              </w:rPr>
              <w:t>مالیاتی</w:t>
            </w:r>
          </w:p>
        </w:tc>
        <w:tc>
          <w:tcPr>
            <w:tcW w:w="1350" w:type="dxa"/>
            <w:vAlign w:val="center"/>
          </w:tcPr>
          <w:p w14:paraId="68CE06DF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TaxYear</w:t>
            </w:r>
            <w:proofErr w:type="spellEnd"/>
          </w:p>
        </w:tc>
        <w:tc>
          <w:tcPr>
            <w:tcW w:w="1020" w:type="dxa"/>
          </w:tcPr>
          <w:p w14:paraId="60A5A5B2" w14:textId="13EF9A7E" w:rsidR="007A128C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C</w:t>
            </w:r>
          </w:p>
        </w:tc>
        <w:tc>
          <w:tcPr>
            <w:tcW w:w="1277" w:type="dxa"/>
            <w:vAlign w:val="center"/>
          </w:tcPr>
          <w:p w14:paraId="42EA8655" w14:textId="5F0F1501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Int</w:t>
            </w:r>
          </w:p>
        </w:tc>
        <w:tc>
          <w:tcPr>
            <w:tcW w:w="855" w:type="dxa"/>
            <w:vAlign w:val="center"/>
          </w:tcPr>
          <w:p w14:paraId="3A30453E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2" w:type="dxa"/>
            <w:vAlign w:val="center"/>
          </w:tcPr>
          <w:p w14:paraId="68DD379C" w14:textId="1833CE9E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نباید بزرگتر از سال فعلی باشد</w:t>
            </w:r>
          </w:p>
        </w:tc>
      </w:tr>
      <w:tr w:rsidR="007A128C" w:rsidRPr="007D368D" w14:paraId="34B40A0D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098C849E" w14:textId="75BB98C8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9</w:t>
            </w:r>
          </w:p>
        </w:tc>
        <w:tc>
          <w:tcPr>
            <w:tcW w:w="1354" w:type="dxa"/>
            <w:vAlign w:val="center"/>
          </w:tcPr>
          <w:p w14:paraId="6EC8547F" w14:textId="77777777" w:rsidR="007A128C" w:rsidRPr="005565BB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دوره تسلیم</w:t>
            </w:r>
          </w:p>
        </w:tc>
        <w:tc>
          <w:tcPr>
            <w:tcW w:w="1350" w:type="dxa"/>
            <w:vAlign w:val="center"/>
          </w:tcPr>
          <w:p w14:paraId="165E87B2" w14:textId="77777777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FilingPeriod</w:t>
            </w:r>
            <w:proofErr w:type="spellEnd"/>
          </w:p>
        </w:tc>
        <w:tc>
          <w:tcPr>
            <w:tcW w:w="1020" w:type="dxa"/>
          </w:tcPr>
          <w:p w14:paraId="22305425" w14:textId="77777777" w:rsidR="007A128C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277" w:type="dxa"/>
            <w:vAlign w:val="center"/>
          </w:tcPr>
          <w:p w14:paraId="43887F5F" w14:textId="4DD291CD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Enum</w:t>
            </w:r>
          </w:p>
        </w:tc>
        <w:tc>
          <w:tcPr>
            <w:tcW w:w="855" w:type="dxa"/>
            <w:vAlign w:val="center"/>
          </w:tcPr>
          <w:p w14:paraId="668B32D4" w14:textId="77777777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Align w:val="center"/>
          </w:tcPr>
          <w:p w14:paraId="0529EE9F" w14:textId="23607455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با توجه به اینکه مالیات بر درآمد سالانه است، این فیلد ارسال نمی‌شود. در نتیجه همیشه 1 ذخیره می‌شود.</w:t>
            </w:r>
          </w:p>
        </w:tc>
      </w:tr>
      <w:tr w:rsidR="007A128C" w:rsidRPr="007D368D" w14:paraId="3ED52822" w14:textId="77777777" w:rsidTr="007A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79F268B7" w14:textId="38E12D43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10</w:t>
            </w:r>
          </w:p>
        </w:tc>
        <w:tc>
          <w:tcPr>
            <w:tcW w:w="1354" w:type="dxa"/>
            <w:vAlign w:val="center"/>
          </w:tcPr>
          <w:p w14:paraId="63A82612" w14:textId="77777777" w:rsidR="007A128C" w:rsidRPr="005565BB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تاریخ شروع دوره</w:t>
            </w:r>
          </w:p>
        </w:tc>
        <w:tc>
          <w:tcPr>
            <w:tcW w:w="1350" w:type="dxa"/>
            <w:vAlign w:val="center"/>
          </w:tcPr>
          <w:p w14:paraId="44C96877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PeriodStartDate</w:t>
            </w:r>
            <w:proofErr w:type="spellEnd"/>
          </w:p>
        </w:tc>
        <w:tc>
          <w:tcPr>
            <w:tcW w:w="1020" w:type="dxa"/>
          </w:tcPr>
          <w:p w14:paraId="599B504A" w14:textId="77777777" w:rsidR="007A128C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277" w:type="dxa"/>
            <w:vAlign w:val="center"/>
          </w:tcPr>
          <w:p w14:paraId="7DB97498" w14:textId="3318CDC8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DateTime</w:t>
            </w:r>
            <w:proofErr w:type="spellEnd"/>
          </w:p>
        </w:tc>
        <w:tc>
          <w:tcPr>
            <w:tcW w:w="855" w:type="dxa"/>
            <w:vAlign w:val="center"/>
          </w:tcPr>
          <w:p w14:paraId="4EBAE37A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2" w:type="dxa"/>
            <w:vMerge w:val="restart"/>
            <w:vAlign w:val="center"/>
          </w:tcPr>
          <w:p w14:paraId="72B5ADB0" w14:textId="0B3B35F8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این دو فیلد از روی س</w:t>
            </w:r>
            <w:r w:rsidR="00AA1936">
              <w:rPr>
                <w:rFonts w:cs="B Nazanin" w:hint="cs"/>
                <w:rtl/>
                <w:lang w:bidi="fa-IR"/>
              </w:rPr>
              <w:t>ا</w:t>
            </w:r>
            <w:r>
              <w:rPr>
                <w:rFonts w:cs="B Nazanin" w:hint="cs"/>
                <w:rtl/>
                <w:lang w:bidi="fa-IR"/>
              </w:rPr>
              <w:t>ل مالیاتی محاسبه شده و ذخیره می‌شود.</w:t>
            </w:r>
          </w:p>
        </w:tc>
      </w:tr>
      <w:tr w:rsidR="007A128C" w:rsidRPr="007D368D" w14:paraId="16E72FC6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1271691C" w14:textId="31923FE1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11</w:t>
            </w:r>
          </w:p>
        </w:tc>
        <w:tc>
          <w:tcPr>
            <w:tcW w:w="1354" w:type="dxa"/>
            <w:vAlign w:val="center"/>
          </w:tcPr>
          <w:p w14:paraId="23DA18F6" w14:textId="77777777" w:rsidR="007A128C" w:rsidRPr="005565BB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تاریخ پایان دوره</w:t>
            </w:r>
          </w:p>
        </w:tc>
        <w:tc>
          <w:tcPr>
            <w:tcW w:w="1350" w:type="dxa"/>
            <w:vAlign w:val="center"/>
          </w:tcPr>
          <w:p w14:paraId="00FC5B48" w14:textId="77777777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PeriodEndDate</w:t>
            </w:r>
            <w:proofErr w:type="spellEnd"/>
          </w:p>
        </w:tc>
        <w:tc>
          <w:tcPr>
            <w:tcW w:w="1020" w:type="dxa"/>
          </w:tcPr>
          <w:p w14:paraId="37DB0F98" w14:textId="77777777" w:rsidR="007A128C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277" w:type="dxa"/>
            <w:vAlign w:val="center"/>
          </w:tcPr>
          <w:p w14:paraId="6C467853" w14:textId="36641088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DateTime</w:t>
            </w:r>
            <w:proofErr w:type="spellEnd"/>
          </w:p>
        </w:tc>
        <w:tc>
          <w:tcPr>
            <w:tcW w:w="855" w:type="dxa"/>
            <w:vAlign w:val="center"/>
          </w:tcPr>
          <w:p w14:paraId="6682F792" w14:textId="77777777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2" w:type="dxa"/>
            <w:vMerge/>
            <w:vAlign w:val="center"/>
          </w:tcPr>
          <w:p w14:paraId="49608550" w14:textId="77777777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A128C" w:rsidRPr="007D368D" w14:paraId="3DB76360" w14:textId="77777777" w:rsidTr="007A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3E206D03" w14:textId="52A95ABA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lastRenderedPageBreak/>
              <w:t>12</w:t>
            </w:r>
          </w:p>
        </w:tc>
        <w:tc>
          <w:tcPr>
            <w:tcW w:w="1354" w:type="dxa"/>
            <w:vAlign w:val="center"/>
          </w:tcPr>
          <w:p w14:paraId="7D02DAC3" w14:textId="77777777" w:rsidR="007A128C" w:rsidRPr="005565BB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کد اداره کل مالیاتی</w:t>
            </w:r>
          </w:p>
        </w:tc>
        <w:tc>
          <w:tcPr>
            <w:tcW w:w="1350" w:type="dxa"/>
            <w:vAlign w:val="center"/>
          </w:tcPr>
          <w:p w14:paraId="718F6066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TaxAdministrationDepartmentCode</w:t>
            </w:r>
            <w:proofErr w:type="spellEnd"/>
          </w:p>
        </w:tc>
        <w:tc>
          <w:tcPr>
            <w:tcW w:w="1020" w:type="dxa"/>
          </w:tcPr>
          <w:p w14:paraId="0312E200" w14:textId="588C01F2" w:rsidR="007A128C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277" w:type="dxa"/>
            <w:vAlign w:val="center"/>
          </w:tcPr>
          <w:p w14:paraId="2472291C" w14:textId="69F1FA0E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Int</w:t>
            </w:r>
          </w:p>
        </w:tc>
        <w:tc>
          <w:tcPr>
            <w:tcW w:w="855" w:type="dxa"/>
            <w:vAlign w:val="center"/>
          </w:tcPr>
          <w:p w14:paraId="4A9FDAFB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2" w:type="dxa"/>
            <w:vAlign w:val="center"/>
          </w:tcPr>
          <w:p w14:paraId="13AEFD27" w14:textId="77777777" w:rsidR="007A128C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کلید خارجی به جدول اداره کل</w:t>
            </w:r>
            <w:r w:rsidR="000C55DA">
              <w:rPr>
                <w:rFonts w:cs="B Nazanin" w:hint="cs"/>
                <w:rtl/>
                <w:lang w:bidi="fa-IR"/>
              </w:rPr>
              <w:t>.</w:t>
            </w:r>
          </w:p>
          <w:p w14:paraId="71A0B7C8" w14:textId="3B32722C" w:rsidR="000C55DA" w:rsidRPr="007D368D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تگ </w:t>
            </w:r>
            <w:r>
              <w:rPr>
                <w:rFonts w:cs="B Nazanin"/>
                <w:lang w:bidi="fa-IR"/>
              </w:rPr>
              <w:t>H</w:t>
            </w:r>
            <w:r>
              <w:rPr>
                <w:rFonts w:cs="B Nazanin" w:hint="cs"/>
                <w:rtl/>
                <w:lang w:bidi="fa-IR"/>
              </w:rPr>
              <w:t xml:space="preserve"> حاوی نام اداره کل است که با استفاده از جدول پایه قابل تبدیل به کد است.</w:t>
            </w:r>
          </w:p>
        </w:tc>
      </w:tr>
      <w:tr w:rsidR="007A128C" w:rsidRPr="007D368D" w14:paraId="29393A29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4EE2732F" w14:textId="79E91AD0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13</w:t>
            </w:r>
          </w:p>
        </w:tc>
        <w:tc>
          <w:tcPr>
            <w:tcW w:w="1354" w:type="dxa"/>
            <w:vAlign w:val="center"/>
          </w:tcPr>
          <w:p w14:paraId="6069B44E" w14:textId="77777777" w:rsidR="007A128C" w:rsidRPr="005565BB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کد اداره امور مالیاتی</w:t>
            </w:r>
          </w:p>
        </w:tc>
        <w:tc>
          <w:tcPr>
            <w:tcW w:w="1350" w:type="dxa"/>
            <w:vAlign w:val="center"/>
          </w:tcPr>
          <w:p w14:paraId="5236F332" w14:textId="77777777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TaxAffairsOfficeCode</w:t>
            </w:r>
            <w:proofErr w:type="spellEnd"/>
          </w:p>
        </w:tc>
        <w:tc>
          <w:tcPr>
            <w:tcW w:w="1020" w:type="dxa"/>
          </w:tcPr>
          <w:p w14:paraId="4B7FA189" w14:textId="5C113DE9" w:rsidR="007A128C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277" w:type="dxa"/>
            <w:vAlign w:val="center"/>
          </w:tcPr>
          <w:p w14:paraId="211C9D5B" w14:textId="0674D798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Int</w:t>
            </w:r>
          </w:p>
        </w:tc>
        <w:tc>
          <w:tcPr>
            <w:tcW w:w="855" w:type="dxa"/>
            <w:vAlign w:val="center"/>
          </w:tcPr>
          <w:p w14:paraId="61CD7DE1" w14:textId="1FF6F645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2" w:type="dxa"/>
            <w:vAlign w:val="center"/>
          </w:tcPr>
          <w:p w14:paraId="273E8C6D" w14:textId="77777777" w:rsidR="007A128C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کلید خارجی به جدول اداره </w:t>
            </w:r>
            <w:r>
              <w:rPr>
                <w:rFonts w:cs="B Nazanin" w:hint="cs"/>
                <w:rtl/>
                <w:lang w:bidi="fa-IR"/>
              </w:rPr>
              <w:t xml:space="preserve">امور. باید </w:t>
            </w:r>
            <w:r>
              <w:rPr>
                <w:rFonts w:cs="B Nazanin"/>
                <w:lang w:bidi="fa-IR"/>
              </w:rPr>
              <w:t>Type</w:t>
            </w:r>
            <w:r>
              <w:rPr>
                <w:rFonts w:cs="B Nazanin" w:hint="cs"/>
                <w:rtl/>
                <w:lang w:bidi="fa-IR"/>
              </w:rPr>
              <w:t xml:space="preserve"> برابر 0 باشد</w:t>
            </w:r>
            <w:r w:rsidR="000C55DA">
              <w:rPr>
                <w:rFonts w:cs="B Nazanin" w:hint="cs"/>
                <w:rtl/>
                <w:lang w:bidi="fa-IR"/>
              </w:rPr>
              <w:t>.</w:t>
            </w:r>
          </w:p>
          <w:p w14:paraId="23630811" w14:textId="44889F4A" w:rsidR="000C55DA" w:rsidRPr="007D368D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تگ </w:t>
            </w:r>
            <w:r>
              <w:rPr>
                <w:rFonts w:cs="B Nazanin"/>
                <w:lang w:bidi="fa-IR"/>
              </w:rPr>
              <w:t>I</w:t>
            </w:r>
            <w:r>
              <w:rPr>
                <w:rFonts w:cs="B Nazanin" w:hint="cs"/>
                <w:rtl/>
                <w:lang w:bidi="fa-IR"/>
              </w:rPr>
              <w:t xml:space="preserve"> حاوی نام اداره کل است که با استفاده از جدول پایه قابل تبدیل به کد است.</w:t>
            </w:r>
          </w:p>
        </w:tc>
      </w:tr>
      <w:tr w:rsidR="007A128C" w:rsidRPr="007D368D" w14:paraId="5AF32887" w14:textId="77777777" w:rsidTr="007A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33377970" w14:textId="3D764978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14</w:t>
            </w:r>
          </w:p>
        </w:tc>
        <w:tc>
          <w:tcPr>
            <w:tcW w:w="1354" w:type="dxa"/>
            <w:vAlign w:val="center"/>
          </w:tcPr>
          <w:p w14:paraId="723A95A7" w14:textId="205B6960" w:rsidR="007A128C" w:rsidRPr="005565BB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 xml:space="preserve">کد اداره امور </w:t>
            </w:r>
            <w:r w:rsidRPr="005565BB">
              <w:rPr>
                <w:rFonts w:cs="B Nazanin" w:hint="cs"/>
                <w:rtl/>
                <w:lang w:bidi="fa-IR"/>
              </w:rPr>
              <w:t>اجرائیات</w:t>
            </w:r>
          </w:p>
        </w:tc>
        <w:tc>
          <w:tcPr>
            <w:tcW w:w="1350" w:type="dxa"/>
            <w:vAlign w:val="center"/>
          </w:tcPr>
          <w:p w14:paraId="4C8C0AF3" w14:textId="78F07FA6" w:rsidR="007A128C" w:rsidRPr="00916BB6" w:rsidRDefault="007A128C" w:rsidP="008F0F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8F0F84">
              <w:rPr>
                <w:rFonts w:cs="B Nazanin"/>
                <w:lang w:bidi="fa-IR"/>
              </w:rPr>
              <w:t>EnforcementOfficeCode</w:t>
            </w:r>
            <w:proofErr w:type="spellEnd"/>
          </w:p>
        </w:tc>
        <w:tc>
          <w:tcPr>
            <w:tcW w:w="1020" w:type="dxa"/>
          </w:tcPr>
          <w:p w14:paraId="0B3AF6A5" w14:textId="77777777" w:rsidR="007A128C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277" w:type="dxa"/>
            <w:vAlign w:val="center"/>
          </w:tcPr>
          <w:p w14:paraId="338CD9AE" w14:textId="7A64E1E5" w:rsidR="007A128C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int</w:t>
            </w:r>
          </w:p>
        </w:tc>
        <w:tc>
          <w:tcPr>
            <w:tcW w:w="855" w:type="dxa"/>
            <w:vAlign w:val="center"/>
          </w:tcPr>
          <w:p w14:paraId="3D87B40A" w14:textId="4B61742B" w:rsidR="007A128C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2" w:type="dxa"/>
            <w:vAlign w:val="center"/>
          </w:tcPr>
          <w:p w14:paraId="1A12B695" w14:textId="1513704E" w:rsidR="007A128C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کلید خارجی به جدول اداره امور. باید </w:t>
            </w:r>
            <w:r>
              <w:rPr>
                <w:rFonts w:cs="B Nazanin"/>
                <w:lang w:bidi="fa-IR"/>
              </w:rPr>
              <w:t>Type</w:t>
            </w:r>
            <w:r>
              <w:rPr>
                <w:rFonts w:cs="B Nazanin" w:hint="cs"/>
                <w:rtl/>
                <w:lang w:bidi="fa-IR"/>
              </w:rPr>
              <w:t xml:space="preserve"> برابر </w:t>
            </w:r>
            <w:r>
              <w:rPr>
                <w:rFonts w:cs="B Nazanin"/>
                <w:lang w:bidi="fa-IR"/>
              </w:rPr>
              <w:t>1</w:t>
            </w:r>
            <w:r>
              <w:rPr>
                <w:rFonts w:cs="B Nazanin" w:hint="cs"/>
                <w:rtl/>
                <w:lang w:bidi="fa-IR"/>
              </w:rPr>
              <w:t xml:space="preserve"> باشد</w:t>
            </w:r>
          </w:p>
        </w:tc>
      </w:tr>
      <w:tr w:rsidR="007A128C" w:rsidRPr="007D368D" w14:paraId="3EE7A4D2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1EBAF4EC" w14:textId="55F1D86A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15</w:t>
            </w:r>
          </w:p>
        </w:tc>
        <w:tc>
          <w:tcPr>
            <w:tcW w:w="1354" w:type="dxa"/>
            <w:vAlign w:val="center"/>
          </w:tcPr>
          <w:p w14:paraId="0552D163" w14:textId="77777777" w:rsidR="007A128C" w:rsidRPr="005565BB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نوع مودی</w:t>
            </w:r>
          </w:p>
        </w:tc>
        <w:tc>
          <w:tcPr>
            <w:tcW w:w="1350" w:type="dxa"/>
            <w:vAlign w:val="center"/>
          </w:tcPr>
          <w:p w14:paraId="553779A9" w14:textId="77777777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TaxpayerType</w:t>
            </w:r>
            <w:proofErr w:type="spellEnd"/>
          </w:p>
        </w:tc>
        <w:tc>
          <w:tcPr>
            <w:tcW w:w="1020" w:type="dxa"/>
          </w:tcPr>
          <w:p w14:paraId="6A030B93" w14:textId="0DCEE2AC" w:rsidR="007A128C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P</w:t>
            </w:r>
          </w:p>
        </w:tc>
        <w:tc>
          <w:tcPr>
            <w:tcW w:w="1277" w:type="dxa"/>
            <w:vAlign w:val="center"/>
          </w:tcPr>
          <w:p w14:paraId="4C433929" w14:textId="7014D382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Enum</w:t>
            </w:r>
          </w:p>
        </w:tc>
        <w:tc>
          <w:tcPr>
            <w:tcW w:w="855" w:type="dxa"/>
            <w:vAlign w:val="center"/>
          </w:tcPr>
          <w:p w14:paraId="49F4C1E5" w14:textId="51CB6855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2" w:type="dxa"/>
            <w:vAlign w:val="center"/>
          </w:tcPr>
          <w:p w14:paraId="4DBF4C87" w14:textId="5A54F8E1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برای شخص حقیقی 0 و برای شخص حقوقی 1 ذخیره می‌شود.</w:t>
            </w:r>
          </w:p>
        </w:tc>
      </w:tr>
      <w:tr w:rsidR="007A128C" w:rsidRPr="007D368D" w14:paraId="70ABAD53" w14:textId="77777777" w:rsidTr="007A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57AAD498" w14:textId="6A84ACB4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16</w:t>
            </w:r>
          </w:p>
        </w:tc>
        <w:tc>
          <w:tcPr>
            <w:tcW w:w="1354" w:type="dxa"/>
            <w:vAlign w:val="center"/>
          </w:tcPr>
          <w:p w14:paraId="4FAAAFEC" w14:textId="77777777" w:rsidR="007A128C" w:rsidRPr="005565BB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شناسه مودی</w:t>
            </w:r>
          </w:p>
        </w:tc>
        <w:tc>
          <w:tcPr>
            <w:tcW w:w="1350" w:type="dxa"/>
            <w:vAlign w:val="center"/>
          </w:tcPr>
          <w:p w14:paraId="622BCF5E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TaxpayerId</w:t>
            </w:r>
            <w:proofErr w:type="spellEnd"/>
          </w:p>
        </w:tc>
        <w:tc>
          <w:tcPr>
            <w:tcW w:w="1020" w:type="dxa"/>
          </w:tcPr>
          <w:p w14:paraId="56E96254" w14:textId="54DA8F50" w:rsidR="007A128C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Q</w:t>
            </w:r>
          </w:p>
        </w:tc>
        <w:tc>
          <w:tcPr>
            <w:tcW w:w="1277" w:type="dxa"/>
            <w:vAlign w:val="center"/>
          </w:tcPr>
          <w:p w14:paraId="45BF32CC" w14:textId="11DFEF3B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530C9A4B" w14:textId="0A873E3A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2" w:type="dxa"/>
            <w:vAlign w:val="center"/>
          </w:tcPr>
          <w:p w14:paraId="25881573" w14:textId="140D3294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همان </w:t>
            </w:r>
            <w:r>
              <w:rPr>
                <w:rFonts w:cs="B Nazanin"/>
                <w:lang w:bidi="fa-IR"/>
              </w:rPr>
              <w:t>TIN</w:t>
            </w:r>
            <w:r>
              <w:rPr>
                <w:rFonts w:cs="B Nazanin" w:hint="cs"/>
                <w:rtl/>
                <w:lang w:bidi="fa-IR"/>
              </w:rPr>
              <w:t xml:space="preserve"> است و فقط حاوی ارقام است.</w:t>
            </w:r>
          </w:p>
        </w:tc>
      </w:tr>
      <w:tr w:rsidR="007A128C" w:rsidRPr="007D368D" w14:paraId="6E2E4E31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05252D1C" w14:textId="50BA9A68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17</w:t>
            </w:r>
          </w:p>
        </w:tc>
        <w:tc>
          <w:tcPr>
            <w:tcW w:w="1354" w:type="dxa"/>
            <w:vAlign w:val="center"/>
          </w:tcPr>
          <w:p w14:paraId="7E404AA2" w14:textId="77777777" w:rsidR="007A128C" w:rsidRPr="005565BB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کد ملی</w:t>
            </w:r>
          </w:p>
        </w:tc>
        <w:tc>
          <w:tcPr>
            <w:tcW w:w="1350" w:type="dxa"/>
            <w:vAlign w:val="center"/>
          </w:tcPr>
          <w:p w14:paraId="037C234A" w14:textId="77777777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NationalId</w:t>
            </w:r>
            <w:proofErr w:type="spellEnd"/>
          </w:p>
        </w:tc>
        <w:tc>
          <w:tcPr>
            <w:tcW w:w="1020" w:type="dxa"/>
          </w:tcPr>
          <w:p w14:paraId="6575B55D" w14:textId="5FB8DE0E" w:rsidR="007A128C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R</w:t>
            </w:r>
          </w:p>
        </w:tc>
        <w:tc>
          <w:tcPr>
            <w:tcW w:w="1277" w:type="dxa"/>
            <w:vAlign w:val="center"/>
          </w:tcPr>
          <w:p w14:paraId="4C6279DE" w14:textId="526E1DAF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78EA0506" w14:textId="77777777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Merge w:val="restart"/>
            <w:vAlign w:val="center"/>
          </w:tcPr>
          <w:p w14:paraId="44CFAD0B" w14:textId="3FE7D8C0" w:rsidR="007A128C" w:rsidRPr="007D368D" w:rsidRDefault="007A128C" w:rsidP="009872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با توجه به نوع شخص فقط یکی از این دو مورد مقدار خواهد داشت.</w:t>
            </w:r>
          </w:p>
        </w:tc>
      </w:tr>
      <w:tr w:rsidR="007A128C" w:rsidRPr="007D368D" w14:paraId="381184E7" w14:textId="77777777" w:rsidTr="007A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017AADC8" w14:textId="3B94C680" w:rsidR="007A128C" w:rsidRPr="005565BB" w:rsidRDefault="007A128C" w:rsidP="0098727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18</w:t>
            </w:r>
          </w:p>
        </w:tc>
        <w:tc>
          <w:tcPr>
            <w:tcW w:w="1354" w:type="dxa"/>
            <w:vAlign w:val="center"/>
          </w:tcPr>
          <w:p w14:paraId="5A698E6C" w14:textId="77777777" w:rsidR="007A128C" w:rsidRPr="005565BB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شناسه ملی</w:t>
            </w:r>
          </w:p>
        </w:tc>
        <w:tc>
          <w:tcPr>
            <w:tcW w:w="1350" w:type="dxa"/>
            <w:vAlign w:val="center"/>
          </w:tcPr>
          <w:p w14:paraId="1E89AAFE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NationalIdentifier</w:t>
            </w:r>
            <w:proofErr w:type="spellEnd"/>
          </w:p>
        </w:tc>
        <w:tc>
          <w:tcPr>
            <w:tcW w:w="1020" w:type="dxa"/>
          </w:tcPr>
          <w:p w14:paraId="0A545BB2" w14:textId="522BB1CD" w:rsidR="007A128C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R</w:t>
            </w:r>
          </w:p>
        </w:tc>
        <w:tc>
          <w:tcPr>
            <w:tcW w:w="1277" w:type="dxa"/>
            <w:vAlign w:val="center"/>
          </w:tcPr>
          <w:p w14:paraId="2271847A" w14:textId="6FBB951D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77F40A9E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Merge/>
            <w:vAlign w:val="center"/>
          </w:tcPr>
          <w:p w14:paraId="6848487B" w14:textId="77777777" w:rsidR="007A128C" w:rsidRPr="007D368D" w:rsidRDefault="007A128C" w:rsidP="009872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A128C" w:rsidRPr="007D368D" w14:paraId="4EBF7D7C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1324732E" w14:textId="0DAE0782" w:rsidR="007A128C" w:rsidRPr="005565BB" w:rsidRDefault="007A128C" w:rsidP="007A128C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19</w:t>
            </w:r>
          </w:p>
        </w:tc>
        <w:tc>
          <w:tcPr>
            <w:tcW w:w="1354" w:type="dxa"/>
            <w:vAlign w:val="center"/>
          </w:tcPr>
          <w:p w14:paraId="78635658" w14:textId="0F646546" w:rsidR="007A128C" w:rsidRPr="005565BB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تلفن مودی</w:t>
            </w:r>
          </w:p>
        </w:tc>
        <w:tc>
          <w:tcPr>
            <w:tcW w:w="1350" w:type="dxa"/>
            <w:vAlign w:val="center"/>
          </w:tcPr>
          <w:p w14:paraId="15F4555F" w14:textId="198DE0C9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TaxpayerPhoneNumber</w:t>
            </w:r>
            <w:proofErr w:type="spellEnd"/>
          </w:p>
        </w:tc>
        <w:tc>
          <w:tcPr>
            <w:tcW w:w="1020" w:type="dxa"/>
          </w:tcPr>
          <w:p w14:paraId="18C58CDB" w14:textId="72F534E4" w:rsidR="007A128C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V</w:t>
            </w:r>
          </w:p>
        </w:tc>
        <w:tc>
          <w:tcPr>
            <w:tcW w:w="1277" w:type="dxa"/>
            <w:vAlign w:val="center"/>
          </w:tcPr>
          <w:p w14:paraId="597BEA76" w14:textId="43FAFFAC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01DE9F9E" w14:textId="77777777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Align w:val="center"/>
          </w:tcPr>
          <w:p w14:paraId="549E0F58" w14:textId="77777777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A128C" w:rsidRPr="007D368D" w14:paraId="3318CF1D" w14:textId="77777777" w:rsidTr="007A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233DD8B6" w14:textId="2D5B8CFF" w:rsidR="007A128C" w:rsidRPr="005565BB" w:rsidRDefault="007A128C" w:rsidP="007A128C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20</w:t>
            </w:r>
          </w:p>
        </w:tc>
        <w:tc>
          <w:tcPr>
            <w:tcW w:w="1354" w:type="dxa"/>
            <w:vAlign w:val="center"/>
          </w:tcPr>
          <w:p w14:paraId="16AF8FB8" w14:textId="77777777" w:rsidR="007A128C" w:rsidRPr="005565BB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کد پستی مودی</w:t>
            </w:r>
          </w:p>
        </w:tc>
        <w:tc>
          <w:tcPr>
            <w:tcW w:w="1350" w:type="dxa"/>
            <w:vAlign w:val="center"/>
          </w:tcPr>
          <w:p w14:paraId="682931E6" w14:textId="77777777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TaxpayerPostalCode</w:t>
            </w:r>
            <w:proofErr w:type="spellEnd"/>
          </w:p>
        </w:tc>
        <w:tc>
          <w:tcPr>
            <w:tcW w:w="1020" w:type="dxa"/>
          </w:tcPr>
          <w:p w14:paraId="7F0E026F" w14:textId="5629F5AF" w:rsidR="007A128C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W</w:t>
            </w:r>
          </w:p>
        </w:tc>
        <w:tc>
          <w:tcPr>
            <w:tcW w:w="1277" w:type="dxa"/>
            <w:vAlign w:val="center"/>
          </w:tcPr>
          <w:p w14:paraId="0F6C3D44" w14:textId="6DB976C3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46772515" w14:textId="77777777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Align w:val="center"/>
          </w:tcPr>
          <w:p w14:paraId="63D66620" w14:textId="77777777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A128C" w:rsidRPr="007D368D" w14:paraId="2670DFCB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59CE5E2E" w14:textId="36BC27D7" w:rsidR="007A128C" w:rsidRPr="005565BB" w:rsidRDefault="007A128C" w:rsidP="007A128C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21</w:t>
            </w:r>
          </w:p>
        </w:tc>
        <w:tc>
          <w:tcPr>
            <w:tcW w:w="1354" w:type="dxa"/>
            <w:vAlign w:val="center"/>
          </w:tcPr>
          <w:p w14:paraId="5CFFF1F6" w14:textId="6D9B4A8E" w:rsidR="007A128C" w:rsidRPr="005565BB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آدرس مودی</w:t>
            </w:r>
          </w:p>
        </w:tc>
        <w:tc>
          <w:tcPr>
            <w:tcW w:w="1350" w:type="dxa"/>
            <w:vAlign w:val="center"/>
          </w:tcPr>
          <w:p w14:paraId="61F24FBE" w14:textId="79881D6D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TaxpayerAddress</w:t>
            </w:r>
            <w:proofErr w:type="spellEnd"/>
          </w:p>
        </w:tc>
        <w:tc>
          <w:tcPr>
            <w:tcW w:w="1020" w:type="dxa"/>
          </w:tcPr>
          <w:p w14:paraId="717903A7" w14:textId="75DDC878" w:rsidR="007A128C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X</w:t>
            </w:r>
          </w:p>
        </w:tc>
        <w:tc>
          <w:tcPr>
            <w:tcW w:w="1277" w:type="dxa"/>
            <w:vAlign w:val="center"/>
          </w:tcPr>
          <w:p w14:paraId="27EA2303" w14:textId="586096C2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5C4DEEA6" w14:textId="77777777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Align w:val="center"/>
          </w:tcPr>
          <w:p w14:paraId="34C937DD" w14:textId="77777777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A128C" w:rsidRPr="007D368D" w14:paraId="666EB8DE" w14:textId="77777777" w:rsidTr="007A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534645A9" w14:textId="2587EE01" w:rsidR="007A128C" w:rsidRPr="005565BB" w:rsidRDefault="007A128C" w:rsidP="007A128C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22</w:t>
            </w:r>
          </w:p>
        </w:tc>
        <w:tc>
          <w:tcPr>
            <w:tcW w:w="1354" w:type="dxa"/>
            <w:vAlign w:val="center"/>
          </w:tcPr>
          <w:p w14:paraId="49EB5935" w14:textId="77777777" w:rsidR="007A128C" w:rsidRPr="005565BB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نام مودی</w:t>
            </w:r>
          </w:p>
        </w:tc>
        <w:tc>
          <w:tcPr>
            <w:tcW w:w="1350" w:type="dxa"/>
            <w:vAlign w:val="center"/>
          </w:tcPr>
          <w:p w14:paraId="64CA26E9" w14:textId="77777777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TaxpayerFirstName</w:t>
            </w:r>
            <w:proofErr w:type="spellEnd"/>
          </w:p>
        </w:tc>
        <w:tc>
          <w:tcPr>
            <w:tcW w:w="1020" w:type="dxa"/>
          </w:tcPr>
          <w:p w14:paraId="44799B3F" w14:textId="7150E2D5" w:rsidR="007A128C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</w:t>
            </w:r>
          </w:p>
        </w:tc>
        <w:tc>
          <w:tcPr>
            <w:tcW w:w="1277" w:type="dxa"/>
            <w:vAlign w:val="center"/>
          </w:tcPr>
          <w:p w14:paraId="3A439E9F" w14:textId="4A8DFEED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4F291BC4" w14:textId="77777777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Merge w:val="restart"/>
            <w:vAlign w:val="center"/>
          </w:tcPr>
          <w:p w14:paraId="771B1E85" w14:textId="2C08642C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با توجه به نوع مودی فقط نام و نام خانوادگی یا نام شخص حقوقی ذخیره می‌شود. با توجه به اینکه نام و نام خانوادگی به صورت یک فیلد واحد ارسال می‌شود و هم چنین احتمال اشتباه بودن اطلاعات، این فیلدها از سمانه ثبت احوال و ثبت </w:t>
            </w:r>
            <w:r>
              <w:rPr>
                <w:rFonts w:cs="B Nazanin" w:hint="cs"/>
                <w:rtl/>
                <w:lang w:bidi="fa-IR"/>
              </w:rPr>
              <w:lastRenderedPageBreak/>
              <w:t>شرکت‌ها مجددا استعلام شده و اطلاعات صحیح ذخیره می‌شود.</w:t>
            </w:r>
          </w:p>
        </w:tc>
      </w:tr>
      <w:tr w:rsidR="007A128C" w:rsidRPr="007D368D" w14:paraId="48ADE726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40B713DC" w14:textId="3D3E289A" w:rsidR="007A128C" w:rsidRPr="005565BB" w:rsidRDefault="007A128C" w:rsidP="007A128C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23</w:t>
            </w:r>
          </w:p>
        </w:tc>
        <w:tc>
          <w:tcPr>
            <w:tcW w:w="1354" w:type="dxa"/>
            <w:vAlign w:val="center"/>
          </w:tcPr>
          <w:p w14:paraId="4A81B863" w14:textId="77777777" w:rsidR="007A128C" w:rsidRPr="005565BB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نام خانوادگی مودی</w:t>
            </w:r>
          </w:p>
        </w:tc>
        <w:tc>
          <w:tcPr>
            <w:tcW w:w="1350" w:type="dxa"/>
            <w:vAlign w:val="center"/>
          </w:tcPr>
          <w:p w14:paraId="6D8B8328" w14:textId="77777777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TaxpayerLastName</w:t>
            </w:r>
            <w:proofErr w:type="spellEnd"/>
          </w:p>
        </w:tc>
        <w:tc>
          <w:tcPr>
            <w:tcW w:w="1020" w:type="dxa"/>
          </w:tcPr>
          <w:p w14:paraId="6F8678FE" w14:textId="471AEBA8" w:rsidR="007A128C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</w:t>
            </w:r>
          </w:p>
        </w:tc>
        <w:tc>
          <w:tcPr>
            <w:tcW w:w="1277" w:type="dxa"/>
            <w:vAlign w:val="center"/>
          </w:tcPr>
          <w:p w14:paraId="1C338387" w14:textId="08458EDD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7F499E64" w14:textId="77777777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Merge/>
            <w:vAlign w:val="center"/>
          </w:tcPr>
          <w:p w14:paraId="464E660D" w14:textId="77777777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A128C" w:rsidRPr="007D368D" w14:paraId="3B4833E0" w14:textId="77777777" w:rsidTr="007A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3A3B08AE" w14:textId="1F0EA26F" w:rsidR="007A128C" w:rsidRPr="005565BB" w:rsidRDefault="007A128C" w:rsidP="007A128C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24</w:t>
            </w:r>
          </w:p>
        </w:tc>
        <w:tc>
          <w:tcPr>
            <w:tcW w:w="1354" w:type="dxa"/>
            <w:vAlign w:val="center"/>
          </w:tcPr>
          <w:p w14:paraId="05C8BBBA" w14:textId="77FBEF56" w:rsidR="007A128C" w:rsidRPr="005565BB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نام شخص حقوقی</w:t>
            </w:r>
          </w:p>
        </w:tc>
        <w:tc>
          <w:tcPr>
            <w:tcW w:w="1350" w:type="dxa"/>
            <w:vAlign w:val="center"/>
          </w:tcPr>
          <w:p w14:paraId="00D6911C" w14:textId="251BF6BC" w:rsidR="007A128C" w:rsidRPr="00916BB6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LegalEntityName</w:t>
            </w:r>
            <w:proofErr w:type="spellEnd"/>
          </w:p>
        </w:tc>
        <w:tc>
          <w:tcPr>
            <w:tcW w:w="1020" w:type="dxa"/>
          </w:tcPr>
          <w:p w14:paraId="6DB71ED4" w14:textId="6ECF639F" w:rsidR="007A128C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</w:t>
            </w:r>
          </w:p>
        </w:tc>
        <w:tc>
          <w:tcPr>
            <w:tcW w:w="1277" w:type="dxa"/>
            <w:vAlign w:val="center"/>
          </w:tcPr>
          <w:p w14:paraId="42899E09" w14:textId="14DC97C5" w:rsidR="007A128C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3480A852" w14:textId="77777777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Merge/>
            <w:vAlign w:val="center"/>
          </w:tcPr>
          <w:p w14:paraId="46C62A0E" w14:textId="77777777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A128C" w:rsidRPr="007D368D" w14:paraId="45BE7162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52898242" w14:textId="5F548873" w:rsidR="007A128C" w:rsidRPr="005565BB" w:rsidRDefault="007A128C" w:rsidP="007A128C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25</w:t>
            </w:r>
          </w:p>
        </w:tc>
        <w:tc>
          <w:tcPr>
            <w:tcW w:w="1354" w:type="dxa"/>
            <w:vAlign w:val="center"/>
          </w:tcPr>
          <w:p w14:paraId="0056F592" w14:textId="77777777" w:rsidR="007A128C" w:rsidRPr="005565BB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/>
                <w:rtl/>
                <w:lang w:bidi="fa-IR"/>
              </w:rPr>
              <w:t>نام تجاري/ شهرت کسبي</w:t>
            </w:r>
          </w:p>
        </w:tc>
        <w:tc>
          <w:tcPr>
            <w:tcW w:w="1350" w:type="dxa"/>
            <w:vAlign w:val="center"/>
          </w:tcPr>
          <w:p w14:paraId="2317A27B" w14:textId="77777777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565D0B">
              <w:rPr>
                <w:rFonts w:cs="B Nazanin"/>
                <w:lang w:bidi="fa-IR"/>
              </w:rPr>
              <w:t>TradeName</w:t>
            </w:r>
            <w:proofErr w:type="spellEnd"/>
          </w:p>
        </w:tc>
        <w:tc>
          <w:tcPr>
            <w:tcW w:w="1020" w:type="dxa"/>
          </w:tcPr>
          <w:p w14:paraId="572FF8EA" w14:textId="252DB191" w:rsidR="007A128C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T</w:t>
            </w:r>
          </w:p>
        </w:tc>
        <w:tc>
          <w:tcPr>
            <w:tcW w:w="1277" w:type="dxa"/>
            <w:vAlign w:val="center"/>
          </w:tcPr>
          <w:p w14:paraId="5CC10440" w14:textId="2526A90C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73CD02FC" w14:textId="77777777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Align w:val="center"/>
          </w:tcPr>
          <w:p w14:paraId="1AF8616E" w14:textId="77777777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A128C" w:rsidRPr="007D368D" w14:paraId="4656A169" w14:textId="77777777" w:rsidTr="007A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36108DD3" w14:textId="2A91730C" w:rsidR="007A128C" w:rsidRPr="005565BB" w:rsidRDefault="007A128C" w:rsidP="007A128C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26</w:t>
            </w:r>
          </w:p>
        </w:tc>
        <w:tc>
          <w:tcPr>
            <w:tcW w:w="1354" w:type="dxa"/>
            <w:vAlign w:val="center"/>
          </w:tcPr>
          <w:p w14:paraId="341DAD99" w14:textId="77777777" w:rsidR="007A128C" w:rsidRPr="005565BB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نوع فعالیت</w:t>
            </w:r>
          </w:p>
        </w:tc>
        <w:tc>
          <w:tcPr>
            <w:tcW w:w="1350" w:type="dxa"/>
            <w:vAlign w:val="center"/>
          </w:tcPr>
          <w:p w14:paraId="7199872B" w14:textId="77777777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BusinessActivityType</w:t>
            </w:r>
            <w:proofErr w:type="spellEnd"/>
          </w:p>
        </w:tc>
        <w:tc>
          <w:tcPr>
            <w:tcW w:w="1020" w:type="dxa"/>
          </w:tcPr>
          <w:p w14:paraId="01C21199" w14:textId="6501C33E" w:rsidR="007A128C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U</w:t>
            </w:r>
          </w:p>
        </w:tc>
        <w:tc>
          <w:tcPr>
            <w:tcW w:w="1277" w:type="dxa"/>
            <w:vAlign w:val="center"/>
          </w:tcPr>
          <w:p w14:paraId="29E36C7E" w14:textId="666D14C1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Enum</w:t>
            </w:r>
          </w:p>
        </w:tc>
        <w:tc>
          <w:tcPr>
            <w:tcW w:w="855" w:type="dxa"/>
            <w:vAlign w:val="center"/>
          </w:tcPr>
          <w:p w14:paraId="14C5D898" w14:textId="77777777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Align w:val="center"/>
          </w:tcPr>
          <w:p w14:paraId="05130940" w14:textId="77777777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A128C" w:rsidRPr="007D368D" w14:paraId="2ED7C784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047B05BA" w14:textId="36D492D2" w:rsidR="007A128C" w:rsidRPr="005565BB" w:rsidRDefault="007A128C" w:rsidP="007A128C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27</w:t>
            </w:r>
          </w:p>
        </w:tc>
        <w:tc>
          <w:tcPr>
            <w:tcW w:w="1354" w:type="dxa"/>
            <w:vAlign w:val="center"/>
          </w:tcPr>
          <w:p w14:paraId="7E97561B" w14:textId="77777777" w:rsidR="007A128C" w:rsidRPr="005565BB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/>
                <w:rtl/>
                <w:lang w:bidi="fa-IR"/>
              </w:rPr>
              <w:t>شماره نامه اجرا</w:t>
            </w:r>
          </w:p>
        </w:tc>
        <w:tc>
          <w:tcPr>
            <w:tcW w:w="1350" w:type="dxa"/>
            <w:vAlign w:val="center"/>
          </w:tcPr>
          <w:p w14:paraId="0ECF4A17" w14:textId="77777777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EnforcementLetterNumber</w:t>
            </w:r>
            <w:proofErr w:type="spellEnd"/>
          </w:p>
        </w:tc>
        <w:tc>
          <w:tcPr>
            <w:tcW w:w="1020" w:type="dxa"/>
          </w:tcPr>
          <w:p w14:paraId="19A1B24E" w14:textId="12EE167A" w:rsidR="007A128C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F</w:t>
            </w:r>
          </w:p>
        </w:tc>
        <w:tc>
          <w:tcPr>
            <w:tcW w:w="1277" w:type="dxa"/>
            <w:vAlign w:val="center"/>
          </w:tcPr>
          <w:p w14:paraId="415A06A2" w14:textId="0D29DA20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35BD4A1F" w14:textId="77777777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Merge w:val="restart"/>
            <w:vAlign w:val="center"/>
          </w:tcPr>
          <w:p w14:paraId="39D155DD" w14:textId="0CFED82F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این فیلدها مربوط به برگ اجرای موجود در سنیم است. در سمت سامانه اجرائیات مجددا یک شناسه و تاریخ جدید ساخته خواهد شد.</w:t>
            </w:r>
          </w:p>
        </w:tc>
      </w:tr>
      <w:tr w:rsidR="007A128C" w:rsidRPr="007D368D" w14:paraId="16422041" w14:textId="77777777" w:rsidTr="007A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270DF0B1" w14:textId="79026FEA" w:rsidR="007A128C" w:rsidRPr="005565BB" w:rsidRDefault="007A128C" w:rsidP="007A128C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28</w:t>
            </w:r>
          </w:p>
        </w:tc>
        <w:tc>
          <w:tcPr>
            <w:tcW w:w="1354" w:type="dxa"/>
            <w:vAlign w:val="center"/>
          </w:tcPr>
          <w:p w14:paraId="5CD772B1" w14:textId="77777777" w:rsidR="007A128C" w:rsidRPr="005565BB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/>
                <w:rtl/>
                <w:lang w:bidi="fa-IR"/>
              </w:rPr>
              <w:t>تاریخ نامه اجرا</w:t>
            </w:r>
          </w:p>
        </w:tc>
        <w:tc>
          <w:tcPr>
            <w:tcW w:w="1350" w:type="dxa"/>
            <w:vAlign w:val="center"/>
          </w:tcPr>
          <w:p w14:paraId="5057D993" w14:textId="77777777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EnforcementLetterDate</w:t>
            </w:r>
            <w:proofErr w:type="spellEnd"/>
          </w:p>
        </w:tc>
        <w:tc>
          <w:tcPr>
            <w:tcW w:w="1020" w:type="dxa"/>
          </w:tcPr>
          <w:p w14:paraId="61C786DC" w14:textId="52E0FC0B" w:rsidR="007A128C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G</w:t>
            </w:r>
          </w:p>
        </w:tc>
        <w:tc>
          <w:tcPr>
            <w:tcW w:w="1277" w:type="dxa"/>
            <w:vAlign w:val="center"/>
          </w:tcPr>
          <w:p w14:paraId="5542BE1C" w14:textId="6B42190A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DateTime</w:t>
            </w:r>
            <w:proofErr w:type="spellEnd"/>
          </w:p>
        </w:tc>
        <w:tc>
          <w:tcPr>
            <w:tcW w:w="855" w:type="dxa"/>
            <w:vAlign w:val="center"/>
          </w:tcPr>
          <w:p w14:paraId="7C840C9D" w14:textId="77777777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2" w:type="dxa"/>
            <w:vMerge/>
            <w:vAlign w:val="center"/>
          </w:tcPr>
          <w:p w14:paraId="70E4D812" w14:textId="77777777" w:rsidR="007A128C" w:rsidRPr="007D368D" w:rsidRDefault="007A128C" w:rsidP="007A12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A128C" w:rsidRPr="007D368D" w14:paraId="0E60DCCC" w14:textId="77777777" w:rsidTr="007A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14:paraId="5943C29C" w14:textId="3F182FEA" w:rsidR="007A128C" w:rsidRPr="005565BB" w:rsidRDefault="007A128C" w:rsidP="007A128C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29</w:t>
            </w:r>
          </w:p>
        </w:tc>
        <w:tc>
          <w:tcPr>
            <w:tcW w:w="1354" w:type="dxa"/>
            <w:vAlign w:val="center"/>
          </w:tcPr>
          <w:p w14:paraId="178DCC31" w14:textId="1A597DEC" w:rsidR="007A128C" w:rsidRPr="005565BB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/>
                <w:lang w:bidi="fa-IR"/>
              </w:rPr>
              <w:t>XML</w:t>
            </w:r>
          </w:p>
        </w:tc>
        <w:tc>
          <w:tcPr>
            <w:tcW w:w="1350" w:type="dxa"/>
            <w:vAlign w:val="center"/>
          </w:tcPr>
          <w:p w14:paraId="35DF2E65" w14:textId="76407A0F" w:rsidR="007A128C" w:rsidRPr="00916BB6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XML</w:t>
            </w:r>
          </w:p>
        </w:tc>
        <w:tc>
          <w:tcPr>
            <w:tcW w:w="1020" w:type="dxa"/>
          </w:tcPr>
          <w:p w14:paraId="57CC9218" w14:textId="77777777" w:rsidR="007A128C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277" w:type="dxa"/>
            <w:vAlign w:val="center"/>
          </w:tcPr>
          <w:p w14:paraId="4E03B42E" w14:textId="3E8D8FA5" w:rsidR="007A128C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XML</w:t>
            </w:r>
          </w:p>
        </w:tc>
        <w:tc>
          <w:tcPr>
            <w:tcW w:w="855" w:type="dxa"/>
          </w:tcPr>
          <w:p w14:paraId="7F241A3B" w14:textId="286B8B7E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2" w:type="dxa"/>
            <w:vAlign w:val="center"/>
          </w:tcPr>
          <w:p w14:paraId="270F3B40" w14:textId="51C5EA34" w:rsidR="007A128C" w:rsidRPr="007D368D" w:rsidRDefault="007A128C" w:rsidP="007A12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XML</w:t>
            </w:r>
            <w:r>
              <w:rPr>
                <w:rFonts w:cs="B Nazanin" w:hint="cs"/>
                <w:rtl/>
                <w:lang w:bidi="fa-IR"/>
              </w:rPr>
              <w:t xml:space="preserve"> دریافت شده از سنیم </w:t>
            </w:r>
            <w:r>
              <w:rPr>
                <w:rFonts w:cs="B Nazanin" w:hint="cs"/>
                <w:rtl/>
                <w:lang w:bidi="fa-IR"/>
              </w:rPr>
              <w:t>ذخیره می‌شود تا سایر فیلدها در زمان نمایش در دسترس باشند.</w:t>
            </w:r>
          </w:p>
        </w:tc>
      </w:tr>
    </w:tbl>
    <w:p w14:paraId="4A0CCC24" w14:textId="77777777" w:rsidR="00AF32D3" w:rsidRDefault="00AF32D3" w:rsidP="00AF32D3">
      <w:pPr>
        <w:bidi/>
        <w:rPr>
          <w:rtl/>
        </w:rPr>
      </w:pPr>
    </w:p>
    <w:p w14:paraId="6EB8918B" w14:textId="6CCDCF81" w:rsidR="00AF32D3" w:rsidRPr="008F0F84" w:rsidRDefault="00AF32D3" w:rsidP="00AF32D3">
      <w:pPr>
        <w:bidi/>
        <w:rPr>
          <w:b/>
          <w:bCs/>
          <w:sz w:val="28"/>
          <w:szCs w:val="28"/>
          <w:rtl/>
        </w:rPr>
      </w:pPr>
      <w:r w:rsidRPr="008F0F84">
        <w:rPr>
          <w:rFonts w:hint="cs"/>
          <w:b/>
          <w:bCs/>
          <w:sz w:val="28"/>
          <w:szCs w:val="28"/>
          <w:rtl/>
        </w:rPr>
        <w:t>اطلاعات مالی</w:t>
      </w:r>
    </w:p>
    <w:tbl>
      <w:tblPr>
        <w:tblStyle w:val="GridTable4-Accent5"/>
        <w:bidiVisual/>
        <w:tblW w:w="9638" w:type="dxa"/>
        <w:tblInd w:w="158" w:type="dxa"/>
        <w:tblLayout w:type="fixed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732"/>
        <w:gridCol w:w="1350"/>
        <w:gridCol w:w="1350"/>
        <w:gridCol w:w="1080"/>
        <w:gridCol w:w="1260"/>
        <w:gridCol w:w="900"/>
        <w:gridCol w:w="2966"/>
      </w:tblGrid>
      <w:tr w:rsidR="000C55DA" w:rsidRPr="007D368D" w14:paraId="4C42505D" w14:textId="77777777" w:rsidTr="000C55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2" w:type="dxa"/>
          </w:tcPr>
          <w:p w14:paraId="56E7DB4D" w14:textId="77777777" w:rsidR="000C55DA" w:rsidRPr="007D368D" w:rsidRDefault="000C55DA" w:rsidP="000C55DA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ردیف</w:t>
            </w:r>
          </w:p>
        </w:tc>
        <w:tc>
          <w:tcPr>
            <w:tcW w:w="1350" w:type="dxa"/>
            <w:vAlign w:val="center"/>
          </w:tcPr>
          <w:p w14:paraId="17D50566" w14:textId="77777777" w:rsidR="000C55DA" w:rsidRPr="007D368D" w:rsidRDefault="000C55DA" w:rsidP="000C55D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نام فارسی</w:t>
            </w:r>
          </w:p>
        </w:tc>
        <w:tc>
          <w:tcPr>
            <w:tcW w:w="1350" w:type="dxa"/>
            <w:vAlign w:val="center"/>
          </w:tcPr>
          <w:p w14:paraId="623CC729" w14:textId="77777777" w:rsidR="000C55DA" w:rsidRPr="007D368D" w:rsidRDefault="000C55DA" w:rsidP="000C55D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نام انگلیسی</w:t>
            </w:r>
          </w:p>
        </w:tc>
        <w:tc>
          <w:tcPr>
            <w:tcW w:w="1080" w:type="dxa"/>
          </w:tcPr>
          <w:p w14:paraId="5BB71728" w14:textId="4E352E06" w:rsidR="000C55DA" w:rsidRPr="007D368D" w:rsidRDefault="000C55DA" w:rsidP="000C55D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فیلد معادل در سنیم</w:t>
            </w:r>
          </w:p>
        </w:tc>
        <w:tc>
          <w:tcPr>
            <w:tcW w:w="1260" w:type="dxa"/>
            <w:vAlign w:val="center"/>
          </w:tcPr>
          <w:p w14:paraId="50B15712" w14:textId="2F6BF587" w:rsidR="000C55DA" w:rsidRPr="007D368D" w:rsidRDefault="000C55DA" w:rsidP="000C55D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نوع</w:t>
            </w:r>
          </w:p>
        </w:tc>
        <w:tc>
          <w:tcPr>
            <w:tcW w:w="900" w:type="dxa"/>
            <w:vAlign w:val="center"/>
          </w:tcPr>
          <w:p w14:paraId="3E662BF3" w14:textId="77777777" w:rsidR="000C55DA" w:rsidRPr="007D368D" w:rsidRDefault="000C55DA" w:rsidP="000C55D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قید</w:t>
            </w:r>
          </w:p>
        </w:tc>
        <w:tc>
          <w:tcPr>
            <w:tcW w:w="2966" w:type="dxa"/>
            <w:vAlign w:val="center"/>
          </w:tcPr>
          <w:p w14:paraId="70B0DE05" w14:textId="77777777" w:rsidR="000C55DA" w:rsidRPr="007D368D" w:rsidRDefault="000C55DA" w:rsidP="000C55D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توصیف</w:t>
            </w:r>
          </w:p>
        </w:tc>
      </w:tr>
      <w:tr w:rsidR="000C55DA" w:rsidRPr="007D368D" w14:paraId="2521B08E" w14:textId="77777777" w:rsidTr="000C5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2" w:type="dxa"/>
          </w:tcPr>
          <w:p w14:paraId="2711E504" w14:textId="7C545B61" w:rsidR="000C55DA" w:rsidRPr="005565BB" w:rsidRDefault="000C55DA" w:rsidP="000C55D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  <w:tc>
          <w:tcPr>
            <w:tcW w:w="1350" w:type="dxa"/>
            <w:vAlign w:val="center"/>
          </w:tcPr>
          <w:p w14:paraId="748B8D23" w14:textId="41C2B70B" w:rsidR="000C55DA" w:rsidRPr="005565BB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مالیات متعلقه</w:t>
            </w:r>
          </w:p>
        </w:tc>
        <w:tc>
          <w:tcPr>
            <w:tcW w:w="1350" w:type="dxa"/>
            <w:vAlign w:val="center"/>
          </w:tcPr>
          <w:p w14:paraId="28B26AE2" w14:textId="0C434990" w:rsidR="000C55DA" w:rsidRPr="003B2235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 w:rsidRPr="005F07F1">
              <w:rPr>
                <w:rFonts w:cs="Calibri"/>
                <w:lang w:bidi="fa-IR"/>
              </w:rPr>
              <w:t>TaxLiability</w:t>
            </w:r>
            <w:proofErr w:type="spellEnd"/>
          </w:p>
        </w:tc>
        <w:tc>
          <w:tcPr>
            <w:tcW w:w="1080" w:type="dxa"/>
          </w:tcPr>
          <w:p w14:paraId="14079D77" w14:textId="58AF1007" w:rsidR="000C55DA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CB</w:t>
            </w:r>
          </w:p>
        </w:tc>
        <w:tc>
          <w:tcPr>
            <w:tcW w:w="1260" w:type="dxa"/>
            <w:vAlign w:val="center"/>
          </w:tcPr>
          <w:p w14:paraId="5FBB1A9E" w14:textId="1A002E94" w:rsidR="000C55DA" w:rsidRPr="007D368D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Long</w:t>
            </w:r>
          </w:p>
        </w:tc>
        <w:tc>
          <w:tcPr>
            <w:tcW w:w="900" w:type="dxa"/>
            <w:vAlign w:val="center"/>
          </w:tcPr>
          <w:p w14:paraId="27F91A48" w14:textId="2423C8ED" w:rsidR="000C55DA" w:rsidRPr="007D368D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6" w:type="dxa"/>
            <w:vMerge w:val="restart"/>
            <w:vAlign w:val="center"/>
          </w:tcPr>
          <w:p w14:paraId="1A7211CD" w14:textId="7785CC52" w:rsidR="000C55DA" w:rsidRPr="007D368D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همه موارد به صورت مثبت ذخیره می‌شود. در صورتی که یکی از موارد خالی باشد 0 ذخیره می‌شود.</w:t>
            </w:r>
          </w:p>
        </w:tc>
      </w:tr>
      <w:tr w:rsidR="000C55DA" w:rsidRPr="007D368D" w14:paraId="04B15CFE" w14:textId="77777777" w:rsidTr="000C55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2" w:type="dxa"/>
          </w:tcPr>
          <w:p w14:paraId="187EEB37" w14:textId="51979E8F" w:rsidR="000C55DA" w:rsidRPr="005565BB" w:rsidRDefault="000C55DA" w:rsidP="000C55D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2</w:t>
            </w:r>
          </w:p>
        </w:tc>
        <w:tc>
          <w:tcPr>
            <w:tcW w:w="1350" w:type="dxa"/>
            <w:vAlign w:val="center"/>
          </w:tcPr>
          <w:p w14:paraId="58125639" w14:textId="65F4FF2E" w:rsidR="000C55DA" w:rsidRPr="005565BB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اعتبار</w:t>
            </w:r>
          </w:p>
        </w:tc>
        <w:tc>
          <w:tcPr>
            <w:tcW w:w="1350" w:type="dxa"/>
            <w:vAlign w:val="center"/>
          </w:tcPr>
          <w:p w14:paraId="5282C038" w14:textId="1EEE47F8" w:rsidR="000C55DA" w:rsidRPr="007D368D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5F07F1">
              <w:rPr>
                <w:rFonts w:cs="B Nazanin"/>
                <w:lang w:bidi="fa-IR"/>
              </w:rPr>
              <w:t>TaxCredit</w:t>
            </w:r>
            <w:proofErr w:type="spellEnd"/>
          </w:p>
        </w:tc>
        <w:tc>
          <w:tcPr>
            <w:tcW w:w="1080" w:type="dxa"/>
          </w:tcPr>
          <w:p w14:paraId="7889677A" w14:textId="77777777" w:rsidR="000C55DA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7D14F351" w14:textId="03308C77" w:rsidR="000C55DA" w:rsidRPr="007D368D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Long</w:t>
            </w:r>
          </w:p>
        </w:tc>
        <w:tc>
          <w:tcPr>
            <w:tcW w:w="900" w:type="dxa"/>
          </w:tcPr>
          <w:p w14:paraId="27C75580" w14:textId="50FBF71A" w:rsidR="000C55DA" w:rsidRPr="007D368D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7C96"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6" w:type="dxa"/>
            <w:vMerge/>
            <w:vAlign w:val="center"/>
          </w:tcPr>
          <w:p w14:paraId="2527D8B5" w14:textId="77777777" w:rsidR="000C55DA" w:rsidRPr="007D368D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0C55DA" w:rsidRPr="007D368D" w14:paraId="6823596E" w14:textId="77777777" w:rsidTr="000C5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2" w:type="dxa"/>
          </w:tcPr>
          <w:p w14:paraId="507B2028" w14:textId="71F06C7D" w:rsidR="000C55DA" w:rsidRPr="005565BB" w:rsidRDefault="000C55DA" w:rsidP="000C55D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3</w:t>
            </w:r>
          </w:p>
        </w:tc>
        <w:tc>
          <w:tcPr>
            <w:tcW w:w="1350" w:type="dxa"/>
            <w:vAlign w:val="center"/>
          </w:tcPr>
          <w:p w14:paraId="1E8D8E7A" w14:textId="02EE6DEB" w:rsidR="000C55DA" w:rsidRPr="005565BB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جمع جرائم</w:t>
            </w:r>
          </w:p>
        </w:tc>
        <w:tc>
          <w:tcPr>
            <w:tcW w:w="1350" w:type="dxa"/>
            <w:vAlign w:val="center"/>
          </w:tcPr>
          <w:p w14:paraId="379FA009" w14:textId="42409BA0" w:rsidR="000C55DA" w:rsidRPr="007D368D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5F07F1">
              <w:rPr>
                <w:rFonts w:cs="B Nazanin"/>
                <w:lang w:bidi="fa-IR"/>
              </w:rPr>
              <w:t>TotalPenalties</w:t>
            </w:r>
            <w:proofErr w:type="spellEnd"/>
          </w:p>
        </w:tc>
        <w:tc>
          <w:tcPr>
            <w:tcW w:w="1080" w:type="dxa"/>
          </w:tcPr>
          <w:p w14:paraId="0546A4F3" w14:textId="51DCE4C3" w:rsidR="000C55DA" w:rsidRPr="00415FCC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NB</w:t>
            </w:r>
          </w:p>
        </w:tc>
        <w:tc>
          <w:tcPr>
            <w:tcW w:w="1260" w:type="dxa"/>
          </w:tcPr>
          <w:p w14:paraId="01CB3837" w14:textId="4A53A0A5" w:rsidR="000C55DA" w:rsidRPr="007D368D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415FCC">
              <w:rPr>
                <w:rFonts w:cs="B Nazanin"/>
                <w:lang w:bidi="fa-IR"/>
              </w:rPr>
              <w:t>Long</w:t>
            </w:r>
          </w:p>
        </w:tc>
        <w:tc>
          <w:tcPr>
            <w:tcW w:w="900" w:type="dxa"/>
          </w:tcPr>
          <w:p w14:paraId="6C383945" w14:textId="6D43794F" w:rsidR="000C55DA" w:rsidRPr="007D368D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7C96"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6" w:type="dxa"/>
            <w:vMerge/>
            <w:vAlign w:val="center"/>
          </w:tcPr>
          <w:p w14:paraId="43F9FB1D" w14:textId="77777777" w:rsidR="000C55DA" w:rsidRPr="007D368D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0C55DA" w:rsidRPr="007D368D" w14:paraId="4B66306E" w14:textId="77777777" w:rsidTr="000C55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2" w:type="dxa"/>
          </w:tcPr>
          <w:p w14:paraId="2F2ABF42" w14:textId="31C0984F" w:rsidR="000C55DA" w:rsidRPr="005565BB" w:rsidRDefault="000C55DA" w:rsidP="000C55D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4</w:t>
            </w:r>
          </w:p>
        </w:tc>
        <w:tc>
          <w:tcPr>
            <w:tcW w:w="1350" w:type="dxa"/>
            <w:vAlign w:val="center"/>
          </w:tcPr>
          <w:p w14:paraId="15F808D7" w14:textId="0FFB7A8F" w:rsidR="000C55DA" w:rsidRPr="005565BB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جمع پرداختی</w:t>
            </w:r>
          </w:p>
        </w:tc>
        <w:tc>
          <w:tcPr>
            <w:tcW w:w="1350" w:type="dxa"/>
            <w:vAlign w:val="center"/>
          </w:tcPr>
          <w:p w14:paraId="6777ECFB" w14:textId="520A619D" w:rsidR="000C55DA" w:rsidRPr="007D368D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5F07F1">
              <w:rPr>
                <w:rFonts w:cs="B Nazanin"/>
                <w:lang w:bidi="fa-IR"/>
              </w:rPr>
              <w:t>TotalPayments</w:t>
            </w:r>
            <w:proofErr w:type="spellEnd"/>
          </w:p>
        </w:tc>
        <w:tc>
          <w:tcPr>
            <w:tcW w:w="1080" w:type="dxa"/>
          </w:tcPr>
          <w:p w14:paraId="6CD4768D" w14:textId="2EAD9515" w:rsidR="000C55DA" w:rsidRPr="00415FCC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EB</w:t>
            </w:r>
          </w:p>
        </w:tc>
        <w:tc>
          <w:tcPr>
            <w:tcW w:w="1260" w:type="dxa"/>
          </w:tcPr>
          <w:p w14:paraId="7ECB40F5" w14:textId="0232AAF0" w:rsidR="000C55DA" w:rsidRPr="007D368D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415FCC">
              <w:rPr>
                <w:rFonts w:cs="B Nazanin"/>
                <w:lang w:bidi="fa-IR"/>
              </w:rPr>
              <w:t>Long</w:t>
            </w:r>
          </w:p>
        </w:tc>
        <w:tc>
          <w:tcPr>
            <w:tcW w:w="900" w:type="dxa"/>
          </w:tcPr>
          <w:p w14:paraId="5687E6CC" w14:textId="5091B5DF" w:rsidR="000C55DA" w:rsidRPr="007D368D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7C96"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6" w:type="dxa"/>
            <w:vMerge/>
            <w:vAlign w:val="center"/>
          </w:tcPr>
          <w:p w14:paraId="36ADFA40" w14:textId="77777777" w:rsidR="000C55DA" w:rsidRPr="007D368D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0C55DA" w:rsidRPr="007D368D" w14:paraId="504B754F" w14:textId="77777777" w:rsidTr="000C5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2" w:type="dxa"/>
          </w:tcPr>
          <w:p w14:paraId="2A5CDB3B" w14:textId="42251049" w:rsidR="000C55DA" w:rsidRPr="005565BB" w:rsidRDefault="000C55DA" w:rsidP="000C55D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5</w:t>
            </w:r>
          </w:p>
        </w:tc>
        <w:tc>
          <w:tcPr>
            <w:tcW w:w="1350" w:type="dxa"/>
            <w:vAlign w:val="center"/>
          </w:tcPr>
          <w:p w14:paraId="47533628" w14:textId="3D997D8B" w:rsidR="000C55DA" w:rsidRPr="005565BB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جمع بخشودگی</w:t>
            </w:r>
          </w:p>
        </w:tc>
        <w:tc>
          <w:tcPr>
            <w:tcW w:w="1350" w:type="dxa"/>
            <w:vAlign w:val="center"/>
          </w:tcPr>
          <w:p w14:paraId="5E51808F" w14:textId="1BD79C75" w:rsidR="000C55DA" w:rsidRPr="007D368D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5F07F1">
              <w:rPr>
                <w:rFonts w:cs="B Nazanin"/>
                <w:lang w:bidi="fa-IR"/>
              </w:rPr>
              <w:t>TotalRemissions</w:t>
            </w:r>
            <w:proofErr w:type="spellEnd"/>
          </w:p>
        </w:tc>
        <w:tc>
          <w:tcPr>
            <w:tcW w:w="1080" w:type="dxa"/>
          </w:tcPr>
          <w:p w14:paraId="5DFC10FF" w14:textId="77777777" w:rsidR="000C55DA" w:rsidRPr="00415FCC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260" w:type="dxa"/>
          </w:tcPr>
          <w:p w14:paraId="77BDDA98" w14:textId="2DD4F65D" w:rsidR="000C55DA" w:rsidRPr="007D368D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415FCC">
              <w:rPr>
                <w:rFonts w:cs="B Nazanin"/>
                <w:lang w:bidi="fa-IR"/>
              </w:rPr>
              <w:t>Long</w:t>
            </w:r>
          </w:p>
        </w:tc>
        <w:tc>
          <w:tcPr>
            <w:tcW w:w="900" w:type="dxa"/>
          </w:tcPr>
          <w:p w14:paraId="4977E198" w14:textId="00FB14B1" w:rsidR="000C55DA" w:rsidRPr="007D368D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7C96"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6" w:type="dxa"/>
            <w:vMerge/>
            <w:vAlign w:val="center"/>
          </w:tcPr>
          <w:p w14:paraId="17165F1C" w14:textId="77777777" w:rsidR="000C55DA" w:rsidRPr="007D368D" w:rsidRDefault="000C55DA" w:rsidP="000C55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0C55DA" w:rsidRPr="007D368D" w14:paraId="3905D3C5" w14:textId="77777777" w:rsidTr="000C55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2" w:type="dxa"/>
          </w:tcPr>
          <w:p w14:paraId="79E0441E" w14:textId="346886D5" w:rsidR="000C55DA" w:rsidRPr="005565BB" w:rsidRDefault="000C55DA" w:rsidP="000C55DA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6</w:t>
            </w:r>
          </w:p>
        </w:tc>
        <w:tc>
          <w:tcPr>
            <w:tcW w:w="1350" w:type="dxa"/>
            <w:vAlign w:val="center"/>
          </w:tcPr>
          <w:p w14:paraId="2BA22CBC" w14:textId="447213D0" w:rsidR="000C55DA" w:rsidRPr="005565BB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مانده بدهی</w:t>
            </w:r>
          </w:p>
        </w:tc>
        <w:tc>
          <w:tcPr>
            <w:tcW w:w="1350" w:type="dxa"/>
            <w:vAlign w:val="center"/>
          </w:tcPr>
          <w:p w14:paraId="079AE943" w14:textId="6BF30DEA" w:rsidR="000C55DA" w:rsidRPr="007D368D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5F07F1">
              <w:rPr>
                <w:rFonts w:cs="B Nazanin"/>
                <w:lang w:bidi="fa-IR"/>
              </w:rPr>
              <w:t>OutstandingTaxDebt</w:t>
            </w:r>
            <w:proofErr w:type="spellEnd"/>
          </w:p>
        </w:tc>
        <w:tc>
          <w:tcPr>
            <w:tcW w:w="1080" w:type="dxa"/>
          </w:tcPr>
          <w:p w14:paraId="635FDE84" w14:textId="4702598D" w:rsidR="000C55DA" w:rsidRPr="00415FCC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HB</w:t>
            </w:r>
          </w:p>
        </w:tc>
        <w:tc>
          <w:tcPr>
            <w:tcW w:w="1260" w:type="dxa"/>
          </w:tcPr>
          <w:p w14:paraId="5CF37552" w14:textId="2A24DDDB" w:rsidR="000C55DA" w:rsidRPr="007D368D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415FCC">
              <w:rPr>
                <w:rFonts w:cs="B Nazanin"/>
                <w:lang w:bidi="fa-IR"/>
              </w:rPr>
              <w:t>Long</w:t>
            </w:r>
          </w:p>
        </w:tc>
        <w:tc>
          <w:tcPr>
            <w:tcW w:w="900" w:type="dxa"/>
          </w:tcPr>
          <w:p w14:paraId="02E8BDA8" w14:textId="3B557443" w:rsidR="000C55DA" w:rsidRPr="007D368D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7C96"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966" w:type="dxa"/>
            <w:vMerge/>
            <w:vAlign w:val="center"/>
          </w:tcPr>
          <w:p w14:paraId="35C09AF7" w14:textId="77777777" w:rsidR="000C55DA" w:rsidRPr="007D368D" w:rsidRDefault="000C55DA" w:rsidP="000C55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</w:tbl>
    <w:p w14:paraId="176688B1" w14:textId="77777777" w:rsidR="00AF32D3" w:rsidRDefault="00AF32D3" w:rsidP="00AF32D3">
      <w:pPr>
        <w:bidi/>
        <w:rPr>
          <w:rtl/>
        </w:rPr>
      </w:pPr>
    </w:p>
    <w:p w14:paraId="2065D8F7" w14:textId="77777777" w:rsidR="00A05282" w:rsidRDefault="00A05282" w:rsidP="005F7B7D">
      <w:pPr>
        <w:bidi/>
        <w:rPr>
          <w:b/>
          <w:bCs/>
          <w:sz w:val="28"/>
          <w:szCs w:val="28"/>
        </w:rPr>
      </w:pPr>
    </w:p>
    <w:p w14:paraId="6C0CEFBF" w14:textId="75AD9CD0" w:rsidR="005F7B7D" w:rsidRPr="008F0F84" w:rsidRDefault="005F7B7D" w:rsidP="00A05282">
      <w:pPr>
        <w:bidi/>
        <w:rPr>
          <w:b/>
          <w:bCs/>
          <w:sz w:val="28"/>
          <w:szCs w:val="28"/>
          <w:rtl/>
        </w:rPr>
      </w:pPr>
      <w:r w:rsidRPr="008F0F84">
        <w:rPr>
          <w:rFonts w:hint="cs"/>
          <w:b/>
          <w:bCs/>
          <w:sz w:val="28"/>
          <w:szCs w:val="28"/>
          <w:rtl/>
        </w:rPr>
        <w:lastRenderedPageBreak/>
        <w:t>اطلاعات ادارات کل</w:t>
      </w:r>
    </w:p>
    <w:tbl>
      <w:tblPr>
        <w:tblStyle w:val="GridTable4-Accent5"/>
        <w:bidiVisual/>
        <w:tblW w:w="9345" w:type="dxa"/>
        <w:tblInd w:w="163" w:type="dxa"/>
        <w:tblLayout w:type="fixed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803"/>
        <w:gridCol w:w="1440"/>
        <w:gridCol w:w="1350"/>
        <w:gridCol w:w="1260"/>
        <w:gridCol w:w="1440"/>
        <w:gridCol w:w="3052"/>
      </w:tblGrid>
      <w:tr w:rsidR="005F7B7D" w:rsidRPr="007D368D" w14:paraId="18C405FB" w14:textId="77777777" w:rsidTr="001C1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1626EC50" w14:textId="77777777" w:rsidR="005F7B7D" w:rsidRPr="007D368D" w:rsidRDefault="005F7B7D" w:rsidP="00E53ECE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ردیف</w:t>
            </w:r>
          </w:p>
        </w:tc>
        <w:tc>
          <w:tcPr>
            <w:tcW w:w="1440" w:type="dxa"/>
            <w:vAlign w:val="center"/>
          </w:tcPr>
          <w:p w14:paraId="6E44767E" w14:textId="77777777" w:rsidR="005F7B7D" w:rsidRPr="007D368D" w:rsidRDefault="005F7B7D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نام فارسی</w:t>
            </w:r>
          </w:p>
        </w:tc>
        <w:tc>
          <w:tcPr>
            <w:tcW w:w="1350" w:type="dxa"/>
            <w:vAlign w:val="center"/>
          </w:tcPr>
          <w:p w14:paraId="5382AEA1" w14:textId="77777777" w:rsidR="005F7B7D" w:rsidRPr="007D368D" w:rsidRDefault="005F7B7D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نام انگلیسی</w:t>
            </w:r>
          </w:p>
        </w:tc>
        <w:tc>
          <w:tcPr>
            <w:tcW w:w="1260" w:type="dxa"/>
            <w:vAlign w:val="center"/>
          </w:tcPr>
          <w:p w14:paraId="57723978" w14:textId="77777777" w:rsidR="005F7B7D" w:rsidRPr="007D368D" w:rsidRDefault="005F7B7D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نوع</w:t>
            </w:r>
          </w:p>
        </w:tc>
        <w:tc>
          <w:tcPr>
            <w:tcW w:w="1440" w:type="dxa"/>
            <w:vAlign w:val="center"/>
          </w:tcPr>
          <w:p w14:paraId="54138869" w14:textId="77777777" w:rsidR="005F7B7D" w:rsidRPr="007D368D" w:rsidRDefault="005F7B7D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قید</w:t>
            </w:r>
          </w:p>
        </w:tc>
        <w:tc>
          <w:tcPr>
            <w:tcW w:w="3052" w:type="dxa"/>
            <w:vAlign w:val="center"/>
          </w:tcPr>
          <w:p w14:paraId="0C64F97E" w14:textId="77777777" w:rsidR="005F7B7D" w:rsidRPr="007D368D" w:rsidRDefault="005F7B7D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توصیف</w:t>
            </w:r>
          </w:p>
        </w:tc>
      </w:tr>
      <w:tr w:rsidR="005F7B7D" w:rsidRPr="007D368D" w14:paraId="0AB1440B" w14:textId="77777777" w:rsidTr="001C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3326324B" w14:textId="77777777" w:rsidR="005F7B7D" w:rsidRPr="005565BB" w:rsidRDefault="005F7B7D" w:rsidP="005F7B7D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  <w:tc>
          <w:tcPr>
            <w:tcW w:w="1440" w:type="dxa"/>
            <w:vAlign w:val="center"/>
          </w:tcPr>
          <w:p w14:paraId="5B64455B" w14:textId="2F733A3D" w:rsidR="005F7B7D" w:rsidRPr="005565BB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کد اداره کل مالیاتی</w:t>
            </w:r>
          </w:p>
        </w:tc>
        <w:tc>
          <w:tcPr>
            <w:tcW w:w="1350" w:type="dxa"/>
            <w:vAlign w:val="center"/>
          </w:tcPr>
          <w:p w14:paraId="30C5934B" w14:textId="728E08CE" w:rsidR="005F7B7D" w:rsidRPr="003B2235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TaxAdministrationDepartmentCode</w:t>
            </w:r>
            <w:proofErr w:type="spellEnd"/>
          </w:p>
        </w:tc>
        <w:tc>
          <w:tcPr>
            <w:tcW w:w="1260" w:type="dxa"/>
            <w:vAlign w:val="center"/>
          </w:tcPr>
          <w:p w14:paraId="26B078EB" w14:textId="4DF4AE16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Int</w:t>
            </w:r>
          </w:p>
        </w:tc>
        <w:tc>
          <w:tcPr>
            <w:tcW w:w="1440" w:type="dxa"/>
            <w:vAlign w:val="center"/>
          </w:tcPr>
          <w:p w14:paraId="5B1B8C96" w14:textId="3EC76785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3052" w:type="dxa"/>
            <w:vAlign w:val="center"/>
          </w:tcPr>
          <w:p w14:paraId="4AED3FB1" w14:textId="1B3333BF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5F7B7D" w:rsidRPr="007D368D" w14:paraId="26805419" w14:textId="77777777" w:rsidTr="001C1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5D3065F4" w14:textId="6D336C71" w:rsidR="005F7B7D" w:rsidRPr="005565BB" w:rsidRDefault="001C11BB" w:rsidP="005F7B7D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2</w:t>
            </w:r>
          </w:p>
        </w:tc>
        <w:tc>
          <w:tcPr>
            <w:tcW w:w="1440" w:type="dxa"/>
            <w:vAlign w:val="center"/>
          </w:tcPr>
          <w:p w14:paraId="24C41A82" w14:textId="02DB37E1" w:rsidR="005F7B7D" w:rsidRPr="005565BB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نام اداره کل مالیاتی</w:t>
            </w:r>
          </w:p>
        </w:tc>
        <w:tc>
          <w:tcPr>
            <w:tcW w:w="1350" w:type="dxa"/>
            <w:vAlign w:val="center"/>
          </w:tcPr>
          <w:p w14:paraId="1239B10A" w14:textId="2EFB6F0F" w:rsidR="005F7B7D" w:rsidRPr="003B2235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TaxAdministrationDepartmentName</w:t>
            </w:r>
            <w:proofErr w:type="spellEnd"/>
          </w:p>
        </w:tc>
        <w:tc>
          <w:tcPr>
            <w:tcW w:w="1260" w:type="dxa"/>
            <w:vAlign w:val="center"/>
          </w:tcPr>
          <w:p w14:paraId="4A498EDE" w14:textId="7EE04E64" w:rsidR="005F7B7D" w:rsidRPr="007D368D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02FACA5F" w14:textId="7E2C4F28" w:rsidR="005F7B7D" w:rsidRPr="007D368D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BA3A01">
              <w:rPr>
                <w:rFonts w:cs="B Nazanin"/>
                <w:rtl/>
                <w:lang w:bidi="fa-IR"/>
              </w:rPr>
              <w:t>اجباری</w:t>
            </w:r>
          </w:p>
        </w:tc>
        <w:tc>
          <w:tcPr>
            <w:tcW w:w="3052" w:type="dxa"/>
            <w:vAlign w:val="center"/>
          </w:tcPr>
          <w:p w14:paraId="6A324B51" w14:textId="77777777" w:rsidR="005F7B7D" w:rsidRPr="007D368D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5F7B7D" w:rsidRPr="007D368D" w14:paraId="518DEFCD" w14:textId="77777777" w:rsidTr="001C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1DA90859" w14:textId="68D42675" w:rsidR="005F7B7D" w:rsidRPr="005565BB" w:rsidRDefault="001C11BB" w:rsidP="005F7B7D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3</w:t>
            </w:r>
          </w:p>
        </w:tc>
        <w:tc>
          <w:tcPr>
            <w:tcW w:w="1440" w:type="dxa"/>
            <w:vAlign w:val="center"/>
          </w:tcPr>
          <w:p w14:paraId="78B1F69A" w14:textId="1332018B" w:rsidR="005F7B7D" w:rsidRPr="005565BB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تلفن</w:t>
            </w:r>
          </w:p>
        </w:tc>
        <w:tc>
          <w:tcPr>
            <w:tcW w:w="1350" w:type="dxa"/>
            <w:vAlign w:val="center"/>
          </w:tcPr>
          <w:p w14:paraId="5E4E5B98" w14:textId="1D7A5C35" w:rsidR="005F7B7D" w:rsidRPr="003B2235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TaxAdministrationDepartment</w:t>
            </w:r>
            <w:r>
              <w:rPr>
                <w:rFonts w:cs="B Nazanin"/>
                <w:lang w:bidi="fa-IR"/>
              </w:rPr>
              <w:t>Tel</w:t>
            </w:r>
            <w:r w:rsidR="0069519E">
              <w:rPr>
                <w:rFonts w:cs="B Nazanin"/>
                <w:lang w:bidi="fa-IR"/>
              </w:rPr>
              <w:t>e</w:t>
            </w:r>
            <w:r>
              <w:rPr>
                <w:rFonts w:cs="B Nazanin"/>
                <w:lang w:bidi="fa-IR"/>
              </w:rPr>
              <w:t>phone</w:t>
            </w:r>
            <w:proofErr w:type="spellEnd"/>
          </w:p>
        </w:tc>
        <w:tc>
          <w:tcPr>
            <w:tcW w:w="1260" w:type="dxa"/>
            <w:vAlign w:val="center"/>
          </w:tcPr>
          <w:p w14:paraId="7F1CB48D" w14:textId="04544378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0B47795D" w14:textId="77777777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3052" w:type="dxa"/>
            <w:vAlign w:val="center"/>
          </w:tcPr>
          <w:p w14:paraId="5007AD3D" w14:textId="77777777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5F7B7D" w:rsidRPr="007D368D" w14:paraId="074C7914" w14:textId="77777777" w:rsidTr="001C1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0DA9DCB2" w14:textId="2DD436A3" w:rsidR="005F7B7D" w:rsidRPr="005565BB" w:rsidRDefault="001C11BB" w:rsidP="005F7B7D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4</w:t>
            </w:r>
          </w:p>
        </w:tc>
        <w:tc>
          <w:tcPr>
            <w:tcW w:w="1440" w:type="dxa"/>
            <w:vAlign w:val="center"/>
          </w:tcPr>
          <w:p w14:paraId="48845D39" w14:textId="13518A5B" w:rsidR="005F7B7D" w:rsidRPr="005565BB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کد پستی</w:t>
            </w:r>
          </w:p>
        </w:tc>
        <w:tc>
          <w:tcPr>
            <w:tcW w:w="1350" w:type="dxa"/>
            <w:vAlign w:val="center"/>
          </w:tcPr>
          <w:p w14:paraId="18F93544" w14:textId="33D50D98" w:rsidR="005F7B7D" w:rsidRPr="003B2235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TaxAdministrationDepartment</w:t>
            </w:r>
            <w:r>
              <w:rPr>
                <w:rFonts w:cs="B Nazanin"/>
                <w:lang w:bidi="fa-IR"/>
              </w:rPr>
              <w:t>ZipCode</w:t>
            </w:r>
            <w:proofErr w:type="spellEnd"/>
          </w:p>
        </w:tc>
        <w:tc>
          <w:tcPr>
            <w:tcW w:w="1260" w:type="dxa"/>
            <w:vAlign w:val="center"/>
          </w:tcPr>
          <w:p w14:paraId="2B7D3836" w14:textId="378ACEEA" w:rsidR="005F7B7D" w:rsidRPr="007D368D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7DE24688" w14:textId="77777777" w:rsidR="005F7B7D" w:rsidRPr="007D368D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3052" w:type="dxa"/>
            <w:vAlign w:val="center"/>
          </w:tcPr>
          <w:p w14:paraId="6CB8C438" w14:textId="77777777" w:rsidR="005F7B7D" w:rsidRPr="007D368D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5F7B7D" w:rsidRPr="007D368D" w14:paraId="04DE73F8" w14:textId="77777777" w:rsidTr="001C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5161EB12" w14:textId="4140E6C7" w:rsidR="005F7B7D" w:rsidRPr="005565BB" w:rsidRDefault="001C11BB" w:rsidP="005F7B7D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5</w:t>
            </w:r>
          </w:p>
        </w:tc>
        <w:tc>
          <w:tcPr>
            <w:tcW w:w="1440" w:type="dxa"/>
            <w:vAlign w:val="center"/>
          </w:tcPr>
          <w:p w14:paraId="3483EC0E" w14:textId="3A35819A" w:rsidR="005F7B7D" w:rsidRPr="005565BB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آدرس</w:t>
            </w:r>
          </w:p>
        </w:tc>
        <w:tc>
          <w:tcPr>
            <w:tcW w:w="1350" w:type="dxa"/>
            <w:vAlign w:val="center"/>
          </w:tcPr>
          <w:p w14:paraId="440398BF" w14:textId="12E02FE4" w:rsidR="005F7B7D" w:rsidRPr="003B2235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TaxAdministrationDepartment</w:t>
            </w:r>
            <w:r>
              <w:rPr>
                <w:rFonts w:cs="B Nazanin"/>
                <w:lang w:bidi="fa-IR"/>
              </w:rPr>
              <w:t>Address</w:t>
            </w:r>
            <w:proofErr w:type="spellEnd"/>
          </w:p>
        </w:tc>
        <w:tc>
          <w:tcPr>
            <w:tcW w:w="1260" w:type="dxa"/>
            <w:vAlign w:val="center"/>
          </w:tcPr>
          <w:p w14:paraId="5907B20C" w14:textId="382AE180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17466E53" w14:textId="77777777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3052" w:type="dxa"/>
            <w:vAlign w:val="center"/>
          </w:tcPr>
          <w:p w14:paraId="04031237" w14:textId="77777777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</w:tbl>
    <w:p w14:paraId="07B7182B" w14:textId="77777777" w:rsidR="005F7B7D" w:rsidRDefault="005F7B7D" w:rsidP="005F7B7D">
      <w:pPr>
        <w:bidi/>
      </w:pPr>
    </w:p>
    <w:p w14:paraId="0D365845" w14:textId="77777777" w:rsidR="005F7B7D" w:rsidRDefault="005F7B7D" w:rsidP="005F7B7D">
      <w:pPr>
        <w:bidi/>
      </w:pPr>
    </w:p>
    <w:p w14:paraId="59739744" w14:textId="668D6563" w:rsidR="005F7B7D" w:rsidRPr="008F0F84" w:rsidRDefault="005F7B7D" w:rsidP="005F7B7D">
      <w:pPr>
        <w:bidi/>
        <w:rPr>
          <w:rFonts w:hint="cs"/>
          <w:b/>
          <w:bCs/>
          <w:sz w:val="28"/>
          <w:szCs w:val="28"/>
          <w:rtl/>
          <w:lang w:bidi="fa-IR"/>
        </w:rPr>
      </w:pPr>
      <w:r w:rsidRPr="008F0F84">
        <w:rPr>
          <w:rFonts w:hint="cs"/>
          <w:b/>
          <w:bCs/>
          <w:sz w:val="28"/>
          <w:szCs w:val="28"/>
          <w:rtl/>
        </w:rPr>
        <w:t xml:space="preserve">اطلاعات ادارات </w:t>
      </w:r>
      <w:r w:rsidRPr="008F0F84">
        <w:rPr>
          <w:rFonts w:hint="cs"/>
          <w:b/>
          <w:bCs/>
          <w:sz w:val="28"/>
          <w:szCs w:val="28"/>
          <w:rtl/>
          <w:lang w:bidi="fa-IR"/>
        </w:rPr>
        <w:t>امور</w:t>
      </w:r>
    </w:p>
    <w:tbl>
      <w:tblPr>
        <w:tblStyle w:val="GridTable4-Accent5"/>
        <w:bidiVisual/>
        <w:tblW w:w="9345" w:type="dxa"/>
        <w:tblInd w:w="178" w:type="dxa"/>
        <w:tblLayout w:type="fixed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803"/>
        <w:gridCol w:w="1440"/>
        <w:gridCol w:w="1350"/>
        <w:gridCol w:w="1260"/>
        <w:gridCol w:w="1440"/>
        <w:gridCol w:w="3052"/>
      </w:tblGrid>
      <w:tr w:rsidR="005F7B7D" w:rsidRPr="007D368D" w14:paraId="5B129BB1" w14:textId="77777777" w:rsidTr="001C1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427EECCF" w14:textId="77777777" w:rsidR="005F7B7D" w:rsidRPr="007D368D" w:rsidRDefault="005F7B7D" w:rsidP="00E53ECE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ردیف</w:t>
            </w:r>
          </w:p>
        </w:tc>
        <w:tc>
          <w:tcPr>
            <w:tcW w:w="1440" w:type="dxa"/>
            <w:vAlign w:val="center"/>
          </w:tcPr>
          <w:p w14:paraId="1A4FAAA0" w14:textId="77777777" w:rsidR="005F7B7D" w:rsidRPr="007D368D" w:rsidRDefault="005F7B7D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نام فارسی</w:t>
            </w:r>
          </w:p>
        </w:tc>
        <w:tc>
          <w:tcPr>
            <w:tcW w:w="1350" w:type="dxa"/>
            <w:vAlign w:val="center"/>
          </w:tcPr>
          <w:p w14:paraId="7D518567" w14:textId="77777777" w:rsidR="005F7B7D" w:rsidRPr="007D368D" w:rsidRDefault="005F7B7D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نام انگلیسی</w:t>
            </w:r>
          </w:p>
        </w:tc>
        <w:tc>
          <w:tcPr>
            <w:tcW w:w="1260" w:type="dxa"/>
            <w:vAlign w:val="center"/>
          </w:tcPr>
          <w:p w14:paraId="3B77B2FC" w14:textId="77777777" w:rsidR="005F7B7D" w:rsidRPr="007D368D" w:rsidRDefault="005F7B7D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نوع</w:t>
            </w:r>
          </w:p>
        </w:tc>
        <w:tc>
          <w:tcPr>
            <w:tcW w:w="1440" w:type="dxa"/>
            <w:vAlign w:val="center"/>
          </w:tcPr>
          <w:p w14:paraId="7A1A3D0B" w14:textId="77777777" w:rsidR="005F7B7D" w:rsidRPr="007D368D" w:rsidRDefault="005F7B7D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قید</w:t>
            </w:r>
          </w:p>
        </w:tc>
        <w:tc>
          <w:tcPr>
            <w:tcW w:w="3052" w:type="dxa"/>
            <w:vAlign w:val="center"/>
          </w:tcPr>
          <w:p w14:paraId="5BA4C47B" w14:textId="77777777" w:rsidR="005F7B7D" w:rsidRPr="007D368D" w:rsidRDefault="005F7B7D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توصیف</w:t>
            </w:r>
          </w:p>
        </w:tc>
      </w:tr>
      <w:tr w:rsidR="005F7B7D" w:rsidRPr="007D368D" w14:paraId="3FFB95EE" w14:textId="77777777" w:rsidTr="001C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73EBBC8D" w14:textId="77777777" w:rsidR="005F7B7D" w:rsidRPr="005565BB" w:rsidRDefault="005F7B7D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  <w:tc>
          <w:tcPr>
            <w:tcW w:w="1440" w:type="dxa"/>
            <w:vAlign w:val="center"/>
          </w:tcPr>
          <w:p w14:paraId="35AD529A" w14:textId="77777777" w:rsidR="005F7B7D" w:rsidRPr="005565BB" w:rsidRDefault="005F7B7D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کد اداره کل مالیاتی</w:t>
            </w:r>
          </w:p>
        </w:tc>
        <w:tc>
          <w:tcPr>
            <w:tcW w:w="1350" w:type="dxa"/>
            <w:vAlign w:val="center"/>
          </w:tcPr>
          <w:p w14:paraId="5546AEA4" w14:textId="77777777" w:rsidR="005F7B7D" w:rsidRPr="003B2235" w:rsidRDefault="005F7B7D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 w:rsidRPr="00916BB6">
              <w:rPr>
                <w:rFonts w:cs="B Nazanin"/>
                <w:lang w:bidi="fa-IR"/>
              </w:rPr>
              <w:t>TaxAdministrationDepartmentCode</w:t>
            </w:r>
            <w:proofErr w:type="spellEnd"/>
          </w:p>
        </w:tc>
        <w:tc>
          <w:tcPr>
            <w:tcW w:w="1260" w:type="dxa"/>
            <w:vAlign w:val="center"/>
          </w:tcPr>
          <w:p w14:paraId="13A6BB79" w14:textId="77777777" w:rsidR="005F7B7D" w:rsidRPr="007D368D" w:rsidRDefault="005F7B7D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Int</w:t>
            </w:r>
          </w:p>
        </w:tc>
        <w:tc>
          <w:tcPr>
            <w:tcW w:w="1440" w:type="dxa"/>
            <w:vAlign w:val="center"/>
          </w:tcPr>
          <w:p w14:paraId="7E72C807" w14:textId="77777777" w:rsidR="005F7B7D" w:rsidRPr="007D368D" w:rsidRDefault="005F7B7D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3052" w:type="dxa"/>
            <w:vAlign w:val="center"/>
          </w:tcPr>
          <w:p w14:paraId="1470A1CB" w14:textId="77777777" w:rsidR="005F7B7D" w:rsidRPr="007D368D" w:rsidRDefault="005F7B7D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5F7B7D" w:rsidRPr="007D368D" w14:paraId="39CC6A52" w14:textId="77777777" w:rsidTr="001C1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5C03F4A9" w14:textId="19D66B8A" w:rsidR="005F7B7D" w:rsidRPr="005565BB" w:rsidRDefault="001C11BB" w:rsidP="005F7B7D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2</w:t>
            </w:r>
          </w:p>
        </w:tc>
        <w:tc>
          <w:tcPr>
            <w:tcW w:w="1440" w:type="dxa"/>
            <w:vAlign w:val="center"/>
          </w:tcPr>
          <w:p w14:paraId="1ECDE4A4" w14:textId="2BA3F38A" w:rsidR="005F7B7D" w:rsidRPr="005565BB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 xml:space="preserve">کد اداره </w:t>
            </w:r>
            <w:r w:rsidRPr="005565BB">
              <w:rPr>
                <w:rFonts w:cs="B Nazanin" w:hint="cs"/>
                <w:rtl/>
                <w:lang w:bidi="fa-IR"/>
              </w:rPr>
              <w:t>امور</w:t>
            </w:r>
          </w:p>
        </w:tc>
        <w:tc>
          <w:tcPr>
            <w:tcW w:w="1350" w:type="dxa"/>
            <w:vAlign w:val="center"/>
          </w:tcPr>
          <w:p w14:paraId="5BC93AF9" w14:textId="54A68847" w:rsidR="005F7B7D" w:rsidRPr="00916BB6" w:rsidRDefault="00AC4110" w:rsidP="00AC41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AC4110">
              <w:rPr>
                <w:rFonts w:cs="B Nazanin"/>
                <w:lang w:bidi="fa-IR"/>
              </w:rPr>
              <w:t>AffairsOfficeCode</w:t>
            </w:r>
            <w:proofErr w:type="spellEnd"/>
          </w:p>
        </w:tc>
        <w:tc>
          <w:tcPr>
            <w:tcW w:w="1260" w:type="dxa"/>
            <w:vAlign w:val="center"/>
          </w:tcPr>
          <w:p w14:paraId="51E842AA" w14:textId="2C71F191" w:rsidR="005F7B7D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5652564A" w14:textId="2A4D015F" w:rsidR="005F7B7D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BA3A01">
              <w:rPr>
                <w:rFonts w:cs="B Nazanin"/>
                <w:rtl/>
                <w:lang w:bidi="fa-IR"/>
              </w:rPr>
              <w:t>اجباری</w:t>
            </w:r>
          </w:p>
        </w:tc>
        <w:tc>
          <w:tcPr>
            <w:tcW w:w="3052" w:type="dxa"/>
            <w:vAlign w:val="center"/>
          </w:tcPr>
          <w:p w14:paraId="2FC52941" w14:textId="77777777" w:rsidR="005F7B7D" w:rsidRPr="007D368D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5F7B7D" w:rsidRPr="007D368D" w14:paraId="5E974FD6" w14:textId="77777777" w:rsidTr="001C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31B3933E" w14:textId="51E847CD" w:rsidR="005F7B7D" w:rsidRPr="005565BB" w:rsidRDefault="001C11BB" w:rsidP="005F7B7D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3</w:t>
            </w:r>
          </w:p>
        </w:tc>
        <w:tc>
          <w:tcPr>
            <w:tcW w:w="1440" w:type="dxa"/>
            <w:vAlign w:val="center"/>
          </w:tcPr>
          <w:p w14:paraId="51248BD0" w14:textId="5ECF8F69" w:rsidR="005F7B7D" w:rsidRPr="005565BB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 xml:space="preserve">نام اداره </w:t>
            </w:r>
            <w:r w:rsidR="0069519E" w:rsidRPr="005565BB">
              <w:rPr>
                <w:rFonts w:cs="B Nazanin" w:hint="cs"/>
                <w:rtl/>
                <w:lang w:bidi="fa-IR"/>
              </w:rPr>
              <w:t>امور</w:t>
            </w:r>
          </w:p>
        </w:tc>
        <w:tc>
          <w:tcPr>
            <w:tcW w:w="1350" w:type="dxa"/>
            <w:vAlign w:val="center"/>
          </w:tcPr>
          <w:p w14:paraId="02147FAF" w14:textId="119685C5" w:rsidR="005F7B7D" w:rsidRPr="003B2235" w:rsidRDefault="00AC4110" w:rsidP="00AC41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 w:rsidRPr="00AC4110">
              <w:rPr>
                <w:rFonts w:cs="B Nazanin"/>
                <w:lang w:bidi="fa-IR"/>
              </w:rPr>
              <w:t>AffairsOffice</w:t>
            </w:r>
            <w:r w:rsidR="005F7B7D" w:rsidRPr="00916BB6">
              <w:rPr>
                <w:rFonts w:cs="B Nazanin"/>
                <w:lang w:bidi="fa-IR"/>
              </w:rPr>
              <w:t>Name</w:t>
            </w:r>
            <w:proofErr w:type="spellEnd"/>
          </w:p>
        </w:tc>
        <w:tc>
          <w:tcPr>
            <w:tcW w:w="1260" w:type="dxa"/>
            <w:vAlign w:val="center"/>
          </w:tcPr>
          <w:p w14:paraId="67731D3C" w14:textId="77777777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46357DA3" w14:textId="77777777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BA3A01">
              <w:rPr>
                <w:rFonts w:cs="B Nazanin"/>
                <w:rtl/>
                <w:lang w:bidi="fa-IR"/>
              </w:rPr>
              <w:t>اجباری</w:t>
            </w:r>
          </w:p>
        </w:tc>
        <w:tc>
          <w:tcPr>
            <w:tcW w:w="3052" w:type="dxa"/>
            <w:vAlign w:val="center"/>
          </w:tcPr>
          <w:p w14:paraId="0D21A3D8" w14:textId="77777777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69519E" w:rsidRPr="007D368D" w14:paraId="6F6ED44A" w14:textId="77777777" w:rsidTr="001C1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6A19E1E9" w14:textId="571765ED" w:rsidR="0069519E" w:rsidRPr="005565BB" w:rsidRDefault="001C11BB" w:rsidP="005F7B7D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lastRenderedPageBreak/>
              <w:t>4</w:t>
            </w:r>
          </w:p>
        </w:tc>
        <w:tc>
          <w:tcPr>
            <w:tcW w:w="1440" w:type="dxa"/>
            <w:vAlign w:val="center"/>
          </w:tcPr>
          <w:p w14:paraId="7DFC97BC" w14:textId="242A1F60" w:rsidR="0069519E" w:rsidRPr="005565BB" w:rsidRDefault="0069519E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نوع اداره</w:t>
            </w:r>
          </w:p>
        </w:tc>
        <w:tc>
          <w:tcPr>
            <w:tcW w:w="1350" w:type="dxa"/>
            <w:vAlign w:val="center"/>
          </w:tcPr>
          <w:p w14:paraId="5E55FD4F" w14:textId="2677FF6D" w:rsidR="0069519E" w:rsidRPr="00916BB6" w:rsidRDefault="00A05282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AC4110">
              <w:rPr>
                <w:rFonts w:cs="B Nazanin"/>
                <w:lang w:bidi="fa-IR"/>
              </w:rPr>
              <w:t>AffairsOffice</w:t>
            </w:r>
            <w:r w:rsidR="0069519E">
              <w:rPr>
                <w:rFonts w:cs="B Nazanin"/>
                <w:lang w:bidi="fa-IR"/>
              </w:rPr>
              <w:t>Type</w:t>
            </w:r>
            <w:proofErr w:type="spellEnd"/>
          </w:p>
        </w:tc>
        <w:tc>
          <w:tcPr>
            <w:tcW w:w="1260" w:type="dxa"/>
            <w:vAlign w:val="center"/>
          </w:tcPr>
          <w:p w14:paraId="23E39CD6" w14:textId="451B21A2" w:rsidR="0069519E" w:rsidRDefault="0069519E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Enum</w:t>
            </w:r>
          </w:p>
        </w:tc>
        <w:tc>
          <w:tcPr>
            <w:tcW w:w="1440" w:type="dxa"/>
            <w:vAlign w:val="center"/>
          </w:tcPr>
          <w:p w14:paraId="6E048F1D" w14:textId="3BB1ADD3" w:rsidR="0069519E" w:rsidRPr="00BA3A01" w:rsidRDefault="0069519E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A3A01">
              <w:rPr>
                <w:rFonts w:cs="B Nazanin"/>
                <w:rtl/>
                <w:lang w:bidi="fa-IR"/>
              </w:rPr>
              <w:t>اجباری</w:t>
            </w:r>
          </w:p>
        </w:tc>
        <w:tc>
          <w:tcPr>
            <w:tcW w:w="3052" w:type="dxa"/>
            <w:vAlign w:val="center"/>
          </w:tcPr>
          <w:p w14:paraId="3FF32F6A" w14:textId="19120CB0" w:rsidR="0069519E" w:rsidRPr="007D368D" w:rsidRDefault="0069519E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برای امور مالیاتی 0 و برای امور اجرائیات 1 ذخیره می‌شود.</w:t>
            </w:r>
          </w:p>
        </w:tc>
      </w:tr>
      <w:tr w:rsidR="005F7B7D" w:rsidRPr="007D368D" w14:paraId="071ED38F" w14:textId="77777777" w:rsidTr="001C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6DDEB1AF" w14:textId="37AE28DD" w:rsidR="005F7B7D" w:rsidRPr="005565BB" w:rsidRDefault="001C11BB" w:rsidP="005F7B7D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5</w:t>
            </w:r>
          </w:p>
        </w:tc>
        <w:tc>
          <w:tcPr>
            <w:tcW w:w="1440" w:type="dxa"/>
            <w:vAlign w:val="center"/>
          </w:tcPr>
          <w:p w14:paraId="13538AD3" w14:textId="77777777" w:rsidR="005F7B7D" w:rsidRPr="005565BB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تلفن</w:t>
            </w:r>
          </w:p>
        </w:tc>
        <w:tc>
          <w:tcPr>
            <w:tcW w:w="1350" w:type="dxa"/>
            <w:vAlign w:val="center"/>
          </w:tcPr>
          <w:p w14:paraId="07018B0F" w14:textId="783FEFED" w:rsidR="005F7B7D" w:rsidRPr="003B2235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r>
              <w:rPr>
                <w:rFonts w:cs="B Nazanin"/>
                <w:lang w:bidi="fa-IR"/>
              </w:rPr>
              <w:t>Tel</w:t>
            </w:r>
            <w:r w:rsidR="0069519E">
              <w:rPr>
                <w:rFonts w:cs="B Nazanin"/>
                <w:lang w:bidi="fa-IR"/>
              </w:rPr>
              <w:t>e</w:t>
            </w:r>
            <w:r>
              <w:rPr>
                <w:rFonts w:cs="B Nazanin"/>
                <w:lang w:bidi="fa-IR"/>
              </w:rPr>
              <w:t>phone</w:t>
            </w:r>
          </w:p>
        </w:tc>
        <w:tc>
          <w:tcPr>
            <w:tcW w:w="1260" w:type="dxa"/>
            <w:vAlign w:val="center"/>
          </w:tcPr>
          <w:p w14:paraId="61408016" w14:textId="77777777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027EAA55" w14:textId="77777777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3052" w:type="dxa"/>
            <w:vAlign w:val="center"/>
          </w:tcPr>
          <w:p w14:paraId="5059264A" w14:textId="77777777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5F7B7D" w:rsidRPr="007D368D" w14:paraId="06B938A1" w14:textId="77777777" w:rsidTr="001C1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44A6C3EE" w14:textId="2F62721D" w:rsidR="005F7B7D" w:rsidRPr="005565BB" w:rsidRDefault="001C11BB" w:rsidP="005F7B7D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6</w:t>
            </w:r>
          </w:p>
        </w:tc>
        <w:tc>
          <w:tcPr>
            <w:tcW w:w="1440" w:type="dxa"/>
            <w:vAlign w:val="center"/>
          </w:tcPr>
          <w:p w14:paraId="4CB75707" w14:textId="77777777" w:rsidR="005F7B7D" w:rsidRPr="005565BB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کد پستی</w:t>
            </w:r>
          </w:p>
        </w:tc>
        <w:tc>
          <w:tcPr>
            <w:tcW w:w="1350" w:type="dxa"/>
            <w:vAlign w:val="center"/>
          </w:tcPr>
          <w:p w14:paraId="30929204" w14:textId="32D8C011" w:rsidR="005F7B7D" w:rsidRPr="003B2235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Zip</w:t>
            </w:r>
            <w:r w:rsidR="00AC4110">
              <w:rPr>
                <w:rFonts w:cs="B Nazanin"/>
                <w:lang w:bidi="fa-IR"/>
              </w:rPr>
              <w:t>c</w:t>
            </w:r>
            <w:r>
              <w:rPr>
                <w:rFonts w:cs="B Nazanin"/>
                <w:lang w:bidi="fa-IR"/>
              </w:rPr>
              <w:t>ode</w:t>
            </w:r>
            <w:proofErr w:type="spellEnd"/>
          </w:p>
        </w:tc>
        <w:tc>
          <w:tcPr>
            <w:tcW w:w="1260" w:type="dxa"/>
            <w:vAlign w:val="center"/>
          </w:tcPr>
          <w:p w14:paraId="01F88191" w14:textId="77777777" w:rsidR="005F7B7D" w:rsidRPr="007D368D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358F508C" w14:textId="77777777" w:rsidR="005F7B7D" w:rsidRPr="007D368D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3052" w:type="dxa"/>
            <w:vAlign w:val="center"/>
          </w:tcPr>
          <w:p w14:paraId="5611DF88" w14:textId="77777777" w:rsidR="005F7B7D" w:rsidRPr="007D368D" w:rsidRDefault="005F7B7D" w:rsidP="005F7B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5F7B7D" w:rsidRPr="007D368D" w14:paraId="4A401057" w14:textId="77777777" w:rsidTr="001C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0ABE3243" w14:textId="6EC0957A" w:rsidR="005F7B7D" w:rsidRPr="005565BB" w:rsidRDefault="001C11BB" w:rsidP="005F7B7D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7</w:t>
            </w:r>
          </w:p>
        </w:tc>
        <w:tc>
          <w:tcPr>
            <w:tcW w:w="1440" w:type="dxa"/>
            <w:vAlign w:val="center"/>
          </w:tcPr>
          <w:p w14:paraId="3D9AE98A" w14:textId="77777777" w:rsidR="005F7B7D" w:rsidRPr="005565BB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آدرس</w:t>
            </w:r>
          </w:p>
        </w:tc>
        <w:tc>
          <w:tcPr>
            <w:tcW w:w="1350" w:type="dxa"/>
            <w:vAlign w:val="center"/>
          </w:tcPr>
          <w:p w14:paraId="7AFE2B9F" w14:textId="3BCD1B98" w:rsidR="005F7B7D" w:rsidRPr="003B2235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r>
              <w:rPr>
                <w:rFonts w:cs="B Nazanin"/>
                <w:lang w:bidi="fa-IR"/>
              </w:rPr>
              <w:t>Address</w:t>
            </w:r>
          </w:p>
        </w:tc>
        <w:tc>
          <w:tcPr>
            <w:tcW w:w="1260" w:type="dxa"/>
            <w:vAlign w:val="center"/>
          </w:tcPr>
          <w:p w14:paraId="03DC6076" w14:textId="77777777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386D3F59" w14:textId="77777777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3052" w:type="dxa"/>
            <w:vAlign w:val="center"/>
          </w:tcPr>
          <w:p w14:paraId="522400D0" w14:textId="77777777" w:rsidR="005F7B7D" w:rsidRPr="007D368D" w:rsidRDefault="005F7B7D" w:rsidP="005F7B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</w:tbl>
    <w:p w14:paraId="47B0CB25" w14:textId="77777777" w:rsidR="0069519E" w:rsidRDefault="0069519E" w:rsidP="0069519E">
      <w:pPr>
        <w:bidi/>
      </w:pPr>
    </w:p>
    <w:p w14:paraId="56324049" w14:textId="33FFB5DF" w:rsidR="0069519E" w:rsidRPr="008F0F84" w:rsidRDefault="0069519E" w:rsidP="0069519E">
      <w:pPr>
        <w:bidi/>
        <w:rPr>
          <w:rFonts w:hint="cs"/>
          <w:b/>
          <w:bCs/>
          <w:sz w:val="28"/>
          <w:szCs w:val="28"/>
          <w:rtl/>
          <w:lang w:bidi="fa-IR"/>
        </w:rPr>
      </w:pPr>
      <w:r w:rsidRPr="008F0F84">
        <w:rPr>
          <w:rFonts w:hint="cs"/>
          <w:b/>
          <w:bCs/>
          <w:sz w:val="28"/>
          <w:szCs w:val="28"/>
          <w:rtl/>
        </w:rPr>
        <w:t xml:space="preserve">اطلاعات </w:t>
      </w:r>
      <w:r w:rsidRPr="008F0F84">
        <w:rPr>
          <w:rFonts w:hint="cs"/>
          <w:b/>
          <w:bCs/>
          <w:sz w:val="28"/>
          <w:szCs w:val="28"/>
          <w:rtl/>
        </w:rPr>
        <w:t>گروه‌های مالیاتی</w:t>
      </w:r>
    </w:p>
    <w:tbl>
      <w:tblPr>
        <w:tblStyle w:val="GridTable4-Accent5"/>
        <w:bidiVisual/>
        <w:tblW w:w="9345" w:type="dxa"/>
        <w:tblInd w:w="183" w:type="dxa"/>
        <w:tblLayout w:type="fixed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803"/>
        <w:gridCol w:w="1440"/>
        <w:gridCol w:w="1350"/>
        <w:gridCol w:w="1260"/>
        <w:gridCol w:w="1440"/>
        <w:gridCol w:w="3052"/>
      </w:tblGrid>
      <w:tr w:rsidR="0069519E" w:rsidRPr="007D368D" w14:paraId="491D26A0" w14:textId="77777777" w:rsidTr="001C1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60D903B0" w14:textId="77777777" w:rsidR="0069519E" w:rsidRPr="007D368D" w:rsidRDefault="0069519E" w:rsidP="00E53ECE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ردیف</w:t>
            </w:r>
          </w:p>
        </w:tc>
        <w:tc>
          <w:tcPr>
            <w:tcW w:w="1440" w:type="dxa"/>
            <w:vAlign w:val="center"/>
          </w:tcPr>
          <w:p w14:paraId="006F689C" w14:textId="77777777" w:rsidR="0069519E" w:rsidRPr="007D368D" w:rsidRDefault="0069519E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نام فارسی</w:t>
            </w:r>
          </w:p>
        </w:tc>
        <w:tc>
          <w:tcPr>
            <w:tcW w:w="1350" w:type="dxa"/>
            <w:vAlign w:val="center"/>
          </w:tcPr>
          <w:p w14:paraId="4D0CCAD7" w14:textId="77777777" w:rsidR="0069519E" w:rsidRPr="007D368D" w:rsidRDefault="0069519E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نام انگلیسی</w:t>
            </w:r>
          </w:p>
        </w:tc>
        <w:tc>
          <w:tcPr>
            <w:tcW w:w="1260" w:type="dxa"/>
            <w:vAlign w:val="center"/>
          </w:tcPr>
          <w:p w14:paraId="7ECE6D59" w14:textId="77777777" w:rsidR="0069519E" w:rsidRPr="007D368D" w:rsidRDefault="0069519E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نوع</w:t>
            </w:r>
          </w:p>
        </w:tc>
        <w:tc>
          <w:tcPr>
            <w:tcW w:w="1440" w:type="dxa"/>
            <w:vAlign w:val="center"/>
          </w:tcPr>
          <w:p w14:paraId="5045F36E" w14:textId="77777777" w:rsidR="0069519E" w:rsidRPr="007D368D" w:rsidRDefault="0069519E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قید</w:t>
            </w:r>
          </w:p>
        </w:tc>
        <w:tc>
          <w:tcPr>
            <w:tcW w:w="3052" w:type="dxa"/>
            <w:vAlign w:val="center"/>
          </w:tcPr>
          <w:p w14:paraId="2698A5CB" w14:textId="77777777" w:rsidR="0069519E" w:rsidRPr="007D368D" w:rsidRDefault="0069519E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توصیف</w:t>
            </w:r>
          </w:p>
        </w:tc>
      </w:tr>
      <w:tr w:rsidR="0069519E" w:rsidRPr="007D368D" w14:paraId="3A231117" w14:textId="77777777" w:rsidTr="001C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7E5FA5B5" w14:textId="77777777" w:rsidR="0069519E" w:rsidRPr="005565BB" w:rsidRDefault="0069519E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  <w:tc>
          <w:tcPr>
            <w:tcW w:w="1440" w:type="dxa"/>
            <w:vAlign w:val="center"/>
          </w:tcPr>
          <w:p w14:paraId="36650BF0" w14:textId="3489865D" w:rsidR="0069519E" w:rsidRPr="005565BB" w:rsidRDefault="0069519E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 xml:space="preserve">کد اداره </w:t>
            </w:r>
            <w:r w:rsidRPr="005565BB">
              <w:rPr>
                <w:rFonts w:cs="B Nazanin" w:hint="cs"/>
                <w:rtl/>
                <w:lang w:bidi="fa-IR"/>
              </w:rPr>
              <w:t>امور</w:t>
            </w:r>
          </w:p>
        </w:tc>
        <w:tc>
          <w:tcPr>
            <w:tcW w:w="1350" w:type="dxa"/>
            <w:vAlign w:val="center"/>
          </w:tcPr>
          <w:p w14:paraId="5D87C157" w14:textId="01A10A70" w:rsidR="0069519E" w:rsidRPr="003B2235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 w:rsidRPr="00AC4110">
              <w:rPr>
                <w:rFonts w:cs="B Nazanin"/>
                <w:lang w:bidi="fa-IR"/>
              </w:rPr>
              <w:t>AffairsOfficeCode</w:t>
            </w:r>
            <w:proofErr w:type="spellEnd"/>
          </w:p>
        </w:tc>
        <w:tc>
          <w:tcPr>
            <w:tcW w:w="1260" w:type="dxa"/>
            <w:vAlign w:val="center"/>
          </w:tcPr>
          <w:p w14:paraId="3C110790" w14:textId="77777777" w:rsidR="0069519E" w:rsidRPr="007D368D" w:rsidRDefault="0069519E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Int</w:t>
            </w:r>
          </w:p>
        </w:tc>
        <w:tc>
          <w:tcPr>
            <w:tcW w:w="1440" w:type="dxa"/>
            <w:vAlign w:val="center"/>
          </w:tcPr>
          <w:p w14:paraId="745BFACC" w14:textId="77777777" w:rsidR="0069519E" w:rsidRPr="007D368D" w:rsidRDefault="0069519E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3052" w:type="dxa"/>
            <w:vAlign w:val="center"/>
          </w:tcPr>
          <w:p w14:paraId="07B15C00" w14:textId="77777777" w:rsidR="0069519E" w:rsidRPr="007D368D" w:rsidRDefault="0069519E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69519E" w:rsidRPr="007D368D" w14:paraId="77678EB2" w14:textId="77777777" w:rsidTr="001C1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6E5375D2" w14:textId="718A16B8" w:rsidR="0069519E" w:rsidRPr="005565BB" w:rsidRDefault="001C11BB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2</w:t>
            </w:r>
          </w:p>
        </w:tc>
        <w:tc>
          <w:tcPr>
            <w:tcW w:w="1440" w:type="dxa"/>
            <w:vAlign w:val="center"/>
          </w:tcPr>
          <w:p w14:paraId="12DBEAA9" w14:textId="39C39B8D" w:rsidR="0069519E" w:rsidRPr="005565BB" w:rsidRDefault="0069519E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 xml:space="preserve">کد </w:t>
            </w:r>
            <w:r w:rsidR="00AC4110" w:rsidRPr="005565BB">
              <w:rPr>
                <w:rFonts w:cs="B Nazanin" w:hint="cs"/>
                <w:rtl/>
                <w:lang w:bidi="fa-IR"/>
              </w:rPr>
              <w:t>گروه مالیاتی</w:t>
            </w:r>
          </w:p>
        </w:tc>
        <w:tc>
          <w:tcPr>
            <w:tcW w:w="1350" w:type="dxa"/>
            <w:vAlign w:val="center"/>
          </w:tcPr>
          <w:p w14:paraId="19C60221" w14:textId="7076AE6E" w:rsidR="0069519E" w:rsidRPr="00916BB6" w:rsidRDefault="00AC4110" w:rsidP="00AC41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AC4110">
              <w:rPr>
                <w:rFonts w:cs="B Nazanin"/>
                <w:lang w:bidi="fa-IR"/>
              </w:rPr>
              <w:t>TaxGroupCode</w:t>
            </w:r>
            <w:proofErr w:type="spellEnd"/>
          </w:p>
        </w:tc>
        <w:tc>
          <w:tcPr>
            <w:tcW w:w="1260" w:type="dxa"/>
            <w:vAlign w:val="center"/>
          </w:tcPr>
          <w:p w14:paraId="5C4C7052" w14:textId="77777777" w:rsidR="0069519E" w:rsidRDefault="0069519E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7B7DECCD" w14:textId="77777777" w:rsidR="0069519E" w:rsidRDefault="0069519E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BA3A01">
              <w:rPr>
                <w:rFonts w:cs="B Nazanin"/>
                <w:rtl/>
                <w:lang w:bidi="fa-IR"/>
              </w:rPr>
              <w:t>اجباری</w:t>
            </w:r>
          </w:p>
        </w:tc>
        <w:tc>
          <w:tcPr>
            <w:tcW w:w="3052" w:type="dxa"/>
            <w:vAlign w:val="center"/>
          </w:tcPr>
          <w:p w14:paraId="28F26DB5" w14:textId="77777777" w:rsidR="0069519E" w:rsidRPr="007D368D" w:rsidRDefault="0069519E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69519E" w:rsidRPr="007D368D" w14:paraId="17E22218" w14:textId="77777777" w:rsidTr="001C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5ADA299D" w14:textId="599689B4" w:rsidR="0069519E" w:rsidRPr="005565BB" w:rsidRDefault="001C11BB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3</w:t>
            </w:r>
          </w:p>
        </w:tc>
        <w:tc>
          <w:tcPr>
            <w:tcW w:w="1440" w:type="dxa"/>
            <w:vAlign w:val="center"/>
          </w:tcPr>
          <w:p w14:paraId="7E7B5C0D" w14:textId="283BE2A0" w:rsidR="0069519E" w:rsidRPr="005565BB" w:rsidRDefault="0069519E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نام</w:t>
            </w:r>
            <w:r w:rsidR="00AC4110" w:rsidRPr="005565BB">
              <w:rPr>
                <w:rFonts w:cs="B Nazanin" w:hint="cs"/>
                <w:rtl/>
                <w:lang w:bidi="fa-IR"/>
              </w:rPr>
              <w:t xml:space="preserve"> </w:t>
            </w:r>
            <w:r w:rsidR="00AC4110" w:rsidRPr="005565BB">
              <w:rPr>
                <w:rFonts w:cs="B Nazanin" w:hint="cs"/>
                <w:rtl/>
                <w:lang w:bidi="fa-IR"/>
              </w:rPr>
              <w:t>گروه مالیاتی</w:t>
            </w:r>
          </w:p>
        </w:tc>
        <w:tc>
          <w:tcPr>
            <w:tcW w:w="1350" w:type="dxa"/>
            <w:vAlign w:val="center"/>
          </w:tcPr>
          <w:p w14:paraId="5D874DC4" w14:textId="25039BBC" w:rsidR="0069519E" w:rsidRPr="003B2235" w:rsidRDefault="00AC4110" w:rsidP="00AC41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 w:rsidRPr="00AC4110">
              <w:rPr>
                <w:rFonts w:cs="B Nazanin"/>
                <w:lang w:bidi="fa-IR"/>
              </w:rPr>
              <w:t>TaxGroup</w:t>
            </w:r>
            <w:r w:rsidR="0069519E" w:rsidRPr="00916BB6">
              <w:rPr>
                <w:rFonts w:cs="B Nazanin"/>
                <w:lang w:bidi="fa-IR"/>
              </w:rPr>
              <w:t>Name</w:t>
            </w:r>
            <w:proofErr w:type="spellEnd"/>
          </w:p>
        </w:tc>
        <w:tc>
          <w:tcPr>
            <w:tcW w:w="1260" w:type="dxa"/>
            <w:vAlign w:val="center"/>
          </w:tcPr>
          <w:p w14:paraId="2ABF3989" w14:textId="77777777" w:rsidR="0069519E" w:rsidRPr="007D368D" w:rsidRDefault="0069519E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050F14BD" w14:textId="77777777" w:rsidR="0069519E" w:rsidRPr="007D368D" w:rsidRDefault="0069519E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BA3A01">
              <w:rPr>
                <w:rFonts w:cs="B Nazanin"/>
                <w:rtl/>
                <w:lang w:bidi="fa-IR"/>
              </w:rPr>
              <w:t>اجباری</w:t>
            </w:r>
          </w:p>
        </w:tc>
        <w:tc>
          <w:tcPr>
            <w:tcW w:w="3052" w:type="dxa"/>
            <w:vAlign w:val="center"/>
          </w:tcPr>
          <w:p w14:paraId="2E9B5394" w14:textId="77777777" w:rsidR="0069519E" w:rsidRPr="007D368D" w:rsidRDefault="0069519E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69519E" w:rsidRPr="007D368D" w14:paraId="0034C130" w14:textId="77777777" w:rsidTr="001C1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6586CB09" w14:textId="7F2D97C7" w:rsidR="0069519E" w:rsidRPr="005565BB" w:rsidRDefault="001C11BB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4</w:t>
            </w:r>
          </w:p>
        </w:tc>
        <w:tc>
          <w:tcPr>
            <w:tcW w:w="1440" w:type="dxa"/>
            <w:vAlign w:val="center"/>
          </w:tcPr>
          <w:p w14:paraId="7F27FDDE" w14:textId="77777777" w:rsidR="0069519E" w:rsidRPr="005565BB" w:rsidRDefault="0069519E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تلفن</w:t>
            </w:r>
          </w:p>
        </w:tc>
        <w:tc>
          <w:tcPr>
            <w:tcW w:w="1350" w:type="dxa"/>
            <w:vAlign w:val="center"/>
          </w:tcPr>
          <w:p w14:paraId="3C43398A" w14:textId="77777777" w:rsidR="0069519E" w:rsidRPr="003B2235" w:rsidRDefault="0069519E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r>
              <w:rPr>
                <w:rFonts w:cs="B Nazanin"/>
                <w:lang w:bidi="fa-IR"/>
              </w:rPr>
              <w:t>Telephone</w:t>
            </w:r>
          </w:p>
        </w:tc>
        <w:tc>
          <w:tcPr>
            <w:tcW w:w="1260" w:type="dxa"/>
            <w:vAlign w:val="center"/>
          </w:tcPr>
          <w:p w14:paraId="7A0341C4" w14:textId="77777777" w:rsidR="0069519E" w:rsidRPr="007D368D" w:rsidRDefault="0069519E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69FEE5DA" w14:textId="77777777" w:rsidR="0069519E" w:rsidRPr="007D368D" w:rsidRDefault="0069519E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3052" w:type="dxa"/>
            <w:vAlign w:val="center"/>
          </w:tcPr>
          <w:p w14:paraId="72C4BA87" w14:textId="77777777" w:rsidR="0069519E" w:rsidRPr="007D368D" w:rsidRDefault="0069519E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69519E" w:rsidRPr="007D368D" w14:paraId="5C1A54D4" w14:textId="77777777" w:rsidTr="001C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02E3F089" w14:textId="1324A1E2" w:rsidR="0069519E" w:rsidRPr="005565BB" w:rsidRDefault="001C11BB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5</w:t>
            </w:r>
          </w:p>
        </w:tc>
        <w:tc>
          <w:tcPr>
            <w:tcW w:w="1440" w:type="dxa"/>
            <w:vAlign w:val="center"/>
          </w:tcPr>
          <w:p w14:paraId="7D8F5DAE" w14:textId="77777777" w:rsidR="0069519E" w:rsidRPr="005565BB" w:rsidRDefault="0069519E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کد پستی</w:t>
            </w:r>
          </w:p>
        </w:tc>
        <w:tc>
          <w:tcPr>
            <w:tcW w:w="1350" w:type="dxa"/>
            <w:vAlign w:val="center"/>
          </w:tcPr>
          <w:p w14:paraId="0009E758" w14:textId="77777777" w:rsidR="0069519E" w:rsidRPr="003B2235" w:rsidRDefault="0069519E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ZipCode</w:t>
            </w:r>
            <w:proofErr w:type="spellEnd"/>
          </w:p>
        </w:tc>
        <w:tc>
          <w:tcPr>
            <w:tcW w:w="1260" w:type="dxa"/>
            <w:vAlign w:val="center"/>
          </w:tcPr>
          <w:p w14:paraId="16FCDA70" w14:textId="77777777" w:rsidR="0069519E" w:rsidRPr="007D368D" w:rsidRDefault="0069519E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7D54A864" w14:textId="77777777" w:rsidR="0069519E" w:rsidRPr="007D368D" w:rsidRDefault="0069519E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3052" w:type="dxa"/>
            <w:vAlign w:val="center"/>
          </w:tcPr>
          <w:p w14:paraId="33CD0A8B" w14:textId="77777777" w:rsidR="0069519E" w:rsidRPr="007D368D" w:rsidRDefault="0069519E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69519E" w:rsidRPr="007D368D" w14:paraId="1630AD38" w14:textId="77777777" w:rsidTr="001C1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79353D27" w14:textId="7F6326DA" w:rsidR="0069519E" w:rsidRPr="005565BB" w:rsidRDefault="001C11BB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6</w:t>
            </w:r>
          </w:p>
        </w:tc>
        <w:tc>
          <w:tcPr>
            <w:tcW w:w="1440" w:type="dxa"/>
            <w:vAlign w:val="center"/>
          </w:tcPr>
          <w:p w14:paraId="0A77EFD7" w14:textId="77777777" w:rsidR="0069519E" w:rsidRPr="005565BB" w:rsidRDefault="0069519E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آدرس</w:t>
            </w:r>
          </w:p>
        </w:tc>
        <w:tc>
          <w:tcPr>
            <w:tcW w:w="1350" w:type="dxa"/>
            <w:vAlign w:val="center"/>
          </w:tcPr>
          <w:p w14:paraId="3638C986" w14:textId="77777777" w:rsidR="0069519E" w:rsidRPr="003B2235" w:rsidRDefault="0069519E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r>
              <w:rPr>
                <w:rFonts w:cs="B Nazanin"/>
                <w:lang w:bidi="fa-IR"/>
              </w:rPr>
              <w:t>Address</w:t>
            </w:r>
          </w:p>
        </w:tc>
        <w:tc>
          <w:tcPr>
            <w:tcW w:w="1260" w:type="dxa"/>
            <w:vAlign w:val="center"/>
          </w:tcPr>
          <w:p w14:paraId="3B97D8EB" w14:textId="77777777" w:rsidR="0069519E" w:rsidRPr="007D368D" w:rsidRDefault="0069519E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4B6994E6" w14:textId="77777777" w:rsidR="0069519E" w:rsidRPr="007D368D" w:rsidRDefault="0069519E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3052" w:type="dxa"/>
            <w:vAlign w:val="center"/>
          </w:tcPr>
          <w:p w14:paraId="2C821A1E" w14:textId="77777777" w:rsidR="0069519E" w:rsidRPr="007D368D" w:rsidRDefault="0069519E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</w:tbl>
    <w:p w14:paraId="6471F949" w14:textId="77777777" w:rsidR="0069519E" w:rsidRDefault="0069519E" w:rsidP="0069519E">
      <w:pPr>
        <w:bidi/>
      </w:pPr>
    </w:p>
    <w:p w14:paraId="4AC8DCFB" w14:textId="0AC526D0" w:rsidR="00AC4110" w:rsidRPr="008F0F84" w:rsidRDefault="00AC4110" w:rsidP="00AC4110">
      <w:pPr>
        <w:bidi/>
        <w:rPr>
          <w:rFonts w:hint="cs"/>
          <w:b/>
          <w:bCs/>
          <w:sz w:val="28"/>
          <w:szCs w:val="28"/>
          <w:rtl/>
          <w:lang w:bidi="fa-IR"/>
        </w:rPr>
      </w:pPr>
      <w:r w:rsidRPr="008F0F84">
        <w:rPr>
          <w:rFonts w:hint="cs"/>
          <w:b/>
          <w:bCs/>
          <w:sz w:val="28"/>
          <w:szCs w:val="28"/>
          <w:rtl/>
        </w:rPr>
        <w:t xml:space="preserve">اطلاعات </w:t>
      </w:r>
      <w:r w:rsidRPr="008F0F84">
        <w:rPr>
          <w:rFonts w:hint="cs"/>
          <w:b/>
          <w:bCs/>
          <w:sz w:val="28"/>
          <w:szCs w:val="28"/>
          <w:rtl/>
        </w:rPr>
        <w:t>واحد</w:t>
      </w:r>
      <w:r w:rsidRPr="008F0F84">
        <w:rPr>
          <w:rFonts w:hint="cs"/>
          <w:b/>
          <w:bCs/>
          <w:sz w:val="28"/>
          <w:szCs w:val="28"/>
          <w:rtl/>
        </w:rPr>
        <w:t>های مالیاتی</w:t>
      </w:r>
    </w:p>
    <w:tbl>
      <w:tblPr>
        <w:tblStyle w:val="GridTable4-Accent5"/>
        <w:bidiVisual/>
        <w:tblW w:w="9345" w:type="dxa"/>
        <w:tblInd w:w="183" w:type="dxa"/>
        <w:tblLayout w:type="fixed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803"/>
        <w:gridCol w:w="1440"/>
        <w:gridCol w:w="1350"/>
        <w:gridCol w:w="1260"/>
        <w:gridCol w:w="1440"/>
        <w:gridCol w:w="3052"/>
      </w:tblGrid>
      <w:tr w:rsidR="00AC4110" w:rsidRPr="007D368D" w14:paraId="4796E649" w14:textId="77777777" w:rsidTr="001C1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16D26BF1" w14:textId="77777777" w:rsidR="00AC4110" w:rsidRPr="007D368D" w:rsidRDefault="00AC4110" w:rsidP="00E53ECE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ردیف</w:t>
            </w:r>
          </w:p>
        </w:tc>
        <w:tc>
          <w:tcPr>
            <w:tcW w:w="1440" w:type="dxa"/>
            <w:vAlign w:val="center"/>
          </w:tcPr>
          <w:p w14:paraId="2183BF77" w14:textId="77777777" w:rsidR="00AC4110" w:rsidRPr="007D368D" w:rsidRDefault="00AC4110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نام فارسی</w:t>
            </w:r>
          </w:p>
        </w:tc>
        <w:tc>
          <w:tcPr>
            <w:tcW w:w="1350" w:type="dxa"/>
            <w:vAlign w:val="center"/>
          </w:tcPr>
          <w:p w14:paraId="5654F393" w14:textId="77777777" w:rsidR="00AC4110" w:rsidRPr="007D368D" w:rsidRDefault="00AC4110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نام انگلیسی</w:t>
            </w:r>
          </w:p>
        </w:tc>
        <w:tc>
          <w:tcPr>
            <w:tcW w:w="1260" w:type="dxa"/>
            <w:vAlign w:val="center"/>
          </w:tcPr>
          <w:p w14:paraId="141122D9" w14:textId="77777777" w:rsidR="00AC4110" w:rsidRPr="007D368D" w:rsidRDefault="00AC4110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نوع</w:t>
            </w:r>
          </w:p>
        </w:tc>
        <w:tc>
          <w:tcPr>
            <w:tcW w:w="1440" w:type="dxa"/>
            <w:vAlign w:val="center"/>
          </w:tcPr>
          <w:p w14:paraId="7072AD81" w14:textId="77777777" w:rsidR="00AC4110" w:rsidRPr="007D368D" w:rsidRDefault="00AC4110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قید</w:t>
            </w:r>
          </w:p>
        </w:tc>
        <w:tc>
          <w:tcPr>
            <w:tcW w:w="3052" w:type="dxa"/>
            <w:vAlign w:val="center"/>
          </w:tcPr>
          <w:p w14:paraId="7A77236C" w14:textId="77777777" w:rsidR="00AC4110" w:rsidRPr="007D368D" w:rsidRDefault="00AC4110" w:rsidP="00E53EC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D368D">
              <w:rPr>
                <w:rFonts w:cs="B Nazanin" w:hint="cs"/>
                <w:rtl/>
                <w:lang w:bidi="fa-IR"/>
              </w:rPr>
              <w:t>توصیف</w:t>
            </w:r>
          </w:p>
        </w:tc>
      </w:tr>
      <w:tr w:rsidR="00AC4110" w:rsidRPr="007D368D" w14:paraId="4BE7393A" w14:textId="77777777" w:rsidTr="001C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030D68B2" w14:textId="77777777" w:rsidR="00AC4110" w:rsidRPr="005565BB" w:rsidRDefault="00AC4110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  <w:tc>
          <w:tcPr>
            <w:tcW w:w="1440" w:type="dxa"/>
            <w:vAlign w:val="center"/>
          </w:tcPr>
          <w:p w14:paraId="347636E7" w14:textId="551F3D8B" w:rsidR="00AC4110" w:rsidRPr="005565BB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کد گروه مالیاتی</w:t>
            </w:r>
          </w:p>
        </w:tc>
        <w:tc>
          <w:tcPr>
            <w:tcW w:w="1350" w:type="dxa"/>
            <w:vAlign w:val="center"/>
          </w:tcPr>
          <w:p w14:paraId="36250547" w14:textId="02BA90DE" w:rsidR="00AC4110" w:rsidRPr="003B2235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 w:rsidRPr="00AC4110">
              <w:rPr>
                <w:rFonts w:cs="B Nazanin"/>
                <w:lang w:bidi="fa-IR"/>
              </w:rPr>
              <w:t>TaxGroupCode</w:t>
            </w:r>
            <w:proofErr w:type="spellEnd"/>
          </w:p>
        </w:tc>
        <w:tc>
          <w:tcPr>
            <w:tcW w:w="1260" w:type="dxa"/>
            <w:vAlign w:val="center"/>
          </w:tcPr>
          <w:p w14:paraId="4548389A" w14:textId="77777777" w:rsidR="00AC4110" w:rsidRPr="007D368D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Int</w:t>
            </w:r>
          </w:p>
        </w:tc>
        <w:tc>
          <w:tcPr>
            <w:tcW w:w="1440" w:type="dxa"/>
            <w:vAlign w:val="center"/>
          </w:tcPr>
          <w:p w14:paraId="7EB0548B" w14:textId="77777777" w:rsidR="00AC4110" w:rsidRPr="007D368D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3052" w:type="dxa"/>
            <w:vAlign w:val="center"/>
          </w:tcPr>
          <w:p w14:paraId="4DA84837" w14:textId="77777777" w:rsidR="00AC4110" w:rsidRPr="007D368D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AC4110" w:rsidRPr="007D368D" w14:paraId="2A1F05A1" w14:textId="77777777" w:rsidTr="001C1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008B3859" w14:textId="37BC4942" w:rsidR="00AC4110" w:rsidRPr="005565BB" w:rsidRDefault="001C11BB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2</w:t>
            </w:r>
          </w:p>
        </w:tc>
        <w:tc>
          <w:tcPr>
            <w:tcW w:w="1440" w:type="dxa"/>
            <w:vAlign w:val="center"/>
          </w:tcPr>
          <w:p w14:paraId="77FD4C60" w14:textId="062FA07B" w:rsidR="00AC4110" w:rsidRPr="005565BB" w:rsidRDefault="00AC4110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 xml:space="preserve">کد </w:t>
            </w:r>
            <w:r w:rsidRPr="005565BB">
              <w:rPr>
                <w:rFonts w:cs="B Nazanin" w:hint="cs"/>
                <w:rtl/>
                <w:lang w:bidi="fa-IR"/>
              </w:rPr>
              <w:t>واحد</w:t>
            </w:r>
            <w:r w:rsidRPr="005565BB">
              <w:rPr>
                <w:rFonts w:cs="B Nazanin" w:hint="cs"/>
                <w:rtl/>
                <w:lang w:bidi="fa-IR"/>
              </w:rPr>
              <w:t xml:space="preserve"> مالیاتی</w:t>
            </w:r>
          </w:p>
        </w:tc>
        <w:tc>
          <w:tcPr>
            <w:tcW w:w="1350" w:type="dxa"/>
            <w:vAlign w:val="center"/>
          </w:tcPr>
          <w:p w14:paraId="4B67F8DC" w14:textId="00C0210C" w:rsidR="00AC4110" w:rsidRPr="00916BB6" w:rsidRDefault="00AC4110" w:rsidP="00AC41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 w:rsidRPr="00AC4110">
              <w:rPr>
                <w:rFonts w:cs="B Nazanin"/>
                <w:lang w:bidi="fa-IR"/>
              </w:rPr>
              <w:t>TaxUnitCode</w:t>
            </w:r>
            <w:proofErr w:type="spellEnd"/>
          </w:p>
        </w:tc>
        <w:tc>
          <w:tcPr>
            <w:tcW w:w="1260" w:type="dxa"/>
            <w:vAlign w:val="center"/>
          </w:tcPr>
          <w:p w14:paraId="6EC2EA35" w14:textId="77777777" w:rsidR="00AC4110" w:rsidRDefault="00AC4110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469FEEBC" w14:textId="77777777" w:rsidR="00AC4110" w:rsidRDefault="00AC4110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BA3A01">
              <w:rPr>
                <w:rFonts w:cs="B Nazanin"/>
                <w:rtl/>
                <w:lang w:bidi="fa-IR"/>
              </w:rPr>
              <w:t>اجباری</w:t>
            </w:r>
          </w:p>
        </w:tc>
        <w:tc>
          <w:tcPr>
            <w:tcW w:w="3052" w:type="dxa"/>
            <w:vAlign w:val="center"/>
          </w:tcPr>
          <w:p w14:paraId="00968954" w14:textId="77777777" w:rsidR="00AC4110" w:rsidRPr="007D368D" w:rsidRDefault="00AC4110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AC4110" w:rsidRPr="007D368D" w14:paraId="484AA747" w14:textId="77777777" w:rsidTr="001C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0327A81E" w14:textId="4D533F71" w:rsidR="00AC4110" w:rsidRPr="005565BB" w:rsidRDefault="001C11BB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3</w:t>
            </w:r>
          </w:p>
        </w:tc>
        <w:tc>
          <w:tcPr>
            <w:tcW w:w="1440" w:type="dxa"/>
            <w:vAlign w:val="center"/>
          </w:tcPr>
          <w:p w14:paraId="23692F79" w14:textId="7235AB24" w:rsidR="00AC4110" w:rsidRPr="005565BB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 xml:space="preserve">نام </w:t>
            </w:r>
            <w:r w:rsidRPr="005565BB">
              <w:rPr>
                <w:rFonts w:cs="B Nazanin"/>
                <w:rtl/>
                <w:lang w:bidi="fa-IR"/>
              </w:rPr>
              <w:t xml:space="preserve">واحد </w:t>
            </w:r>
            <w:r w:rsidRPr="005565BB">
              <w:rPr>
                <w:rFonts w:cs="B Nazanin" w:hint="cs"/>
                <w:rtl/>
                <w:lang w:bidi="fa-IR"/>
              </w:rPr>
              <w:t>مالیاتی</w:t>
            </w:r>
          </w:p>
        </w:tc>
        <w:tc>
          <w:tcPr>
            <w:tcW w:w="1350" w:type="dxa"/>
            <w:vAlign w:val="center"/>
          </w:tcPr>
          <w:p w14:paraId="154F095E" w14:textId="587A45B3" w:rsidR="00AC4110" w:rsidRPr="003B2235" w:rsidRDefault="00AC4110" w:rsidP="00AC41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 w:rsidRPr="00AC4110">
              <w:rPr>
                <w:rFonts w:cs="B Nazanin"/>
                <w:lang w:bidi="fa-IR"/>
              </w:rPr>
              <w:t>TaxUnit</w:t>
            </w:r>
            <w:r w:rsidRPr="00916BB6">
              <w:rPr>
                <w:rFonts w:cs="B Nazanin"/>
                <w:lang w:bidi="fa-IR"/>
              </w:rPr>
              <w:t>Name</w:t>
            </w:r>
            <w:proofErr w:type="spellEnd"/>
          </w:p>
        </w:tc>
        <w:tc>
          <w:tcPr>
            <w:tcW w:w="1260" w:type="dxa"/>
            <w:vAlign w:val="center"/>
          </w:tcPr>
          <w:p w14:paraId="14272A2A" w14:textId="77777777" w:rsidR="00AC4110" w:rsidRPr="007D368D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3D894245" w14:textId="77777777" w:rsidR="00AC4110" w:rsidRPr="007D368D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BA3A01">
              <w:rPr>
                <w:rFonts w:cs="B Nazanin"/>
                <w:rtl/>
                <w:lang w:bidi="fa-IR"/>
              </w:rPr>
              <w:t>اجباری</w:t>
            </w:r>
          </w:p>
        </w:tc>
        <w:tc>
          <w:tcPr>
            <w:tcW w:w="3052" w:type="dxa"/>
            <w:vAlign w:val="center"/>
          </w:tcPr>
          <w:p w14:paraId="55C02B51" w14:textId="77777777" w:rsidR="00AC4110" w:rsidRPr="007D368D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AC4110" w:rsidRPr="007D368D" w14:paraId="7194ADE2" w14:textId="77777777" w:rsidTr="001C1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73003B5C" w14:textId="0DB5C36C" w:rsidR="00AC4110" w:rsidRPr="005565BB" w:rsidRDefault="001C11BB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4</w:t>
            </w:r>
          </w:p>
        </w:tc>
        <w:tc>
          <w:tcPr>
            <w:tcW w:w="1440" w:type="dxa"/>
            <w:vAlign w:val="center"/>
          </w:tcPr>
          <w:p w14:paraId="6AF24031" w14:textId="77777777" w:rsidR="00AC4110" w:rsidRPr="005565BB" w:rsidRDefault="00AC4110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تلفن</w:t>
            </w:r>
          </w:p>
        </w:tc>
        <w:tc>
          <w:tcPr>
            <w:tcW w:w="1350" w:type="dxa"/>
            <w:vAlign w:val="center"/>
          </w:tcPr>
          <w:p w14:paraId="6A9576BC" w14:textId="77777777" w:rsidR="00AC4110" w:rsidRPr="003B2235" w:rsidRDefault="00AC4110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r>
              <w:rPr>
                <w:rFonts w:cs="B Nazanin"/>
                <w:lang w:bidi="fa-IR"/>
              </w:rPr>
              <w:t>Telephone</w:t>
            </w:r>
          </w:p>
        </w:tc>
        <w:tc>
          <w:tcPr>
            <w:tcW w:w="1260" w:type="dxa"/>
            <w:vAlign w:val="center"/>
          </w:tcPr>
          <w:p w14:paraId="02F8E989" w14:textId="77777777" w:rsidR="00AC4110" w:rsidRPr="007D368D" w:rsidRDefault="00AC4110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2223DB14" w14:textId="77777777" w:rsidR="00AC4110" w:rsidRPr="007D368D" w:rsidRDefault="00AC4110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3052" w:type="dxa"/>
            <w:vAlign w:val="center"/>
          </w:tcPr>
          <w:p w14:paraId="54984B7C" w14:textId="77777777" w:rsidR="00AC4110" w:rsidRPr="007D368D" w:rsidRDefault="00AC4110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AC4110" w:rsidRPr="007D368D" w14:paraId="740AEB3A" w14:textId="77777777" w:rsidTr="001C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6FDFAF22" w14:textId="1116B2E5" w:rsidR="00AC4110" w:rsidRPr="005565BB" w:rsidRDefault="001C11BB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t>5</w:t>
            </w:r>
          </w:p>
        </w:tc>
        <w:tc>
          <w:tcPr>
            <w:tcW w:w="1440" w:type="dxa"/>
            <w:vAlign w:val="center"/>
          </w:tcPr>
          <w:p w14:paraId="734EAB40" w14:textId="77777777" w:rsidR="00AC4110" w:rsidRPr="005565BB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کد پستی</w:t>
            </w:r>
          </w:p>
        </w:tc>
        <w:tc>
          <w:tcPr>
            <w:tcW w:w="1350" w:type="dxa"/>
            <w:vAlign w:val="center"/>
          </w:tcPr>
          <w:p w14:paraId="2C0CB8DA" w14:textId="77777777" w:rsidR="00AC4110" w:rsidRPr="003B2235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ZipCode</w:t>
            </w:r>
            <w:proofErr w:type="spellEnd"/>
          </w:p>
        </w:tc>
        <w:tc>
          <w:tcPr>
            <w:tcW w:w="1260" w:type="dxa"/>
            <w:vAlign w:val="center"/>
          </w:tcPr>
          <w:p w14:paraId="7F1C4DBF" w14:textId="77777777" w:rsidR="00AC4110" w:rsidRPr="007D368D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7BDF8E52" w14:textId="77777777" w:rsidR="00AC4110" w:rsidRPr="007D368D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3052" w:type="dxa"/>
            <w:vAlign w:val="center"/>
          </w:tcPr>
          <w:p w14:paraId="4A63DC65" w14:textId="77777777" w:rsidR="00AC4110" w:rsidRPr="007D368D" w:rsidRDefault="00AC4110" w:rsidP="00E53EC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AC4110" w:rsidRPr="007D368D" w14:paraId="67980F9B" w14:textId="77777777" w:rsidTr="001C1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61EEF66C" w14:textId="2ED9B88F" w:rsidR="00AC4110" w:rsidRPr="005565BB" w:rsidRDefault="001C11BB" w:rsidP="00E53ECE">
            <w:pPr>
              <w:bidi/>
              <w:jc w:val="center"/>
              <w:rPr>
                <w:rFonts w:cs="B Nazanin" w:hint="cs"/>
                <w:b w:val="0"/>
                <w:bCs w:val="0"/>
                <w:rtl/>
                <w:lang w:bidi="fa-IR"/>
              </w:rPr>
            </w:pPr>
            <w:r w:rsidRPr="005565BB">
              <w:rPr>
                <w:rFonts w:cs="B Nazanin"/>
                <w:b w:val="0"/>
                <w:bCs w:val="0"/>
                <w:lang w:bidi="fa-IR"/>
              </w:rPr>
              <w:lastRenderedPageBreak/>
              <w:t>6</w:t>
            </w:r>
          </w:p>
        </w:tc>
        <w:tc>
          <w:tcPr>
            <w:tcW w:w="1440" w:type="dxa"/>
            <w:vAlign w:val="center"/>
          </w:tcPr>
          <w:p w14:paraId="27706BDF" w14:textId="77777777" w:rsidR="00AC4110" w:rsidRPr="005565BB" w:rsidRDefault="00AC4110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آدرس</w:t>
            </w:r>
          </w:p>
        </w:tc>
        <w:tc>
          <w:tcPr>
            <w:tcW w:w="1350" w:type="dxa"/>
            <w:vAlign w:val="center"/>
          </w:tcPr>
          <w:p w14:paraId="1EE70D4D" w14:textId="77777777" w:rsidR="00AC4110" w:rsidRPr="003B2235" w:rsidRDefault="00AC4110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r>
              <w:rPr>
                <w:rFonts w:cs="B Nazanin"/>
                <w:lang w:bidi="fa-IR"/>
              </w:rPr>
              <w:t>Address</w:t>
            </w:r>
          </w:p>
        </w:tc>
        <w:tc>
          <w:tcPr>
            <w:tcW w:w="1260" w:type="dxa"/>
            <w:vAlign w:val="center"/>
          </w:tcPr>
          <w:p w14:paraId="20F5FACC" w14:textId="77777777" w:rsidR="00AC4110" w:rsidRPr="007D368D" w:rsidRDefault="00AC4110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String</w:t>
            </w:r>
          </w:p>
        </w:tc>
        <w:tc>
          <w:tcPr>
            <w:tcW w:w="1440" w:type="dxa"/>
            <w:vAlign w:val="center"/>
          </w:tcPr>
          <w:p w14:paraId="17A323F3" w14:textId="77777777" w:rsidR="00AC4110" w:rsidRPr="007D368D" w:rsidRDefault="00AC4110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3052" w:type="dxa"/>
            <w:vAlign w:val="center"/>
          </w:tcPr>
          <w:p w14:paraId="68A6F1D3" w14:textId="77777777" w:rsidR="00AC4110" w:rsidRPr="007D368D" w:rsidRDefault="00AC4110" w:rsidP="00E53EC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</w:tbl>
    <w:p w14:paraId="4F9B92FC" w14:textId="77777777" w:rsidR="00AC4110" w:rsidRDefault="00AC4110" w:rsidP="00AC4110">
      <w:pPr>
        <w:bidi/>
      </w:pPr>
    </w:p>
    <w:p w14:paraId="096742A0" w14:textId="77777777" w:rsidR="005F7B7D" w:rsidRDefault="005F7B7D" w:rsidP="005F7B7D">
      <w:pPr>
        <w:bidi/>
      </w:pPr>
    </w:p>
    <w:sectPr w:rsidR="005F7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35"/>
    <w:rsid w:val="00010304"/>
    <w:rsid w:val="0001113B"/>
    <w:rsid w:val="0009509B"/>
    <w:rsid w:val="000C55DA"/>
    <w:rsid w:val="00195553"/>
    <w:rsid w:val="00195C2A"/>
    <w:rsid w:val="001C11BB"/>
    <w:rsid w:val="00310E6B"/>
    <w:rsid w:val="00327DAD"/>
    <w:rsid w:val="003B2235"/>
    <w:rsid w:val="003D2864"/>
    <w:rsid w:val="00483A80"/>
    <w:rsid w:val="004B57A4"/>
    <w:rsid w:val="004D2C4D"/>
    <w:rsid w:val="005215F0"/>
    <w:rsid w:val="00537EF5"/>
    <w:rsid w:val="00537F14"/>
    <w:rsid w:val="005565BB"/>
    <w:rsid w:val="00565D0B"/>
    <w:rsid w:val="005C1008"/>
    <w:rsid w:val="005F07F1"/>
    <w:rsid w:val="005F7B7D"/>
    <w:rsid w:val="0069519E"/>
    <w:rsid w:val="00737E3C"/>
    <w:rsid w:val="007A128C"/>
    <w:rsid w:val="008F0F84"/>
    <w:rsid w:val="00916BB6"/>
    <w:rsid w:val="00981126"/>
    <w:rsid w:val="0098727A"/>
    <w:rsid w:val="009E2918"/>
    <w:rsid w:val="009E3E46"/>
    <w:rsid w:val="00A05282"/>
    <w:rsid w:val="00AA1936"/>
    <w:rsid w:val="00AC4110"/>
    <w:rsid w:val="00AF32D3"/>
    <w:rsid w:val="00B40DDA"/>
    <w:rsid w:val="00BA3A01"/>
    <w:rsid w:val="00C37EA2"/>
    <w:rsid w:val="00C760F6"/>
    <w:rsid w:val="00DC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7AE5"/>
  <w15:chartTrackingRefBased/>
  <w15:docId w15:val="{ACAE8857-FBF9-4DB2-BA9A-F86D741B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B7D"/>
  </w:style>
  <w:style w:type="paragraph" w:styleId="Heading1">
    <w:name w:val="heading 1"/>
    <w:basedOn w:val="Normal"/>
    <w:next w:val="Normal"/>
    <w:link w:val="Heading1Char"/>
    <w:uiPriority w:val="9"/>
    <w:qFormat/>
    <w:rsid w:val="003B2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235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3B223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B22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8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</dc:creator>
  <cp:keywords/>
  <dc:description/>
  <cp:lastModifiedBy>Hakim</cp:lastModifiedBy>
  <cp:revision>12</cp:revision>
  <dcterms:created xsi:type="dcterms:W3CDTF">2026-09-23T08:46:00Z</dcterms:created>
  <dcterms:modified xsi:type="dcterms:W3CDTF">2026-09-23T17:23:00Z</dcterms:modified>
</cp:coreProperties>
</file>