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9CA3" w14:textId="458CC959" w:rsidR="00EE1349" w:rsidRPr="00E869FA" w:rsidRDefault="00775388" w:rsidP="00E869FA">
      <w:pPr>
        <w:jc w:val="center"/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Place and route</w:t>
      </w:r>
    </w:p>
    <w:p w14:paraId="5EE5671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Release 14.7 par P.20131013 (nt64)</w:t>
      </w:r>
    </w:p>
    <w:p w14:paraId="21B0950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Copyright (c) 1995-2013 Xilinx, Inc.  All rights reserved.</w:t>
      </w:r>
    </w:p>
    <w:p w14:paraId="0E5205D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BB5AEF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DESKTOP-NRV290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J::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Sun Jul 10 19:49:38 2022</w:t>
      </w:r>
    </w:p>
    <w:p w14:paraId="0407031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1C0F5C4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par -w 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intstyle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ise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high -mt off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WS_map.ncd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WS.ncd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WS.pcf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</w:p>
    <w:p w14:paraId="145318F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2F145B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D0B9D9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Constraints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file: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WS.pcf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.</w:t>
      </w:r>
    </w:p>
    <w:p w14:paraId="11A8D71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Loading device for application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Rf_Device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from file '7a100t.nph' in environment C:\Xilinx\14.7\ISE_DS\ISE\.</w:t>
      </w:r>
    </w:p>
    <w:p w14:paraId="154F3F4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"WS" is an NCD, version 3.2, device xa7a100t, package csg324, speed -2i</w:t>
      </w:r>
    </w:p>
    <w:p w14:paraId="1C3C598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2440AE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Initializing temperature to 100.000 Celsius. (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- Range: -40.000 to 100.000 Celsius)</w:t>
      </w:r>
    </w:p>
    <w:p w14:paraId="17631ED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Initializing voltage to 0.950 Volts. (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- Range: 0.950 to 1.050 Volts)</w:t>
      </w:r>
    </w:p>
    <w:p w14:paraId="50A3705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91A20C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INFO:Par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>:282 - No user timing constraints were detected or you have set the option to ignore timing constraints ("par</w:t>
      </w:r>
    </w:p>
    <w:p w14:paraId="6A679A2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-x"). Place and Route will run in "Performance Evaluation Mode" to automatically improve the performance of all</w:t>
      </w:r>
    </w:p>
    <w:p w14:paraId="2392992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internal clocks in this design. Because there are not defined timing requirements, a timing score will not be</w:t>
      </w:r>
    </w:p>
    <w:p w14:paraId="4A0B0B3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reported in the PAR report in this mode. The PAR timing summary will list the performance achieved for each clock.</w:t>
      </w:r>
    </w:p>
    <w:p w14:paraId="24BB36B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Note: For the fastest runtime, set the effort level to "std".  For best performance, set the effort level to "high".</w:t>
      </w:r>
    </w:p>
    <w:p w14:paraId="3D2E171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C38B1B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Device speed data version:  "PRELIMINARY 1.07 2013-10-13".</w:t>
      </w:r>
    </w:p>
    <w:p w14:paraId="160568B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688FA5D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69D96BF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50FB42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Device Utilization Summary:</w:t>
      </w:r>
    </w:p>
    <w:p w14:paraId="56800D3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98711C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Slice Logic Utilization:</w:t>
      </w:r>
    </w:p>
    <w:p w14:paraId="1DC0E3B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Slice Registers:                     1 out of 126,800    1%</w:t>
      </w:r>
    </w:p>
    <w:p w14:paraId="0BEDC69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Flip Flops:                   0</w:t>
      </w:r>
    </w:p>
    <w:p w14:paraId="3BE77AA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Latches:                      1</w:t>
      </w:r>
    </w:p>
    <w:p w14:paraId="3A59013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Latch-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thrus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:                  0</w:t>
      </w:r>
    </w:p>
    <w:p w14:paraId="03900C0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AND/OR logics:                0</w:t>
      </w:r>
    </w:p>
    <w:p w14:paraId="482902E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Slice LUTs:                          2 out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of  63,400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6860A2B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logic:                        2 out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of  63,400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5E4F480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Number using O6 output only:               2</w:t>
      </w:r>
    </w:p>
    <w:p w14:paraId="228B36E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Number using O5 output only:               0</w:t>
      </w:r>
    </w:p>
    <w:p w14:paraId="51C6B14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Number using O5 and O6:                    0</w:t>
      </w:r>
    </w:p>
    <w:p w14:paraId="4E8CF8A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Number used as ROM:                        0</w:t>
      </w:r>
    </w:p>
    <w:p w14:paraId="112C913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Memory:                       0 out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of  19,000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  0%</w:t>
      </w:r>
    </w:p>
    <w:p w14:paraId="75CB9D5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exclusively as route-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thrus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:      0</w:t>
      </w:r>
    </w:p>
    <w:p w14:paraId="1F5FA21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2DB237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Slice Logic Distribution:</w:t>
      </w:r>
    </w:p>
    <w:p w14:paraId="1BEBE8B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occupied Slices:                     1 out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of  15,850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444B8A9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LUT Flip Flop pairs used:            2</w:t>
      </w:r>
    </w:p>
    <w:p w14:paraId="210FF7E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with an unused Flip Flop:             1 out of       2   50%</w:t>
      </w:r>
    </w:p>
    <w:p w14:paraId="7CA726B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with an unused LUT:                   0 out of       2    0%</w:t>
      </w:r>
    </w:p>
    <w:p w14:paraId="3385691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of fully used LUT-FF pairs:           1 out of       2   50%</w:t>
      </w:r>
    </w:p>
    <w:p w14:paraId="201C6D5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of slice register sites lost</w:t>
      </w:r>
    </w:p>
    <w:p w14:paraId="7D9B9D5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to control set restrictions:               0 out of 126,800    0%</w:t>
      </w:r>
    </w:p>
    <w:p w14:paraId="55EFDA5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6D97027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lastRenderedPageBreak/>
        <w:t xml:space="preserve">  A LUT Flip Flop pair for this architecture represents one LUT paired with</w:t>
      </w:r>
    </w:p>
    <w:p w14:paraId="554622B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one Flip Flop within a slice.  A control set is a unique combination of</w:t>
      </w:r>
    </w:p>
    <w:p w14:paraId="7EAE82A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clock, reset, set, and enable signals for a registered element.</w:t>
      </w:r>
    </w:p>
    <w:p w14:paraId="07D6EEA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The Slice Logic Distribution report is not meaningful if the design is</w:t>
      </w:r>
    </w:p>
    <w:p w14:paraId="5B8F2AB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over-mapped for a non-slice resource or if Placement fails.</w:t>
      </w:r>
    </w:p>
    <w:p w14:paraId="1E661CA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OVERMAPPING of BRAM resources should be ignored if the design is</w:t>
      </w:r>
    </w:p>
    <w:p w14:paraId="4E65DD4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over-mapped for a non-BRAM resource or if placement fails.</w:t>
      </w:r>
    </w:p>
    <w:p w14:paraId="34E7BA6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8E5C1D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IO Utilization:</w:t>
      </w:r>
    </w:p>
    <w:p w14:paraId="6149AA6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bonded IOBs:                        21 out of     210   10%</w:t>
      </w:r>
    </w:p>
    <w:p w14:paraId="621AD05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9B85A4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Specific Feature Utilization:</w:t>
      </w:r>
    </w:p>
    <w:p w14:paraId="706CFFA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RAMB36E1/FIFO36E1s:                  0 out of     135    0%</w:t>
      </w:r>
    </w:p>
    <w:p w14:paraId="2097C48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RAMB18E1/FIFO18E1s:                  0 out of     270    0%</w:t>
      </w:r>
    </w:p>
    <w:p w14:paraId="795ACDB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BUFG/BUFGCTRLs:                      1 out of      32    3%</w:t>
      </w:r>
    </w:p>
    <w:p w14:paraId="2B922C6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BUFGs:                        1</w:t>
      </w:r>
    </w:p>
    <w:p w14:paraId="21BD9C3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BUFGCTRLs:                    0</w:t>
      </w:r>
    </w:p>
    <w:p w14:paraId="021EEA6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IDELAYE2/IDELAYE2_FINEDELAYs:        0 out of     300    0%</w:t>
      </w:r>
    </w:p>
    <w:p w14:paraId="77137E5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ILOGICE2/ILOGICE3/ISERDESE2s:        0 out of     300    0%</w:t>
      </w:r>
    </w:p>
    <w:p w14:paraId="41E35C7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ODELAYE2/ODELAYE2_FINEDELAYs:        0</w:t>
      </w:r>
    </w:p>
    <w:p w14:paraId="4A5E8E3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OLOGICE2/OLOGICE3/OSERDESE2s:        0 out of     300    0%</w:t>
      </w:r>
    </w:p>
    <w:p w14:paraId="2882465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PHASER_IN/PHASER_IN_PHYs:            0 out of      24    0%</w:t>
      </w:r>
    </w:p>
    <w:p w14:paraId="28D1759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PHASER_OUT/PHASER_OUT_PHYs:          0 out of      24    0%</w:t>
      </w:r>
    </w:p>
    <w:p w14:paraId="0697D5C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BSCANs:                              0 out of       4    0%</w:t>
      </w:r>
    </w:p>
    <w:p w14:paraId="09F008A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BUFHCEs:                             0 out of      96    0%</w:t>
      </w:r>
    </w:p>
    <w:p w14:paraId="5889E48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BUFRs:                               0 out of      24    0%</w:t>
      </w:r>
    </w:p>
    <w:p w14:paraId="3D122AA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CAPTUREs:                            0 out of       1    0%</w:t>
      </w:r>
    </w:p>
    <w:p w14:paraId="7CFA0C7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DNA_PORTs:                           0 out of       1    0%</w:t>
      </w:r>
    </w:p>
    <w:p w14:paraId="1FBC66D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lastRenderedPageBreak/>
        <w:t xml:space="preserve">  Number of DSP48E1s:                            0 out of     240    0%</w:t>
      </w:r>
    </w:p>
    <w:p w14:paraId="19C19EC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EFUSE_USRs:                          0 out of       1    0%</w:t>
      </w:r>
    </w:p>
    <w:p w14:paraId="33F4B78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FRAME_ECCs:                          0 out of       1    0%</w:t>
      </w:r>
    </w:p>
    <w:p w14:paraId="4E32306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IBUFDS_GTE2s:                        0 out of       4    0%</w:t>
      </w:r>
    </w:p>
    <w:p w14:paraId="7676CDC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ICAPs:                               0 out of       2    0%</w:t>
      </w:r>
    </w:p>
    <w:p w14:paraId="46C0611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IDELAYCTRLs:                         0 out of       6    0%</w:t>
      </w:r>
    </w:p>
    <w:p w14:paraId="5D5AAD6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IN_FIFOs:                            0 out of      24    0%</w:t>
      </w:r>
    </w:p>
    <w:p w14:paraId="7ABB9C7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MMCME2_ADVs:                         0 out of       6    0%</w:t>
      </w:r>
    </w:p>
    <w:p w14:paraId="0A6E5CB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OUT_FIFOs:                           0 out of      24    0%</w:t>
      </w:r>
    </w:p>
    <w:p w14:paraId="46E7D07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PCIE_2_1s:                           0 out of       1    0%</w:t>
      </w:r>
    </w:p>
    <w:p w14:paraId="4634517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PHASER_REFs:                         0 out of       6    0%</w:t>
      </w:r>
    </w:p>
    <w:p w14:paraId="6026614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PHY_CONTROLs:                        0 out of       6    0%</w:t>
      </w:r>
    </w:p>
    <w:p w14:paraId="3B6FB8B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PLLE2_ADVs:                          0 out of       6    0%</w:t>
      </w:r>
    </w:p>
    <w:p w14:paraId="480E13F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STARTUPs:                            0 out of       1    0%</w:t>
      </w:r>
    </w:p>
    <w:p w14:paraId="5F21534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XADCs:                               0 out of       1    0%</w:t>
      </w:r>
    </w:p>
    <w:p w14:paraId="1C85D05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496A73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299F4B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Overall effort level (-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):   High </w:t>
      </w:r>
    </w:p>
    <w:p w14:paraId="574E2DD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Router effort level (-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rl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):    High </w:t>
      </w:r>
    </w:p>
    <w:p w14:paraId="6D4108F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300C0B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Starting initial Timing Analysis.  REAL time: 9 secs </w:t>
      </w:r>
    </w:p>
    <w:p w14:paraId="7EEF260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Finished initial Timing Analysis.  REAL time: 9 secs </w:t>
      </w:r>
    </w:p>
    <w:p w14:paraId="379358E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AC7495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Starting Router</w:t>
      </w:r>
    </w:p>
    <w:p w14:paraId="3A55BF9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6A3B8A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1F0C73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1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29 unrouted;      REAL time: 10 secs </w:t>
      </w:r>
    </w:p>
    <w:p w14:paraId="1D17B1A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106DBE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lastRenderedPageBreak/>
        <w:t>Phase  2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27 unrouted;      REAL time: 10 secs </w:t>
      </w:r>
    </w:p>
    <w:p w14:paraId="6F2F52B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585CF0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3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2 unrouted;      REAL time: 10 secs </w:t>
      </w:r>
    </w:p>
    <w:p w14:paraId="7963825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98B9AF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4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2 unrouted; (Par is working to improve performance)     REAL time: 13 secs </w:t>
      </w:r>
    </w:p>
    <w:p w14:paraId="7BC5F16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3CA718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Updating file: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WS.ncd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with current fully routed design.</w:t>
      </w:r>
    </w:p>
    <w:p w14:paraId="3873218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3DA739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5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5E91342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389D2B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6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5966AD6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317DF6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7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55E1493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EC330B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8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613136A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80B3BE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9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2206CBF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Total REAL time to Router completion: 13 secs </w:t>
      </w:r>
    </w:p>
    <w:p w14:paraId="79CB868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Total CPU time to Router completion: 13 secs </w:t>
      </w:r>
    </w:p>
    <w:p w14:paraId="0FF544B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F5AA9A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Partition Implementation Status</w:t>
      </w:r>
    </w:p>
    <w:p w14:paraId="642B3ED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</w:t>
      </w:r>
    </w:p>
    <w:p w14:paraId="6A16896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DA249A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No Partitions were found in this design.</w:t>
      </w:r>
    </w:p>
    <w:p w14:paraId="55F1451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3F47C1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</w:t>
      </w:r>
    </w:p>
    <w:p w14:paraId="7548638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5200E1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Generating "PAR" statistics.</w:t>
      </w:r>
    </w:p>
    <w:p w14:paraId="69C9313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lastRenderedPageBreak/>
        <w:t>INFO:Par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:459 - The Clock Report is not displayed in the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non timing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-driven mode.</w:t>
      </w:r>
    </w:p>
    <w:p w14:paraId="6670FE7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Timing Score: 0 (Setup: 0, Hold: 0)</w:t>
      </w:r>
    </w:p>
    <w:p w14:paraId="17DFEB8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45ABBD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Asterisk (*) preceding a constraint indicates it was not met.</w:t>
      </w:r>
    </w:p>
    <w:p w14:paraId="27E5B46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This may be due to a setup or hold violation.</w:t>
      </w:r>
    </w:p>
    <w:p w14:paraId="32467FD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5A39D0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00CBA5F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Constraint                                |    Check    | Worst Case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|  Best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Case | Timing |   Timing   </w:t>
      </w:r>
    </w:p>
    <w:p w14:paraId="1FAA530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                                      |             |    Slack   | Achievable | Errors |    Score   </w:t>
      </w:r>
    </w:p>
    <w:p w14:paraId="643F7DF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72D07D4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Autotimespec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constraint for clock net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clo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| SETUP       |         N/A|     0.799ns|     N/A|           0</w:t>
      </w:r>
    </w:p>
    <w:p w14:paraId="4363F23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ck_BUFGP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                                 | HOLD        |     0.235ns|            |       0|           0</w:t>
      </w:r>
    </w:p>
    <w:p w14:paraId="6C4F78D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3FDC135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8DFE4C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05861C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All constraints were met.</w:t>
      </w:r>
    </w:p>
    <w:p w14:paraId="19AC3E8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INFO:Timing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:2761 - N/A entries in the Constraints List may indicate that the </w:t>
      </w:r>
    </w:p>
    <w:p w14:paraId="7FE87B9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constraint is not analyzed due to the following: No paths covered by this </w:t>
      </w:r>
    </w:p>
    <w:p w14:paraId="14DA3DE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constraint; Other constraints intersect with this constraint; or This </w:t>
      </w:r>
    </w:p>
    <w:p w14:paraId="1386807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constraint was disabled by a Path Tracing Control. Please run the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Timespec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</w:p>
    <w:p w14:paraId="29FC41F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Interaction Report (TSI) via command line (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trce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tsi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) or Timing Analyzer GUI.</w:t>
      </w:r>
    </w:p>
    <w:p w14:paraId="4D7C1CB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D666CD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D6AAEE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Generating Pad Report.</w:t>
      </w:r>
    </w:p>
    <w:p w14:paraId="10C4A73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6350A86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All signals are completely routed.</w:t>
      </w:r>
    </w:p>
    <w:p w14:paraId="285937B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1BAEEC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Total REAL time to PAR completion: 13 secs </w:t>
      </w:r>
    </w:p>
    <w:p w14:paraId="7B6606F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lastRenderedPageBreak/>
        <w:t xml:space="preserve">Total CPU time to PAR completion: 13 secs </w:t>
      </w:r>
    </w:p>
    <w:p w14:paraId="14268CC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5F269C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Peak Memory Usage:  5029 MB</w:t>
      </w:r>
    </w:p>
    <w:p w14:paraId="5FD0004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9A89F7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Placer: Placement generated during map.</w:t>
      </w:r>
    </w:p>
    <w:p w14:paraId="64FA0D4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Routing: Completed - No errors found.</w:t>
      </w:r>
    </w:p>
    <w:p w14:paraId="67DCBC2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1A2B101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Number of error messages: 0</w:t>
      </w:r>
    </w:p>
    <w:p w14:paraId="0114253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Number of warning messages: 0</w:t>
      </w:r>
    </w:p>
    <w:p w14:paraId="7CE5261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Number of info messages: 2</w:t>
      </w:r>
    </w:p>
    <w:p w14:paraId="7DF3428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84B47D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Writing design to file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WS.ncd</w:t>
      </w:r>
      <w:proofErr w:type="spellEnd"/>
    </w:p>
    <w:p w14:paraId="7B111D5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A9F58A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E19454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5152B5B" w14:textId="1A84891F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PAR done!</w:t>
      </w:r>
    </w:p>
    <w:sectPr w:rsidR="00775388" w:rsidRPr="00E8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88"/>
    <w:rsid w:val="000A7F34"/>
    <w:rsid w:val="00775388"/>
    <w:rsid w:val="00E869FA"/>
    <w:rsid w:val="00E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0748"/>
  <w15:chartTrackingRefBased/>
  <w15:docId w15:val="{DE482E20-B4AA-415E-83B4-7528C856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2</cp:revision>
  <dcterms:created xsi:type="dcterms:W3CDTF">2022-07-10T15:30:00Z</dcterms:created>
  <dcterms:modified xsi:type="dcterms:W3CDTF">2022-07-10T21:14:00Z</dcterms:modified>
</cp:coreProperties>
</file>