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9CA3" w14:textId="026FC193" w:rsidR="00EE1349" w:rsidRPr="00E869FA" w:rsidRDefault="00775388" w:rsidP="00E869FA">
      <w:pPr>
        <w:jc w:val="center"/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Place and route</w:t>
      </w:r>
    </w:p>
    <w:p w14:paraId="5EE5671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Release 14.7 par P.20131013 (nt64)</w:t>
      </w:r>
    </w:p>
    <w:p w14:paraId="21B0950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Copyright (c) 1995-2013 Xilinx, Inc.  All rights reserved.</w:t>
      </w:r>
    </w:p>
    <w:p w14:paraId="0E5205D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BB5AEFC" w14:textId="582D38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DESKTOP-NRV290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J::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Sun Jul </w:t>
      </w:r>
      <w:r w:rsidR="004D7FC0">
        <w:rPr>
          <w:rFonts w:asciiTheme="majorBidi" w:hAnsiTheme="majorBidi" w:cstheme="majorBidi"/>
          <w:sz w:val="24"/>
          <w:szCs w:val="24"/>
        </w:rPr>
        <w:t>7</w:t>
      </w:r>
      <w:r w:rsidRPr="00E869FA">
        <w:rPr>
          <w:rFonts w:asciiTheme="majorBidi" w:hAnsiTheme="majorBidi" w:cstheme="majorBidi"/>
          <w:sz w:val="24"/>
          <w:szCs w:val="24"/>
        </w:rPr>
        <w:t xml:space="preserve"> 19:49:38 202</w:t>
      </w:r>
      <w:r w:rsidR="004D7FC0">
        <w:rPr>
          <w:rFonts w:asciiTheme="majorBidi" w:hAnsiTheme="majorBidi" w:cstheme="majorBidi"/>
          <w:sz w:val="24"/>
          <w:szCs w:val="24"/>
        </w:rPr>
        <w:t>3</w:t>
      </w:r>
    </w:p>
    <w:p w14:paraId="0407031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1C0F5C4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 -w 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intstyle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ise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high -mt off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WS_map.ncd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</w:p>
    <w:p w14:paraId="145318F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2F145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D0B9D9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Constraints file: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.</w:t>
      </w:r>
    </w:p>
    <w:p w14:paraId="11A8D71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Loading device for application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Rf_Device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from file '7a100t.nph' in environment C:\Xilinx\14.7\ISE_DS\ISE\.</w:t>
      </w:r>
    </w:p>
    <w:p w14:paraId="154F3F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"WS" is an NCD, version 3.2, device xa7a100t, package csg324, speed -2i</w:t>
      </w:r>
    </w:p>
    <w:p w14:paraId="1C3C598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2440AE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Initializing temperature to 100.000 Celsius. (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- Range: -40.000 to 100.000 Celsius)</w:t>
      </w:r>
    </w:p>
    <w:p w14:paraId="17631ED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Initializing voltage to 0.950 Volts. (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- Range: 0.950 to 1.050 Volts)</w:t>
      </w:r>
    </w:p>
    <w:p w14:paraId="50A3705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91A20C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INFO:Par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>:282 - No user timing constraints were detected or you have set the option to ignore timing constraints ("par</w:t>
      </w:r>
    </w:p>
    <w:p w14:paraId="6A679A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-x"). Place and Route will run in "Performance Evaluation Mode" to automatically improve the performance of all</w:t>
      </w:r>
    </w:p>
    <w:p w14:paraId="239299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internal clocks in this design. Because there are not defined timing requirements, a timing score will not be</w:t>
      </w:r>
    </w:p>
    <w:p w14:paraId="4A0B0B3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reported in the PAR report in this mode. The PAR timing summary will list the performance achieved for each clock.</w:t>
      </w:r>
    </w:p>
    <w:p w14:paraId="24BB36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Note: For the fastest runtime, set the effort level to "std".  For best performance, set the effort level to "high".</w:t>
      </w:r>
    </w:p>
    <w:p w14:paraId="3D2E171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C38B1B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Device speed data version:  "PRELIMINARY 1.07 2013-10-13".</w:t>
      </w:r>
    </w:p>
    <w:p w14:paraId="160568B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88FA5D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9D96BF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50FB42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Device Utilization Summary:</w:t>
      </w:r>
    </w:p>
    <w:p w14:paraId="56800D3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98711C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Slice Logic Utilization:</w:t>
      </w:r>
    </w:p>
    <w:p w14:paraId="1DC0E3B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Slice Registers:                     1 out of 126,800    1%</w:t>
      </w:r>
    </w:p>
    <w:p w14:paraId="0BEDC69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Flip Flops:                   0</w:t>
      </w:r>
    </w:p>
    <w:p w14:paraId="3BE77A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Latches:                      1</w:t>
      </w:r>
    </w:p>
    <w:p w14:paraId="3A59013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Latch-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:                  0</w:t>
      </w:r>
    </w:p>
    <w:p w14:paraId="03900C0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AND/OR logics:                0</w:t>
      </w:r>
    </w:p>
    <w:p w14:paraId="482902E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Slice LUTs:                          2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6860A2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logic:                        2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63,400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5E4F480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O6 output only:               2</w:t>
      </w:r>
    </w:p>
    <w:p w14:paraId="228B36E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O5 output only:               0</w:t>
      </w:r>
    </w:p>
    <w:p w14:paraId="51C6B14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using O5 and O6:                    0</w:t>
      </w:r>
    </w:p>
    <w:p w14:paraId="4E8CF8A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Number used as ROM:                        0</w:t>
      </w:r>
    </w:p>
    <w:p w14:paraId="112C913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Memory:                       0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19,000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0%</w:t>
      </w:r>
    </w:p>
    <w:p w14:paraId="75CB9D5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exclusively as route-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thrus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:      0</w:t>
      </w:r>
    </w:p>
    <w:p w14:paraId="1F5FA21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2DB237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Slice Logic Distribution:</w:t>
      </w:r>
    </w:p>
    <w:p w14:paraId="1BEBE8B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occupied Slices:                     1 out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of  15,850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  1%</w:t>
      </w:r>
    </w:p>
    <w:p w14:paraId="444B8A9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LUT Flip Flop pairs used:            2</w:t>
      </w:r>
    </w:p>
    <w:p w14:paraId="210FF7E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with an unused Flip Flop:             1 out of       2   50%</w:t>
      </w:r>
    </w:p>
    <w:p w14:paraId="7CA726B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with an unused LUT:                   0 out of       2    0%</w:t>
      </w:r>
    </w:p>
    <w:p w14:paraId="338569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of fully used LUT-FF pairs:           1 out of       2   50%</w:t>
      </w:r>
    </w:p>
    <w:p w14:paraId="201C6D5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of slice register sites lost</w:t>
      </w:r>
    </w:p>
    <w:p w14:paraId="7D9B9D5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to control set restrictions:               0 out of 126,800    0%</w:t>
      </w:r>
    </w:p>
    <w:p w14:paraId="55EFDA5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D97027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  A LUT Flip Flop pair for this architecture represents one LUT paired with</w:t>
      </w:r>
    </w:p>
    <w:p w14:paraId="554622B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one Flip Flop within a slice.  A control set is a unique combination of</w:t>
      </w:r>
    </w:p>
    <w:p w14:paraId="7EAE82A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clock, reset, set, and enable signals for a registered element.</w:t>
      </w:r>
    </w:p>
    <w:p w14:paraId="07D6EEA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The Slice Logic Distribution report is not meaningful if the design is</w:t>
      </w:r>
    </w:p>
    <w:p w14:paraId="5B8F2AB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over-mapped for a non-slice resource or if Placement fails.</w:t>
      </w:r>
    </w:p>
    <w:p w14:paraId="1E661C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OVERMAPPING of BRAM resources should be ignored if the design is</w:t>
      </w:r>
    </w:p>
    <w:p w14:paraId="4E65DD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over-mapped for a non-BRAM resource or if placement fails.</w:t>
      </w:r>
    </w:p>
    <w:p w14:paraId="34E7BA6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8E5C1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IO Utilization:</w:t>
      </w:r>
    </w:p>
    <w:p w14:paraId="6149AA6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bonded IOBs:                        21 out of     210   10%</w:t>
      </w:r>
    </w:p>
    <w:p w14:paraId="621AD05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9B85A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Specific Feature Utilization:</w:t>
      </w:r>
    </w:p>
    <w:p w14:paraId="706CFFA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RAMB36E1/FIFO36E1s:                  0 out of     135    0%</w:t>
      </w:r>
    </w:p>
    <w:p w14:paraId="2097C48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RAMB18E1/FIFO18E1s:                  0 out of     270    0%</w:t>
      </w:r>
    </w:p>
    <w:p w14:paraId="795ACDB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BUFG/BUFGCTRLs:                      1 out of      32    3%</w:t>
      </w:r>
    </w:p>
    <w:p w14:paraId="2B922C6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BUFGs:                        1</w:t>
      </w:r>
    </w:p>
    <w:p w14:paraId="21BD9C3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Number used as BUFGCTRLs:                    0</w:t>
      </w:r>
    </w:p>
    <w:p w14:paraId="021EEA6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IDELAYE2/IDELAYE2_FINEDELAYs:        0 out of     300    0%</w:t>
      </w:r>
    </w:p>
    <w:p w14:paraId="77137E5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ILOGICE2/ILOGICE3/ISERDESE2s:        0 out of     300    0%</w:t>
      </w:r>
    </w:p>
    <w:p w14:paraId="41E35C7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ODELAYE2/ODELAYE2_FINEDELAYs:        0</w:t>
      </w:r>
    </w:p>
    <w:p w14:paraId="4A5E8E3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OLOGICE2/OLOGICE3/OSERDESE2s:        0 out of     300    0%</w:t>
      </w:r>
    </w:p>
    <w:p w14:paraId="2882465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PHASER_IN/PHASER_IN_PHYs:            0 out of      24    0%</w:t>
      </w:r>
    </w:p>
    <w:p w14:paraId="28D1759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PHASER_OUT/PHASER_OUT_PHYs:          0 out of      24    0%</w:t>
      </w:r>
    </w:p>
    <w:p w14:paraId="0697D5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BSCANs:                              0 out of       4    0%</w:t>
      </w:r>
    </w:p>
    <w:p w14:paraId="09F008A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BUFHCEs:                             0 out of      96    0%</w:t>
      </w:r>
    </w:p>
    <w:p w14:paraId="5889E48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BUFRs:                               0 out of      24    0%</w:t>
      </w:r>
    </w:p>
    <w:p w14:paraId="3D122AA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CAPTUREs:                            0 out of       1    0%</w:t>
      </w:r>
    </w:p>
    <w:p w14:paraId="7CFA0C7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DNA_PORTs:                           0 out of       1    0%</w:t>
      </w:r>
    </w:p>
    <w:p w14:paraId="1FBC66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  Number of DSP48E1s:                            0 out of     240    0%</w:t>
      </w:r>
    </w:p>
    <w:p w14:paraId="19C19EC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EFUSE_USRs:                          0 out of       1    0%</w:t>
      </w:r>
    </w:p>
    <w:p w14:paraId="33F4B78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FRAME_ECCs:                          0 out of       1    0%</w:t>
      </w:r>
    </w:p>
    <w:p w14:paraId="4E32306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IBUFDS_GTE2s:                        0 out of       4    0%</w:t>
      </w:r>
    </w:p>
    <w:p w14:paraId="7676CD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ICAPs:                               0 out of       2    0%</w:t>
      </w:r>
    </w:p>
    <w:p w14:paraId="46C0611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IDELAYCTRLs:                         0 out of       6    0%</w:t>
      </w:r>
    </w:p>
    <w:p w14:paraId="5D5AAD6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IN_FIFOs:                            0 out of      24    0%</w:t>
      </w:r>
    </w:p>
    <w:p w14:paraId="7ABB9C7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MMCME2_ADVs:                         0 out of       6    0%</w:t>
      </w:r>
    </w:p>
    <w:p w14:paraId="0A6E5CB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OUT_FIFOs:                           0 out of      24    0%</w:t>
      </w:r>
    </w:p>
    <w:p w14:paraId="46E7D07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PCIE_2_1s:                           0 out of       1    0%</w:t>
      </w:r>
    </w:p>
    <w:p w14:paraId="4634517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PHASER_REFs:                         0 out of       6    0%</w:t>
      </w:r>
    </w:p>
    <w:p w14:paraId="602661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PHY_CONTROLs:                        0 out of       6    0%</w:t>
      </w:r>
    </w:p>
    <w:p w14:paraId="3B6FB8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PLLE2_ADVs:                          0 out of       6    0%</w:t>
      </w:r>
    </w:p>
    <w:p w14:paraId="480E13F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STARTUPs:                            0 out of       1    0%</w:t>
      </w:r>
    </w:p>
    <w:p w14:paraId="5F2153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Number of XADCs:                               0 out of       1    0%</w:t>
      </w:r>
    </w:p>
    <w:p w14:paraId="1C85D05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496A73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299F4B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Overall effort level (-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ol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):   High </w:t>
      </w:r>
    </w:p>
    <w:p w14:paraId="574E2DD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Router effort level (-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rl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):    High </w:t>
      </w:r>
    </w:p>
    <w:p w14:paraId="6D4108F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300C0B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Starting initial Timing Analysis.  REAL time: 9 secs </w:t>
      </w:r>
    </w:p>
    <w:p w14:paraId="7EEF260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Finished initial Timing Analysis.  REAL time: 9 secs </w:t>
      </w:r>
    </w:p>
    <w:p w14:paraId="379358E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AC7495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Starting Router</w:t>
      </w:r>
    </w:p>
    <w:p w14:paraId="3A55BF9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6A3B8A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1F0C73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1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29 unrouted;      REAL time: 10 secs </w:t>
      </w:r>
    </w:p>
    <w:p w14:paraId="1D17B1A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106DBE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lastRenderedPageBreak/>
        <w:t>Phase  2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27 unrouted;      REAL time: 10 secs </w:t>
      </w:r>
    </w:p>
    <w:p w14:paraId="6F2F52B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585CF0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3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 unrouted;      REAL time: 10 secs </w:t>
      </w:r>
    </w:p>
    <w:p w14:paraId="7963825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98B9AF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4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2 unrouted; (Par is working to improve performance)     REAL time: 13 secs </w:t>
      </w:r>
    </w:p>
    <w:p w14:paraId="7BC5F16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3CA718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Updating file: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with current fully routed design.</w:t>
      </w:r>
    </w:p>
    <w:p w14:paraId="3873218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3DA739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5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E91342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389D2B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6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966AD6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317DF6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7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55E1493B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EC330B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8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613136A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380B3BE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Phase  9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 : 0 unrouted; (Par is working to improve performance)     REAL time: 13 secs </w:t>
      </w:r>
    </w:p>
    <w:p w14:paraId="2206CBF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REAL time to Router completion: 13 secs </w:t>
      </w:r>
    </w:p>
    <w:p w14:paraId="79CB868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CPU time to Router completion: 13 secs </w:t>
      </w:r>
    </w:p>
    <w:p w14:paraId="0FF544B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F5AA9A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Partition Implementation Status</w:t>
      </w:r>
    </w:p>
    <w:p w14:paraId="642B3ED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6A16896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DA249A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No Partitions were found in this design.</w:t>
      </w:r>
    </w:p>
    <w:p w14:paraId="55F1451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3F47C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</w:t>
      </w:r>
    </w:p>
    <w:p w14:paraId="7548638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5200E1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Generating "PAR" statistics.</w:t>
      </w:r>
    </w:p>
    <w:p w14:paraId="69C9313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lastRenderedPageBreak/>
        <w:t>INFO:Par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:459 - The Clock Report is not displayed in the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non timing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-driven mode.</w:t>
      </w:r>
    </w:p>
    <w:p w14:paraId="6670FE7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Timing Score: 0 (Setup: 0, Hold: 0)</w:t>
      </w:r>
    </w:p>
    <w:p w14:paraId="17DFEB8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45ABBD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Asterisk (*) preceding a constraint indicates it was not met.</w:t>
      </w:r>
    </w:p>
    <w:p w14:paraId="27E5B46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This may be due to a setup or hold violation.</w:t>
      </w:r>
    </w:p>
    <w:p w14:paraId="32467FD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5A39D0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00CBA5F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Constraint                                |    Check    | Worst Case </w:t>
      </w:r>
      <w:proofErr w:type="gramStart"/>
      <w:r w:rsidRPr="00E869FA">
        <w:rPr>
          <w:rFonts w:asciiTheme="majorBidi" w:hAnsiTheme="majorBidi" w:cstheme="majorBidi"/>
          <w:sz w:val="24"/>
          <w:szCs w:val="24"/>
        </w:rPr>
        <w:t>|  Best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 Case | Timing |   Timing   </w:t>
      </w:r>
    </w:p>
    <w:p w14:paraId="1FAA530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                                         |             |    Slack   | Achievable | Errors |    Score   </w:t>
      </w:r>
    </w:p>
    <w:p w14:paraId="643F7DF8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72D07D4D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Autotimespec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constraint for clock net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clo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| SETUP       |         N/A|     0.799ns|     N/A|           0</w:t>
      </w:r>
    </w:p>
    <w:p w14:paraId="4363F233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ck_BUFGP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                                 | HOLD        |     0.235ns|            |       0|           0</w:t>
      </w:r>
    </w:p>
    <w:p w14:paraId="6C4F78D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3FDC135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8DFE4C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05861C9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All constraints were met.</w:t>
      </w:r>
    </w:p>
    <w:p w14:paraId="19AC3E8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869FA">
        <w:rPr>
          <w:rFonts w:asciiTheme="majorBidi" w:hAnsiTheme="majorBidi" w:cstheme="majorBidi"/>
          <w:sz w:val="24"/>
          <w:szCs w:val="24"/>
        </w:rPr>
        <w:t>INFO:Timing</w:t>
      </w:r>
      <w:proofErr w:type="gramEnd"/>
      <w:r w:rsidRPr="00E869FA">
        <w:rPr>
          <w:rFonts w:asciiTheme="majorBidi" w:hAnsiTheme="majorBidi" w:cstheme="majorBidi"/>
          <w:sz w:val="24"/>
          <w:szCs w:val="24"/>
        </w:rPr>
        <w:t xml:space="preserve">:2761 - N/A entries in the Constraints List may indicate that the </w:t>
      </w:r>
    </w:p>
    <w:p w14:paraId="7FE87B9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 is not analyzed due to the following: No paths covered by this </w:t>
      </w:r>
    </w:p>
    <w:p w14:paraId="14DA3DE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constraint; Other constraints intersect with this constraint; or This </w:t>
      </w:r>
    </w:p>
    <w:p w14:paraId="1386807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constraint was disabled by a Path Tracing Control. Please run the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Timespec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</w:p>
    <w:p w14:paraId="29FC41F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   Interaction Report (TSI) via command line (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trce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tsi</w:t>
      </w:r>
      <w:proofErr w:type="spellEnd"/>
      <w:r w:rsidRPr="00E869FA">
        <w:rPr>
          <w:rFonts w:asciiTheme="majorBidi" w:hAnsiTheme="majorBidi" w:cstheme="majorBidi"/>
          <w:sz w:val="24"/>
          <w:szCs w:val="24"/>
        </w:rPr>
        <w:t>) or Timing Analyzer GUI.</w:t>
      </w:r>
    </w:p>
    <w:p w14:paraId="4D7C1CB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D666CD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D6AAEE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Generating Pad Report.</w:t>
      </w:r>
    </w:p>
    <w:p w14:paraId="10C4A73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6350A86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All signals are completely routed.</w:t>
      </w:r>
    </w:p>
    <w:p w14:paraId="285937B5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01BAEEC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Total REAL time to PAR completion: 13 secs </w:t>
      </w:r>
    </w:p>
    <w:p w14:paraId="7B6606F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lastRenderedPageBreak/>
        <w:t xml:space="preserve">Total CPU time to PAR completion: 13 secs </w:t>
      </w:r>
    </w:p>
    <w:p w14:paraId="14268CC0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5F269C2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Peak Memory Usage:  5029 MB</w:t>
      </w:r>
    </w:p>
    <w:p w14:paraId="5FD000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9A89F74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Placer: Placement generated during map.</w:t>
      </w:r>
    </w:p>
    <w:p w14:paraId="64FA0D4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Routing: Completed - No errors found.</w:t>
      </w:r>
    </w:p>
    <w:p w14:paraId="67DCBC2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1A2B101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error messages: 0</w:t>
      </w:r>
    </w:p>
    <w:p w14:paraId="0114253C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warning messages: 0</w:t>
      </w:r>
    </w:p>
    <w:p w14:paraId="7CE52617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Number of info messages: 2</w:t>
      </w:r>
    </w:p>
    <w:p w14:paraId="7DF34281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784B47DF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 xml:space="preserve">Writing design to file </w:t>
      </w:r>
      <w:proofErr w:type="spellStart"/>
      <w:r w:rsidRPr="00E869FA">
        <w:rPr>
          <w:rFonts w:asciiTheme="majorBidi" w:hAnsiTheme="majorBidi" w:cstheme="majorBidi"/>
          <w:sz w:val="24"/>
          <w:szCs w:val="24"/>
        </w:rPr>
        <w:t>WS.ncd</w:t>
      </w:r>
      <w:proofErr w:type="spellEnd"/>
    </w:p>
    <w:p w14:paraId="7B111D56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5A9F58AA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2E19454E" w14:textId="77777777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</w:p>
    <w:p w14:paraId="45152B5B" w14:textId="1A84891F" w:rsidR="00775388" w:rsidRPr="00E869FA" w:rsidRDefault="00775388" w:rsidP="00775388">
      <w:pPr>
        <w:rPr>
          <w:rFonts w:asciiTheme="majorBidi" w:hAnsiTheme="majorBidi" w:cstheme="majorBidi"/>
          <w:sz w:val="24"/>
          <w:szCs w:val="24"/>
        </w:rPr>
      </w:pPr>
      <w:r w:rsidRPr="00E869FA">
        <w:rPr>
          <w:rFonts w:asciiTheme="majorBidi" w:hAnsiTheme="majorBidi" w:cstheme="majorBidi"/>
          <w:sz w:val="24"/>
          <w:szCs w:val="24"/>
        </w:rPr>
        <w:t>PAR done!</w:t>
      </w:r>
    </w:p>
    <w:sectPr w:rsidR="00775388" w:rsidRPr="00E8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88"/>
    <w:rsid w:val="000A7F34"/>
    <w:rsid w:val="004D7FC0"/>
    <w:rsid w:val="00775388"/>
    <w:rsid w:val="00E869FA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0748"/>
  <w15:chartTrackingRefBased/>
  <w15:docId w15:val="{DE482E20-B4AA-415E-83B4-7528C856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mohammad sajjadi</cp:lastModifiedBy>
  <cp:revision>3</cp:revision>
  <dcterms:created xsi:type="dcterms:W3CDTF">2022-07-10T15:30:00Z</dcterms:created>
  <dcterms:modified xsi:type="dcterms:W3CDTF">2023-07-07T17:04:00Z</dcterms:modified>
</cp:coreProperties>
</file>