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2B4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Release 14.7 -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P.20131013 (nt64)</w:t>
      </w:r>
    </w:p>
    <w:p w14:paraId="326E20A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Copyright (c) 1995-2013 Xilinx, Inc.  All rights reserved.</w:t>
      </w:r>
    </w:p>
    <w:p w14:paraId="45E87D8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--&gt; Parameter TMPDIR set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projnav.tmp</w:t>
      </w:r>
      <w:proofErr w:type="spellEnd"/>
    </w:p>
    <w:p w14:paraId="0324F82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3C5145B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4EC4AE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Total REAL time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completion: 0.00 secs</w:t>
      </w:r>
    </w:p>
    <w:p w14:paraId="4801A2E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Total CPU time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completion: 0.07 secs</w:t>
      </w:r>
    </w:p>
    <w:p w14:paraId="01D474B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</w:t>
      </w:r>
    </w:p>
    <w:p w14:paraId="4E8DFAF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--&gt; Parameter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xsthdpdir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set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</w:p>
    <w:p w14:paraId="37E21DA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897FEB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A144A2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Total REAL time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completion: 0.00 secs</w:t>
      </w:r>
    </w:p>
    <w:p w14:paraId="776EEFD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Total CPU time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completion: 0.08 secs</w:t>
      </w:r>
    </w:p>
    <w:p w14:paraId="75F34A2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</w:t>
      </w:r>
    </w:p>
    <w:p w14:paraId="117034D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--&gt; Reading design: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WS.prj</w:t>
      </w:r>
      <w:proofErr w:type="spellEnd"/>
    </w:p>
    <w:p w14:paraId="18A846B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AADCB2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TABLE OF CONTENTS</w:t>
      </w:r>
    </w:p>
    <w:p w14:paraId="4858380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1) Synthesis Options Summary</w:t>
      </w:r>
    </w:p>
    <w:p w14:paraId="7B69D3E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2) HDL Parsing</w:t>
      </w:r>
    </w:p>
    <w:p w14:paraId="25F35F0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3) HDL Elaboration</w:t>
      </w:r>
    </w:p>
    <w:p w14:paraId="04921B4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4) HDL Synthesis</w:t>
      </w:r>
    </w:p>
    <w:p w14:paraId="742CB3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4.1) HDL Synthesis Report</w:t>
      </w:r>
    </w:p>
    <w:p w14:paraId="71E59D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5) Advanced HDL Synthesis</w:t>
      </w:r>
    </w:p>
    <w:p w14:paraId="10CE9BF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5.1) Advanced HDL Synthesis Report</w:t>
      </w:r>
    </w:p>
    <w:p w14:paraId="6141DBA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6) Low Level Synthesis</w:t>
      </w:r>
    </w:p>
    <w:p w14:paraId="36943A6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7) Partition Report</w:t>
      </w:r>
    </w:p>
    <w:p w14:paraId="6F909B9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8) Design Summary</w:t>
      </w:r>
    </w:p>
    <w:p w14:paraId="19ADCF7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8.1) Primitive and Black Box Usage</w:t>
      </w:r>
    </w:p>
    <w:p w14:paraId="3BFCD96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       8.2) Device utilization summary</w:t>
      </w:r>
    </w:p>
    <w:p w14:paraId="6E2C2D3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8.3) Partition Resource Summary</w:t>
      </w:r>
    </w:p>
    <w:p w14:paraId="2FCF5BB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8.4) Timing Report</w:t>
      </w:r>
    </w:p>
    <w:p w14:paraId="40FD5E8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8.4.1) Clock Information</w:t>
      </w:r>
    </w:p>
    <w:p w14:paraId="531F667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8.4.2) Asynchronous Control Signals Information</w:t>
      </w:r>
    </w:p>
    <w:p w14:paraId="76AA906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8.4.3) Timing Summary</w:t>
      </w:r>
    </w:p>
    <w:p w14:paraId="0872FA4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8.4.4) Timing Details</w:t>
      </w:r>
    </w:p>
    <w:p w14:paraId="3DF8C35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8.4.5) Cross Clock Domains Report</w:t>
      </w:r>
    </w:p>
    <w:p w14:paraId="0B6A03D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D2254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290712D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F6A71B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Synthesis Options Summary                        *</w:t>
      </w:r>
    </w:p>
    <w:p w14:paraId="01982D8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46175D8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 Source Parameters</w:t>
      </w:r>
    </w:p>
    <w:p w14:paraId="096CA4F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Input File Name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WS.prj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"</w:t>
      </w:r>
    </w:p>
    <w:p w14:paraId="28018C9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Ignore Synthesis Constraint File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5E7C710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708D50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 Target Parameters</w:t>
      </w:r>
    </w:p>
    <w:p w14:paraId="58E19CA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Output File Name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"WS"</w:t>
      </w:r>
    </w:p>
    <w:p w14:paraId="6243791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Output Format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NGC</w:t>
      </w:r>
    </w:p>
    <w:p w14:paraId="5189AA6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Target Device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xa7a100t-2I-csg324</w:t>
      </w:r>
    </w:p>
    <w:p w14:paraId="295AB74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83565A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 Source Options</w:t>
      </w:r>
    </w:p>
    <w:p w14:paraId="53886E4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Top Module Name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WS</w:t>
      </w:r>
    </w:p>
    <w:p w14:paraId="33FAD09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Automatic FSM Extraction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3820F8F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FSM Encoding Algorithm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63FADEF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Safe Implementation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2A49548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FSM Style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LUT</w:t>
      </w:r>
    </w:p>
    <w:p w14:paraId="5A3D410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RAM Extraction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7AF4459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RAM Style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081DA2F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ROM Extraction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7401CF1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Shift Register Extraction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0472C51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ROM Style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42005A2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Resource Sharing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2290411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Asynchronous To Synchronous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131F14C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Shift Register Minimum Size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2</w:t>
      </w:r>
    </w:p>
    <w:p w14:paraId="2A6C2FC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Use DSP Block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1372460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Automatic Register Balancing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21F4643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37B643C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 Target Options</w:t>
      </w:r>
    </w:p>
    <w:p w14:paraId="6652743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LUT Combining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044257A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Reduce Control Sets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00294F1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Add IO Buffers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4BCB689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Global Maximum Fanout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100000</w:t>
      </w:r>
    </w:p>
    <w:p w14:paraId="557836C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Add Generic Clock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Buffer(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BUFG)     : 32</w:t>
      </w:r>
    </w:p>
    <w:p w14:paraId="7FDA7B4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Register Duplication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7BB8772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Optimize Instantiated Primitives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6EC133F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Use Clock Enable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04F4831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Use Synchronous Set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3356183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Use Synchronous Reset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08ECEB4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Pack IO Registers into IOBs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Auto</w:t>
      </w:r>
    </w:p>
    <w:p w14:paraId="040AB3B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Equivalent register Removal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299D8B2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BEF89C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 General Options</w:t>
      </w:r>
    </w:p>
    <w:p w14:paraId="4F850C0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Optimization Goal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Speed</w:t>
      </w:r>
    </w:p>
    <w:p w14:paraId="3E2C457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Optimization Effort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43727C1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Power Reduction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1A0E5FB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Keep Hierarchy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347B74A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Netlist Hierarchy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As_Optimized</w:t>
      </w:r>
      <w:proofErr w:type="spellEnd"/>
    </w:p>
    <w:p w14:paraId="7F3818B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RTL Output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2618243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Global Optimization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AllClockNets</w:t>
      </w:r>
      <w:proofErr w:type="spellEnd"/>
    </w:p>
    <w:p w14:paraId="0731B9E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Read Cores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19B6AD8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Write Timing Constraints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102C44F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Cross Clock Analysis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0D5DF28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Hierarchy Separator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/</w:t>
      </w:r>
    </w:p>
    <w:p w14:paraId="682CD24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Bus Delimiter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&lt;&gt;</w:t>
      </w:r>
    </w:p>
    <w:p w14:paraId="1A8B7CA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Case Specifier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Maintain</w:t>
      </w:r>
    </w:p>
    <w:p w14:paraId="743904F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Slice Utilization Ratio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4A80D88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BRAM Utilization Ratio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4BFF16C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DSP48 Utilization Ratio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141A579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Auto BRAM Packing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NO</w:t>
      </w:r>
    </w:p>
    <w:p w14:paraId="519F20A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Slice Utilization Ratio Delta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5</w:t>
      </w:r>
    </w:p>
    <w:p w14:paraId="60B3CC7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CB763A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527775A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BEA770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CE5AAD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11D930F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   HDL Parsing                                  *</w:t>
      </w:r>
    </w:p>
    <w:p w14:paraId="5438224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887367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Parsing VHDL file "D:\Users\final\seg7.vhd" into library work</w:t>
      </w:r>
    </w:p>
    <w:p w14:paraId="464129B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Parsing entity &lt;seg7&gt;.</w:t>
      </w:r>
    </w:p>
    <w:p w14:paraId="4CE9BA4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>Parsing architecture &lt;Behavioral&gt; of entity &lt;seg7&gt;.</w:t>
      </w:r>
    </w:p>
    <w:p w14:paraId="3D9B1D9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Parsing VHDL file "D:\Users\final\WS.vhd" into library work</w:t>
      </w:r>
    </w:p>
    <w:p w14:paraId="02CBED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Parsing entity &lt;WS&gt;.</w:t>
      </w:r>
    </w:p>
    <w:p w14:paraId="6459623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Parsing architecture &lt;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fsm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&gt; of entity &lt;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ws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&gt;.</w:t>
      </w:r>
    </w:p>
    <w:p w14:paraId="541A2AD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AE9FD1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4D9FB27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     HDL Elaboration                            *</w:t>
      </w:r>
    </w:p>
    <w:p w14:paraId="028EB89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384CD45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67A289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Elaborating entity &lt;WS&gt; (architecture &lt;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fsm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&gt;) from library &lt;work&gt;.</w:t>
      </w:r>
    </w:p>
    <w:p w14:paraId="4774927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E24604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Elaborating entity &lt;seg7&gt; (architecture &lt;Behavioral&gt;) from library &lt;work&gt;.</w:t>
      </w:r>
    </w:p>
    <w:p w14:paraId="348F988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27025">
        <w:rPr>
          <w:rFonts w:asciiTheme="majorBidi" w:hAnsiTheme="majorBidi" w:cstheme="majorBidi"/>
          <w:sz w:val="24"/>
          <w:szCs w:val="24"/>
        </w:rPr>
        <w:t>INFO:HDLCompiler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:679 - "D:\Users\final\WS.vhd" Line 77. Case statement is complete. others clause is never selected</w:t>
      </w:r>
    </w:p>
    <w:p w14:paraId="03DC61F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38A72D8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08A63F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    HDL Synthesis                               *</w:t>
      </w:r>
    </w:p>
    <w:p w14:paraId="582AD9D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7EF413C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4A6A1B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Synthesizing Unit &lt;WS&gt;.</w:t>
      </w:r>
    </w:p>
    <w:p w14:paraId="3796B1C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Related source file is "D:\Users\final\WS.vhd".</w:t>
      </w:r>
    </w:p>
    <w:p w14:paraId="2B2F50C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27025">
        <w:rPr>
          <w:rFonts w:asciiTheme="majorBidi" w:hAnsiTheme="majorBidi" w:cstheme="majorBidi"/>
          <w:sz w:val="24"/>
          <w:szCs w:val="24"/>
        </w:rPr>
        <w:t>WARNING:Xst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:737 - Found 1-bit latch for signal &lt;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&gt;. Latches may be generated from incomplete case or if statements. We do not recommend the use of latches in FPGA/CPLD designs, as they may lead to timing problems.</w:t>
      </w:r>
    </w:p>
    <w:p w14:paraId="513B87B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Found 3-bit comparator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lessequal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for signal &lt;n0002&gt; created at line 56</w:t>
      </w:r>
    </w:p>
    <w:p w14:paraId="73D236A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Found 3-bit comparator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lessequal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for signal &lt;n0006&gt; created at line 59</w:t>
      </w:r>
    </w:p>
    <w:p w14:paraId="6287368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Found 3-bit comparator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lessequal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for signal &lt;n0014&gt; created at line 67</w:t>
      </w:r>
    </w:p>
    <w:p w14:paraId="7842AF5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    Found 3-bit comparator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lessequal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for signal &lt;n0016&gt; created at line 70</w:t>
      </w:r>
    </w:p>
    <w:p w14:paraId="314D19C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Summary:</w:t>
      </w:r>
    </w:p>
    <w:p w14:paraId="75E2053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ab/>
        <w:t>inferred   1 Latch(s).</w:t>
      </w:r>
    </w:p>
    <w:p w14:paraId="7AEECB5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ab/>
        <w:t>inferred   4 Comparator(s).</w:t>
      </w:r>
    </w:p>
    <w:p w14:paraId="35FCE4F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inferred  10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Multiplexer(s).</w:t>
      </w:r>
    </w:p>
    <w:p w14:paraId="41E7948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Unit &lt;WS&gt; synthesized.</w:t>
      </w:r>
    </w:p>
    <w:p w14:paraId="6C3A6BA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8414A6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Synthesizing Unit &lt;seg7&gt;.</w:t>
      </w:r>
    </w:p>
    <w:p w14:paraId="1BD1003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Related source file is "D:\Users\final\seg7.vhd".</w:t>
      </w:r>
    </w:p>
    <w:p w14:paraId="3C01A51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Summary:</w:t>
      </w:r>
    </w:p>
    <w:p w14:paraId="2627CAF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ab/>
        <w:t>no macro.</w:t>
      </w:r>
    </w:p>
    <w:p w14:paraId="5FA2042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Unit &lt;seg7&gt; synthesized.</w:t>
      </w:r>
    </w:p>
    <w:p w14:paraId="65861C4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4F73D3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7BF418A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HDL Synthesis Report</w:t>
      </w:r>
    </w:p>
    <w:p w14:paraId="5E62CF4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FB6C68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Macro Statistics</w:t>
      </w:r>
    </w:p>
    <w:p w14:paraId="71EA62C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Latches                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47DB9E2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1-bit latch             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4F4EBA0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Comparators            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4</w:t>
      </w:r>
    </w:p>
    <w:p w14:paraId="1A44389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3-bit comparator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lessequal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4</w:t>
      </w:r>
    </w:p>
    <w:p w14:paraId="463B2D8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Multiplexers           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10</w:t>
      </w:r>
    </w:p>
    <w:p w14:paraId="674F655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1-bit 2-to-1 multiplexer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7</w:t>
      </w:r>
    </w:p>
    <w:p w14:paraId="6BF0BD9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2-bit 2-to-1 multiplexer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3</w:t>
      </w:r>
    </w:p>
    <w:p w14:paraId="0DA6EA2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772BEC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680CB5F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AAEE73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>=========================================================================</w:t>
      </w:r>
    </w:p>
    <w:p w14:paraId="32E8A17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Advanced HDL Synthesis                          *</w:t>
      </w:r>
    </w:p>
    <w:p w14:paraId="21880BF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7B3F7DC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DC9624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WARNING:Xst</w:t>
      </w:r>
      <w:proofErr w:type="spellEnd"/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- The specified part-type was not generated at build time. XST is loading the full part-type and will therefore consume more CPU and memory.</w:t>
      </w:r>
    </w:p>
    <w:p w14:paraId="41CD45E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Loading device for application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Rf_Device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from file '7a100t.nph' in environment C:\Xilinx\14.7\ISE_DS\ISE\.</w:t>
      </w:r>
    </w:p>
    <w:p w14:paraId="7AFF29D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Loading device for application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Rf_Device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from file '7a100t.nph' in environment C:\Xilinx\14.7\ISE_DS\ISE\.</w:t>
      </w:r>
    </w:p>
    <w:p w14:paraId="29F4500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CAE13C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5D3A665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Advanced HDL Synthesis Report</w:t>
      </w:r>
    </w:p>
    <w:p w14:paraId="2475847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B67365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Macro Statistics</w:t>
      </w:r>
    </w:p>
    <w:p w14:paraId="519CD6D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Comparators            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4</w:t>
      </w:r>
    </w:p>
    <w:p w14:paraId="08EBB0A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3-bit comparator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lessequal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4</w:t>
      </w:r>
    </w:p>
    <w:p w14:paraId="54E4E4B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Multiplexers           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10</w:t>
      </w:r>
    </w:p>
    <w:p w14:paraId="6C27F9F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1-bit 2-to-1 multiplexer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7</w:t>
      </w:r>
    </w:p>
    <w:p w14:paraId="54ADEB6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2-bit 2-to-1 multiplexer 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3</w:t>
      </w:r>
    </w:p>
    <w:p w14:paraId="2F2D74F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DECDC5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2CD6FF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E4DFEE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31397E8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  Low Level Synthesis                           *</w:t>
      </w:r>
    </w:p>
    <w:p w14:paraId="05B8B76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>=========================================================================</w:t>
      </w:r>
    </w:p>
    <w:p w14:paraId="1A60852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3E1968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Optimizing unit &lt;WS&gt; ...</w:t>
      </w:r>
    </w:p>
    <w:p w14:paraId="005916C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4CAD62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Mapping all equations...</w:t>
      </w:r>
    </w:p>
    <w:p w14:paraId="2486B9E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Building and optimizing final netlist ...</w:t>
      </w:r>
    </w:p>
    <w:p w14:paraId="5F961D5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Found area constraint ratio of 100 (+ 5) on block WS, actual ratio is 0.</w:t>
      </w:r>
    </w:p>
    <w:p w14:paraId="1CF097A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4F7B87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Final Macro Processing ...</w:t>
      </w:r>
    </w:p>
    <w:p w14:paraId="3E6C874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48F2ED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640421A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Final Register Report</w:t>
      </w:r>
    </w:p>
    <w:p w14:paraId="0D8CDF9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069587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Found no macro</w:t>
      </w:r>
    </w:p>
    <w:p w14:paraId="1475016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67C3198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2B7B68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1CE2020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    Partition Report                            *</w:t>
      </w:r>
    </w:p>
    <w:p w14:paraId="2574AE1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847A99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04285D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Partition Implementation Status</w:t>
      </w:r>
    </w:p>
    <w:p w14:paraId="5314429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4B4CA13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5D23B9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No Partitions were found in this design.</w:t>
      </w:r>
    </w:p>
    <w:p w14:paraId="7D45AE1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534305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>-------------------------------</w:t>
      </w:r>
    </w:p>
    <w:p w14:paraId="6E30972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922DF7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29E402F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*                            Design Summary                             *</w:t>
      </w:r>
    </w:p>
    <w:p w14:paraId="2B53A28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428F60E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18620F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Top Level Output File Name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WS.ngc</w:t>
      </w:r>
      <w:proofErr w:type="spellEnd"/>
    </w:p>
    <w:p w14:paraId="61AA83E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5934A9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Primitive and Black Box Usage:</w:t>
      </w:r>
    </w:p>
    <w:p w14:paraId="5EA2B2D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22B2DBD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BELS    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4</w:t>
      </w:r>
    </w:p>
    <w:p w14:paraId="42A8676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GND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519398E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LUT6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2</w:t>
      </w:r>
    </w:p>
    <w:p w14:paraId="265DE8D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VCC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7BBAD49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FlipFlops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/Latches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497AF6E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LDC 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0D5DF4F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Clock Buffers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688BC92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BUFGP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</w:t>
      </w:r>
    </w:p>
    <w:p w14:paraId="55AFB43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IO Buffers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20</w:t>
      </w:r>
    </w:p>
    <w:p w14:paraId="50A1181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IBUF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6</w:t>
      </w:r>
    </w:p>
    <w:p w14:paraId="4F26051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#      OBUF  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14</w:t>
      </w:r>
    </w:p>
    <w:p w14:paraId="009E424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261B8D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Device utilization summary:</w:t>
      </w:r>
    </w:p>
    <w:p w14:paraId="09FC230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</w:t>
      </w:r>
    </w:p>
    <w:p w14:paraId="28D7FD6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1217E6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Selected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Device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xa7a100tcsg324-2i </w:t>
      </w:r>
    </w:p>
    <w:p w14:paraId="7CFA5C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2BB1FD9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65B208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Slice Logic Utilization: </w:t>
      </w:r>
    </w:p>
    <w:p w14:paraId="50FB2F6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Number of Slice Registers: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1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126800     0%  </w:t>
      </w:r>
    </w:p>
    <w:p w14:paraId="4F579A1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Number of Slice LUTs:  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2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63400     0%  </w:t>
      </w:r>
    </w:p>
    <w:p w14:paraId="6EBFBD0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Number used as Logic: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2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63400     0%  </w:t>
      </w:r>
    </w:p>
    <w:p w14:paraId="4CC45AE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23DF951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Slice Logic Distribution: </w:t>
      </w:r>
    </w:p>
    <w:p w14:paraId="5367C9B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Number of LUT Flip Flop pairs used:      3</w:t>
      </w:r>
    </w:p>
    <w:p w14:paraId="4FB2E91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Number with an unused Flip Flop: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2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    3    66%  </w:t>
      </w:r>
    </w:p>
    <w:p w14:paraId="1DA60A1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Number with an unused LUT: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1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    3    33%  </w:t>
      </w:r>
    </w:p>
    <w:p w14:paraId="05DE57F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Number of fully used LUT-FF pairs: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0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    3     0%  </w:t>
      </w:r>
    </w:p>
    <w:p w14:paraId="3DE28F3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Number of unique control sets:         1</w:t>
      </w:r>
    </w:p>
    <w:p w14:paraId="379D89C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31BA50E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IO Utilization: </w:t>
      </w:r>
    </w:p>
    <w:p w14:paraId="53BDC88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Number of IOs:                          21</w:t>
      </w:r>
    </w:p>
    <w:p w14:paraId="32C3393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Number of bonded IOBs:  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21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  210    10%  </w:t>
      </w:r>
    </w:p>
    <w:p w14:paraId="0675C53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F1BECE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Specific Feature Utilization:</w:t>
      </w:r>
    </w:p>
    <w:p w14:paraId="1D5D3C6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Number of BUFG/BUFGCTRLs:           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1  out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of     32     3%  </w:t>
      </w:r>
    </w:p>
    <w:p w14:paraId="1CE3227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0AD3FE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</w:t>
      </w:r>
    </w:p>
    <w:p w14:paraId="2178C47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Partition Resource Summary:</w:t>
      </w:r>
    </w:p>
    <w:p w14:paraId="3115599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</w:t>
      </w:r>
    </w:p>
    <w:p w14:paraId="1B1A488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A5D1AA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No Partitions were found in this design.</w:t>
      </w:r>
    </w:p>
    <w:p w14:paraId="40D3D6E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9E72C4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</w:t>
      </w:r>
    </w:p>
    <w:p w14:paraId="549ACF5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5211799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371D9F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41C493B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Report</w:t>
      </w:r>
    </w:p>
    <w:p w14:paraId="2D64381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8C884F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NOTE: THESE TIMING NUMBERS ARE ONLY A SYNTHESIS ESTIMATE.</w:t>
      </w:r>
    </w:p>
    <w:p w14:paraId="3FA139C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FOR ACCURATE TIMING INFORMATION PLEASE REFER TO THE TRACE REPORT</w:t>
      </w:r>
    </w:p>
    <w:p w14:paraId="2731E5C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GENERATED AFTER PLACE-and-ROUTE.</w:t>
      </w:r>
    </w:p>
    <w:p w14:paraId="4049BBE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7BA128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Clock Information:</w:t>
      </w:r>
    </w:p>
    <w:p w14:paraId="6866038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</w:t>
      </w:r>
    </w:p>
    <w:p w14:paraId="2CA1881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-----------------------------------+------------------------+-------+</w:t>
      </w:r>
    </w:p>
    <w:p w14:paraId="4BEEA97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Clock Signal                       | Clock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buffer(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FF name)  | Load  |</w:t>
      </w:r>
    </w:p>
    <w:p w14:paraId="1DE8A65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-----------------------------------+------------------------+-------+</w:t>
      </w:r>
    </w:p>
    <w:p w14:paraId="0141CBC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clock                              | BUFGP                  | 1     |</w:t>
      </w:r>
    </w:p>
    <w:p w14:paraId="5433039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-----------------------------------+------------------------+-------+</w:t>
      </w:r>
    </w:p>
    <w:p w14:paraId="441D3BC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308A2B2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Asynchronous Control Signals Information:</w:t>
      </w:r>
    </w:p>
    <w:p w14:paraId="3FA5B74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----------------------------------------</w:t>
      </w:r>
    </w:p>
    <w:p w14:paraId="537414C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No asynchronous control signals found in this design</w:t>
      </w:r>
    </w:p>
    <w:p w14:paraId="274DD9C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0A9808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Summary:</w:t>
      </w:r>
    </w:p>
    <w:p w14:paraId="31B5EE2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</w:t>
      </w:r>
    </w:p>
    <w:p w14:paraId="2B7E1FE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Speed Grade: -2</w:t>
      </w:r>
    </w:p>
    <w:p w14:paraId="209B345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D34C4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Minimum period: 0.936ns (Maximum Frequency: 1068.319MHz)</w:t>
      </w:r>
    </w:p>
    <w:p w14:paraId="6C59BDB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Minimum input arrival time before clock: 0.863ns</w:t>
      </w:r>
    </w:p>
    <w:p w14:paraId="49D0EA7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Maximum output required time after clock: 1.553ns</w:t>
      </w:r>
    </w:p>
    <w:p w14:paraId="6EC03D0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Maximum combinational path delay: 1.219ns</w:t>
      </w:r>
    </w:p>
    <w:p w14:paraId="5FF25FA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04B89E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Details:</w:t>
      </w:r>
    </w:p>
    <w:p w14:paraId="1CF6BB7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</w:t>
      </w:r>
    </w:p>
    <w:p w14:paraId="4082759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All values displayed in nanoseconds (ns)</w:t>
      </w:r>
    </w:p>
    <w:p w14:paraId="67E6B00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7FC960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5015347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constraint: Default period analysis for Clock 'clock'</w:t>
      </w:r>
    </w:p>
    <w:p w14:paraId="588A4E2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Clock period: 0.936ns (frequency: 1068.319MHz)</w:t>
      </w:r>
    </w:p>
    <w:p w14:paraId="4CE4623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Total number of paths / destination ports: 1 / 1</w:t>
      </w:r>
    </w:p>
    <w:p w14:paraId="7097C49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-------------------------------------------------------------------------</w:t>
      </w:r>
    </w:p>
    <w:p w14:paraId="095DF06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Delay:               0.936ns (Levels of Logic = 1)</w:t>
      </w:r>
    </w:p>
    <w:p w14:paraId="73DCA2E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Source:     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(LATCH)</w:t>
      </w:r>
    </w:p>
    <w:p w14:paraId="7262E2B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Destination: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(LATCH)</w:t>
      </w:r>
    </w:p>
    <w:p w14:paraId="56A1770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Source Clock:      clock falling</w:t>
      </w:r>
    </w:p>
    <w:p w14:paraId="0B611A7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Destination Clock: clock falling</w:t>
      </w:r>
    </w:p>
    <w:p w14:paraId="2740506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959096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Data Path: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</w:p>
    <w:p w14:paraId="17C9D48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Gate     Net</w:t>
      </w:r>
    </w:p>
    <w:p w14:paraId="34EA6C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Cell:in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-&gt;out      fanout   Delay   </w:t>
      </w: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Delay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Logical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Name (Net Name)</w:t>
      </w:r>
    </w:p>
    <w:p w14:paraId="204791B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  ------------</w:t>
      </w:r>
    </w:p>
    <w:p w14:paraId="74AEEC3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LDC:G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-&gt;Q              3   0.472   0.367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)</w:t>
      </w:r>
    </w:p>
    <w:p w14:paraId="75A974D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LUT6:I5-&gt;O            1   0.097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0.000  S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&lt;0&gt;1 (S&lt;0&gt;)</w:t>
      </w:r>
    </w:p>
    <w:p w14:paraId="00F43B0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LDC:D                    -0.028   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</w:p>
    <w:p w14:paraId="3489CDD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</w:t>
      </w:r>
    </w:p>
    <w:p w14:paraId="25AB925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Total                      0.936ns (0.569ns logic, 0.367ns route)</w:t>
      </w:r>
    </w:p>
    <w:p w14:paraId="42191C8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       (60.8% logic, 39.2% route)</w:t>
      </w:r>
    </w:p>
    <w:p w14:paraId="586778B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48EB93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>=========================================================================</w:t>
      </w:r>
    </w:p>
    <w:p w14:paraId="4264E17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constraint: Default OFFSET IN BEFORE for Clock 'clock'</w:t>
      </w:r>
    </w:p>
    <w:p w14:paraId="332AE56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Total number of paths / destination ports: 6 / 2</w:t>
      </w:r>
    </w:p>
    <w:p w14:paraId="0FAE8ED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-------------------------------------------------------------------------</w:t>
      </w:r>
    </w:p>
    <w:p w14:paraId="36AA5DF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Offset:              0.863ns (Levels of Logic = 2)</w:t>
      </w:r>
    </w:p>
    <w:p w14:paraId="40E4A03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Source:            moist&lt;2&gt; (PAD)</w:t>
      </w:r>
    </w:p>
    <w:p w14:paraId="1DE3D1C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Destination: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(LATCH)</w:t>
      </w:r>
    </w:p>
    <w:p w14:paraId="47F45B3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Destination Clock: clock falling</w:t>
      </w:r>
    </w:p>
    <w:p w14:paraId="045B701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2E7336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Data Path: moist&lt;2&gt;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</w:p>
    <w:p w14:paraId="3AAB366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Gate     Net</w:t>
      </w:r>
    </w:p>
    <w:p w14:paraId="5553EF2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Cell:in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-&gt;out      fanout   Delay   </w:t>
      </w: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Delay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Logical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Name (Net Name)</w:t>
      </w:r>
    </w:p>
    <w:p w14:paraId="100A992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  ------------</w:t>
      </w:r>
    </w:p>
    <w:p w14:paraId="01A2AC9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IBUF:I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-&gt;O             3   0.001   0.765  moist_2_IBUF (moistOut_2_OBUF)</w:t>
      </w:r>
    </w:p>
    <w:p w14:paraId="58C4BA0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LUT6:I0-&gt;O            1   0.097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0.000  S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&lt;0&gt;1 (S&lt;0&gt;)</w:t>
      </w:r>
    </w:p>
    <w:p w14:paraId="0E21AB3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LDC:D                    -0.028   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</w:p>
    <w:p w14:paraId="3CB10D0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</w:t>
      </w:r>
    </w:p>
    <w:p w14:paraId="6F4EA9E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Total                      0.863ns (0.098ns logic, 0.765ns route)</w:t>
      </w:r>
    </w:p>
    <w:p w14:paraId="37D8D84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       (11.4% logic, 88.6% route)</w:t>
      </w:r>
    </w:p>
    <w:p w14:paraId="14ED57F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055299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E2AB91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constraint: Default OFFSET OUT AFTER for Clock 'clock'</w:t>
      </w:r>
    </w:p>
    <w:p w14:paraId="180C6D3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Total number of paths / destination ports: 5 / 5</w:t>
      </w:r>
    </w:p>
    <w:p w14:paraId="2FC6D57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-------------------------------------------------------------------------</w:t>
      </w:r>
    </w:p>
    <w:p w14:paraId="79F7DAB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Offset:              1.553ns (Levels of Logic = 2)</w:t>
      </w:r>
    </w:p>
    <w:p w14:paraId="348EB04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Source:     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(LATCH)</w:t>
      </w:r>
    </w:p>
    <w:p w14:paraId="610DF30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Destination: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&lt;5&gt; (PAD)</w:t>
      </w:r>
    </w:p>
    <w:p w14:paraId="6F304B5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  Source Clock:      clock falling</w:t>
      </w:r>
    </w:p>
    <w:p w14:paraId="2AC6807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C3A98C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Data Path: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&lt;5&gt;</w:t>
      </w:r>
    </w:p>
    <w:p w14:paraId="0F035AA4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Gate     Net</w:t>
      </w:r>
    </w:p>
    <w:p w14:paraId="0EB90B5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Cell:in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-&gt;out      fanout   Delay   </w:t>
      </w: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Delay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Logical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Name (Net Name)</w:t>
      </w:r>
    </w:p>
    <w:p w14:paraId="6BF4C03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  ------------</w:t>
      </w:r>
    </w:p>
    <w:p w14:paraId="277E5C3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LDC:G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-&gt;Q              3   0.472   0.628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)</w:t>
      </w:r>
    </w:p>
    <w:p w14:paraId="35A37A6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LUT6:I2-&gt;O            4   0.097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0.356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sev</w:t>
      </w:r>
      <w:proofErr w:type="spellEnd"/>
      <w:proofErr w:type="gramEnd"/>
      <w:r w:rsidRPr="00527025">
        <w:rPr>
          <w:rFonts w:asciiTheme="majorBidi" w:hAnsiTheme="majorBidi" w:cstheme="majorBidi"/>
          <w:sz w:val="24"/>
          <w:szCs w:val="24"/>
        </w:rPr>
        <w:t>/_n00071 (mySeg_1_OBUF)</w:t>
      </w:r>
    </w:p>
    <w:p w14:paraId="5B9C6B0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OBUF:I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-&gt;O                 0.000          mySeg_5_OBUF (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&lt;5&gt;)</w:t>
      </w:r>
    </w:p>
    <w:p w14:paraId="1AC2FE0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</w:t>
      </w:r>
    </w:p>
    <w:p w14:paraId="4598308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Total                      1.553ns (0.569ns logic, 0.984ns route)</w:t>
      </w:r>
    </w:p>
    <w:p w14:paraId="7A89962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       (36.6% logic, 63.4% route)</w:t>
      </w:r>
    </w:p>
    <w:p w14:paraId="0B527FC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6FDE4A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53A3E0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Timing constraint: Default path analysis</w:t>
      </w:r>
    </w:p>
    <w:p w14:paraId="266963BD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Total number of paths / destination ports: 25 / 9</w:t>
      </w:r>
    </w:p>
    <w:p w14:paraId="3424060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-------------------------------------------------------------------------</w:t>
      </w:r>
    </w:p>
    <w:p w14:paraId="650909F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Delay:               1.219ns (Levels of Logic = 3)</w:t>
      </w:r>
    </w:p>
    <w:p w14:paraId="26D15D5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Source:            light (PAD)</w:t>
      </w:r>
    </w:p>
    <w:p w14:paraId="48F6CD6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Destination:   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&lt;5&gt; (PAD)</w:t>
      </w:r>
    </w:p>
    <w:p w14:paraId="3F332A2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28E61C4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Data Path: light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&lt;5&gt;</w:t>
      </w:r>
    </w:p>
    <w:p w14:paraId="1ED7830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Gate     Net</w:t>
      </w:r>
    </w:p>
    <w:p w14:paraId="4CCB202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Cell:in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-&gt;out      fanout   Delay   </w:t>
      </w: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Delay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Logical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Name (Net Name)</w:t>
      </w:r>
    </w:p>
    <w:p w14:paraId="279C516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----------------------------------------  ------------</w:t>
      </w:r>
    </w:p>
    <w:p w14:paraId="32EAC35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IBUF:I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-&gt;O             3   0.001   0.765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light_IBUF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lightOut_OBUF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)</w:t>
      </w:r>
    </w:p>
    <w:p w14:paraId="7354B6E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LUT6:I0-&gt;O            4   0.097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0.356 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sev</w:t>
      </w:r>
      <w:proofErr w:type="spellEnd"/>
      <w:proofErr w:type="gramEnd"/>
      <w:r w:rsidRPr="00527025">
        <w:rPr>
          <w:rFonts w:asciiTheme="majorBidi" w:hAnsiTheme="majorBidi" w:cstheme="majorBidi"/>
          <w:sz w:val="24"/>
          <w:szCs w:val="24"/>
        </w:rPr>
        <w:t>/_n00071 (mySeg_1_OBUF)</w:t>
      </w:r>
    </w:p>
    <w:p w14:paraId="13FA5F2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OBUF:I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-&gt;O                 0.000          mySeg_5_OBUF (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&lt;5&gt;)</w:t>
      </w:r>
    </w:p>
    <w:p w14:paraId="0721A99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    ----------------------------------------</w:t>
      </w:r>
    </w:p>
    <w:p w14:paraId="3174162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Total                      1.219ns (0.098ns logic, 1.121ns route)</w:t>
      </w:r>
    </w:p>
    <w:p w14:paraId="4D83435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                        (8.0% logic, 92.0% route)</w:t>
      </w:r>
    </w:p>
    <w:p w14:paraId="3FBA5025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9A16D7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70F22A4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154CC5C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Cross Clock Domains Report:</w:t>
      </w:r>
    </w:p>
    <w:p w14:paraId="3D4C30FE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--------------------------</w:t>
      </w:r>
    </w:p>
    <w:p w14:paraId="2F0067F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3DA1A44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Clock to Setup on destination clock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clock</w:t>
      </w:r>
      <w:proofErr w:type="spellEnd"/>
    </w:p>
    <w:p w14:paraId="7D283C6A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---------------+---------+---------+---------+---------+</w:t>
      </w:r>
    </w:p>
    <w:p w14:paraId="0BA29BA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              | </w:t>
      </w: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Src:Rise</w:t>
      </w:r>
      <w:proofErr w:type="spellEnd"/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Src:Fall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Src:Rise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Src:Fall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|</w:t>
      </w:r>
    </w:p>
    <w:p w14:paraId="783B2EB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Source Clock   |</w:t>
      </w:r>
      <w:proofErr w:type="spellStart"/>
      <w:proofErr w:type="gramStart"/>
      <w:r w:rsidRPr="00527025">
        <w:rPr>
          <w:rFonts w:asciiTheme="majorBidi" w:hAnsiTheme="majorBidi" w:cstheme="majorBidi"/>
          <w:sz w:val="24"/>
          <w:szCs w:val="24"/>
        </w:rPr>
        <w:t>Dest:Rise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>|Dest:Rise|Dest:Fall|Dest:Fall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>|</w:t>
      </w:r>
    </w:p>
    <w:p w14:paraId="117BE76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---------------+---------+---------+---------+---------+</w:t>
      </w:r>
    </w:p>
    <w:p w14:paraId="5969AB8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clock          |         |         |    0.936|         |</w:t>
      </w:r>
    </w:p>
    <w:p w14:paraId="45E6CBC3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---------------+---------+---------+---------+---------+</w:t>
      </w:r>
    </w:p>
    <w:p w14:paraId="4223D0A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30793B1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=========================================================================</w:t>
      </w:r>
    </w:p>
    <w:p w14:paraId="04B9DA0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68EDE13C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08E69876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Total REAL time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completion: 23.00 secs</w:t>
      </w:r>
    </w:p>
    <w:p w14:paraId="11739C4B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Total CPU time to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Xst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completion: 22.92 secs</w:t>
      </w:r>
    </w:p>
    <w:p w14:paraId="1B3FB04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 </w:t>
      </w:r>
    </w:p>
    <w:p w14:paraId="755A751F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--&gt; </w:t>
      </w:r>
    </w:p>
    <w:p w14:paraId="2A4C2498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4624984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>Total memory usage is 4948068 kilobytes</w:t>
      </w:r>
    </w:p>
    <w:p w14:paraId="04F303C9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</w:p>
    <w:p w14:paraId="79E4F2A2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lastRenderedPageBreak/>
        <w:t xml:space="preserve">Number of errors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   0 (   0 filtered)</w:t>
      </w:r>
    </w:p>
    <w:p w14:paraId="5F3D2F07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Number of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>warnings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   2 (   0 filtered)</w:t>
      </w:r>
    </w:p>
    <w:p w14:paraId="49421B40" w14:textId="77777777" w:rsidR="00520093" w:rsidRPr="00527025" w:rsidRDefault="00520093" w:rsidP="00520093">
      <w:pPr>
        <w:rPr>
          <w:rFonts w:asciiTheme="majorBidi" w:hAnsiTheme="majorBidi" w:cstheme="majorBidi"/>
          <w:sz w:val="24"/>
          <w:szCs w:val="24"/>
        </w:rPr>
      </w:pPr>
      <w:r w:rsidRPr="00527025">
        <w:rPr>
          <w:rFonts w:asciiTheme="majorBidi" w:hAnsiTheme="majorBidi" w:cstheme="majorBidi"/>
          <w:sz w:val="24"/>
          <w:szCs w:val="24"/>
        </w:rPr>
        <w:t xml:space="preserve">Number of </w:t>
      </w:r>
      <w:proofErr w:type="spellStart"/>
      <w:r w:rsidRPr="00527025">
        <w:rPr>
          <w:rFonts w:asciiTheme="majorBidi" w:hAnsiTheme="majorBidi" w:cstheme="majorBidi"/>
          <w:sz w:val="24"/>
          <w:szCs w:val="24"/>
        </w:rPr>
        <w:t>infos</w:t>
      </w:r>
      <w:proofErr w:type="spellEnd"/>
      <w:r w:rsidRPr="0052702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527025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527025">
        <w:rPr>
          <w:rFonts w:asciiTheme="majorBidi" w:hAnsiTheme="majorBidi" w:cstheme="majorBidi"/>
          <w:sz w:val="24"/>
          <w:szCs w:val="24"/>
        </w:rPr>
        <w:t xml:space="preserve">    0 (   0 filtered)</w:t>
      </w:r>
    </w:p>
    <w:p w14:paraId="3EE1AEC3" w14:textId="098C085A" w:rsidR="00EE1349" w:rsidRPr="00527025" w:rsidRDefault="00EE1349" w:rsidP="00520093">
      <w:pPr>
        <w:rPr>
          <w:rFonts w:asciiTheme="majorBidi" w:hAnsiTheme="majorBidi" w:cstheme="majorBidi"/>
          <w:sz w:val="24"/>
          <w:szCs w:val="24"/>
        </w:rPr>
      </w:pPr>
    </w:p>
    <w:sectPr w:rsidR="00EE1349" w:rsidRPr="0052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93"/>
    <w:rsid w:val="00006766"/>
    <w:rsid w:val="00520093"/>
    <w:rsid w:val="00527025"/>
    <w:rsid w:val="00CE3BC3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0079"/>
  <w15:chartTrackingRefBased/>
  <w15:docId w15:val="{AE8E08A3-234B-4816-BD97-2AA9D5E9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3</cp:revision>
  <dcterms:created xsi:type="dcterms:W3CDTF">2022-07-10T16:13:00Z</dcterms:created>
  <dcterms:modified xsi:type="dcterms:W3CDTF">2022-07-10T21:13:00Z</dcterms:modified>
</cp:coreProperties>
</file>