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C05A5" w14:textId="17EAA6A4" w:rsidR="00DB6E65" w:rsidRPr="002A6EAF" w:rsidRDefault="00B735BD" w:rsidP="002A6EAF">
      <w:pPr>
        <w:spacing w:line="240" w:lineRule="auto"/>
        <w:jc w:val="right"/>
        <w:rPr>
          <w:rFonts w:ascii="HT Qays Sans Pro" w:hAnsi="HT Qays Sans Pro" w:cs="HT Qays Sans Pro"/>
          <w:b/>
          <w:bCs/>
          <w:color w:val="1A3580"/>
          <w:sz w:val="56"/>
          <w:szCs w:val="56"/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72FF79" wp14:editId="3750F9AB">
            <wp:simplePos x="0" y="0"/>
            <wp:positionH relativeFrom="margin">
              <wp:align>left</wp:align>
            </wp:positionH>
            <wp:positionV relativeFrom="margin">
              <wp:posOffset>-71755</wp:posOffset>
            </wp:positionV>
            <wp:extent cx="2389505" cy="1522095"/>
            <wp:effectExtent l="0" t="0" r="0" b="0"/>
            <wp:wrapSquare wrapText="bothSides"/>
            <wp:docPr id="1366401083" name="Picture 3" descr="A black background with blue and gol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01083" name="Picture 3" descr="A black background with blue and gol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899" cy="152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AF8" w:rsidRPr="002A6EAF">
        <w:rPr>
          <w:rFonts w:ascii="HT Qays Sans Pro" w:hAnsi="HT Qays Sans Pro" w:cs="HT Qays Sans Pro"/>
          <w:b/>
          <w:bCs/>
          <w:color w:val="1A3580"/>
          <w:sz w:val="56"/>
          <w:szCs w:val="56"/>
          <w:rtl/>
          <w:lang w:bidi="ar-EG"/>
        </w:rPr>
        <w:t>تقرير</w:t>
      </w:r>
      <w:r w:rsidR="00574AF8" w:rsidRPr="002A6EAF">
        <w:rPr>
          <w:rFonts w:ascii="HT Qays Sans Pro" w:hAnsi="HT Qays Sans Pro" w:cs="HT Qays Sans Pro"/>
          <w:b/>
          <w:bCs/>
          <w:color w:val="1A3580"/>
          <w:sz w:val="72"/>
          <w:szCs w:val="72"/>
          <w:rtl/>
          <w:lang w:bidi="ar-EG"/>
        </w:rPr>
        <w:t xml:space="preserve"> </w:t>
      </w:r>
      <w:r w:rsidR="00574AF8" w:rsidRPr="002A6EAF">
        <w:rPr>
          <w:rFonts w:ascii="HT Qays Sans Pro" w:hAnsi="HT Qays Sans Pro" w:cs="HT Qays Sans Pro"/>
          <w:b/>
          <w:bCs/>
          <w:color w:val="1A3580"/>
          <w:sz w:val="56"/>
          <w:szCs w:val="56"/>
          <w:rtl/>
          <w:lang w:bidi="ar-EG"/>
        </w:rPr>
        <w:t xml:space="preserve">زيارة </w:t>
      </w:r>
      <w:r w:rsidR="00463495" w:rsidRPr="002A6EAF">
        <w:rPr>
          <w:rFonts w:ascii="HT Qays Sans Pro" w:hAnsi="HT Qays Sans Pro" w:cs="HT Qays Sans Pro" w:hint="cs"/>
          <w:b/>
          <w:bCs/>
          <w:color w:val="1A3580"/>
          <w:sz w:val="56"/>
          <w:szCs w:val="56"/>
          <w:rtl/>
          <w:lang w:bidi="ar-EG"/>
        </w:rPr>
        <w:t>عميل</w:t>
      </w:r>
    </w:p>
    <w:p w14:paraId="538B14AC" w14:textId="4454F757" w:rsidR="00463495" w:rsidRPr="004C0C57" w:rsidRDefault="00463495" w:rsidP="00463495">
      <w:pPr>
        <w:spacing w:line="240" w:lineRule="auto"/>
        <w:jc w:val="right"/>
        <w:rPr>
          <w:rFonts w:ascii="Cambria" w:hAnsi="Cambria" w:cs="HT Qays Sans Pro"/>
          <w:b/>
          <w:bCs/>
          <w:color w:val="1A3580"/>
          <w:sz w:val="28"/>
          <w:szCs w:val="28"/>
          <w:rtl/>
          <w:lang w:bidi="ar-EG"/>
        </w:rPr>
      </w:pPr>
      <w:proofErr w:type="gramStart"/>
      <w:r w:rsidRPr="004C0C57">
        <w:rPr>
          <w:rFonts w:ascii="HT Qays Sans Pro" w:hAnsi="HT Qays Sans Pro" w:cs="HT Qays Sans Pro" w:hint="cs"/>
          <w:b/>
          <w:bCs/>
          <w:color w:val="8DD2BA"/>
          <w:sz w:val="28"/>
          <w:szCs w:val="28"/>
          <w:rtl/>
          <w:lang w:bidi="ar-EG"/>
          <w14:textFill>
            <w14:solidFill>
              <w14:srgbClr w14:val="8DD2BA">
                <w14:lumMod w14:val="25000"/>
              </w14:srgbClr>
            </w14:solidFill>
          </w14:textFill>
        </w:rPr>
        <w:t>العميل</w:t>
      </w:r>
      <w:r w:rsidRPr="004C0C57">
        <w:rPr>
          <w:rFonts w:ascii="HT Qays Sans Pro" w:hAnsi="HT Qays Sans Pro" w:cs="HT Qays Sans Pro" w:hint="cs"/>
          <w:b/>
          <w:bCs/>
          <w:color w:val="1A3580"/>
          <w:sz w:val="28"/>
          <w:szCs w:val="28"/>
          <w:rtl/>
          <w:lang w:bidi="ar-EG"/>
        </w:rPr>
        <w:t xml:space="preserve">: </w:t>
      </w:r>
      <w:r w:rsidR="00291E14" w:rsidRPr="004C0C57">
        <w:rPr>
          <w:rFonts w:ascii="Cambria" w:hAnsi="Cambria" w:cs="HT Qays Sans Pro" w:hint="cs"/>
          <w:b/>
          <w:bCs/>
          <w:color w:val="1A3580"/>
          <w:sz w:val="28"/>
          <w:szCs w:val="28"/>
          <w:rtl/>
          <w:lang w:bidi="ar-EG"/>
        </w:rPr>
        <w:t xml:space="preserve">  </w:t>
      </w:r>
      <w:proofErr w:type="spellStart"/>
      <w:proofErr w:type="gramEnd"/>
      <w:r w:rsidR="009326A5">
        <w:rPr>
          <w:rFonts w:ascii="Cambria" w:hAnsi="Cambria" w:cs="HT Qays Sans Pro" w:hint="cs"/>
          <w:b/>
          <w:bCs/>
          <w:color w:val="1A3580"/>
          <w:sz w:val="28"/>
          <w:szCs w:val="28"/>
          <w:rtl/>
          <w:lang w:bidi="ar-EG"/>
        </w:rPr>
        <w:t>اسم_عميل</w:t>
      </w:r>
      <w:proofErr w:type="spellEnd"/>
      <w:r w:rsidR="006669C9">
        <w:rPr>
          <w:rFonts w:ascii="Cambria" w:hAnsi="Cambria" w:cs="HT Qays Sans Pro" w:hint="cs"/>
          <w:b/>
          <w:bCs/>
          <w:color w:val="1A3580"/>
          <w:sz w:val="28"/>
          <w:szCs w:val="28"/>
          <w:rtl/>
          <w:lang w:bidi="ar-EG"/>
        </w:rPr>
        <w:t xml:space="preserve"> </w:t>
      </w:r>
    </w:p>
    <w:p w14:paraId="770479D4" w14:textId="58A57FC0" w:rsidR="00463495" w:rsidRPr="009326A5" w:rsidRDefault="00463495" w:rsidP="00463495">
      <w:pPr>
        <w:spacing w:line="240" w:lineRule="auto"/>
        <w:jc w:val="right"/>
        <w:rPr>
          <w:rFonts w:ascii="HT Qays Sans Pro" w:hAnsi="HT Qays Sans Pro" w:cs="Cambria"/>
          <w:b/>
          <w:bCs/>
          <w:color w:val="1A3580"/>
          <w:sz w:val="28"/>
          <w:szCs w:val="28"/>
          <w:lang w:bidi="ar-EG"/>
        </w:rPr>
      </w:pPr>
      <w:r w:rsidRPr="002A6EAF">
        <w:rPr>
          <w:rFonts w:ascii="HT Qays Sans Pro" w:hAnsi="HT Qays Sans Pro" w:cs="HT Qays Sans Pro" w:hint="cs"/>
          <w:b/>
          <w:bCs/>
          <w:color w:val="1A3580"/>
          <w:sz w:val="28"/>
          <w:szCs w:val="28"/>
          <w:rtl/>
          <w:lang w:bidi="ar-EG"/>
        </w:rPr>
        <w:t>التاريخ:</w:t>
      </w:r>
      <w:r w:rsidR="00291E14" w:rsidRPr="002A6EAF">
        <w:rPr>
          <w:rFonts w:ascii="HT Qays Sans Pro" w:hAnsi="HT Qays Sans Pro" w:cs="HT Qays Sans Pro" w:hint="cs"/>
          <w:b/>
          <w:bCs/>
          <w:color w:val="1A3580"/>
          <w:sz w:val="28"/>
          <w:szCs w:val="28"/>
          <w:rtl/>
          <w:lang w:bidi="ar-EG"/>
        </w:rPr>
        <w:t xml:space="preserve"> </w:t>
      </w:r>
      <w:proofErr w:type="spellStart"/>
      <w:r w:rsidR="00291E14" w:rsidRPr="002A6EAF">
        <w:rPr>
          <w:rFonts w:ascii="HT Qays Sans Pro" w:hAnsi="HT Qays Sans Pro" w:cs="HT Qays Sans Pro" w:hint="cs"/>
          <w:b/>
          <w:bCs/>
          <w:color w:val="1A3580"/>
          <w:sz w:val="28"/>
          <w:szCs w:val="28"/>
          <w:rtl/>
          <w:lang w:bidi="ar-EG"/>
        </w:rPr>
        <w:t>تاريخ</w:t>
      </w:r>
      <w:r w:rsidR="009326A5">
        <w:rPr>
          <w:rFonts w:ascii="HT Qays Sans Pro" w:hAnsi="HT Qays Sans Pro" w:cs="HT Qays Sans Pro" w:hint="cs"/>
          <w:b/>
          <w:bCs/>
          <w:color w:val="1A3580"/>
          <w:sz w:val="28"/>
          <w:szCs w:val="28"/>
          <w:rtl/>
          <w:lang w:bidi="ar-EG"/>
        </w:rPr>
        <w:t>_زيارة</w:t>
      </w:r>
      <w:proofErr w:type="spellEnd"/>
    </w:p>
    <w:p w14:paraId="62638810" w14:textId="77777777" w:rsidR="006669C9" w:rsidRPr="002A6EAF" w:rsidRDefault="006669C9" w:rsidP="00463495">
      <w:pPr>
        <w:spacing w:line="240" w:lineRule="auto"/>
        <w:jc w:val="right"/>
        <w:rPr>
          <w:rFonts w:ascii="HT Qays Sans Pro" w:hAnsi="HT Qays Sans Pro" w:cs="HT Qays Sans Pro"/>
          <w:b/>
          <w:bCs/>
          <w:color w:val="1A3580"/>
          <w:sz w:val="28"/>
          <w:szCs w:val="28"/>
          <w:rtl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311"/>
        <w:tblW w:w="10908" w:type="dxa"/>
        <w:tblBorders>
          <w:top w:val="single" w:sz="12" w:space="0" w:color="8DD2BA"/>
          <w:left w:val="single" w:sz="12" w:space="0" w:color="8DD2BA"/>
          <w:bottom w:val="single" w:sz="12" w:space="0" w:color="8DD2BA"/>
          <w:right w:val="single" w:sz="12" w:space="0" w:color="8DD2BA"/>
          <w:insideH w:val="single" w:sz="12" w:space="0" w:color="8DD2BA"/>
          <w:insideV w:val="single" w:sz="12" w:space="0" w:color="8DD2BA"/>
        </w:tblBorders>
        <w:tblLook w:val="04A0" w:firstRow="1" w:lastRow="0" w:firstColumn="1" w:lastColumn="0" w:noHBand="0" w:noVBand="1"/>
      </w:tblPr>
      <w:tblGrid>
        <w:gridCol w:w="3636"/>
        <w:gridCol w:w="3729"/>
        <w:gridCol w:w="3543"/>
      </w:tblGrid>
      <w:tr w:rsidR="00A94C1F" w:rsidRPr="002F1A88" w14:paraId="6342DEC0" w14:textId="77777777" w:rsidTr="00261768">
        <w:trPr>
          <w:trHeight w:val="5460"/>
        </w:trPr>
        <w:tc>
          <w:tcPr>
            <w:tcW w:w="3636" w:type="dxa"/>
          </w:tcPr>
          <w:p w14:paraId="4C356D67" w14:textId="181C46A3" w:rsidR="004C0C57" w:rsidRPr="002F1A88" w:rsidRDefault="009326A5" w:rsidP="002F1A88">
            <w:pPr>
              <w:rPr>
                <w:rFonts w:ascii="HT Qays Sans Pro" w:hAnsi="HT Qays Sans Pro" w:cs="HT Qays Sans Pro"/>
                <w:b/>
                <w:bCs/>
                <w:color w:val="8DD2BA"/>
                <w:sz w:val="28"/>
                <w:szCs w:val="28"/>
                <w:lang w:bidi="ar-EG"/>
              </w:rPr>
            </w:pPr>
            <w:r>
              <w:rPr>
                <w:rFonts w:ascii="HT Qays Sans Pro" w:hAnsi="HT Qays Sans Pro" w:cs="HT Qays Sans Pro" w:hint="cs"/>
                <w:b/>
                <w:bCs/>
                <w:color w:val="8DD2BA"/>
                <w:sz w:val="28"/>
                <w:szCs w:val="28"/>
                <w:rtl/>
                <w:lang w:bidi="ar-EG"/>
              </w:rPr>
              <w:t>صورة_3</w:t>
            </w:r>
          </w:p>
        </w:tc>
        <w:tc>
          <w:tcPr>
            <w:tcW w:w="3729" w:type="dxa"/>
          </w:tcPr>
          <w:p w14:paraId="38B2DB5D" w14:textId="74BEA64C" w:rsidR="004C0C57" w:rsidRPr="002F1A88" w:rsidRDefault="009326A5" w:rsidP="004C0C57">
            <w:pPr>
              <w:rPr>
                <w:rFonts w:ascii="HT Qays Sans Pro" w:hAnsi="HT Qays Sans Pro" w:cs="HT Qays Sans Pro"/>
                <w:b/>
                <w:bCs/>
                <w:color w:val="8DD2BA"/>
                <w:sz w:val="28"/>
                <w:szCs w:val="28"/>
                <w:lang w:bidi="ar-EG"/>
              </w:rPr>
            </w:pPr>
            <w:r>
              <w:rPr>
                <w:rFonts w:ascii="HT Qays Sans Pro" w:hAnsi="HT Qays Sans Pro" w:cs="HT Qays Sans Pro" w:hint="cs"/>
                <w:b/>
                <w:bCs/>
                <w:color w:val="8DD2BA"/>
                <w:sz w:val="28"/>
                <w:szCs w:val="28"/>
                <w:rtl/>
                <w:lang w:bidi="ar-EG"/>
              </w:rPr>
              <w:t>صورة_2</w:t>
            </w:r>
          </w:p>
        </w:tc>
        <w:tc>
          <w:tcPr>
            <w:tcW w:w="3543" w:type="dxa"/>
          </w:tcPr>
          <w:p w14:paraId="40965B8C" w14:textId="11CCE4D0" w:rsidR="004C0C57" w:rsidRPr="002F1A88" w:rsidRDefault="009326A5" w:rsidP="004C0C57">
            <w:pPr>
              <w:rPr>
                <w:rFonts w:ascii="HT Qays Sans Pro" w:hAnsi="HT Qays Sans Pro" w:cs="HT Qays Sans Pro"/>
                <w:b/>
                <w:bCs/>
                <w:color w:val="8DD2BA"/>
                <w:sz w:val="28"/>
                <w:szCs w:val="28"/>
                <w:lang w:bidi="ar-EG"/>
              </w:rPr>
            </w:pPr>
            <w:r>
              <w:rPr>
                <w:rFonts w:ascii="HT Qays Sans Pro" w:hAnsi="HT Qays Sans Pro" w:cs="HT Qays Sans Pro" w:hint="cs"/>
                <w:b/>
                <w:bCs/>
                <w:color w:val="8DD2BA"/>
                <w:sz w:val="28"/>
                <w:szCs w:val="28"/>
                <w:rtl/>
                <w:lang w:bidi="ar-EG"/>
              </w:rPr>
              <w:t>صورة_1</w:t>
            </w:r>
          </w:p>
        </w:tc>
      </w:tr>
    </w:tbl>
    <w:p w14:paraId="4993E8A7" w14:textId="5464BCB5" w:rsidR="00E34649" w:rsidRDefault="00E34649" w:rsidP="00463495">
      <w:pPr>
        <w:spacing w:line="240" w:lineRule="auto"/>
        <w:jc w:val="right"/>
        <w:rPr>
          <w:rFonts w:ascii="HT Qays Sans Pro" w:hAnsi="HT Qays Sans Pro" w:cs="HT Qays Sans Pro"/>
          <w:b/>
          <w:bCs/>
          <w:color w:val="3A3A3A" w:themeColor="background2" w:themeShade="40"/>
          <w:sz w:val="28"/>
          <w:szCs w:val="28"/>
          <w:lang w:bidi="ar-EG"/>
        </w:rPr>
      </w:pPr>
    </w:p>
    <w:tbl>
      <w:tblPr>
        <w:tblStyle w:val="TableGrid"/>
        <w:tblW w:w="10872" w:type="dxa"/>
        <w:jc w:val="center"/>
        <w:tblBorders>
          <w:top w:val="single" w:sz="12" w:space="0" w:color="8DD2BA"/>
          <w:left w:val="single" w:sz="12" w:space="0" w:color="8DD2BA"/>
          <w:bottom w:val="single" w:sz="12" w:space="0" w:color="8DD2BA"/>
          <w:right w:val="single" w:sz="12" w:space="0" w:color="8DD2BA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2"/>
      </w:tblGrid>
      <w:tr w:rsidR="002F1A88" w14:paraId="303C4B16" w14:textId="77777777" w:rsidTr="009326A5">
        <w:trPr>
          <w:trHeight w:val="1203"/>
          <w:jc w:val="center"/>
        </w:trPr>
        <w:tc>
          <w:tcPr>
            <w:tcW w:w="10872" w:type="dxa"/>
          </w:tcPr>
          <w:p w14:paraId="4FA2B666" w14:textId="50209299" w:rsidR="002F1A88" w:rsidRPr="009326A5" w:rsidRDefault="002F1A88" w:rsidP="009326A5">
            <w:pPr>
              <w:jc w:val="center"/>
              <w:rPr>
                <w:rFonts w:ascii="Cambria" w:hAnsi="Cambria" w:cs="HT Qays Sans Pro"/>
                <w:b/>
                <w:bCs/>
                <w:color w:val="1A3580"/>
                <w:sz w:val="28"/>
                <w:szCs w:val="28"/>
                <w:lang w:bidi="ar-EG"/>
              </w:rPr>
            </w:pPr>
            <w:r w:rsidRPr="002F1A88">
              <w:rPr>
                <w:rFonts w:ascii="Cambria" w:hAnsi="Cambria" w:cs="HT Qays Sans Pro" w:hint="cs"/>
                <w:b/>
                <w:bCs/>
                <w:color w:val="1A3580"/>
                <w:sz w:val="28"/>
                <w:szCs w:val="28"/>
                <w:rtl/>
                <w:lang w:bidi="ar-EG"/>
              </w:rPr>
              <w:t>ملاحظات</w:t>
            </w:r>
            <w:r w:rsidR="009326A5">
              <w:rPr>
                <w:rFonts w:ascii="Cambria" w:hAnsi="Cambria" w:cs="HT Qays Sans Pro"/>
                <w:b/>
                <w:bCs/>
                <w:color w:val="1A3580"/>
                <w:sz w:val="28"/>
                <w:szCs w:val="28"/>
                <w:rtl/>
                <w:lang w:bidi="ar-EG"/>
              </w:rPr>
              <w:br/>
            </w:r>
            <w:r w:rsidR="009326A5">
              <w:rPr>
                <w:rFonts w:ascii="Cambria" w:hAnsi="Cambria" w:cs="HT Qays Sans Pro" w:hint="cs"/>
                <w:b/>
                <w:bCs/>
                <w:color w:val="1A3580"/>
                <w:sz w:val="28"/>
                <w:szCs w:val="28"/>
                <w:rtl/>
                <w:lang w:bidi="ar-EG"/>
              </w:rPr>
              <w:t>ملحوظات</w:t>
            </w:r>
          </w:p>
        </w:tc>
      </w:tr>
    </w:tbl>
    <w:p w14:paraId="231E1DBE" w14:textId="5575B651" w:rsidR="004C0C57" w:rsidRPr="004C0C57" w:rsidRDefault="004C0C57" w:rsidP="00E3372F">
      <w:pPr>
        <w:spacing w:line="240" w:lineRule="auto"/>
        <w:jc w:val="center"/>
        <w:rPr>
          <w:rFonts w:ascii="Cambria" w:hAnsi="Cambria" w:cs="HT Qays Sans Pro"/>
          <w:b/>
          <w:bCs/>
          <w:color w:val="3A3A3A" w:themeColor="background2" w:themeShade="40"/>
          <w:sz w:val="28"/>
          <w:szCs w:val="28"/>
          <w:rtl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58"/>
        <w:tblW w:w="10915" w:type="dxa"/>
        <w:tblBorders>
          <w:top w:val="single" w:sz="12" w:space="0" w:color="8DD2BA"/>
          <w:left w:val="single" w:sz="12" w:space="0" w:color="8DD2BA"/>
          <w:bottom w:val="single" w:sz="12" w:space="0" w:color="8DD2BA"/>
          <w:right w:val="single" w:sz="12" w:space="0" w:color="8DD2BA"/>
        </w:tblBorders>
        <w:tblLook w:val="04A0" w:firstRow="1" w:lastRow="0" w:firstColumn="1" w:lastColumn="0" w:noHBand="0" w:noVBand="1"/>
      </w:tblPr>
      <w:tblGrid>
        <w:gridCol w:w="2145"/>
        <w:gridCol w:w="1493"/>
        <w:gridCol w:w="1477"/>
        <w:gridCol w:w="1260"/>
        <w:gridCol w:w="4090"/>
        <w:gridCol w:w="450"/>
      </w:tblGrid>
      <w:tr w:rsidR="00E3372F" w:rsidRPr="004C0C57" w14:paraId="054DC908" w14:textId="77777777" w:rsidTr="00A94C1F">
        <w:trPr>
          <w:trHeight w:val="400"/>
        </w:trPr>
        <w:tc>
          <w:tcPr>
            <w:tcW w:w="2145" w:type="dxa"/>
          </w:tcPr>
          <w:p w14:paraId="0FC7EAA9" w14:textId="6B2D1E91" w:rsidR="002F1A88" w:rsidRPr="004C0C57" w:rsidRDefault="006669C9" w:rsidP="00E3372F">
            <w:pPr>
              <w:jc w:val="center"/>
              <w:rPr>
                <w:rFonts w:ascii="HT Qays Sans Pro" w:hAnsi="HT Qays Sans Pro" w:cs="HT Qays Sans Pro"/>
                <w:b/>
                <w:bCs/>
                <w:color w:val="1A3580"/>
                <w:lang w:bidi="ar-EG"/>
              </w:rPr>
            </w:pPr>
            <w:r>
              <w:rPr>
                <w:rFonts w:ascii="HT Qays Sans Pro" w:hAnsi="HT Qays Sans Pro" w:cs="HT Qays Sans Pro" w:hint="cs"/>
                <w:b/>
                <w:bCs/>
                <w:color w:val="1A3580"/>
                <w:rtl/>
                <w:lang w:bidi="ar-EG"/>
              </w:rPr>
              <w:t>تاريخ الانتهاء</w:t>
            </w:r>
          </w:p>
        </w:tc>
        <w:tc>
          <w:tcPr>
            <w:tcW w:w="1493" w:type="dxa"/>
          </w:tcPr>
          <w:p w14:paraId="03821A08" w14:textId="28FD1953" w:rsidR="002F1A88" w:rsidRPr="004C0C57" w:rsidRDefault="00E3372F" w:rsidP="00E3372F">
            <w:pPr>
              <w:jc w:val="center"/>
              <w:rPr>
                <w:rFonts w:ascii="HT Qays Sans Pro" w:hAnsi="HT Qays Sans Pro" w:cs="HT Qays Sans Pro"/>
                <w:b/>
                <w:bCs/>
                <w:color w:val="1A3580"/>
                <w:lang w:bidi="ar-EG"/>
              </w:rPr>
            </w:pPr>
            <w:r>
              <w:rPr>
                <w:rFonts w:ascii="HT Qays Sans Pro" w:hAnsi="HT Qays Sans Pro" w:cs="HT Qays Sans Pro" w:hint="cs"/>
                <w:b/>
                <w:bCs/>
                <w:color w:val="1A3580"/>
                <w:rtl/>
                <w:lang w:bidi="ar-EG"/>
              </w:rPr>
              <w:t>قرب</w:t>
            </w:r>
            <w:r w:rsidR="002F1A88" w:rsidRPr="004C0C57">
              <w:rPr>
                <w:rFonts w:ascii="HT Qays Sans Pro" w:hAnsi="HT Qays Sans Pro" w:cs="HT Qays Sans Pro" w:hint="cs"/>
                <w:b/>
                <w:bCs/>
                <w:color w:val="1A3580"/>
                <w:rtl/>
                <w:lang w:bidi="ar-EG"/>
              </w:rPr>
              <w:t xml:space="preserve"> الانتهاء</w:t>
            </w:r>
          </w:p>
        </w:tc>
        <w:tc>
          <w:tcPr>
            <w:tcW w:w="1477" w:type="dxa"/>
          </w:tcPr>
          <w:p w14:paraId="312D6712" w14:textId="77777777" w:rsidR="002F1A88" w:rsidRPr="004C0C57" w:rsidRDefault="002F1A88" w:rsidP="00E3372F">
            <w:pPr>
              <w:jc w:val="center"/>
              <w:rPr>
                <w:rFonts w:ascii="HT Qays Sans Pro" w:hAnsi="HT Qays Sans Pro" w:cs="HT Qays Sans Pro"/>
                <w:b/>
                <w:bCs/>
                <w:color w:val="1A3580"/>
                <w:lang w:bidi="ar-EG"/>
              </w:rPr>
            </w:pPr>
            <w:r w:rsidRPr="004C0C57">
              <w:rPr>
                <w:rFonts w:ascii="HT Qays Sans Pro" w:hAnsi="HT Qays Sans Pro" w:cs="HT Qays Sans Pro" w:hint="cs"/>
                <w:b/>
                <w:bCs/>
                <w:color w:val="1A3580"/>
                <w:rtl/>
                <w:lang w:bidi="ar-EG"/>
              </w:rPr>
              <w:t>السعر بالمحل</w:t>
            </w:r>
          </w:p>
        </w:tc>
        <w:tc>
          <w:tcPr>
            <w:tcW w:w="1260" w:type="dxa"/>
          </w:tcPr>
          <w:p w14:paraId="35D7DFED" w14:textId="5B9609C5" w:rsidR="002F1A88" w:rsidRPr="004C0C57" w:rsidRDefault="002F1A88" w:rsidP="00E3372F">
            <w:pPr>
              <w:jc w:val="center"/>
              <w:rPr>
                <w:rFonts w:ascii="HT Qays Sans Pro" w:hAnsi="HT Qays Sans Pro" w:cs="HT Qays Sans Pro"/>
                <w:b/>
                <w:bCs/>
                <w:color w:val="1A3580"/>
                <w:lang w:bidi="ar-EG"/>
              </w:rPr>
            </w:pPr>
            <w:r w:rsidRPr="004C0C57">
              <w:rPr>
                <w:rFonts w:ascii="HT Qays Sans Pro" w:hAnsi="HT Qays Sans Pro" w:cs="HT Qays Sans Pro" w:hint="cs"/>
                <w:b/>
                <w:bCs/>
                <w:color w:val="1A3580"/>
                <w:rtl/>
                <w:lang w:bidi="ar-EG"/>
              </w:rPr>
              <w:t>سعر البيع</w:t>
            </w:r>
          </w:p>
        </w:tc>
        <w:tc>
          <w:tcPr>
            <w:tcW w:w="4090" w:type="dxa"/>
          </w:tcPr>
          <w:p w14:paraId="35B65E64" w14:textId="2601B3C5" w:rsidR="002F1A88" w:rsidRPr="004C0C57" w:rsidRDefault="002F1A88" w:rsidP="00E3372F">
            <w:pPr>
              <w:jc w:val="center"/>
              <w:rPr>
                <w:rFonts w:ascii="HT Qays Sans Pro" w:hAnsi="HT Qays Sans Pro" w:cs="HT Qays Sans Pro"/>
                <w:b/>
                <w:bCs/>
                <w:color w:val="1A3580"/>
                <w:lang w:bidi="ar-EG"/>
              </w:rPr>
            </w:pPr>
            <w:r w:rsidRPr="004C0C57">
              <w:rPr>
                <w:rFonts w:ascii="HT Qays Sans Pro" w:hAnsi="HT Qays Sans Pro" w:cs="HT Qays Sans Pro" w:hint="cs"/>
                <w:b/>
                <w:bCs/>
                <w:color w:val="1A3580"/>
                <w:rtl/>
                <w:lang w:bidi="ar-EG"/>
              </w:rPr>
              <w:t>اسم المنتج</w:t>
            </w:r>
          </w:p>
        </w:tc>
        <w:tc>
          <w:tcPr>
            <w:tcW w:w="450" w:type="dxa"/>
          </w:tcPr>
          <w:p w14:paraId="304FED42" w14:textId="77777777" w:rsidR="002F1A88" w:rsidRPr="004C0C57" w:rsidRDefault="002F1A88" w:rsidP="00E3372F">
            <w:pPr>
              <w:jc w:val="center"/>
              <w:rPr>
                <w:rFonts w:ascii="HT Qays Sans Pro" w:hAnsi="HT Qays Sans Pro" w:cs="HT Qays Sans Pro"/>
                <w:b/>
                <w:bCs/>
                <w:color w:val="1A3580"/>
                <w:lang w:bidi="ar-EG"/>
              </w:rPr>
            </w:pPr>
            <w:r w:rsidRPr="004C0C57">
              <w:rPr>
                <w:rFonts w:ascii="HT Qays Sans Pro" w:hAnsi="HT Qays Sans Pro" w:cs="HT Qays Sans Pro" w:hint="cs"/>
                <w:b/>
                <w:bCs/>
                <w:color w:val="1A3580"/>
                <w:rtl/>
                <w:lang w:bidi="ar-EG"/>
              </w:rPr>
              <w:t>م</w:t>
            </w:r>
          </w:p>
        </w:tc>
      </w:tr>
      <w:tr w:rsidR="00E3372F" w:rsidRPr="004C0C57" w14:paraId="3CD901C6" w14:textId="77777777" w:rsidTr="00A94C1F">
        <w:trPr>
          <w:trHeight w:val="406"/>
        </w:trPr>
        <w:tc>
          <w:tcPr>
            <w:tcW w:w="2145" w:type="dxa"/>
          </w:tcPr>
          <w:p w14:paraId="1425F966" w14:textId="0C3549B1" w:rsidR="002F1A88" w:rsidRPr="004C0C57" w:rsidRDefault="009326A5" w:rsidP="009326A5">
            <w:pPr>
              <w:jc w:val="center"/>
              <w:rPr>
                <w:rFonts w:ascii="HT Qays Sans Pro" w:hAnsi="HT Qays Sans Pro" w:cs="HT Qays Sans Pro"/>
                <w:b/>
                <w:bCs/>
                <w:color w:val="1A3580"/>
                <w:lang w:bidi="ar-EG"/>
              </w:rPr>
            </w:pPr>
            <w:r>
              <w:rPr>
                <w:rFonts w:ascii="HT Qays Sans Pro" w:hAnsi="HT Qays Sans Pro" w:cs="HT Qays Sans Pro" w:hint="cs"/>
                <w:b/>
                <w:bCs/>
                <w:color w:val="1A3580"/>
                <w:rtl/>
                <w:lang w:bidi="ar-EG"/>
              </w:rPr>
              <w:t>تاريخه</w:t>
            </w:r>
          </w:p>
        </w:tc>
        <w:tc>
          <w:tcPr>
            <w:tcW w:w="1493" w:type="dxa"/>
          </w:tcPr>
          <w:p w14:paraId="0FDD6818" w14:textId="2DA75906" w:rsidR="002F1A88" w:rsidRPr="004C0C57" w:rsidRDefault="009326A5" w:rsidP="00261768">
            <w:pPr>
              <w:jc w:val="center"/>
              <w:rPr>
                <w:rFonts w:ascii="HT Qays Sans Pro" w:hAnsi="HT Qays Sans Pro" w:cs="HT Qays Sans Pro"/>
                <w:b/>
                <w:bCs/>
                <w:color w:val="1A3580"/>
                <w:lang w:bidi="ar-EG"/>
              </w:rPr>
            </w:pPr>
            <w:r>
              <w:rPr>
                <w:rFonts w:ascii="HT Qays Sans Pro" w:hAnsi="HT Qays Sans Pro" w:cs="HT Qays Sans Pro" w:hint="cs"/>
                <w:b/>
                <w:bCs/>
                <w:color w:val="1A3580"/>
                <w:rtl/>
                <w:lang w:bidi="ar-EG"/>
              </w:rPr>
              <w:t>قرب</w:t>
            </w:r>
          </w:p>
        </w:tc>
        <w:tc>
          <w:tcPr>
            <w:tcW w:w="1477" w:type="dxa"/>
          </w:tcPr>
          <w:p w14:paraId="3BEF1060" w14:textId="3B2994E3" w:rsidR="002F1A88" w:rsidRPr="004C0C57" w:rsidRDefault="009326A5" w:rsidP="009326A5">
            <w:pPr>
              <w:jc w:val="center"/>
              <w:rPr>
                <w:rFonts w:ascii="HT Qays Sans Pro" w:hAnsi="HT Qays Sans Pro" w:cs="HT Qays Sans Pro"/>
                <w:b/>
                <w:bCs/>
                <w:color w:val="1A3580"/>
                <w:lang w:bidi="ar-EG"/>
              </w:rPr>
            </w:pPr>
            <w:r>
              <w:rPr>
                <w:rFonts w:ascii="HT Qays Sans Pro" w:hAnsi="HT Qays Sans Pro" w:cs="HT Qays Sans Pro" w:hint="cs"/>
                <w:b/>
                <w:bCs/>
                <w:color w:val="1A3580"/>
                <w:rtl/>
                <w:lang w:bidi="ar-EG"/>
              </w:rPr>
              <w:t>سعر محل</w:t>
            </w:r>
          </w:p>
        </w:tc>
        <w:tc>
          <w:tcPr>
            <w:tcW w:w="1260" w:type="dxa"/>
          </w:tcPr>
          <w:p w14:paraId="5D53FA6E" w14:textId="00813CFB" w:rsidR="002F1A88" w:rsidRPr="004C0C57" w:rsidRDefault="009326A5" w:rsidP="00261768">
            <w:pPr>
              <w:jc w:val="center"/>
              <w:rPr>
                <w:rFonts w:ascii="HT Qays Sans Pro" w:hAnsi="HT Qays Sans Pro" w:cs="HT Qays Sans Pro"/>
                <w:b/>
                <w:bCs/>
                <w:color w:val="1A3580"/>
                <w:lang w:bidi="ar-EG"/>
              </w:rPr>
            </w:pPr>
            <w:r>
              <w:rPr>
                <w:rFonts w:ascii="HT Qays Sans Pro" w:hAnsi="HT Qays Sans Pro" w:cs="HT Qays Sans Pro" w:hint="cs"/>
                <w:b/>
                <w:bCs/>
                <w:color w:val="1A3580"/>
                <w:rtl/>
                <w:lang w:bidi="ar-EG"/>
              </w:rPr>
              <w:t>سعر بيع</w:t>
            </w:r>
          </w:p>
        </w:tc>
        <w:tc>
          <w:tcPr>
            <w:tcW w:w="4090" w:type="dxa"/>
          </w:tcPr>
          <w:p w14:paraId="79BB39B4" w14:textId="1CDA98C3" w:rsidR="002F1A88" w:rsidRPr="00831D03" w:rsidRDefault="00831D03" w:rsidP="002F1A88">
            <w:pPr>
              <w:jc w:val="right"/>
              <w:rPr>
                <w:rFonts w:ascii="Cambria" w:hAnsi="Cambria" w:cs="HT Qays Sans Pro" w:hint="cs"/>
                <w:b/>
                <w:bCs/>
                <w:color w:val="1A3580"/>
                <w:rtl/>
                <w:lang w:bidi="ar-EG"/>
              </w:rPr>
            </w:pPr>
            <w:proofErr w:type="spellStart"/>
            <w:r>
              <w:rPr>
                <w:rFonts w:ascii="Cambria" w:hAnsi="Cambria" w:cs="HT Qays Sans Pro" w:hint="cs"/>
                <w:b/>
                <w:bCs/>
                <w:color w:val="1A3580"/>
                <w:rtl/>
                <w:lang w:bidi="ar-EG"/>
              </w:rPr>
              <w:t>اسم_منتج</w:t>
            </w:r>
            <w:proofErr w:type="spellEnd"/>
          </w:p>
        </w:tc>
        <w:tc>
          <w:tcPr>
            <w:tcW w:w="450" w:type="dxa"/>
          </w:tcPr>
          <w:p w14:paraId="1EA1B63D" w14:textId="77777777" w:rsidR="002F1A88" w:rsidRPr="004C0C57" w:rsidRDefault="002F1A88" w:rsidP="002F1A88">
            <w:pPr>
              <w:jc w:val="center"/>
              <w:rPr>
                <w:rFonts w:ascii="HT Qays Sans Pro" w:hAnsi="HT Qays Sans Pro" w:cs="HT Qays Sans Pro"/>
                <w:b/>
                <w:bCs/>
                <w:color w:val="1A3580"/>
                <w:lang w:bidi="ar-EG"/>
              </w:rPr>
            </w:pPr>
            <w:r w:rsidRPr="004C0C57">
              <w:rPr>
                <w:rFonts w:ascii="HT Qays Sans Pro" w:hAnsi="HT Qays Sans Pro" w:cs="HT Qays Sans Pro" w:hint="cs"/>
                <w:b/>
                <w:bCs/>
                <w:color w:val="1A3580"/>
                <w:rtl/>
                <w:lang w:bidi="ar-EG"/>
              </w:rPr>
              <w:t>1</w:t>
            </w:r>
          </w:p>
        </w:tc>
      </w:tr>
      <w:tr w:rsidR="00A94C1F" w:rsidRPr="004C0C57" w14:paraId="01868BA1" w14:textId="77777777" w:rsidTr="00A94C1F">
        <w:trPr>
          <w:trHeight w:val="406"/>
        </w:trPr>
        <w:tc>
          <w:tcPr>
            <w:tcW w:w="2145" w:type="dxa"/>
          </w:tcPr>
          <w:p w14:paraId="4373F3F5" w14:textId="223C621F" w:rsidR="00A94C1F" w:rsidRDefault="00A94C1F" w:rsidP="00A94C1F">
            <w:pPr>
              <w:jc w:val="right"/>
              <w:rPr>
                <w:rFonts w:ascii="HT Qays Sans Pro" w:hAnsi="HT Qays Sans Pro" w:cs="HT Qays Sans Pro"/>
                <w:b/>
                <w:bCs/>
                <w:color w:val="1A3580"/>
                <w:rtl/>
                <w:lang w:bidi="ar-EG"/>
              </w:rPr>
            </w:pPr>
          </w:p>
        </w:tc>
        <w:tc>
          <w:tcPr>
            <w:tcW w:w="1493" w:type="dxa"/>
          </w:tcPr>
          <w:p w14:paraId="5262C4F6" w14:textId="4A7FC1D8" w:rsidR="00A94C1F" w:rsidRDefault="00A94C1F" w:rsidP="00A94C1F">
            <w:pPr>
              <w:rPr>
                <w:rFonts w:ascii="HT Qays Sans Pro" w:hAnsi="HT Qays Sans Pro" w:cs="HT Qays Sans Pro"/>
                <w:b/>
                <w:bCs/>
                <w:color w:val="1A3580"/>
                <w:rtl/>
                <w:lang w:bidi="ar-EG"/>
              </w:rPr>
            </w:pPr>
          </w:p>
        </w:tc>
        <w:tc>
          <w:tcPr>
            <w:tcW w:w="1477" w:type="dxa"/>
          </w:tcPr>
          <w:p w14:paraId="322AEBBB" w14:textId="4D016B57" w:rsidR="00A94C1F" w:rsidRDefault="00A94C1F" w:rsidP="00A94C1F">
            <w:pPr>
              <w:jc w:val="right"/>
              <w:rPr>
                <w:rFonts w:ascii="HT Qays Sans Pro" w:hAnsi="HT Qays Sans Pro" w:cs="HT Qays Sans Pro"/>
                <w:b/>
                <w:bCs/>
                <w:color w:val="1A3580"/>
                <w:rtl/>
                <w:lang w:bidi="ar-EG"/>
              </w:rPr>
            </w:pPr>
          </w:p>
        </w:tc>
        <w:tc>
          <w:tcPr>
            <w:tcW w:w="1260" w:type="dxa"/>
          </w:tcPr>
          <w:p w14:paraId="33A24106" w14:textId="31B6CDC9" w:rsidR="00A94C1F" w:rsidRDefault="00A94C1F" w:rsidP="00A94C1F">
            <w:pPr>
              <w:jc w:val="right"/>
              <w:rPr>
                <w:rFonts w:ascii="HT Qays Sans Pro" w:hAnsi="HT Qays Sans Pro" w:cs="HT Qays Sans Pro"/>
                <w:b/>
                <w:bCs/>
                <w:color w:val="1A3580"/>
                <w:rtl/>
                <w:lang w:bidi="ar-EG"/>
              </w:rPr>
            </w:pPr>
          </w:p>
        </w:tc>
        <w:tc>
          <w:tcPr>
            <w:tcW w:w="4090" w:type="dxa"/>
          </w:tcPr>
          <w:p w14:paraId="72A53FB8" w14:textId="4B8B1523" w:rsidR="00A94C1F" w:rsidRDefault="00A94C1F" w:rsidP="00A94C1F">
            <w:pPr>
              <w:jc w:val="right"/>
              <w:rPr>
                <w:rFonts w:ascii="HT Qays Sans Pro" w:hAnsi="HT Qays Sans Pro" w:cs="HT Qays Sans Pro"/>
                <w:b/>
                <w:bCs/>
                <w:color w:val="1A3580"/>
                <w:rtl/>
                <w:lang w:bidi="ar-EG"/>
              </w:rPr>
            </w:pPr>
          </w:p>
        </w:tc>
        <w:tc>
          <w:tcPr>
            <w:tcW w:w="450" w:type="dxa"/>
          </w:tcPr>
          <w:p w14:paraId="488A6D0E" w14:textId="32E30D89" w:rsidR="00A94C1F" w:rsidRPr="004C0C57" w:rsidRDefault="00A94C1F" w:rsidP="00A94C1F">
            <w:pPr>
              <w:jc w:val="center"/>
              <w:rPr>
                <w:rFonts w:ascii="HT Qays Sans Pro" w:hAnsi="HT Qays Sans Pro" w:cs="HT Qays Sans Pro"/>
                <w:b/>
                <w:bCs/>
                <w:color w:val="1A3580"/>
                <w:rtl/>
                <w:lang w:bidi="ar-EG"/>
              </w:rPr>
            </w:pPr>
          </w:p>
        </w:tc>
      </w:tr>
      <w:tr w:rsidR="00A94C1F" w:rsidRPr="004C0C57" w14:paraId="6EFD6F3D" w14:textId="77777777" w:rsidTr="00A94C1F">
        <w:trPr>
          <w:trHeight w:val="406"/>
        </w:trPr>
        <w:tc>
          <w:tcPr>
            <w:tcW w:w="2145" w:type="dxa"/>
          </w:tcPr>
          <w:p w14:paraId="21A7554A" w14:textId="791E3AF5" w:rsidR="00A94C1F" w:rsidRDefault="00A94C1F" w:rsidP="00A94C1F">
            <w:pPr>
              <w:jc w:val="right"/>
              <w:rPr>
                <w:rFonts w:ascii="HT Qays Sans Pro" w:hAnsi="HT Qays Sans Pro" w:cs="HT Qays Sans Pro"/>
                <w:b/>
                <w:bCs/>
                <w:color w:val="1A3580"/>
                <w:rtl/>
                <w:lang w:bidi="ar-EG"/>
              </w:rPr>
            </w:pPr>
          </w:p>
        </w:tc>
        <w:tc>
          <w:tcPr>
            <w:tcW w:w="1493" w:type="dxa"/>
          </w:tcPr>
          <w:p w14:paraId="2B7FBB65" w14:textId="7BD6C3B0" w:rsidR="00A94C1F" w:rsidRDefault="00A94C1F" w:rsidP="00A94C1F">
            <w:pPr>
              <w:rPr>
                <w:rFonts w:ascii="HT Qays Sans Pro" w:hAnsi="HT Qays Sans Pro" w:cs="HT Qays Sans Pro"/>
                <w:b/>
                <w:bCs/>
                <w:color w:val="1A3580"/>
                <w:rtl/>
                <w:lang w:bidi="ar-EG"/>
              </w:rPr>
            </w:pPr>
          </w:p>
        </w:tc>
        <w:tc>
          <w:tcPr>
            <w:tcW w:w="1477" w:type="dxa"/>
          </w:tcPr>
          <w:p w14:paraId="5E44E9EB" w14:textId="20EE94FF" w:rsidR="00A94C1F" w:rsidRDefault="00A94C1F" w:rsidP="00A94C1F">
            <w:pPr>
              <w:jc w:val="right"/>
              <w:rPr>
                <w:rFonts w:ascii="HT Qays Sans Pro" w:hAnsi="HT Qays Sans Pro" w:cs="HT Qays Sans Pro"/>
                <w:b/>
                <w:bCs/>
                <w:color w:val="1A3580"/>
                <w:rtl/>
                <w:lang w:bidi="ar-EG"/>
              </w:rPr>
            </w:pPr>
          </w:p>
        </w:tc>
        <w:tc>
          <w:tcPr>
            <w:tcW w:w="1260" w:type="dxa"/>
          </w:tcPr>
          <w:p w14:paraId="14CEC4DD" w14:textId="29EA69EE" w:rsidR="00A94C1F" w:rsidRDefault="00A94C1F" w:rsidP="00A94C1F">
            <w:pPr>
              <w:jc w:val="right"/>
              <w:rPr>
                <w:rFonts w:ascii="HT Qays Sans Pro" w:hAnsi="HT Qays Sans Pro" w:cs="HT Qays Sans Pro"/>
                <w:b/>
                <w:bCs/>
                <w:color w:val="1A3580"/>
                <w:rtl/>
                <w:lang w:bidi="ar-EG"/>
              </w:rPr>
            </w:pPr>
          </w:p>
        </w:tc>
        <w:tc>
          <w:tcPr>
            <w:tcW w:w="4090" w:type="dxa"/>
          </w:tcPr>
          <w:p w14:paraId="5B62FE0B" w14:textId="581B49C8" w:rsidR="00A94C1F" w:rsidRDefault="00A94C1F" w:rsidP="00A94C1F">
            <w:pPr>
              <w:jc w:val="right"/>
              <w:rPr>
                <w:rFonts w:ascii="HT Qays Sans Pro" w:hAnsi="HT Qays Sans Pro" w:cs="HT Qays Sans Pro"/>
                <w:b/>
                <w:bCs/>
                <w:color w:val="1A3580"/>
                <w:rtl/>
                <w:lang w:bidi="ar-EG"/>
              </w:rPr>
            </w:pPr>
          </w:p>
        </w:tc>
        <w:tc>
          <w:tcPr>
            <w:tcW w:w="450" w:type="dxa"/>
          </w:tcPr>
          <w:p w14:paraId="7FB8C8D4" w14:textId="2E6E4A0B" w:rsidR="00A94C1F" w:rsidRPr="004C0C57" w:rsidRDefault="00A94C1F" w:rsidP="00A94C1F">
            <w:pPr>
              <w:jc w:val="center"/>
              <w:rPr>
                <w:rFonts w:ascii="HT Qays Sans Pro" w:hAnsi="HT Qays Sans Pro" w:cs="HT Qays Sans Pro"/>
                <w:b/>
                <w:bCs/>
                <w:color w:val="1A3580"/>
                <w:rtl/>
                <w:lang w:bidi="ar-EG"/>
              </w:rPr>
            </w:pPr>
          </w:p>
        </w:tc>
      </w:tr>
      <w:tr w:rsidR="00A94C1F" w:rsidRPr="004C0C57" w14:paraId="1268E4F5" w14:textId="77777777" w:rsidTr="00A94C1F">
        <w:trPr>
          <w:trHeight w:val="406"/>
        </w:trPr>
        <w:tc>
          <w:tcPr>
            <w:tcW w:w="2145" w:type="dxa"/>
          </w:tcPr>
          <w:p w14:paraId="66A56B23" w14:textId="0515BFDE" w:rsidR="00A94C1F" w:rsidRDefault="00A94C1F" w:rsidP="00A94C1F">
            <w:pPr>
              <w:jc w:val="right"/>
              <w:rPr>
                <w:rFonts w:ascii="HT Qays Sans Pro" w:hAnsi="HT Qays Sans Pro" w:cs="HT Qays Sans Pro"/>
                <w:b/>
                <w:bCs/>
                <w:color w:val="1A3580"/>
                <w:rtl/>
                <w:lang w:bidi="ar-EG"/>
              </w:rPr>
            </w:pPr>
          </w:p>
        </w:tc>
        <w:tc>
          <w:tcPr>
            <w:tcW w:w="1493" w:type="dxa"/>
          </w:tcPr>
          <w:p w14:paraId="730C0B2F" w14:textId="6DDE52A7" w:rsidR="00A94C1F" w:rsidRDefault="00A94C1F" w:rsidP="00A94C1F">
            <w:pPr>
              <w:rPr>
                <w:rFonts w:ascii="HT Qays Sans Pro" w:hAnsi="HT Qays Sans Pro" w:cs="HT Qays Sans Pro"/>
                <w:b/>
                <w:bCs/>
                <w:color w:val="1A3580"/>
                <w:rtl/>
                <w:lang w:bidi="ar-EG"/>
              </w:rPr>
            </w:pPr>
          </w:p>
        </w:tc>
        <w:tc>
          <w:tcPr>
            <w:tcW w:w="1477" w:type="dxa"/>
          </w:tcPr>
          <w:p w14:paraId="3015F260" w14:textId="5520FEDD" w:rsidR="00A94C1F" w:rsidRDefault="00A94C1F" w:rsidP="00A94C1F">
            <w:pPr>
              <w:jc w:val="right"/>
              <w:rPr>
                <w:rFonts w:ascii="HT Qays Sans Pro" w:hAnsi="HT Qays Sans Pro" w:cs="HT Qays Sans Pro"/>
                <w:b/>
                <w:bCs/>
                <w:color w:val="1A3580"/>
                <w:rtl/>
                <w:lang w:bidi="ar-EG"/>
              </w:rPr>
            </w:pPr>
          </w:p>
        </w:tc>
        <w:tc>
          <w:tcPr>
            <w:tcW w:w="1260" w:type="dxa"/>
          </w:tcPr>
          <w:p w14:paraId="550020B8" w14:textId="6E192157" w:rsidR="00A94C1F" w:rsidRDefault="00A94C1F" w:rsidP="00A94C1F">
            <w:pPr>
              <w:jc w:val="right"/>
              <w:rPr>
                <w:rFonts w:ascii="HT Qays Sans Pro" w:hAnsi="HT Qays Sans Pro" w:cs="HT Qays Sans Pro"/>
                <w:b/>
                <w:bCs/>
                <w:color w:val="1A3580"/>
                <w:rtl/>
                <w:lang w:bidi="ar-EG"/>
              </w:rPr>
            </w:pPr>
          </w:p>
        </w:tc>
        <w:tc>
          <w:tcPr>
            <w:tcW w:w="4090" w:type="dxa"/>
          </w:tcPr>
          <w:p w14:paraId="00F41681" w14:textId="29599E42" w:rsidR="00A94C1F" w:rsidRDefault="00A94C1F" w:rsidP="00A94C1F">
            <w:pPr>
              <w:jc w:val="right"/>
              <w:rPr>
                <w:rFonts w:ascii="HT Qays Sans Pro" w:hAnsi="HT Qays Sans Pro" w:cs="HT Qays Sans Pro"/>
                <w:b/>
                <w:bCs/>
                <w:color w:val="1A3580"/>
                <w:rtl/>
                <w:lang w:bidi="ar-EG"/>
              </w:rPr>
            </w:pPr>
          </w:p>
        </w:tc>
        <w:tc>
          <w:tcPr>
            <w:tcW w:w="450" w:type="dxa"/>
          </w:tcPr>
          <w:p w14:paraId="2F0FF64E" w14:textId="3886E05A" w:rsidR="00A94C1F" w:rsidRPr="004C0C57" w:rsidRDefault="00A94C1F" w:rsidP="00A94C1F">
            <w:pPr>
              <w:jc w:val="center"/>
              <w:rPr>
                <w:rFonts w:ascii="HT Qays Sans Pro" w:hAnsi="HT Qays Sans Pro" w:cs="HT Qays Sans Pro"/>
                <w:b/>
                <w:bCs/>
                <w:color w:val="1A3580"/>
                <w:rtl/>
                <w:lang w:bidi="ar-EG"/>
              </w:rPr>
            </w:pPr>
          </w:p>
        </w:tc>
      </w:tr>
    </w:tbl>
    <w:p w14:paraId="789388A5" w14:textId="77777777" w:rsidR="00463495" w:rsidRPr="00463495" w:rsidRDefault="00463495" w:rsidP="009326A5">
      <w:pPr>
        <w:spacing w:line="240" w:lineRule="auto"/>
        <w:rPr>
          <w:rFonts w:ascii="HT Qays Sans Pro" w:hAnsi="HT Qays Sans Pro" w:cs="HT Qays Sans Pro"/>
          <w:b/>
          <w:bCs/>
          <w:color w:val="3A3A3A" w:themeColor="background2" w:themeShade="40"/>
          <w:sz w:val="36"/>
          <w:szCs w:val="36"/>
          <w:rtl/>
          <w:lang w:bidi="ar-EG"/>
        </w:rPr>
      </w:pPr>
    </w:p>
    <w:sectPr w:rsidR="00463495" w:rsidRPr="00463495" w:rsidSect="00574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3F5D2" w14:textId="77777777" w:rsidR="00685E35" w:rsidRDefault="00685E35" w:rsidP="00574AF8">
      <w:pPr>
        <w:spacing w:after="0" w:line="240" w:lineRule="auto"/>
      </w:pPr>
      <w:r>
        <w:separator/>
      </w:r>
    </w:p>
  </w:endnote>
  <w:endnote w:type="continuationSeparator" w:id="0">
    <w:p w14:paraId="6E12842D" w14:textId="77777777" w:rsidR="00685E35" w:rsidRDefault="00685E35" w:rsidP="00574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T Qays Sans Pro">
    <w:panose1 w:val="00000500000000000000"/>
    <w:charset w:val="00"/>
    <w:family w:val="auto"/>
    <w:pitch w:val="variable"/>
    <w:sig w:usb0="0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E86B1" w14:textId="77777777" w:rsidR="00685E35" w:rsidRDefault="00685E35" w:rsidP="00574AF8">
      <w:pPr>
        <w:spacing w:after="0" w:line="240" w:lineRule="auto"/>
      </w:pPr>
      <w:r>
        <w:separator/>
      </w:r>
    </w:p>
  </w:footnote>
  <w:footnote w:type="continuationSeparator" w:id="0">
    <w:p w14:paraId="499281AF" w14:textId="77777777" w:rsidR="00685E35" w:rsidRDefault="00685E35" w:rsidP="00574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263D"/>
    <w:multiLevelType w:val="hybridMultilevel"/>
    <w:tmpl w:val="4964FC28"/>
    <w:lvl w:ilvl="0" w:tplc="6BA29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5759"/>
    <w:multiLevelType w:val="hybridMultilevel"/>
    <w:tmpl w:val="EF3EA8B6"/>
    <w:lvl w:ilvl="0" w:tplc="A15CE07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110ED0"/>
    <w:multiLevelType w:val="hybridMultilevel"/>
    <w:tmpl w:val="8E3E7024"/>
    <w:lvl w:ilvl="0" w:tplc="F0EADD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F467E"/>
    <w:multiLevelType w:val="hybridMultilevel"/>
    <w:tmpl w:val="D0060C28"/>
    <w:lvl w:ilvl="0" w:tplc="0B4803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8F2"/>
    <w:multiLevelType w:val="hybridMultilevel"/>
    <w:tmpl w:val="6E60D8E6"/>
    <w:lvl w:ilvl="0" w:tplc="34586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33215"/>
    <w:multiLevelType w:val="hybridMultilevel"/>
    <w:tmpl w:val="0F5EFB9E"/>
    <w:lvl w:ilvl="0" w:tplc="16840BA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A94B21"/>
    <w:multiLevelType w:val="hybridMultilevel"/>
    <w:tmpl w:val="03262240"/>
    <w:lvl w:ilvl="0" w:tplc="3B967D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360671">
    <w:abstractNumId w:val="6"/>
  </w:num>
  <w:num w:numId="2" w16cid:durableId="196046562">
    <w:abstractNumId w:val="4"/>
  </w:num>
  <w:num w:numId="3" w16cid:durableId="962734081">
    <w:abstractNumId w:val="2"/>
  </w:num>
  <w:num w:numId="4" w16cid:durableId="2080056625">
    <w:abstractNumId w:val="5"/>
  </w:num>
  <w:num w:numId="5" w16cid:durableId="452208113">
    <w:abstractNumId w:val="1"/>
  </w:num>
  <w:num w:numId="6" w16cid:durableId="2058431131">
    <w:abstractNumId w:val="0"/>
  </w:num>
  <w:num w:numId="7" w16cid:durableId="971252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8"/>
    <w:rsid w:val="000901B7"/>
    <w:rsid w:val="000B1524"/>
    <w:rsid w:val="000F2B88"/>
    <w:rsid w:val="00261768"/>
    <w:rsid w:val="00291E14"/>
    <w:rsid w:val="002A6EAF"/>
    <w:rsid w:val="002F1A88"/>
    <w:rsid w:val="00463495"/>
    <w:rsid w:val="004C0C57"/>
    <w:rsid w:val="00523999"/>
    <w:rsid w:val="00574AF8"/>
    <w:rsid w:val="006669C9"/>
    <w:rsid w:val="00685E35"/>
    <w:rsid w:val="00831D03"/>
    <w:rsid w:val="008B0BD0"/>
    <w:rsid w:val="008F1449"/>
    <w:rsid w:val="009326A5"/>
    <w:rsid w:val="00973982"/>
    <w:rsid w:val="009D1E22"/>
    <w:rsid w:val="00A94C1F"/>
    <w:rsid w:val="00B735BD"/>
    <w:rsid w:val="00BC69A5"/>
    <w:rsid w:val="00DB6E65"/>
    <w:rsid w:val="00E3372F"/>
    <w:rsid w:val="00E34649"/>
    <w:rsid w:val="00EA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F45F"/>
  <w15:chartTrackingRefBased/>
  <w15:docId w15:val="{7311C77C-3530-413E-9AF2-F9DE55B9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A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4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AF8"/>
  </w:style>
  <w:style w:type="paragraph" w:styleId="Footer">
    <w:name w:val="footer"/>
    <w:basedOn w:val="Normal"/>
    <w:link w:val="FooterChar"/>
    <w:uiPriority w:val="99"/>
    <w:unhideWhenUsed/>
    <w:rsid w:val="00574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AF8"/>
  </w:style>
  <w:style w:type="table" w:styleId="TableGrid">
    <w:name w:val="Table Grid"/>
    <w:basedOn w:val="TableNormal"/>
    <w:uiPriority w:val="39"/>
    <w:rsid w:val="0046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</dc:creator>
  <cp:keywords/>
  <dc:description/>
  <cp:lastModifiedBy>mohamed ali</cp:lastModifiedBy>
  <cp:revision>5</cp:revision>
  <cp:lastPrinted>2025-09-29T14:57:00Z</cp:lastPrinted>
  <dcterms:created xsi:type="dcterms:W3CDTF">2025-09-25T00:49:00Z</dcterms:created>
  <dcterms:modified xsi:type="dcterms:W3CDTF">2025-09-29T16:02:00Z</dcterms:modified>
</cp:coreProperties>
</file>