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52BD" w14:textId="061D8571" w:rsidR="005D4EFE" w:rsidRDefault="00CE5264" w:rsidP="00CE5264">
      <w:pPr>
        <w:jc w:val="center"/>
        <w:rPr>
          <w:sz w:val="56"/>
          <w:szCs w:val="56"/>
        </w:rPr>
      </w:pPr>
      <w:r w:rsidRPr="00CE5264">
        <w:rPr>
          <w:sz w:val="56"/>
          <w:szCs w:val="56"/>
        </w:rPr>
        <w:t>Stages</w:t>
      </w:r>
    </w:p>
    <w:p w14:paraId="1C51799A" w14:textId="4ADF10A2" w:rsidR="00CE5264" w:rsidRDefault="00CE5264" w:rsidP="00CE5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requirements from the user (clear picture of what I’m trying to achieve, what is the main objective).</w:t>
      </w:r>
    </w:p>
    <w:p w14:paraId="51248F01" w14:textId="41ED6240" w:rsidR="00CE5264" w:rsidRDefault="00CE5264" w:rsidP="00CE5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the Dashboard (visual blueprint of what the components going to be inside the dashboard and how the dashboard going to look like).</w:t>
      </w:r>
    </w:p>
    <w:p w14:paraId="53587DDA" w14:textId="5F9058EB" w:rsidR="00CE5264" w:rsidRDefault="00CE5264" w:rsidP="00CE5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 data from the source (get the data from Kaggle).</w:t>
      </w:r>
    </w:p>
    <w:p w14:paraId="46EE152B" w14:textId="39369A0E" w:rsidR="00CE5264" w:rsidRDefault="00CE5264" w:rsidP="00CE5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Explore the data and its content (taking time to understand the data very well).</w:t>
      </w:r>
    </w:p>
    <w:p w14:paraId="683BA61C" w14:textId="002B5488" w:rsidR="00CE5264" w:rsidRDefault="00CE5264" w:rsidP="00CE5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the data (using tools SQL, excel etc...).</w:t>
      </w:r>
    </w:p>
    <w:p w14:paraId="2371CDEF" w14:textId="089660BF" w:rsidR="00CE5264" w:rsidRDefault="00CE5264" w:rsidP="00CE5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the data (confirm that I have no issues on the data I’ve worked on).</w:t>
      </w:r>
    </w:p>
    <w:p w14:paraId="72A144F7" w14:textId="6517118D" w:rsidR="00CE5264" w:rsidRDefault="00CE5264" w:rsidP="00CE5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6841">
        <w:rPr>
          <w:sz w:val="28"/>
          <w:szCs w:val="28"/>
        </w:rPr>
        <w:t>Visualize the Data.</w:t>
      </w:r>
    </w:p>
    <w:p w14:paraId="392D3240" w14:textId="289DB984" w:rsidR="00ED6841" w:rsidRDefault="00ED6841" w:rsidP="00CE5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Analyse the Data (see what options we can recommends for the user based on insights I create at this point).</w:t>
      </w:r>
    </w:p>
    <w:p w14:paraId="1AEA961A" w14:textId="4239C2EC" w:rsidR="00ED6841" w:rsidRPr="00CE5264" w:rsidRDefault="00ED6841" w:rsidP="00CE5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Justify and record your findings (justify my recommendations by clearly explaining the full process and the data I used to support it).</w:t>
      </w:r>
    </w:p>
    <w:sectPr w:rsidR="00ED6841" w:rsidRPr="00CE52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706CE"/>
    <w:multiLevelType w:val="hybridMultilevel"/>
    <w:tmpl w:val="626E8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3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3C"/>
    <w:rsid w:val="00407276"/>
    <w:rsid w:val="005D4EFE"/>
    <w:rsid w:val="00940DE5"/>
    <w:rsid w:val="00B5503C"/>
    <w:rsid w:val="00CE5264"/>
    <w:rsid w:val="00D019F8"/>
    <w:rsid w:val="00E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B369"/>
  <w15:chartTrackingRefBased/>
  <w15:docId w15:val="{007BE013-52BF-4F38-85BC-CD8ED6A8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0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0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0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0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0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bakloul mohamed</dc:creator>
  <cp:keywords/>
  <dc:description/>
  <cp:lastModifiedBy>bakloul mohamed</cp:lastModifiedBy>
  <cp:revision>2</cp:revision>
  <dcterms:created xsi:type="dcterms:W3CDTF">2025-07-23T19:06:00Z</dcterms:created>
  <dcterms:modified xsi:type="dcterms:W3CDTF">2025-07-23T19:30:00Z</dcterms:modified>
</cp:coreProperties>
</file>