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5817" w14:textId="286B6769" w:rsidR="0040046A" w:rsidRPr="0040046A" w:rsidRDefault="0040046A">
      <w:pPr>
        <w:rPr>
          <w:b/>
          <w:bCs/>
          <w:color w:val="00B0F0"/>
          <w:sz w:val="40"/>
          <w:szCs w:val="40"/>
        </w:rPr>
      </w:pPr>
      <w:r w:rsidRPr="0040046A">
        <w:rPr>
          <w:b/>
          <w:bCs/>
          <w:color w:val="00B0F0"/>
          <w:sz w:val="40"/>
          <w:szCs w:val="40"/>
        </w:rPr>
        <w:t xml:space="preserve">Steps to Create the POWER </w:t>
      </w:r>
      <w:r w:rsidR="00BD7208" w:rsidRPr="0040046A">
        <w:rPr>
          <w:b/>
          <w:bCs/>
          <w:color w:val="00B0F0"/>
          <w:sz w:val="40"/>
          <w:szCs w:val="40"/>
        </w:rPr>
        <w:t>BI DASHBOARD</w:t>
      </w:r>
      <w:r w:rsidRPr="0040046A">
        <w:rPr>
          <w:b/>
          <w:bCs/>
          <w:color w:val="00B0F0"/>
          <w:sz w:val="40"/>
          <w:szCs w:val="40"/>
        </w:rPr>
        <w:t xml:space="preserve"> FOR THIS PROJECT:</w:t>
      </w:r>
    </w:p>
    <w:p w14:paraId="48BF0FAB" w14:textId="15DF62FB" w:rsidR="0040046A" w:rsidRDefault="0040046A" w:rsidP="004004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the measures:</w:t>
      </w:r>
    </w:p>
    <w:p w14:paraId="2E2CF77A" w14:textId="19E39CEF" w:rsidR="0040046A" w:rsidRPr="0040046A" w:rsidRDefault="0040046A" w:rsidP="001354C0">
      <w:pPr>
        <w:pStyle w:val="ListParagraph"/>
        <w:numPr>
          <w:ilvl w:val="0"/>
          <w:numId w:val="5"/>
        </w:numPr>
      </w:pPr>
      <w:r w:rsidRPr="0040046A">
        <w:t>Total Subscribers</w:t>
      </w:r>
    </w:p>
    <w:p w14:paraId="72C9F947" w14:textId="2976A1A4" w:rsidR="0040046A" w:rsidRPr="0040046A" w:rsidRDefault="0040046A" w:rsidP="001354C0">
      <w:pPr>
        <w:pStyle w:val="ListParagraph"/>
        <w:numPr>
          <w:ilvl w:val="0"/>
          <w:numId w:val="5"/>
        </w:numPr>
      </w:pPr>
      <w:r w:rsidRPr="0040046A">
        <w:t>Total Videos</w:t>
      </w:r>
    </w:p>
    <w:p w14:paraId="482CB94F" w14:textId="4FA88864" w:rsidR="0040046A" w:rsidRPr="0040046A" w:rsidRDefault="0040046A" w:rsidP="001354C0">
      <w:pPr>
        <w:pStyle w:val="ListParagraph"/>
        <w:numPr>
          <w:ilvl w:val="0"/>
          <w:numId w:val="5"/>
        </w:numPr>
      </w:pPr>
      <w:r w:rsidRPr="0040046A">
        <w:t>Total Views</w:t>
      </w:r>
    </w:p>
    <w:p w14:paraId="05B4890A" w14:textId="2500077A" w:rsidR="0040046A" w:rsidRPr="0040046A" w:rsidRDefault="0040046A" w:rsidP="001354C0">
      <w:pPr>
        <w:pStyle w:val="ListParagraph"/>
        <w:numPr>
          <w:ilvl w:val="0"/>
          <w:numId w:val="5"/>
        </w:numPr>
      </w:pPr>
      <w:r w:rsidRPr="0040046A">
        <w:t>Views Per Subscribers</w:t>
      </w:r>
    </w:p>
    <w:p w14:paraId="002A1208" w14:textId="43B8DD7C" w:rsidR="0040046A" w:rsidRPr="0040046A" w:rsidRDefault="0040046A" w:rsidP="001354C0">
      <w:pPr>
        <w:pStyle w:val="ListParagraph"/>
        <w:numPr>
          <w:ilvl w:val="0"/>
          <w:numId w:val="5"/>
        </w:numPr>
      </w:pPr>
      <w:r w:rsidRPr="0040046A">
        <w:t>Average Views Per Video</w:t>
      </w:r>
    </w:p>
    <w:p w14:paraId="292B3D6D" w14:textId="3FA8B7E5" w:rsidR="0040046A" w:rsidRPr="0040046A" w:rsidRDefault="0040046A" w:rsidP="001354C0">
      <w:pPr>
        <w:pStyle w:val="ListParagraph"/>
        <w:numPr>
          <w:ilvl w:val="0"/>
          <w:numId w:val="5"/>
        </w:numPr>
      </w:pPr>
      <w:r w:rsidRPr="0040046A">
        <w:t>Subscriber engagement Rate</w:t>
      </w:r>
    </w:p>
    <w:p w14:paraId="4A025740" w14:textId="3CC4A6E0" w:rsidR="0040046A" w:rsidRDefault="0040046A" w:rsidP="004004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working on the module:</w:t>
      </w:r>
    </w:p>
    <w:p w14:paraId="1C3B9680" w14:textId="48E3E910" w:rsidR="0040046A" w:rsidRDefault="0040046A" w:rsidP="001354C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title</w:t>
      </w:r>
    </w:p>
    <w:p w14:paraId="4183E6CD" w14:textId="15B05BC5" w:rsidR="009978F1" w:rsidRPr="009978F1" w:rsidRDefault="0040046A" w:rsidP="009978F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the table:</w:t>
      </w:r>
    </w:p>
    <w:p w14:paraId="2475E9EA" w14:textId="09E7BD16" w:rsidR="0040046A" w:rsidRPr="001354C0" w:rsidRDefault="0040046A" w:rsidP="001354C0">
      <w:pPr>
        <w:pStyle w:val="ListParagraph"/>
        <w:numPr>
          <w:ilvl w:val="2"/>
          <w:numId w:val="3"/>
        </w:numPr>
      </w:pPr>
      <w:r w:rsidRPr="001354C0">
        <w:t xml:space="preserve">Select </w:t>
      </w:r>
      <w:r w:rsidR="001354C0" w:rsidRPr="001354C0">
        <w:t>Data:</w:t>
      </w:r>
      <w:r w:rsidRPr="001354C0">
        <w:t xml:space="preserve"> </w:t>
      </w:r>
      <w:r w:rsidR="001354C0" w:rsidRPr="001354C0">
        <w:t>channel name</w:t>
      </w:r>
      <w:r w:rsidRPr="001354C0">
        <w:t xml:space="preserve"> / Total Subscriber / Total Views / Total </w:t>
      </w:r>
      <w:r w:rsidR="001354C0" w:rsidRPr="001354C0">
        <w:t>Videos.</w:t>
      </w:r>
    </w:p>
    <w:p w14:paraId="2F2767DE" w14:textId="33A4D3BF" w:rsidR="001354C0" w:rsidRPr="009978F1" w:rsidRDefault="001354C0" w:rsidP="009978F1">
      <w:pPr>
        <w:pStyle w:val="ListParagraph"/>
        <w:numPr>
          <w:ilvl w:val="2"/>
          <w:numId w:val="3"/>
        </w:numPr>
      </w:pPr>
      <w:r w:rsidRPr="001354C0">
        <w:t>Formatting the table so it can fit the dashboard size and style and required objective.</w:t>
      </w:r>
    </w:p>
    <w:p w14:paraId="475B8A89" w14:textId="363C5093" w:rsidR="0040046A" w:rsidRDefault="009978F1" w:rsidP="009978F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78F1">
        <w:rPr>
          <w:sz w:val="28"/>
          <w:szCs w:val="28"/>
        </w:rPr>
        <w:t xml:space="preserve">Add </w:t>
      </w:r>
      <w:r>
        <w:rPr>
          <w:sz w:val="28"/>
          <w:szCs w:val="28"/>
        </w:rPr>
        <w:t>T</w:t>
      </w:r>
      <w:r w:rsidRPr="009978F1">
        <w:rPr>
          <w:sz w:val="28"/>
          <w:szCs w:val="28"/>
        </w:rPr>
        <w:t>reemap</w:t>
      </w:r>
      <w:r>
        <w:rPr>
          <w:sz w:val="28"/>
          <w:szCs w:val="28"/>
        </w:rPr>
        <w:t>:</w:t>
      </w:r>
    </w:p>
    <w:p w14:paraId="683E959B" w14:textId="77777777" w:rsidR="00BD7208" w:rsidRPr="009978F1" w:rsidRDefault="00BD7208" w:rsidP="00BD7208">
      <w:pPr>
        <w:pStyle w:val="ListParagraph"/>
        <w:numPr>
          <w:ilvl w:val="1"/>
          <w:numId w:val="8"/>
        </w:numPr>
      </w:pPr>
      <w:r w:rsidRPr="009978F1">
        <w:t>Select Data: channel name / Total Views.</w:t>
      </w:r>
    </w:p>
    <w:p w14:paraId="25DFEEDA" w14:textId="7A89EBD4" w:rsidR="009978F1" w:rsidRPr="009978F1" w:rsidRDefault="009978F1" w:rsidP="009978F1">
      <w:pPr>
        <w:pStyle w:val="ListParagraph"/>
        <w:numPr>
          <w:ilvl w:val="1"/>
          <w:numId w:val="8"/>
        </w:numPr>
      </w:pPr>
      <w:r w:rsidRPr="009978F1">
        <w:t>Filtering by Top 10.</w:t>
      </w:r>
    </w:p>
    <w:p w14:paraId="61F3B38F" w14:textId="77777777" w:rsidR="00BD7208" w:rsidRPr="009978F1" w:rsidRDefault="00BD7208" w:rsidP="00BD7208">
      <w:pPr>
        <w:pStyle w:val="ListParagraph"/>
        <w:numPr>
          <w:ilvl w:val="1"/>
          <w:numId w:val="8"/>
        </w:numPr>
      </w:pPr>
      <w:r w:rsidRPr="009978F1">
        <w:t xml:space="preserve">Formatting the </w:t>
      </w:r>
      <w:r>
        <w:t>Treemap</w:t>
      </w:r>
      <w:r w:rsidRPr="009978F1">
        <w:t xml:space="preserve"> so it can fit the dashboard size and style and required objective.</w:t>
      </w:r>
    </w:p>
    <w:p w14:paraId="2315B792" w14:textId="7E14323A" w:rsidR="009978F1" w:rsidRDefault="009978F1" w:rsidP="009978F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78F1">
        <w:rPr>
          <w:sz w:val="28"/>
          <w:szCs w:val="28"/>
        </w:rPr>
        <w:t xml:space="preserve">Add </w:t>
      </w:r>
      <w:r w:rsidR="00BD7208">
        <w:rPr>
          <w:sz w:val="28"/>
          <w:szCs w:val="28"/>
        </w:rPr>
        <w:t>3</w:t>
      </w:r>
      <w:r w:rsidRPr="009978F1">
        <w:rPr>
          <w:sz w:val="28"/>
          <w:szCs w:val="28"/>
        </w:rPr>
        <w:t xml:space="preserve"> </w:t>
      </w:r>
      <w:r w:rsidR="00BD7208" w:rsidRPr="009978F1">
        <w:rPr>
          <w:sz w:val="28"/>
          <w:szCs w:val="28"/>
        </w:rPr>
        <w:t>score</w:t>
      </w:r>
      <w:r w:rsidR="00BD7208">
        <w:rPr>
          <w:sz w:val="28"/>
          <w:szCs w:val="28"/>
        </w:rPr>
        <w:t xml:space="preserve"> </w:t>
      </w:r>
      <w:r w:rsidRPr="009978F1">
        <w:rPr>
          <w:sz w:val="28"/>
          <w:szCs w:val="28"/>
        </w:rPr>
        <w:t>Cards:</w:t>
      </w:r>
    </w:p>
    <w:p w14:paraId="6055B7E4" w14:textId="76DDE69E" w:rsidR="00BD7208" w:rsidRDefault="00BD7208" w:rsidP="00BD7208">
      <w:pPr>
        <w:pStyle w:val="ListParagraph"/>
        <w:numPr>
          <w:ilvl w:val="1"/>
          <w:numId w:val="7"/>
        </w:numPr>
      </w:pPr>
      <w:r w:rsidRPr="009978F1">
        <w:t xml:space="preserve">Formatting the </w:t>
      </w:r>
      <w:r>
        <w:t>Treemap</w:t>
      </w:r>
      <w:r w:rsidRPr="009978F1">
        <w:t xml:space="preserve"> so it can fit the dashboard size and style and required objective.</w:t>
      </w:r>
    </w:p>
    <w:p w14:paraId="28B6A582" w14:textId="77777777" w:rsidR="00BD7208" w:rsidRPr="00BD7208" w:rsidRDefault="00BD7208" w:rsidP="00BD7208">
      <w:pPr>
        <w:pStyle w:val="ListParagraph"/>
        <w:ind w:left="2160"/>
      </w:pPr>
    </w:p>
    <w:p w14:paraId="344C2437" w14:textId="56A128F5" w:rsidR="009978F1" w:rsidRDefault="00BD7208" w:rsidP="00BD72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 the horizontal bar chart</w:t>
      </w:r>
      <w:r w:rsidR="00156CEC">
        <w:rPr>
          <w:sz w:val="28"/>
          <w:szCs w:val="28"/>
        </w:rPr>
        <w:t>:</w:t>
      </w:r>
    </w:p>
    <w:p w14:paraId="40A3B07F" w14:textId="6C26A46D" w:rsidR="00156CEC" w:rsidRPr="009978F1" w:rsidRDefault="00156CEC" w:rsidP="00156CEC">
      <w:pPr>
        <w:pStyle w:val="ListParagraph"/>
        <w:numPr>
          <w:ilvl w:val="1"/>
          <w:numId w:val="7"/>
        </w:numPr>
      </w:pPr>
      <w:r w:rsidRPr="009978F1">
        <w:t xml:space="preserve">Select Data: channel name / Total </w:t>
      </w:r>
      <w:r>
        <w:t>Subscribers</w:t>
      </w:r>
      <w:r w:rsidRPr="009978F1">
        <w:t>.</w:t>
      </w:r>
    </w:p>
    <w:p w14:paraId="62B6C2EA" w14:textId="77777777" w:rsidR="00156CEC" w:rsidRPr="009978F1" w:rsidRDefault="00156CEC" w:rsidP="00156CEC">
      <w:pPr>
        <w:pStyle w:val="ListParagraph"/>
        <w:numPr>
          <w:ilvl w:val="1"/>
          <w:numId w:val="7"/>
        </w:numPr>
      </w:pPr>
      <w:r w:rsidRPr="009978F1">
        <w:t>Filtering by Top 10.</w:t>
      </w:r>
    </w:p>
    <w:p w14:paraId="18606F7D" w14:textId="53F1BD73" w:rsidR="00156CEC" w:rsidRPr="009978F1" w:rsidRDefault="00156CEC" w:rsidP="00156CEC">
      <w:pPr>
        <w:pStyle w:val="ListParagraph"/>
        <w:numPr>
          <w:ilvl w:val="1"/>
          <w:numId w:val="7"/>
        </w:numPr>
      </w:pPr>
      <w:r w:rsidRPr="009978F1">
        <w:t xml:space="preserve">Formatting the </w:t>
      </w:r>
      <w:r>
        <w:t>bar chart</w:t>
      </w:r>
      <w:r w:rsidRPr="009978F1">
        <w:t xml:space="preserve"> so it can fit the dashboard size and style and required objective.</w:t>
      </w:r>
    </w:p>
    <w:p w14:paraId="2F3FE0E6" w14:textId="3B88C965" w:rsidR="00156CEC" w:rsidRDefault="00156CEC" w:rsidP="00BD72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Format the DASHBOARD:</w:t>
      </w:r>
    </w:p>
    <w:p w14:paraId="4D61D15F" w14:textId="77777777" w:rsidR="00156CEC" w:rsidRPr="00BD7208" w:rsidRDefault="00156CEC" w:rsidP="00156CEC">
      <w:pPr>
        <w:pStyle w:val="ListParagraph"/>
        <w:numPr>
          <w:ilvl w:val="1"/>
          <w:numId w:val="7"/>
        </w:numPr>
        <w:rPr>
          <w:sz w:val="28"/>
          <w:szCs w:val="28"/>
        </w:rPr>
      </w:pPr>
    </w:p>
    <w:sectPr w:rsidR="00156CEC" w:rsidRPr="00BD7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9604A"/>
    <w:multiLevelType w:val="hybridMultilevel"/>
    <w:tmpl w:val="8BFE3C0A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453D1E"/>
    <w:multiLevelType w:val="hybridMultilevel"/>
    <w:tmpl w:val="9954A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9429E"/>
    <w:multiLevelType w:val="hybridMultilevel"/>
    <w:tmpl w:val="C4826C8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C96C28"/>
    <w:multiLevelType w:val="hybridMultilevel"/>
    <w:tmpl w:val="9BE4115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EA6A55"/>
    <w:multiLevelType w:val="hybridMultilevel"/>
    <w:tmpl w:val="23F27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E340E"/>
    <w:multiLevelType w:val="hybridMultilevel"/>
    <w:tmpl w:val="A21CA2B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8539A5"/>
    <w:multiLevelType w:val="hybridMultilevel"/>
    <w:tmpl w:val="33E6467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150689"/>
    <w:multiLevelType w:val="hybridMultilevel"/>
    <w:tmpl w:val="AE64BD2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ECF3B3B"/>
    <w:multiLevelType w:val="hybridMultilevel"/>
    <w:tmpl w:val="1B62D1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1D015F"/>
    <w:multiLevelType w:val="hybridMultilevel"/>
    <w:tmpl w:val="6F24185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7F54859"/>
    <w:multiLevelType w:val="hybridMultilevel"/>
    <w:tmpl w:val="F00ED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505870">
    <w:abstractNumId w:val="4"/>
  </w:num>
  <w:num w:numId="2" w16cid:durableId="1639190117">
    <w:abstractNumId w:val="8"/>
  </w:num>
  <w:num w:numId="3" w16cid:durableId="1316103883">
    <w:abstractNumId w:val="10"/>
  </w:num>
  <w:num w:numId="4" w16cid:durableId="2015954745">
    <w:abstractNumId w:val="1"/>
  </w:num>
  <w:num w:numId="5" w16cid:durableId="1174613456">
    <w:abstractNumId w:val="5"/>
  </w:num>
  <w:num w:numId="6" w16cid:durableId="288709902">
    <w:abstractNumId w:val="0"/>
  </w:num>
  <w:num w:numId="7" w16cid:durableId="2134249441">
    <w:abstractNumId w:val="6"/>
  </w:num>
  <w:num w:numId="8" w16cid:durableId="365958247">
    <w:abstractNumId w:val="3"/>
  </w:num>
  <w:num w:numId="9" w16cid:durableId="733357736">
    <w:abstractNumId w:val="2"/>
  </w:num>
  <w:num w:numId="10" w16cid:durableId="748885983">
    <w:abstractNumId w:val="7"/>
  </w:num>
  <w:num w:numId="11" w16cid:durableId="1213692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F9"/>
    <w:rsid w:val="001354C0"/>
    <w:rsid w:val="00156CEC"/>
    <w:rsid w:val="0040046A"/>
    <w:rsid w:val="005D4EFE"/>
    <w:rsid w:val="006D1FF9"/>
    <w:rsid w:val="00940DE5"/>
    <w:rsid w:val="009978F1"/>
    <w:rsid w:val="00A919CC"/>
    <w:rsid w:val="00BD7208"/>
    <w:rsid w:val="00E3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E98F"/>
  <w15:chartTrackingRefBased/>
  <w15:docId w15:val="{4BA6ED43-5BA2-4D42-BD5E-49F9938A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bakloul mohamed</dc:creator>
  <cp:keywords/>
  <dc:description/>
  <cp:lastModifiedBy>bakloul mohamed</cp:lastModifiedBy>
  <cp:revision>2</cp:revision>
  <dcterms:created xsi:type="dcterms:W3CDTF">2025-07-28T21:34:00Z</dcterms:created>
  <dcterms:modified xsi:type="dcterms:W3CDTF">2025-07-28T23:02:00Z</dcterms:modified>
</cp:coreProperties>
</file>