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0FD3" w14:textId="63A2871C" w:rsidR="00EF7FA3" w:rsidRPr="00EF7FA3" w:rsidRDefault="00EF7FA3" w:rsidP="00EF7FA3">
      <w:pPr>
        <w:ind w:left="720" w:hanging="360"/>
        <w:jc w:val="center"/>
        <w:rPr>
          <w:sz w:val="72"/>
          <w:szCs w:val="72"/>
        </w:rPr>
      </w:pPr>
      <w:r w:rsidRPr="00EF7FA3">
        <w:rPr>
          <w:sz w:val="72"/>
          <w:szCs w:val="72"/>
        </w:rPr>
        <w:t>Phase 1</w:t>
      </w:r>
    </w:p>
    <w:p w14:paraId="4359C37F" w14:textId="35FAADD1" w:rsidR="005044A9" w:rsidRPr="00E94AE9" w:rsidRDefault="00EC4B4A" w:rsidP="00EC4B4A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94AE9">
        <w:rPr>
          <w:b/>
          <w:bCs/>
          <w:sz w:val="32"/>
          <w:szCs w:val="32"/>
        </w:rPr>
        <w:t>Pre-processing:</w:t>
      </w:r>
    </w:p>
    <w:p w14:paraId="6CEAF447" w14:textId="21D540C6" w:rsidR="00E73A23" w:rsidRDefault="00E73A23" w:rsidP="00E73A2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 w:rsidRPr="00E94AE9">
        <w:rPr>
          <w:b/>
          <w:bCs/>
          <w:sz w:val="32"/>
          <w:szCs w:val="32"/>
          <w:u w:val="single"/>
        </w:rPr>
        <w:t>“taxi_rides”:</w:t>
      </w:r>
    </w:p>
    <w:p w14:paraId="6C4A61BC" w14:textId="0D22A2A2" w:rsidR="00F33E21" w:rsidRPr="00E94AE9" w:rsidRDefault="00F33E21" w:rsidP="00F33E21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9504" behindDoc="1" locked="0" layoutInCell="1" allowOverlap="1" wp14:anchorId="0C5DA71F" wp14:editId="3D2C22AF">
            <wp:simplePos x="0" y="0"/>
            <wp:positionH relativeFrom="column">
              <wp:posOffset>628650</wp:posOffset>
            </wp:positionH>
            <wp:positionV relativeFrom="paragraph">
              <wp:posOffset>226060</wp:posOffset>
            </wp:positionV>
            <wp:extent cx="57912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7DF8FE" w14:textId="0F2665B2" w:rsidR="00F33E21" w:rsidRPr="00F33E21" w:rsidRDefault="00EC4B4A" w:rsidP="00F33E21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BD161F">
        <w:rPr>
          <w:sz w:val="32"/>
          <w:szCs w:val="32"/>
        </w:rPr>
        <w:t>“cab_type” is object, it’s either “uber” or “lyft</w:t>
      </w:r>
      <w:r w:rsidR="00606ACB" w:rsidRPr="00BD161F">
        <w:rPr>
          <w:sz w:val="32"/>
          <w:szCs w:val="32"/>
        </w:rPr>
        <w:t xml:space="preserve">”, </w:t>
      </w:r>
      <w:r w:rsidRPr="00BD161F">
        <w:rPr>
          <w:sz w:val="32"/>
          <w:szCs w:val="32"/>
        </w:rPr>
        <w:t>so one hot</w:t>
      </w:r>
    </w:p>
    <w:p w14:paraId="0FD88C24" w14:textId="3694D7FF" w:rsidR="00EC4B4A" w:rsidRPr="00BD161F" w:rsidRDefault="00EC4B4A" w:rsidP="00851D9F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BD161F">
        <w:rPr>
          <w:sz w:val="32"/>
          <w:szCs w:val="32"/>
        </w:rPr>
        <w:t xml:space="preserve"> “time_stamp” is float and it indicates time so it’s converted to date</w:t>
      </w:r>
      <w:r w:rsidR="00C532C5" w:rsidRPr="00BD161F">
        <w:rPr>
          <w:sz w:val="32"/>
          <w:szCs w:val="32"/>
        </w:rPr>
        <w:t>time.</w:t>
      </w:r>
    </w:p>
    <w:p w14:paraId="741F8DF5" w14:textId="37FF14AD" w:rsidR="00C532C5" w:rsidRDefault="00C532C5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“price” contains null values in taxi, so it’s calculated by getting the price of the trips that are done by uberX which has the same source and destination.</w:t>
      </w:r>
    </w:p>
    <w:p w14:paraId="756437D0" w14:textId="33619FD9" w:rsidR="00C532C5" w:rsidRDefault="008E44C2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“time_stamp” was replaced by “date” and “hour” and was dropped later.</w:t>
      </w:r>
    </w:p>
    <w:p w14:paraId="433E1947" w14:textId="60FDF838" w:rsidR="008E44C2" w:rsidRDefault="00AD36BE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“id” values are unique, so it doesn’t </w:t>
      </w:r>
      <w:r w:rsidR="000022B1">
        <w:rPr>
          <w:sz w:val="32"/>
          <w:szCs w:val="32"/>
        </w:rPr>
        <w:t>help in prediction of the “price”. It will be dropped later after merge step.</w:t>
      </w:r>
    </w:p>
    <w:p w14:paraId="720EC71D" w14:textId="48DF538E" w:rsidR="000022B1" w:rsidRDefault="000022B1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“lyft” has 6 product IDs, uber doesn’t have any. </w:t>
      </w:r>
      <w:r w:rsidR="00BC3714">
        <w:rPr>
          <w:sz w:val="32"/>
          <w:szCs w:val="32"/>
        </w:rPr>
        <w:t>Count of “name” is identical to count of “product_id”, so a map was made to map “product_id” to “name.</w:t>
      </w:r>
    </w:p>
    <w:p w14:paraId="3A955709" w14:textId="03473D66" w:rsidR="00BC3714" w:rsidRDefault="00BC3714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“product_id” was dropped as “name” can replace it.</w:t>
      </w:r>
    </w:p>
    <w:p w14:paraId="5F0B15F2" w14:textId="20CE37F3" w:rsidR="00BC3714" w:rsidRDefault="00E64B4A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“lyft” cabs, names </w:t>
      </w:r>
      <w:r w:rsidR="00AD4DD3">
        <w:rPr>
          <w:sz w:val="32"/>
          <w:szCs w:val="32"/>
        </w:rPr>
        <w:t>were</w:t>
      </w:r>
      <w:r>
        <w:rPr>
          <w:sz w:val="32"/>
          <w:szCs w:val="32"/>
        </w:rPr>
        <w:t xml:space="preserve"> compared to see how </w:t>
      </w:r>
      <w:r w:rsidR="00AD4DD3">
        <w:rPr>
          <w:sz w:val="32"/>
          <w:szCs w:val="32"/>
        </w:rPr>
        <w:t>they affect the</w:t>
      </w:r>
      <w:r>
        <w:rPr>
          <w:sz w:val="32"/>
          <w:szCs w:val="32"/>
        </w:rPr>
        <w:t xml:space="preserve"> price,</w:t>
      </w:r>
      <w:r w:rsidR="00A96FEF" w:rsidRPr="00A96FEF">
        <w:rPr>
          <w:rFonts w:ascii="Arial" w:hAnsi="Arial" w:cs="Arial"/>
          <w:b/>
          <w:bCs/>
          <w:i/>
          <w:iCs/>
          <w:color w:val="F8F8F0"/>
          <w:sz w:val="26"/>
          <w:szCs w:val="26"/>
          <w:shd w:val="clear" w:color="auto" w:fill="282828"/>
        </w:rPr>
        <w:t xml:space="preserve"> </w:t>
      </w:r>
      <w:r w:rsidR="00A96FEF" w:rsidRPr="00A96FEF">
        <w:rPr>
          <w:sz w:val="32"/>
          <w:szCs w:val="32"/>
        </w:rPr>
        <w:t xml:space="preserve">we got the description from </w:t>
      </w:r>
      <w:r w:rsidR="00EF7FA3" w:rsidRPr="00A96FEF">
        <w:rPr>
          <w:sz w:val="32"/>
          <w:szCs w:val="32"/>
        </w:rPr>
        <w:t>official</w:t>
      </w:r>
      <w:r w:rsidR="00A96FEF" w:rsidRPr="00A96FEF">
        <w:rPr>
          <w:sz w:val="32"/>
          <w:szCs w:val="32"/>
        </w:rPr>
        <w:t xml:space="preserve"> company</w:t>
      </w:r>
      <w:r w:rsidR="004256CA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website:</w:t>
      </w:r>
      <w:hyperlink r:id="rId6" w:history="1">
        <w:r w:rsidR="004256CA" w:rsidRPr="00E41C9D">
          <w:rPr>
            <w:rStyle w:val="Hyperlink"/>
            <w:sz w:val="32"/>
            <w:szCs w:val="32"/>
          </w:rPr>
          <w:t>https://help.lyft.com/hc/ru/articles/115012927427-Lyft-ride-modes-overview</w:t>
        </w:r>
      </w:hyperlink>
      <w:r>
        <w:rPr>
          <w:sz w:val="32"/>
          <w:szCs w:val="32"/>
        </w:rPr>
        <w:t xml:space="preserve"> </w:t>
      </w:r>
      <w:r w:rsidR="004256CA">
        <w:rPr>
          <w:sz w:val="32"/>
          <w:szCs w:val="32"/>
        </w:rPr>
        <w:t xml:space="preserve">                                                                                                    </w:t>
      </w:r>
      <w:r w:rsidR="00A96FEF">
        <w:rPr>
          <w:sz w:val="32"/>
          <w:szCs w:val="32"/>
        </w:rPr>
        <w:t xml:space="preserve">and </w:t>
      </w:r>
      <w:r>
        <w:rPr>
          <w:sz w:val="32"/>
          <w:szCs w:val="32"/>
        </w:rPr>
        <w:t xml:space="preserve">the order </w:t>
      </w:r>
      <w:r w:rsidR="00AD4DD3">
        <w:rPr>
          <w:sz w:val="32"/>
          <w:szCs w:val="32"/>
        </w:rPr>
        <w:t>is</w:t>
      </w:r>
      <w:r>
        <w:rPr>
          <w:sz w:val="32"/>
          <w:szCs w:val="32"/>
        </w:rPr>
        <w:t>:</w:t>
      </w:r>
    </w:p>
    <w:p w14:paraId="5D5B6111" w14:textId="69E5F42E" w:rsidR="00E64B4A" w:rsidRDefault="004256CA" w:rsidP="00E64B4A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Shared:</w:t>
      </w:r>
      <w:r w:rsidR="00A96FEF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Share a car with riders headed in the same direction at a discounted price.</w:t>
      </w:r>
    </w:p>
    <w:p w14:paraId="492665DF" w14:textId="469D3D4F" w:rsidR="00E64B4A" w:rsidRDefault="004256CA" w:rsidP="00E64B4A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Lyft:</w:t>
      </w:r>
      <w:r w:rsidR="00AC4AA0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Standard Lyft car for up to 3* riders</w:t>
      </w:r>
    </w:p>
    <w:p w14:paraId="6B2C002D" w14:textId="7131FEB9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E64B4A">
        <w:rPr>
          <w:sz w:val="32"/>
          <w:szCs w:val="32"/>
        </w:rPr>
        <w:t xml:space="preserve">Lyft </w:t>
      </w:r>
      <w:r w:rsidR="004256CA">
        <w:rPr>
          <w:sz w:val="32"/>
          <w:szCs w:val="32"/>
        </w:rPr>
        <w:t>xl:</w:t>
      </w:r>
      <w:r w:rsidR="00AC4AA0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SUV for up to 5* riders</w:t>
      </w:r>
    </w:p>
    <w:p w14:paraId="38EB0C9D" w14:textId="27559C00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Lux</w:t>
      </w:r>
      <w:r w:rsidR="00A96FEF">
        <w:rPr>
          <w:sz w:val="32"/>
          <w:szCs w:val="32"/>
        </w:rPr>
        <w:t xml:space="preserve">: </w:t>
      </w:r>
      <w:r w:rsidR="00A96FEF" w:rsidRPr="00A96FEF">
        <w:rPr>
          <w:sz w:val="32"/>
          <w:szCs w:val="32"/>
        </w:rPr>
        <w:t>Luxury car for up to 3* riders</w:t>
      </w:r>
    </w:p>
    <w:p w14:paraId="3A9353CF" w14:textId="04A8C0DA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Lux black</w:t>
      </w:r>
      <w:r w:rsidR="00A96FEF">
        <w:rPr>
          <w:sz w:val="32"/>
          <w:szCs w:val="32"/>
        </w:rPr>
        <w:t xml:space="preserve">: </w:t>
      </w:r>
      <w:r w:rsidR="00A96FEF" w:rsidRPr="00A96FEF">
        <w:rPr>
          <w:sz w:val="32"/>
          <w:szCs w:val="32"/>
        </w:rPr>
        <w:t>Premium black car service with leather seats for up to 3* riders</w:t>
      </w:r>
    </w:p>
    <w:p w14:paraId="24FA6EA9" w14:textId="31D27646" w:rsidR="00AC4AA0" w:rsidRDefault="00E64B4A" w:rsidP="00AC4AA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Lux black </w:t>
      </w:r>
      <w:r w:rsidR="004256CA">
        <w:rPr>
          <w:sz w:val="32"/>
          <w:szCs w:val="32"/>
        </w:rPr>
        <w:t>xl: Premium</w:t>
      </w:r>
      <w:r w:rsidR="00A96FEF" w:rsidRPr="00A96FEF">
        <w:rPr>
          <w:sz w:val="32"/>
          <w:szCs w:val="32"/>
        </w:rPr>
        <w:t xml:space="preserve"> black SUV with leather seats for up to 5* riders</w:t>
      </w:r>
    </w:p>
    <w:p w14:paraId="33EC5D1C" w14:textId="77777777" w:rsidR="00AC4AA0" w:rsidRPr="00AC4AA0" w:rsidRDefault="00AC4AA0" w:rsidP="00AC4AA0">
      <w:pPr>
        <w:pStyle w:val="ListParagraph"/>
        <w:ind w:left="2160"/>
        <w:rPr>
          <w:sz w:val="32"/>
          <w:szCs w:val="32"/>
        </w:rPr>
      </w:pPr>
    </w:p>
    <w:p w14:paraId="12B169AC" w14:textId="77777777" w:rsidR="00AC4AA0" w:rsidRDefault="00AC4AA0" w:rsidP="00AC4AA0">
      <w:pPr>
        <w:pStyle w:val="ListParagraph"/>
        <w:ind w:left="1440"/>
        <w:rPr>
          <w:sz w:val="32"/>
          <w:szCs w:val="32"/>
        </w:rPr>
      </w:pPr>
    </w:p>
    <w:p w14:paraId="5B9B927F" w14:textId="4D3B357A" w:rsidR="00AC4AA0" w:rsidRDefault="00AC4AA0" w:rsidP="00AC4AA0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B0EF2B" wp14:editId="21F85A44">
            <wp:simplePos x="0" y="0"/>
            <wp:positionH relativeFrom="margin">
              <wp:posOffset>95250</wp:posOffset>
            </wp:positionH>
            <wp:positionV relativeFrom="paragraph">
              <wp:posOffset>467360</wp:posOffset>
            </wp:positionV>
            <wp:extent cx="6858000" cy="3067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Ordinal encoding was done based on this order on “lyft_types”</w:t>
      </w:r>
    </w:p>
    <w:p w14:paraId="7F1DFEA4" w14:textId="56B08716" w:rsidR="00A96FEF" w:rsidRPr="00AC4AA0" w:rsidRDefault="00A96FEF" w:rsidP="00AC4AA0">
      <w:pPr>
        <w:pStyle w:val="ListParagraph"/>
        <w:ind w:left="1440"/>
        <w:rPr>
          <w:sz w:val="32"/>
          <w:szCs w:val="32"/>
        </w:rPr>
      </w:pPr>
    </w:p>
    <w:p w14:paraId="14BD65CB" w14:textId="77777777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40F6D372" w14:textId="77777777" w:rsidR="00F33E21" w:rsidRPr="00F33E21" w:rsidRDefault="00F33E21" w:rsidP="00F33E21">
      <w:pPr>
        <w:pStyle w:val="ListParagraph"/>
        <w:rPr>
          <w:sz w:val="32"/>
          <w:szCs w:val="32"/>
        </w:rPr>
      </w:pPr>
    </w:p>
    <w:p w14:paraId="030A31D9" w14:textId="2828C498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2E3A13CF" w14:textId="77777777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781994A9" w14:textId="1E42C848" w:rsidR="00A96FEF" w:rsidRPr="00A96FEF" w:rsidRDefault="00A96FEF" w:rsidP="00A96FEF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lastRenderedPageBreak/>
        <w:t>Price differences between the Uber ride types</w:t>
      </w:r>
      <w:r>
        <w:rPr>
          <w:sz w:val="32"/>
          <w:szCs w:val="32"/>
        </w:rPr>
        <w:t xml:space="preserve">:                                           </w:t>
      </w:r>
      <w:r w:rsidRPr="00A96FEF">
        <w:rPr>
          <w:sz w:val="32"/>
          <w:szCs w:val="32"/>
        </w:rPr>
        <w:t xml:space="preserve"> </w:t>
      </w:r>
      <w:r w:rsidRPr="00A96FEF">
        <w:rPr>
          <w:sz w:val="32"/>
          <w:szCs w:val="32"/>
        </w:rPr>
        <w:t>The cost of your Uber ride is largely determined by the Uber service that you select.</w:t>
      </w:r>
    </w:p>
    <w:p w14:paraId="08690492" w14:textId="6FC741AA" w:rsidR="00A96FEF" w:rsidRPr="00A96FEF" w:rsidRDefault="00A96FEF" w:rsidP="00CB164B">
      <w:pPr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The costs of the different services, from least expensive to most expensive: Uber Pool, Uber X, Uber Comfort, Uber XL, Uber Select, Uber Black, Uber SUV.</w:t>
      </w:r>
    </w:p>
    <w:p w14:paraId="3510D8A5" w14:textId="5CB92736" w:rsidR="00A96FEF" w:rsidRPr="00A96FEF" w:rsidRDefault="00A96FEF" w:rsidP="00CB164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An example Uber from The Grove to the Century City Mall in Los Angeles</w:t>
      </w:r>
    </w:p>
    <w:p w14:paraId="4DF5C216" w14:textId="4A80881A" w:rsidR="00A96FEF" w:rsidRPr="00AB062B" w:rsidRDefault="00A96FEF" w:rsidP="00AB062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Note: This ride is 4.6 miles and 18 minutes. The price may change due to traffic, time of day, or discounts</w:t>
      </w:r>
    </w:p>
    <w:p w14:paraId="68239EC8" w14:textId="2C8A12FE" w:rsidR="00A96FEF" w:rsidRPr="00A96FEF" w:rsidRDefault="00A96FEF" w:rsidP="00CB164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Uber Ride Type</w:t>
      </w:r>
      <w:r w:rsidRPr="00A96FEF">
        <w:rPr>
          <w:sz w:val="32"/>
          <w:szCs w:val="32"/>
        </w:rPr>
        <w:tab/>
        <w:t>Est. Ride Cost (4.6 miles, 18 minutes)</w:t>
      </w:r>
    </w:p>
    <w:p w14:paraId="398F41DD" w14:textId="777B18E9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Pool</w:t>
      </w:r>
      <w:r w:rsidRPr="00A96FEF">
        <w:rPr>
          <w:sz w:val="32"/>
          <w:szCs w:val="32"/>
        </w:rPr>
        <w:tab/>
        <w:t>$9-$11</w:t>
      </w:r>
    </w:p>
    <w:p w14:paraId="47DE81A5" w14:textId="23593C1D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X</w:t>
      </w:r>
      <w:r w:rsidRPr="00A96FEF">
        <w:rPr>
          <w:sz w:val="32"/>
          <w:szCs w:val="32"/>
        </w:rPr>
        <w:tab/>
        <w:t>$9-$12</w:t>
      </w:r>
    </w:p>
    <w:p w14:paraId="3E205FEC" w14:textId="64AFD300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Comfort</w:t>
      </w:r>
      <w:r w:rsidRPr="00A96FEF">
        <w:rPr>
          <w:sz w:val="32"/>
          <w:szCs w:val="32"/>
        </w:rPr>
        <w:tab/>
        <w:t>$12-$16</w:t>
      </w:r>
    </w:p>
    <w:p w14:paraId="7B0CB76C" w14:textId="51CBCE8B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XL</w:t>
      </w:r>
      <w:r w:rsidRPr="00A96FEF">
        <w:rPr>
          <w:sz w:val="32"/>
          <w:szCs w:val="32"/>
        </w:rPr>
        <w:tab/>
        <w:t>$15-$20</w:t>
      </w:r>
    </w:p>
    <w:p w14:paraId="31E5B082" w14:textId="03F7B26A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Select</w:t>
      </w:r>
      <w:r w:rsidRPr="00A96FEF">
        <w:rPr>
          <w:sz w:val="32"/>
          <w:szCs w:val="32"/>
        </w:rPr>
        <w:tab/>
        <w:t>$24-$30</w:t>
      </w:r>
    </w:p>
    <w:p w14:paraId="53B131E2" w14:textId="0492FA87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Black</w:t>
      </w:r>
      <w:r w:rsidRPr="00A96FEF">
        <w:rPr>
          <w:sz w:val="32"/>
          <w:szCs w:val="32"/>
        </w:rPr>
        <w:tab/>
        <w:t>$30-$40</w:t>
      </w:r>
    </w:p>
    <w:p w14:paraId="57C4CDBC" w14:textId="2BF6B101" w:rsid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Black SUV</w:t>
      </w:r>
      <w:r w:rsidRPr="00A96FEF">
        <w:rPr>
          <w:sz w:val="32"/>
          <w:szCs w:val="32"/>
        </w:rPr>
        <w:tab/>
        <w:t>$42-$52</w:t>
      </w:r>
    </w:p>
    <w:p w14:paraId="25023F2E" w14:textId="593A068E" w:rsidR="00AC4AA0" w:rsidRDefault="00AC4AA0" w:rsidP="00AC4AA0">
      <w:pPr>
        <w:pStyle w:val="ListParagraph"/>
        <w:ind w:left="2160"/>
        <w:rPr>
          <w:sz w:val="32"/>
          <w:szCs w:val="32"/>
        </w:rPr>
      </w:pPr>
    </w:p>
    <w:p w14:paraId="60D12B0A" w14:textId="221A6BD3" w:rsidR="00E64B4A" w:rsidRDefault="00AB062B" w:rsidP="00E6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44E5F69" wp14:editId="3E9E22C7">
            <wp:simplePos x="0" y="0"/>
            <wp:positionH relativeFrom="margin">
              <wp:posOffset>133350</wp:posOffset>
            </wp:positionH>
            <wp:positionV relativeFrom="paragraph">
              <wp:posOffset>588645</wp:posOffset>
            </wp:positionV>
            <wp:extent cx="6667500" cy="31908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4DD3">
        <w:rPr>
          <w:sz w:val="32"/>
          <w:szCs w:val="32"/>
        </w:rPr>
        <w:t>For “uber” cabs, names were compared to see how they affect the price, the order is:</w:t>
      </w:r>
    </w:p>
    <w:p w14:paraId="2177B01A" w14:textId="35D7B337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UberPool</w:t>
      </w:r>
    </w:p>
    <w:p w14:paraId="2F030678" w14:textId="58149A33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Taxi</w:t>
      </w:r>
    </w:p>
    <w:p w14:paraId="65EDB88E" w14:textId="0014F85B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UberX</w:t>
      </w:r>
    </w:p>
    <w:p w14:paraId="3F886B3D" w14:textId="25E6E39A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UberXl</w:t>
      </w:r>
    </w:p>
    <w:p w14:paraId="25B646BD" w14:textId="40781AE7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WAV</w:t>
      </w:r>
    </w:p>
    <w:p w14:paraId="5AACF179" w14:textId="13C6CC1A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Black</w:t>
      </w:r>
    </w:p>
    <w:p w14:paraId="11DB31E3" w14:textId="189EA3A7" w:rsidR="00AC4AA0" w:rsidRPr="00AC4AA0" w:rsidRDefault="00AD4DD3" w:rsidP="00AC4AA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Black SUV</w:t>
      </w:r>
    </w:p>
    <w:p w14:paraId="43EC823F" w14:textId="123DC59A" w:rsidR="00AD4DD3" w:rsidRDefault="00AD4DD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Ordinal encoding was done based on this order on “uber_types”</w:t>
      </w:r>
    </w:p>
    <w:p w14:paraId="6556C8CB" w14:textId="4FDB6D13" w:rsidR="00AD4DD3" w:rsidRDefault="00AD4DD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“cab_type” for both “lyft” and “uber” were dropped as their values were encoded in “lyft_type” and “uber_type”</w:t>
      </w:r>
    </w:p>
    <w:p w14:paraId="29309182" w14:textId="48EBBF48" w:rsidR="005F058F" w:rsidRPr="005F058F" w:rsidRDefault="005F058F" w:rsidP="005F058F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EAEDC20" wp14:editId="7E0C7085">
            <wp:simplePos x="0" y="0"/>
            <wp:positionH relativeFrom="column">
              <wp:posOffset>57150</wp:posOffset>
            </wp:positionH>
            <wp:positionV relativeFrom="paragraph">
              <wp:posOffset>409575</wp:posOffset>
            </wp:positionV>
            <wp:extent cx="68580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3A23">
        <w:rPr>
          <w:sz w:val="32"/>
          <w:szCs w:val="32"/>
        </w:rPr>
        <w:t>In “distance” there were outliers, so they were removed</w:t>
      </w:r>
      <w:r w:rsidR="00CB164B">
        <w:rPr>
          <w:sz w:val="32"/>
          <w:szCs w:val="32"/>
        </w:rPr>
        <w:t xml:space="preserve"> it </w:t>
      </w:r>
      <w:r w:rsidR="00E73A23">
        <w:rPr>
          <w:sz w:val="32"/>
          <w:szCs w:val="32"/>
        </w:rPr>
        <w:t>.</w:t>
      </w:r>
    </w:p>
    <w:p w14:paraId="35B57A2E" w14:textId="393564C0" w:rsidR="00CB164B" w:rsidRPr="00E94AE9" w:rsidRDefault="00CB164B" w:rsidP="00CB164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 “distance“</w:t>
      </w:r>
      <w:r w:rsidRPr="00E94AE9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  <w:u w:val="single"/>
        </w:rPr>
        <w:t xml:space="preserve"> we got all street name from {data/</w:t>
      </w:r>
      <w:r w:rsidR="00EF7FA3">
        <w:rPr>
          <w:b/>
          <w:bCs/>
          <w:sz w:val="32"/>
          <w:szCs w:val="32"/>
          <w:u w:val="single"/>
        </w:rPr>
        <w:t>Boston</w:t>
      </w:r>
      <w:r>
        <w:rPr>
          <w:b/>
          <w:bCs/>
          <w:sz w:val="32"/>
          <w:szCs w:val="32"/>
          <w:u w:val="single"/>
        </w:rPr>
        <w:t>/</w:t>
      </w:r>
      <w:r w:rsidR="00EF7FA3">
        <w:rPr>
          <w:b/>
          <w:bCs/>
          <w:sz w:val="32"/>
          <w:szCs w:val="32"/>
          <w:u w:val="single"/>
        </w:rPr>
        <w:t>street_name</w:t>
      </w:r>
      <w:r>
        <w:rPr>
          <w:b/>
          <w:bCs/>
          <w:sz w:val="32"/>
          <w:szCs w:val="32"/>
          <w:u w:val="single"/>
        </w:rPr>
        <w:t xml:space="preserve"> website } using web scraping then we got the latitude and longitude of every street name using google.geoglocation api </w:t>
      </w:r>
      <w:r w:rsidR="00EF7FA3">
        <w:rPr>
          <w:b/>
          <w:bCs/>
          <w:sz w:val="32"/>
          <w:szCs w:val="32"/>
          <w:u w:val="single"/>
        </w:rPr>
        <w:t>, so we can calculate distance easily between any source and destination.</w:t>
      </w:r>
    </w:p>
    <w:p w14:paraId="6D8706F3" w14:textId="11788299" w:rsidR="00CB164B" w:rsidRDefault="00CB164B" w:rsidP="00CB164B">
      <w:pPr>
        <w:pStyle w:val="ListParagraph"/>
        <w:ind w:left="1440"/>
        <w:rPr>
          <w:sz w:val="32"/>
          <w:szCs w:val="32"/>
        </w:rPr>
      </w:pPr>
    </w:p>
    <w:p w14:paraId="422B80EA" w14:textId="77777777" w:rsidR="005F058F" w:rsidRDefault="005F058F" w:rsidP="005F058F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50144731" w14:textId="5F0D755E" w:rsidR="005F058F" w:rsidRDefault="005F058F" w:rsidP="005F058F">
      <w:pPr>
        <w:rPr>
          <w:b/>
          <w:bCs/>
          <w:sz w:val="32"/>
          <w:szCs w:val="32"/>
          <w:u w:val="single"/>
        </w:rPr>
      </w:pPr>
    </w:p>
    <w:p w14:paraId="225C7A21" w14:textId="77777777" w:rsidR="005F058F" w:rsidRPr="005F058F" w:rsidRDefault="005F058F" w:rsidP="005F058F">
      <w:pPr>
        <w:rPr>
          <w:b/>
          <w:bCs/>
          <w:sz w:val="32"/>
          <w:szCs w:val="32"/>
          <w:u w:val="single"/>
        </w:rPr>
      </w:pPr>
    </w:p>
    <w:p w14:paraId="33ECBAFB" w14:textId="1F45B3ED" w:rsidR="00E73A23" w:rsidRPr="00E94AE9" w:rsidRDefault="00E73A23" w:rsidP="00AD4DD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 w:rsidRPr="00E94AE9">
        <w:rPr>
          <w:b/>
          <w:bCs/>
          <w:sz w:val="32"/>
          <w:szCs w:val="32"/>
          <w:u w:val="single"/>
        </w:rPr>
        <w:lastRenderedPageBreak/>
        <w:t>“weather”:</w:t>
      </w:r>
    </w:p>
    <w:p w14:paraId="363C6380" w14:textId="2302E4EB" w:rsidR="00E73A23" w:rsidRDefault="00E73A2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“time_stamp” is float, so it’s converted to datetime.</w:t>
      </w:r>
    </w:p>
    <w:p w14:paraId="0800B2E2" w14:textId="50D20DAD" w:rsidR="00E73A23" w:rsidRDefault="000622D2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For “rain” 85% of the data is null, K-Nearest Neighbors imputation method was used. Normalizing data </w:t>
      </w:r>
      <w:r w:rsidR="007D4B8B">
        <w:rPr>
          <w:sz w:val="32"/>
          <w:szCs w:val="32"/>
        </w:rPr>
        <w:t>was applied</w:t>
      </w:r>
      <w:r>
        <w:rPr>
          <w:sz w:val="32"/>
          <w:szCs w:val="32"/>
        </w:rPr>
        <w:t xml:space="preserve"> in order not to generate biased replacement for the missing values.</w:t>
      </w:r>
    </w:p>
    <w:p w14:paraId="256391F9" w14:textId="1BC1DA18" w:rsidR="00606ACB" w:rsidRDefault="00606ACB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Regression techniques:</w:t>
      </w:r>
    </w:p>
    <w:p w14:paraId="76D87CB1" w14:textId="4FCFCA69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Polynomial regression</w:t>
      </w:r>
    </w:p>
    <w:p w14:paraId="71950731" w14:textId="4CF870D1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Multiple regression</w:t>
      </w:r>
    </w:p>
    <w:p w14:paraId="720CE1FB" w14:textId="23B1D074" w:rsidR="00606ACB" w:rsidRDefault="00606ACB" w:rsidP="00606ACB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For Multiple regression:</w:t>
      </w:r>
    </w:p>
    <w:p w14:paraId="304BADEB" w14:textId="77777777" w:rsidR="00606ACB" w:rsidRP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06ACB">
        <w:rPr>
          <w:sz w:val="32"/>
          <w:szCs w:val="32"/>
        </w:rPr>
        <w:t>Mean Square Error 16.33271939415199</w:t>
      </w:r>
    </w:p>
    <w:p w14:paraId="7796A803" w14:textId="06E62801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06ACB">
        <w:rPr>
          <w:sz w:val="32"/>
          <w:szCs w:val="32"/>
        </w:rPr>
        <w:t>r2_score: 75.16022240596294 %</w:t>
      </w:r>
    </w:p>
    <w:p w14:paraId="51B9B7F5" w14:textId="3D3C7BB9" w:rsidR="00860D0D" w:rsidRPr="00860D0D" w:rsidRDefault="00860D0D" w:rsidP="00860D0D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Training time: </w:t>
      </w:r>
      <w:r w:rsidR="0086023C" w:rsidRPr="0086023C">
        <w:rPr>
          <w:sz w:val="32"/>
          <w:szCs w:val="32"/>
        </w:rPr>
        <w:t>0.10199832916259766 seconds</w:t>
      </w:r>
    </w:p>
    <w:p w14:paraId="2309485C" w14:textId="2BB79DF4" w:rsidR="00606ACB" w:rsidRPr="005F058F" w:rsidRDefault="00606ACB" w:rsidP="005F058F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For </w:t>
      </w:r>
      <w:r w:rsidR="006501B0">
        <w:rPr>
          <w:sz w:val="32"/>
          <w:szCs w:val="32"/>
        </w:rPr>
        <w:t>Polynomial regression:</w:t>
      </w:r>
      <w:r w:rsidR="005F058F" w:rsidRPr="005F058F">
        <w:rPr>
          <w:sz w:val="32"/>
          <w:szCs w:val="32"/>
        </w:rPr>
        <w:t xml:space="preserve"> </w:t>
      </w:r>
      <w:r w:rsidR="005F058F">
        <w:rPr>
          <w:sz w:val="32"/>
          <w:szCs w:val="32"/>
        </w:rPr>
        <w:t>Degree : 6</w:t>
      </w:r>
    </w:p>
    <w:p w14:paraId="4076AE86" w14:textId="77777777" w:rsidR="006501B0" w:rsidRP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Mean Square Error 3.203520780009517</w:t>
      </w:r>
    </w:p>
    <w:p w14:paraId="3FC95311" w14:textId="3A8A4EC8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r2_score: 95.94640692535074 %</w:t>
      </w:r>
    </w:p>
    <w:p w14:paraId="66FD17B6" w14:textId="7B127E39" w:rsidR="00860D0D" w:rsidRDefault="00860D0D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Training time </w:t>
      </w:r>
      <w:r w:rsidRPr="00860D0D">
        <w:rPr>
          <w:sz w:val="32"/>
          <w:szCs w:val="32"/>
        </w:rPr>
        <w:t>0.12099742889404297 seconds</w:t>
      </w:r>
    </w:p>
    <w:p w14:paraId="2E8E1B3B" w14:textId="7547BE27" w:rsidR="006501B0" w:rsidRDefault="006501B0" w:rsidP="006501B0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Features used for regression are:</w:t>
      </w:r>
    </w:p>
    <w:p w14:paraId="5C56CCE9" w14:textId="5A07F56A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Distance</w:t>
      </w:r>
    </w:p>
    <w:p w14:paraId="3CBC4352" w14:textId="739C4321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surge_multiplier</w:t>
      </w:r>
    </w:p>
    <w:p w14:paraId="4CC8375B" w14:textId="15AEDD16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Lyft_Type</w:t>
      </w:r>
    </w:p>
    <w:p w14:paraId="70645700" w14:textId="4C3EF640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Uber_Type</w:t>
      </w:r>
    </w:p>
    <w:p w14:paraId="2679DFF3" w14:textId="57CA5D68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cab_type_Uber</w:t>
      </w:r>
      <w:r w:rsidR="004256CA">
        <w:rPr>
          <w:sz w:val="32"/>
          <w:szCs w:val="32"/>
        </w:rPr>
        <w:t xml:space="preserve"> </w:t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</w:p>
    <w:p w14:paraId="049D91E3" w14:textId="50C61BCE" w:rsidR="00AB062B" w:rsidRDefault="006501B0" w:rsidP="00F33E2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Training set size is 60% and testing set size is 40%</w:t>
      </w:r>
    </w:p>
    <w:p w14:paraId="5B25832E" w14:textId="10BDCEE0" w:rsidR="005F058F" w:rsidRDefault="005F058F" w:rsidP="005F058F">
      <w:pPr>
        <w:rPr>
          <w:sz w:val="32"/>
          <w:szCs w:val="32"/>
        </w:rPr>
      </w:pPr>
    </w:p>
    <w:p w14:paraId="5CB62A49" w14:textId="5381143A" w:rsidR="005F058F" w:rsidRDefault="005F058F" w:rsidP="005F058F">
      <w:pPr>
        <w:rPr>
          <w:sz w:val="32"/>
          <w:szCs w:val="32"/>
        </w:rPr>
      </w:pPr>
    </w:p>
    <w:p w14:paraId="19F1C984" w14:textId="6BCC9BA0" w:rsidR="005F058F" w:rsidRDefault="005F058F" w:rsidP="005F058F">
      <w:pPr>
        <w:rPr>
          <w:sz w:val="32"/>
          <w:szCs w:val="32"/>
        </w:rPr>
      </w:pPr>
    </w:p>
    <w:p w14:paraId="237B3EB1" w14:textId="4A20BFA0" w:rsidR="005F058F" w:rsidRDefault="005F058F" w:rsidP="005F058F">
      <w:pPr>
        <w:rPr>
          <w:sz w:val="32"/>
          <w:szCs w:val="32"/>
        </w:rPr>
      </w:pPr>
    </w:p>
    <w:p w14:paraId="65644739" w14:textId="530D3756" w:rsidR="005F058F" w:rsidRDefault="005F058F" w:rsidP="005F058F">
      <w:pPr>
        <w:rPr>
          <w:sz w:val="32"/>
          <w:szCs w:val="32"/>
        </w:rPr>
      </w:pPr>
    </w:p>
    <w:p w14:paraId="3D10D215" w14:textId="4958426D" w:rsidR="005F058F" w:rsidRDefault="005F058F" w:rsidP="005F058F">
      <w:pPr>
        <w:rPr>
          <w:sz w:val="32"/>
          <w:szCs w:val="32"/>
        </w:rPr>
      </w:pPr>
    </w:p>
    <w:p w14:paraId="59F91E6C" w14:textId="77777777" w:rsidR="005F058F" w:rsidRPr="005F058F" w:rsidRDefault="005F058F" w:rsidP="005F058F">
      <w:pPr>
        <w:rPr>
          <w:sz w:val="32"/>
          <w:szCs w:val="32"/>
        </w:rPr>
      </w:pPr>
    </w:p>
    <w:p w14:paraId="579A6796" w14:textId="77777777" w:rsidR="00D17099" w:rsidRDefault="00D17099" w:rsidP="00D17099">
      <w:pPr>
        <w:ind w:left="360"/>
        <w:rPr>
          <w:sz w:val="32"/>
          <w:szCs w:val="32"/>
        </w:rPr>
      </w:pPr>
    </w:p>
    <w:p w14:paraId="4FE689C5" w14:textId="404CA673" w:rsidR="00EF7FA3" w:rsidRPr="00D17099" w:rsidRDefault="006501B0" w:rsidP="00D17099">
      <w:pPr>
        <w:ind w:left="360"/>
        <w:rPr>
          <w:sz w:val="32"/>
          <w:szCs w:val="32"/>
        </w:rPr>
      </w:pPr>
      <w:r w:rsidRPr="00D17099">
        <w:rPr>
          <w:sz w:val="32"/>
          <w:szCs w:val="32"/>
        </w:rPr>
        <w:t xml:space="preserve">How data affect each other </w:t>
      </w:r>
    </w:p>
    <w:p w14:paraId="1C1B54A2" w14:textId="3CAAC020" w:rsidR="00EF7FA3" w:rsidRPr="004D67E2" w:rsidRDefault="00BD161F" w:rsidP="004D67E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55DC11" wp14:editId="7ED558DB">
            <wp:extent cx="647573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31" cy="340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1205" w14:textId="0F1EB49A" w:rsidR="00EF7FA3" w:rsidRPr="00EF7FA3" w:rsidRDefault="00EF7FA3" w:rsidP="00EF7FA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How data affect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each other</w:t>
      </w:r>
      <w:r>
        <w:rPr>
          <w:sz w:val="32"/>
          <w:szCs w:val="32"/>
        </w:rPr>
        <w:t xml:space="preserve"> after feature selection</w:t>
      </w:r>
    </w:p>
    <w:p w14:paraId="38794A4F" w14:textId="5F5CB602" w:rsidR="00EF7FA3" w:rsidRPr="00EF7FA3" w:rsidRDefault="00F33E21" w:rsidP="00EF7FA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507C6B" wp14:editId="506A08C2">
            <wp:extent cx="6858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CC4" w14:textId="77777777" w:rsidR="004256CA" w:rsidRPr="00F33E21" w:rsidRDefault="004256CA" w:rsidP="00F33E21">
      <w:pPr>
        <w:rPr>
          <w:sz w:val="32"/>
          <w:szCs w:val="32"/>
        </w:rPr>
      </w:pPr>
    </w:p>
    <w:p w14:paraId="2792C97A" w14:textId="354F5F9B" w:rsidR="005F058F" w:rsidRDefault="005F058F" w:rsidP="005F058F">
      <w:pPr>
        <w:rPr>
          <w:sz w:val="32"/>
          <w:szCs w:val="32"/>
        </w:rPr>
      </w:pPr>
    </w:p>
    <w:p w14:paraId="411394C0" w14:textId="273E629E" w:rsidR="005F058F" w:rsidRDefault="005F058F" w:rsidP="005F058F">
      <w:pPr>
        <w:rPr>
          <w:sz w:val="32"/>
          <w:szCs w:val="32"/>
        </w:rPr>
      </w:pPr>
    </w:p>
    <w:p w14:paraId="1F5A0B36" w14:textId="77777777" w:rsidR="005F058F" w:rsidRPr="005F058F" w:rsidRDefault="005F058F" w:rsidP="005F058F">
      <w:pPr>
        <w:rPr>
          <w:sz w:val="32"/>
          <w:szCs w:val="32"/>
        </w:rPr>
      </w:pPr>
    </w:p>
    <w:p w14:paraId="55C2EB85" w14:textId="2D2CB7C5" w:rsidR="00EF7FA3" w:rsidRDefault="003027A6" w:rsidP="000C0CD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Data visualization for “distance” outliers:</w:t>
      </w:r>
      <w:r w:rsidR="00E73D04" w:rsidRPr="00E73D04">
        <w:rPr>
          <w:noProof/>
          <w:sz w:val="32"/>
          <w:szCs w:val="32"/>
        </w:rPr>
        <w:t xml:space="preserve"> </w:t>
      </w:r>
    </w:p>
    <w:p w14:paraId="379DD080" w14:textId="7F1AE354" w:rsidR="00EF7FA3" w:rsidRPr="00EF7FA3" w:rsidRDefault="00E73D04" w:rsidP="00F33E2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A11B5F" wp14:editId="0AA3EF8B">
            <wp:extent cx="5562600" cy="2839540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70" cy="28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FBC6" w14:textId="710244EB" w:rsidR="00E73D04" w:rsidRPr="00F33E21" w:rsidRDefault="00E73D04" w:rsidP="00F33E2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Conclusion:</w:t>
      </w:r>
    </w:p>
    <w:p w14:paraId="0C4608C5" w14:textId="56FAD894" w:rsidR="00E73D04" w:rsidRDefault="00E73D04" w:rsidP="00E73D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In this phase, we applied preprocessing for all features and feature selection </w:t>
      </w:r>
      <w:r w:rsidR="0061563A">
        <w:rPr>
          <w:sz w:val="32"/>
          <w:szCs w:val="32"/>
        </w:rPr>
        <w:t>and we have concluded that weather is not a good indicator for price and the product id (name) &amp; distance was the main indicators for price. But for surge it was very effective in calculating the price for Lyft cabs but not for Uber cabs</w:t>
      </w:r>
      <w:r w:rsidR="00B5002F">
        <w:rPr>
          <w:sz w:val="32"/>
          <w:szCs w:val="32"/>
        </w:rPr>
        <w:t xml:space="preserve"> </w:t>
      </w:r>
      <w:r w:rsidR="0061563A">
        <w:rPr>
          <w:sz w:val="32"/>
          <w:szCs w:val="32"/>
        </w:rPr>
        <w:t xml:space="preserve">. </w:t>
      </w:r>
    </w:p>
    <w:p w14:paraId="7E7A861E" w14:textId="5C6CD8DA" w:rsidR="004D67E2" w:rsidRDefault="004D67E2" w:rsidP="00F33E21">
      <w:pPr>
        <w:rPr>
          <w:sz w:val="32"/>
          <w:szCs w:val="32"/>
        </w:rPr>
      </w:pPr>
    </w:p>
    <w:p w14:paraId="56C812EA" w14:textId="548A6E2D" w:rsidR="005F058F" w:rsidRDefault="005F058F" w:rsidP="00F33E21">
      <w:pPr>
        <w:rPr>
          <w:sz w:val="32"/>
          <w:szCs w:val="32"/>
        </w:rPr>
      </w:pPr>
    </w:p>
    <w:p w14:paraId="5DB1A603" w14:textId="033AAFFD" w:rsidR="005F058F" w:rsidRDefault="005F058F" w:rsidP="00F33E21">
      <w:pPr>
        <w:rPr>
          <w:sz w:val="32"/>
          <w:szCs w:val="32"/>
        </w:rPr>
      </w:pPr>
    </w:p>
    <w:p w14:paraId="7D7E29CA" w14:textId="6C162304" w:rsidR="005F058F" w:rsidRDefault="005F058F" w:rsidP="00F33E21">
      <w:pPr>
        <w:rPr>
          <w:sz w:val="32"/>
          <w:szCs w:val="32"/>
        </w:rPr>
      </w:pPr>
    </w:p>
    <w:p w14:paraId="284A524E" w14:textId="46444BEF" w:rsidR="005F058F" w:rsidRDefault="005F058F" w:rsidP="00F33E21">
      <w:pPr>
        <w:rPr>
          <w:sz w:val="32"/>
          <w:szCs w:val="32"/>
        </w:rPr>
      </w:pPr>
    </w:p>
    <w:p w14:paraId="4521E23F" w14:textId="3FF15D3C" w:rsidR="005F058F" w:rsidRDefault="005F058F" w:rsidP="00F33E21">
      <w:pPr>
        <w:rPr>
          <w:sz w:val="32"/>
          <w:szCs w:val="32"/>
        </w:rPr>
      </w:pPr>
    </w:p>
    <w:p w14:paraId="2992922D" w14:textId="76FE97D8" w:rsidR="005F058F" w:rsidRDefault="005F058F" w:rsidP="00F33E21">
      <w:pPr>
        <w:rPr>
          <w:sz w:val="32"/>
          <w:szCs w:val="32"/>
        </w:rPr>
      </w:pPr>
    </w:p>
    <w:p w14:paraId="20142EF5" w14:textId="415A3FA6" w:rsidR="005F058F" w:rsidRDefault="005F058F" w:rsidP="00F33E21">
      <w:pPr>
        <w:rPr>
          <w:sz w:val="32"/>
          <w:szCs w:val="32"/>
        </w:rPr>
      </w:pPr>
    </w:p>
    <w:p w14:paraId="3E48AA8E" w14:textId="04C3EEF8" w:rsidR="005F058F" w:rsidRDefault="005F058F" w:rsidP="00F33E21">
      <w:pPr>
        <w:rPr>
          <w:sz w:val="32"/>
          <w:szCs w:val="32"/>
        </w:rPr>
      </w:pPr>
    </w:p>
    <w:p w14:paraId="6BB34A5A" w14:textId="5838499E" w:rsidR="005F058F" w:rsidRDefault="005F058F" w:rsidP="00F33E21">
      <w:pPr>
        <w:rPr>
          <w:sz w:val="32"/>
          <w:szCs w:val="32"/>
        </w:rPr>
      </w:pPr>
    </w:p>
    <w:p w14:paraId="026D1409" w14:textId="77777777" w:rsidR="005F058F" w:rsidRPr="00F33E21" w:rsidRDefault="005F058F" w:rsidP="00F33E21">
      <w:pPr>
        <w:rPr>
          <w:sz w:val="32"/>
          <w:szCs w:val="32"/>
        </w:rPr>
      </w:pPr>
    </w:p>
    <w:p w14:paraId="60106B46" w14:textId="4E522986" w:rsidR="004D67E2" w:rsidRPr="00EF7FA3" w:rsidRDefault="004D67E2" w:rsidP="004D67E2">
      <w:pPr>
        <w:ind w:left="720" w:hanging="360"/>
        <w:jc w:val="center"/>
        <w:rPr>
          <w:sz w:val="72"/>
          <w:szCs w:val="72"/>
        </w:rPr>
      </w:pPr>
      <w:r w:rsidRPr="00EF7FA3">
        <w:rPr>
          <w:sz w:val="72"/>
          <w:szCs w:val="72"/>
        </w:rPr>
        <w:t xml:space="preserve">Phase </w:t>
      </w:r>
      <w:r>
        <w:rPr>
          <w:sz w:val="72"/>
          <w:szCs w:val="72"/>
        </w:rPr>
        <w:t>2</w:t>
      </w:r>
    </w:p>
    <w:p w14:paraId="70F040E8" w14:textId="11CE34BB" w:rsidR="004D67E2" w:rsidRDefault="004D67E2" w:rsidP="004D67E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94AE9">
        <w:rPr>
          <w:b/>
          <w:bCs/>
          <w:sz w:val="32"/>
          <w:szCs w:val="32"/>
        </w:rPr>
        <w:t>Pre-processing:</w:t>
      </w:r>
    </w:p>
    <w:p w14:paraId="2EC9A80D" w14:textId="77777777" w:rsidR="00F33E21" w:rsidRDefault="00F33E21" w:rsidP="00F33E21">
      <w:pPr>
        <w:pStyle w:val="ListParagraph"/>
        <w:rPr>
          <w:b/>
          <w:bCs/>
          <w:sz w:val="32"/>
          <w:szCs w:val="32"/>
        </w:rPr>
      </w:pPr>
    </w:p>
    <w:p w14:paraId="193AC696" w14:textId="7D140AC4" w:rsidR="004D67E2" w:rsidRDefault="00F33E21" w:rsidP="004D67E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EE0CB9" wp14:editId="14BA6279">
            <wp:extent cx="6115050" cy="395097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237" cy="39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141C" w14:textId="33C0F04D" w:rsidR="004256CA" w:rsidRDefault="004D67E2" w:rsidP="004256C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do the same preprocessing as we did in phase 1</w:t>
      </w:r>
      <w:r w:rsidR="004256CA">
        <w:rPr>
          <w:b/>
          <w:bCs/>
          <w:sz w:val="32"/>
          <w:szCs w:val="32"/>
        </w:rPr>
        <w:t xml:space="preserve"> and we noticed that </w:t>
      </w:r>
    </w:p>
    <w:p w14:paraId="0BCF7B9D" w14:textId="5690380E" w:rsidR="004256CA" w:rsidRDefault="001531AC" w:rsidP="004256C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Ridge Category in order of:</w:t>
      </w:r>
    </w:p>
    <w:p w14:paraId="5F1B8368" w14:textId="2AA67259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1: unknown</w:t>
      </w:r>
    </w:p>
    <w:p w14:paraId="3A3D6DEA" w14:textId="5E75A846" w:rsidR="001531AC" w:rsidRPr="004256CA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cheap</w:t>
      </w:r>
    </w:p>
    <w:p w14:paraId="0AD169D8" w14:textId="02ADB91B" w:rsidR="004D67E2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moderate</w:t>
      </w:r>
    </w:p>
    <w:p w14:paraId="5DA2F170" w14:textId="4F23C76D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expensive</w:t>
      </w:r>
    </w:p>
    <w:p w14:paraId="53594502" w14:textId="4E7D7A53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5: </w:t>
      </w:r>
      <w:r w:rsidRPr="001531AC">
        <w:rPr>
          <w:b/>
          <w:bCs/>
          <w:sz w:val="32"/>
          <w:szCs w:val="32"/>
        </w:rPr>
        <w:t>very expensive</w:t>
      </w:r>
    </w:p>
    <w:p w14:paraId="310540DA" w14:textId="2DA64462" w:rsidR="001531AC" w:rsidRDefault="001531AC" w:rsidP="001531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5E9A3666" w14:textId="5D25CCE1" w:rsidR="005F058F" w:rsidRDefault="005F058F" w:rsidP="001531AC">
      <w:pPr>
        <w:rPr>
          <w:b/>
          <w:bCs/>
          <w:sz w:val="32"/>
          <w:szCs w:val="32"/>
        </w:rPr>
      </w:pPr>
    </w:p>
    <w:p w14:paraId="0E31CE2D" w14:textId="27BF402F" w:rsidR="005F058F" w:rsidRDefault="005F058F" w:rsidP="001531AC">
      <w:pPr>
        <w:rPr>
          <w:b/>
          <w:bCs/>
          <w:sz w:val="32"/>
          <w:szCs w:val="32"/>
        </w:rPr>
      </w:pPr>
    </w:p>
    <w:p w14:paraId="6F0E0883" w14:textId="086987B3" w:rsidR="005F058F" w:rsidRDefault="005F058F" w:rsidP="001531AC">
      <w:pPr>
        <w:rPr>
          <w:b/>
          <w:bCs/>
          <w:sz w:val="32"/>
          <w:szCs w:val="32"/>
        </w:rPr>
      </w:pPr>
    </w:p>
    <w:p w14:paraId="5387861D" w14:textId="77777777" w:rsidR="005F058F" w:rsidRDefault="005F058F" w:rsidP="001531AC">
      <w:pPr>
        <w:rPr>
          <w:b/>
          <w:bCs/>
          <w:sz w:val="32"/>
          <w:szCs w:val="32"/>
        </w:rPr>
      </w:pPr>
    </w:p>
    <w:p w14:paraId="08F5D683" w14:textId="057B76D9" w:rsidR="001531AC" w:rsidRDefault="001531AC" w:rsidP="001531AC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ab/>
      </w:r>
      <w:r w:rsidRPr="001531AC">
        <w:rPr>
          <w:b/>
          <w:bCs/>
          <w:sz w:val="40"/>
          <w:szCs w:val="40"/>
        </w:rPr>
        <w:t>Feature Selection:</w:t>
      </w:r>
    </w:p>
    <w:p w14:paraId="437244E5" w14:textId="48DE5A90" w:rsidR="00784129" w:rsidRPr="005F058F" w:rsidRDefault="001531AC" w:rsidP="005F058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69F970" wp14:editId="1562C733">
            <wp:extent cx="6858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930" w14:textId="78310904" w:rsidR="00784129" w:rsidRDefault="00784129" w:rsidP="00784129">
      <w:pPr>
        <w:pStyle w:val="Default"/>
        <w:ind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Summarization:</w:t>
      </w:r>
    </w:p>
    <w:p w14:paraId="27F7E416" w14:textId="2B6CEF5B" w:rsidR="00784129" w:rsidRDefault="00784129" w:rsidP="00784129">
      <w:pPr>
        <w:pStyle w:val="Default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06ED4EDB" w14:textId="0C33D106" w:rsidR="00784129" w:rsidRDefault="005F058F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3CD9050" wp14:editId="3AE67C51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6858000" cy="38385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1:</w:t>
      </w:r>
      <w:r w:rsidR="00784129">
        <w:rPr>
          <w:b/>
          <w:bCs/>
          <w:sz w:val="29"/>
          <w:szCs w:val="29"/>
        </w:rPr>
        <w:t xml:space="preserve"> </w:t>
      </w:r>
      <w:r w:rsidR="00784129"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classification</w:t>
      </w:r>
      <w:r w:rsidR="00784129"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accuracy </w:t>
      </w:r>
    </w:p>
    <w:p w14:paraId="2C15268F" w14:textId="343846D3" w:rsidR="00784129" w:rsidRP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7119AE5" w14:textId="00069E84" w:rsid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2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:</w:t>
      </w: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T</w:t>
      </w: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otal training time </w:t>
      </w:r>
    </w:p>
    <w:p w14:paraId="0E08DEAE" w14:textId="18FBE028" w:rsidR="00784129" w:rsidRP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555A194D" wp14:editId="3DAA08BC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6143625" cy="2886075"/>
            <wp:effectExtent l="0" t="0" r="0" b="9525"/>
            <wp:wrapTight wrapText="bothSides">
              <wp:wrapPolygon edited="0">
                <wp:start x="8037" y="1568"/>
                <wp:lineTo x="2813" y="2424"/>
                <wp:lineTo x="2545" y="2566"/>
                <wp:lineTo x="2545" y="4135"/>
                <wp:lineTo x="2277" y="4135"/>
                <wp:lineTo x="2277" y="4705"/>
                <wp:lineTo x="2545" y="6416"/>
                <wp:lineTo x="2344" y="6558"/>
                <wp:lineTo x="1808" y="8269"/>
                <wp:lineTo x="1674" y="12689"/>
                <wp:lineTo x="1875" y="13259"/>
                <wp:lineTo x="2545" y="13259"/>
                <wp:lineTo x="2277" y="13830"/>
                <wp:lineTo x="2277" y="14400"/>
                <wp:lineTo x="2545" y="15541"/>
                <wp:lineTo x="2277" y="16253"/>
                <wp:lineTo x="2277" y="16824"/>
                <wp:lineTo x="2545" y="17822"/>
                <wp:lineTo x="2210" y="18962"/>
                <wp:lineTo x="2344" y="19248"/>
                <wp:lineTo x="5358" y="20103"/>
                <wp:lineTo x="5023" y="20531"/>
                <wp:lineTo x="4487" y="21529"/>
                <wp:lineTo x="17950" y="21529"/>
                <wp:lineTo x="18017" y="21529"/>
                <wp:lineTo x="18753" y="20103"/>
                <wp:lineTo x="19088" y="20103"/>
                <wp:lineTo x="19691" y="18535"/>
                <wp:lineTo x="19758" y="2566"/>
                <wp:lineTo x="19222" y="2424"/>
                <wp:lineTo x="13663" y="1568"/>
                <wp:lineTo x="8037" y="156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72ED5" w14:textId="597033BC" w:rsid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492C2B4C" w14:textId="759D4575" w:rsidR="00784129" w:rsidRPr="00784129" w:rsidRDefault="00784129" w:rsidP="00784129">
      <w:pPr>
        <w:pStyle w:val="Default"/>
        <w:ind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1867052" w14:textId="15AA8E65" w:rsidR="00784129" w:rsidRPr="00784129" w:rsidRDefault="00784129" w:rsidP="00784129">
      <w:pPr>
        <w:rPr>
          <w:sz w:val="32"/>
          <w:szCs w:val="32"/>
        </w:rPr>
      </w:pPr>
    </w:p>
    <w:p w14:paraId="447F9E0C" w14:textId="3F1DDD34" w:rsidR="000C0CD1" w:rsidRDefault="000C0CD1" w:rsidP="000C0CD1">
      <w:pPr>
        <w:pStyle w:val="ListParagraph"/>
        <w:ind w:left="1440"/>
        <w:rPr>
          <w:sz w:val="32"/>
          <w:szCs w:val="32"/>
        </w:rPr>
      </w:pPr>
    </w:p>
    <w:p w14:paraId="77BBE39C" w14:textId="7E17E210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75486C88" w14:textId="76788CD2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09BF5864" w14:textId="0CAEB0CC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24C14BFE" w14:textId="268D067F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0B3F0AF6" w14:textId="0C942429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2A3BF37D" w14:textId="0451616D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587EB95F" w14:textId="6240F51E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6A5F17B" wp14:editId="33DB2747">
            <wp:simplePos x="0" y="0"/>
            <wp:positionH relativeFrom="column">
              <wp:posOffset>9525</wp:posOffset>
            </wp:positionH>
            <wp:positionV relativeFrom="paragraph">
              <wp:posOffset>363855</wp:posOffset>
            </wp:positionV>
            <wp:extent cx="6858000" cy="4286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AA0">
        <w:rPr>
          <w:rFonts w:asciiTheme="minorHAnsi" w:hAnsiTheme="minorHAnsi" w:cstheme="minorBidi"/>
          <w:b/>
          <w:bCs/>
          <w:color w:val="auto"/>
          <w:sz w:val="40"/>
          <w:szCs w:val="40"/>
        </w:rPr>
        <w:t>3: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Total</w:t>
      </w:r>
      <w:r w:rsidRPr="00AC4AA0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test time </w:t>
      </w:r>
    </w:p>
    <w:p w14:paraId="120D8056" w14:textId="2D8FD75F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4DAB68B2" w14:textId="52A74FCE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lastRenderedPageBreak/>
        <w:t>4: Mean Square Error</w:t>
      </w:r>
    </w:p>
    <w:p w14:paraId="7D7853BC" w14:textId="71085C0F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76CDDE0C" wp14:editId="67223F47">
            <wp:simplePos x="0" y="0"/>
            <wp:positionH relativeFrom="margin">
              <wp:align>right</wp:align>
            </wp:positionH>
            <wp:positionV relativeFrom="paragraph">
              <wp:posOffset>110490</wp:posOffset>
            </wp:positionV>
            <wp:extent cx="6858000" cy="3381375"/>
            <wp:effectExtent l="0" t="0" r="0" b="9525"/>
            <wp:wrapTight wrapText="bothSides">
              <wp:wrapPolygon edited="0">
                <wp:start x="13320" y="1582"/>
                <wp:lineTo x="1980" y="1947"/>
                <wp:lineTo x="1860" y="2921"/>
                <wp:lineTo x="2520" y="3772"/>
                <wp:lineTo x="1860" y="5719"/>
                <wp:lineTo x="1860" y="5841"/>
                <wp:lineTo x="2460" y="7666"/>
                <wp:lineTo x="1560" y="7788"/>
                <wp:lineTo x="1380" y="8032"/>
                <wp:lineTo x="1380" y="13508"/>
                <wp:lineTo x="1860" y="15455"/>
                <wp:lineTo x="1860" y="15576"/>
                <wp:lineTo x="2460" y="17402"/>
                <wp:lineTo x="1860" y="18862"/>
                <wp:lineTo x="1980" y="19227"/>
                <wp:lineTo x="5580" y="19592"/>
                <wp:lineTo x="4620" y="21174"/>
                <wp:lineTo x="4500" y="21539"/>
                <wp:lineTo x="17880" y="21539"/>
                <wp:lineTo x="18180" y="21296"/>
                <wp:lineTo x="19020" y="19592"/>
                <wp:lineTo x="19380" y="19349"/>
                <wp:lineTo x="19620" y="18497"/>
                <wp:lineTo x="19680" y="2555"/>
                <wp:lineTo x="19200" y="2434"/>
                <wp:lineTo x="13560" y="1582"/>
                <wp:lineTo x="13320" y="158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96821" w14:textId="1242B08F" w:rsidR="00AC4AA0" w:rsidRP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E659213" w14:textId="27E277DD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361D106F" w14:textId="140C402D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3506CD9F" w14:textId="610B2D58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04D767FB" w14:textId="56BCC7F2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234F7EDC" w14:textId="3BC27FA2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2FA74F28" w14:textId="40947B30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1B46A91F" w14:textId="00D2C516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30DF80A9" w14:textId="0957988F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008457AB" w14:textId="7023EF4E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5D156C71" w14:textId="19EE06FE" w:rsidR="00FA7CD9" w:rsidRDefault="00FA7CD9" w:rsidP="000C0CD1">
      <w:pPr>
        <w:pStyle w:val="ListParagraph"/>
        <w:ind w:left="1440"/>
        <w:rPr>
          <w:sz w:val="32"/>
          <w:szCs w:val="32"/>
        </w:rPr>
      </w:pPr>
    </w:p>
    <w:p w14:paraId="7D30C2E6" w14:textId="77777777" w:rsidR="00520D1E" w:rsidRDefault="00520D1E" w:rsidP="00520D1E">
      <w:pPr>
        <w:pStyle w:val="Default"/>
      </w:pPr>
    </w:p>
    <w:p w14:paraId="13A139DF" w14:textId="77777777" w:rsidR="005F058F" w:rsidRDefault="005F058F" w:rsidP="00520D1E">
      <w:pPr>
        <w:ind w:firstLine="720"/>
        <w:rPr>
          <w:sz w:val="40"/>
          <w:szCs w:val="40"/>
        </w:rPr>
      </w:pPr>
    </w:p>
    <w:p w14:paraId="52B1DC8D" w14:textId="373BFE8D" w:rsidR="00520D1E" w:rsidRDefault="00520D1E" w:rsidP="00520D1E">
      <w:pPr>
        <w:ind w:firstLine="720"/>
        <w:rPr>
          <w:sz w:val="40"/>
          <w:szCs w:val="40"/>
        </w:rPr>
      </w:pPr>
      <w:r>
        <w:rPr>
          <w:sz w:val="40"/>
          <w:szCs w:val="40"/>
        </w:rPr>
        <w:t>H</w:t>
      </w:r>
      <w:r w:rsidRPr="00520D1E">
        <w:rPr>
          <w:sz w:val="40"/>
          <w:szCs w:val="40"/>
        </w:rPr>
        <w:t xml:space="preserve">yperparameter </w:t>
      </w:r>
      <w:r w:rsidRPr="00520D1E">
        <w:rPr>
          <w:sz w:val="40"/>
          <w:szCs w:val="40"/>
        </w:rPr>
        <w:t>tuning:</w:t>
      </w:r>
    </w:p>
    <w:p w14:paraId="1D56FFE3" w14:textId="49B7B4CD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  <w:r>
        <w:rPr>
          <w:sz w:val="40"/>
          <w:szCs w:val="40"/>
        </w:rPr>
        <w:tab/>
      </w:r>
      <w:r w:rsidRPr="00520D1E"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RandomForestClassifier's hyper 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>parameters.</w:t>
      </w:r>
    </w:p>
    <w:p w14:paraId="0F61EF2C" w14:textId="77777777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</w:p>
    <w:p w14:paraId="2C813F9E" w14:textId="397A581F" w:rsidR="00520D1E" w:rsidRPr="00520D1E" w:rsidRDefault="00520D1E" w:rsidP="00520D1E">
      <w:pPr>
        <w:pStyle w:val="HTMLPreformatted"/>
        <w:wordWrap w:val="0"/>
        <w:spacing w:line="257" w:lineRule="atLeast"/>
        <w:textAlignment w:val="baseline"/>
        <w:rPr>
          <w:rFonts w:asciiTheme="minorHAnsi" w:eastAsiaTheme="minorHAnsi" w:hAnsiTheme="minorHAnsi" w:cstheme="minorBidi"/>
          <w:sz w:val="36"/>
          <w:szCs w:val="36"/>
        </w:rPr>
      </w:pPr>
      <w:r w:rsidRPr="00520D1E">
        <w:rPr>
          <w:rFonts w:asciiTheme="minorHAnsi" w:eastAsiaTheme="minorHAnsi" w:hAnsiTheme="minorHAnsi" w:cstheme="minorBidi"/>
          <w:sz w:val="36"/>
          <w:szCs w:val="36"/>
        </w:rPr>
        <w:t>{'bootstrap': True, 'ccp_alpha': 0.0, 'class_weight': None, 'criterion': 'gini', 'max_depth': None, 'max_features': 4, 'max_leaf_nodes': None, 'max_samples': None, 'min_impurity_decrease': 0.0, 'min_impurity_split': None, 'min_samples_leaf': 1, 'min_samples_split': 2, 'min_weight_fraction_leaf': 0.0, 'n_estimators': 3, 'n_jobs': None, 'oob_score': False, 'random_state': None, 'verbose': 0, 'warm_start': False}</w:t>
      </w:r>
      <w:r w:rsidRPr="00520D1E">
        <w:rPr>
          <w:rFonts w:asciiTheme="minorHAnsi" w:eastAsiaTheme="minorHAnsi" w:hAnsiTheme="minorHAnsi" w:cstheme="minorBidi"/>
          <w:sz w:val="36"/>
          <w:szCs w:val="36"/>
        </w:rPr>
        <w:tab/>
      </w:r>
    </w:p>
    <w:p w14:paraId="5CDA39C1" w14:textId="3B212581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</w:p>
    <w:p w14:paraId="4D01BCEF" w14:textId="37BFF75A" w:rsidR="005F058F" w:rsidRPr="005F058F" w:rsidRDefault="00520D1E" w:rsidP="005F058F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  <w:r w:rsidRPr="00520D1E">
        <w:rPr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41609AC8" wp14:editId="09BD313F">
            <wp:simplePos x="0" y="0"/>
            <wp:positionH relativeFrom="margin">
              <wp:align>right</wp:align>
            </wp:positionH>
            <wp:positionV relativeFrom="paragraph">
              <wp:posOffset>781685</wp:posOffset>
            </wp:positionV>
            <wp:extent cx="685800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Try to Explain in 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>detail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how hyperparameter tuning affected RandomForestClassifier models’performance.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</w:t>
      </w:r>
    </w:p>
    <w:p w14:paraId="6070A8E5" w14:textId="5D0C4D7B" w:rsidR="00AB062B" w:rsidRDefault="00AB062B" w:rsidP="000C0CD1">
      <w:pPr>
        <w:pStyle w:val="ListParagraph"/>
        <w:ind w:left="1440"/>
        <w:rPr>
          <w:sz w:val="32"/>
          <w:szCs w:val="32"/>
        </w:rPr>
      </w:pPr>
    </w:p>
    <w:p w14:paraId="3C053DED" w14:textId="1C12405C" w:rsidR="00AB062B" w:rsidRDefault="00AB062B" w:rsidP="00AB062B">
      <w:pPr>
        <w:pStyle w:val="ListParagraph"/>
        <w:ind w:left="2160" w:firstLine="720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AB062B">
        <w:rPr>
          <w:sz w:val="40"/>
          <w:szCs w:val="40"/>
        </w:rPr>
        <w:t>Android Application</w:t>
      </w:r>
    </w:p>
    <w:p w14:paraId="5FCC68DB" w14:textId="4653AB70" w:rsidR="00AB062B" w:rsidRDefault="00AB062B" w:rsidP="00AB062B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12E4B7A4" w14:textId="3DE79852" w:rsidR="00AB062B" w:rsidRPr="00520D1E" w:rsidRDefault="00AB062B" w:rsidP="00AB062B">
      <w:pPr>
        <w:rPr>
          <w:sz w:val="36"/>
          <w:szCs w:val="36"/>
        </w:rPr>
      </w:pPr>
      <w:r>
        <w:rPr>
          <w:sz w:val="40"/>
          <w:szCs w:val="40"/>
        </w:rPr>
        <w:tab/>
      </w:r>
      <w:r w:rsidRPr="00520D1E">
        <w:rPr>
          <w:sz w:val="36"/>
          <w:szCs w:val="36"/>
        </w:rPr>
        <w:t>Tools:</w:t>
      </w:r>
    </w:p>
    <w:p w14:paraId="78CB58C7" w14:textId="2D1FE6C5" w:rsidR="00AB062B" w:rsidRPr="00520D1E" w:rsidRDefault="00AB062B" w:rsidP="00AB062B">
      <w:pPr>
        <w:rPr>
          <w:sz w:val="36"/>
          <w:szCs w:val="36"/>
        </w:rPr>
      </w:pPr>
      <w:r w:rsidRPr="00520D1E">
        <w:rPr>
          <w:sz w:val="36"/>
          <w:szCs w:val="36"/>
        </w:rPr>
        <w:tab/>
      </w:r>
      <w:r w:rsidRPr="00520D1E">
        <w:rPr>
          <w:sz w:val="36"/>
          <w:szCs w:val="36"/>
        </w:rPr>
        <w:tab/>
        <w:t xml:space="preserve">1: Heroku Cloud: we upload our model on Heroku cloud </w:t>
      </w:r>
    </w:p>
    <w:p w14:paraId="121755A4" w14:textId="5BA1DF42" w:rsidR="00AB062B" w:rsidRPr="00520D1E" w:rsidRDefault="00AB062B" w:rsidP="00AB062B">
      <w:pPr>
        <w:rPr>
          <w:sz w:val="36"/>
          <w:szCs w:val="36"/>
        </w:rPr>
      </w:pPr>
      <w:r w:rsidRPr="00520D1E">
        <w:rPr>
          <w:sz w:val="36"/>
          <w:szCs w:val="36"/>
        </w:rPr>
        <w:tab/>
      </w:r>
      <w:r w:rsidRPr="00520D1E">
        <w:rPr>
          <w:sz w:val="36"/>
          <w:szCs w:val="36"/>
        </w:rPr>
        <w:tab/>
        <w:t>So, we can use model anytime</w:t>
      </w:r>
      <w:r w:rsidR="00FA7CD9" w:rsidRPr="00520D1E">
        <w:rPr>
          <w:sz w:val="36"/>
          <w:szCs w:val="36"/>
        </w:rPr>
        <w:t>.</w:t>
      </w:r>
    </w:p>
    <w:p w14:paraId="53755A01" w14:textId="413A1651" w:rsidR="00AB062B" w:rsidRPr="00520D1E" w:rsidRDefault="00AB062B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 xml:space="preserve">2: Flask Framework: to connect model with local server    as </w:t>
      </w:r>
      <w:r w:rsidR="00FA7CD9" w:rsidRPr="00520D1E">
        <w:rPr>
          <w:sz w:val="36"/>
          <w:szCs w:val="36"/>
        </w:rPr>
        <w:t>framework.</w:t>
      </w:r>
    </w:p>
    <w:p w14:paraId="4D5D8A9C" w14:textId="2A6FDE70" w:rsidR="00AB062B" w:rsidRPr="00520D1E" w:rsidRDefault="00AB062B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 xml:space="preserve">3: Android Studio: </w:t>
      </w:r>
      <w:r w:rsidR="00FA7CD9" w:rsidRPr="00520D1E">
        <w:rPr>
          <w:sz w:val="36"/>
          <w:szCs w:val="36"/>
        </w:rPr>
        <w:t>we use it to deploy our application.</w:t>
      </w:r>
    </w:p>
    <w:p w14:paraId="452DD31F" w14:textId="7313924F" w:rsidR="00FA7CD9" w:rsidRPr="00520D1E" w:rsidRDefault="00FA7CD9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>4: Google Places API: we use it to get any street name in all the world.</w:t>
      </w:r>
    </w:p>
    <w:p w14:paraId="50E0CE78" w14:textId="0675CCF6" w:rsidR="00FA7CD9" w:rsidRDefault="00520D1E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>5: Google</w:t>
      </w:r>
      <w:r w:rsidR="00FA7CD9" w:rsidRPr="00520D1E">
        <w:rPr>
          <w:sz w:val="36"/>
          <w:szCs w:val="36"/>
        </w:rPr>
        <w:t xml:space="preserve"> Map API: we use it to get ma</w:t>
      </w:r>
      <w:r>
        <w:rPr>
          <w:sz w:val="36"/>
          <w:szCs w:val="36"/>
        </w:rPr>
        <w:t xml:space="preserve">ps from google </w:t>
      </w:r>
    </w:p>
    <w:p w14:paraId="2FDBA5E3" w14:textId="3A16F230" w:rsidR="00406063" w:rsidRDefault="00520D1E" w:rsidP="005F058F">
      <w:pPr>
        <w:ind w:left="1440"/>
        <w:rPr>
          <w:sz w:val="36"/>
          <w:szCs w:val="36"/>
        </w:rPr>
      </w:pPr>
      <w:r>
        <w:rPr>
          <w:sz w:val="36"/>
          <w:szCs w:val="36"/>
        </w:rPr>
        <w:t>6: Google Distance API: to calculate distance between two points in map</w:t>
      </w:r>
    </w:p>
    <w:p w14:paraId="0EE74EE1" w14:textId="1D686BB1" w:rsidR="00406063" w:rsidRDefault="00406063" w:rsidP="0040606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Comparing Between our Application and the real application to predict the price between same distance </w:t>
      </w:r>
    </w:p>
    <w:p w14:paraId="49F82417" w14:textId="77777777" w:rsidR="00406063" w:rsidRDefault="00406063" w:rsidP="00406063">
      <w:pPr>
        <w:rPr>
          <w:sz w:val="36"/>
          <w:szCs w:val="36"/>
        </w:rPr>
      </w:pPr>
    </w:p>
    <w:p w14:paraId="1DE1ABAE" w14:textId="2360EED6" w:rsidR="00406063" w:rsidRPr="00520D1E" w:rsidRDefault="00406063" w:rsidP="004060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27D0BA37" wp14:editId="6957F2CC">
            <wp:simplePos x="0" y="0"/>
            <wp:positionH relativeFrom="margin">
              <wp:posOffset>3781425</wp:posOffset>
            </wp:positionH>
            <wp:positionV relativeFrom="paragraph">
              <wp:posOffset>690880</wp:posOffset>
            </wp:positionV>
            <wp:extent cx="2981325" cy="5229225"/>
            <wp:effectExtent l="0" t="0" r="9525" b="9525"/>
            <wp:wrapTight wrapText="bothSides">
              <wp:wrapPolygon edited="0">
                <wp:start x="0" y="0"/>
                <wp:lineTo x="0" y="21561"/>
                <wp:lineTo x="21531" y="2156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Our uber app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real uber app</w:t>
      </w:r>
    </w:p>
    <w:p w14:paraId="51269E87" w14:textId="6E0A7591" w:rsidR="00AB062B" w:rsidRDefault="00406063" w:rsidP="00AB062B">
      <w:pPr>
        <w:rPr>
          <w:sz w:val="40"/>
          <w:szCs w:val="40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C8CA20E" wp14:editId="2509CF5F">
            <wp:simplePos x="0" y="0"/>
            <wp:positionH relativeFrom="margin">
              <wp:posOffset>47625</wp:posOffset>
            </wp:positionH>
            <wp:positionV relativeFrom="paragraph">
              <wp:posOffset>306705</wp:posOffset>
            </wp:positionV>
            <wp:extent cx="3352800" cy="5238750"/>
            <wp:effectExtent l="0" t="0" r="0" b="0"/>
            <wp:wrapTight wrapText="bothSides">
              <wp:wrapPolygon edited="0">
                <wp:start x="0" y="0"/>
                <wp:lineTo x="0" y="21521"/>
                <wp:lineTo x="21477" y="21521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2B">
        <w:rPr>
          <w:sz w:val="40"/>
          <w:szCs w:val="40"/>
        </w:rPr>
        <w:tab/>
      </w:r>
      <w:r w:rsidR="00AB062B">
        <w:rPr>
          <w:sz w:val="40"/>
          <w:szCs w:val="40"/>
        </w:rPr>
        <w:tab/>
      </w:r>
      <w:r w:rsidR="00AB062B">
        <w:rPr>
          <w:sz w:val="40"/>
          <w:szCs w:val="40"/>
        </w:rPr>
        <w:tab/>
      </w:r>
    </w:p>
    <w:p w14:paraId="224D2660" w14:textId="4AC8457D" w:rsidR="00406063" w:rsidRDefault="00406063" w:rsidP="00AB062B">
      <w:pPr>
        <w:rPr>
          <w:sz w:val="40"/>
          <w:szCs w:val="40"/>
        </w:rPr>
      </w:pPr>
    </w:p>
    <w:p w14:paraId="001E9E29" w14:textId="31A644E4" w:rsidR="00406063" w:rsidRDefault="00406063" w:rsidP="00AB062B">
      <w:pPr>
        <w:rPr>
          <w:sz w:val="40"/>
          <w:szCs w:val="40"/>
        </w:rPr>
      </w:pPr>
    </w:p>
    <w:p w14:paraId="52ADA8EF" w14:textId="6B36B356" w:rsidR="00406063" w:rsidRDefault="00406063" w:rsidP="00AB062B">
      <w:pPr>
        <w:rPr>
          <w:sz w:val="40"/>
          <w:szCs w:val="40"/>
        </w:rPr>
      </w:pPr>
    </w:p>
    <w:p w14:paraId="2C8AD444" w14:textId="3005FEAE" w:rsidR="00406063" w:rsidRDefault="00406063" w:rsidP="00AB062B">
      <w:pPr>
        <w:rPr>
          <w:sz w:val="40"/>
          <w:szCs w:val="40"/>
        </w:rPr>
      </w:pPr>
    </w:p>
    <w:p w14:paraId="01A33A9F" w14:textId="430A0542" w:rsidR="00406063" w:rsidRDefault="00CB11A7" w:rsidP="00AB06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3443DB98" wp14:editId="5E1FB1B2">
            <wp:simplePos x="0" y="0"/>
            <wp:positionH relativeFrom="margin">
              <wp:posOffset>3571875</wp:posOffset>
            </wp:positionH>
            <wp:positionV relativeFrom="paragraph">
              <wp:posOffset>716280</wp:posOffset>
            </wp:positionV>
            <wp:extent cx="3276600" cy="6296025"/>
            <wp:effectExtent l="0" t="0" r="0" b="9525"/>
            <wp:wrapTight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  <w:t>Our Lyft app</w:t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>
        <w:rPr>
          <w:sz w:val="40"/>
          <w:szCs w:val="40"/>
        </w:rPr>
        <w:t>Real app</w:t>
      </w:r>
    </w:p>
    <w:p w14:paraId="221A4BA5" w14:textId="7AEBCC50" w:rsidR="00406063" w:rsidRPr="00AB062B" w:rsidRDefault="00406063" w:rsidP="00AB06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645DA28F" wp14:editId="74785070">
            <wp:simplePos x="0" y="0"/>
            <wp:positionH relativeFrom="margin">
              <wp:posOffset>66675</wp:posOffset>
            </wp:positionH>
            <wp:positionV relativeFrom="paragraph">
              <wp:posOffset>241935</wp:posOffset>
            </wp:positionV>
            <wp:extent cx="3267075" cy="7029450"/>
            <wp:effectExtent l="0" t="0" r="9525" b="0"/>
            <wp:wrapTight wrapText="bothSides">
              <wp:wrapPolygon edited="0">
                <wp:start x="0" y="0"/>
                <wp:lineTo x="0" y="21541"/>
                <wp:lineTo x="21537" y="21541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6063" w:rsidRPr="00AB062B" w:rsidSect="00A96FE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B9C"/>
    <w:multiLevelType w:val="hybridMultilevel"/>
    <w:tmpl w:val="74265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97295"/>
    <w:multiLevelType w:val="hybridMultilevel"/>
    <w:tmpl w:val="34564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85447D"/>
    <w:multiLevelType w:val="hybridMultilevel"/>
    <w:tmpl w:val="797C1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446769">
    <w:abstractNumId w:val="2"/>
  </w:num>
  <w:num w:numId="2" w16cid:durableId="1339651967">
    <w:abstractNumId w:val="1"/>
  </w:num>
  <w:num w:numId="3" w16cid:durableId="130110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4A"/>
    <w:rsid w:val="000022B1"/>
    <w:rsid w:val="000622D2"/>
    <w:rsid w:val="000C0CD1"/>
    <w:rsid w:val="001531AC"/>
    <w:rsid w:val="001D0073"/>
    <w:rsid w:val="00233F60"/>
    <w:rsid w:val="003027A6"/>
    <w:rsid w:val="00314782"/>
    <w:rsid w:val="00394BEC"/>
    <w:rsid w:val="003C2F42"/>
    <w:rsid w:val="00406063"/>
    <w:rsid w:val="004256CA"/>
    <w:rsid w:val="004D67E2"/>
    <w:rsid w:val="005044A9"/>
    <w:rsid w:val="00520D1E"/>
    <w:rsid w:val="00535F8E"/>
    <w:rsid w:val="00560272"/>
    <w:rsid w:val="005F058F"/>
    <w:rsid w:val="00606ACB"/>
    <w:rsid w:val="0061563A"/>
    <w:rsid w:val="006501B0"/>
    <w:rsid w:val="00784129"/>
    <w:rsid w:val="007D4B8B"/>
    <w:rsid w:val="0086023C"/>
    <w:rsid w:val="00860D0D"/>
    <w:rsid w:val="008E44C2"/>
    <w:rsid w:val="00A96FEF"/>
    <w:rsid w:val="00AB062B"/>
    <w:rsid w:val="00AC4AA0"/>
    <w:rsid w:val="00AD36BE"/>
    <w:rsid w:val="00AD4DD3"/>
    <w:rsid w:val="00AF0540"/>
    <w:rsid w:val="00B5002F"/>
    <w:rsid w:val="00BC3714"/>
    <w:rsid w:val="00BD161F"/>
    <w:rsid w:val="00C532C5"/>
    <w:rsid w:val="00CB11A7"/>
    <w:rsid w:val="00CB164B"/>
    <w:rsid w:val="00CB4F4A"/>
    <w:rsid w:val="00D17099"/>
    <w:rsid w:val="00E64B4A"/>
    <w:rsid w:val="00E73A23"/>
    <w:rsid w:val="00E73D04"/>
    <w:rsid w:val="00E94AE9"/>
    <w:rsid w:val="00EC4B4A"/>
    <w:rsid w:val="00EF7FA3"/>
    <w:rsid w:val="00F33E21"/>
    <w:rsid w:val="00FA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B3011"/>
  <w15:chartTrackingRefBased/>
  <w15:docId w15:val="{5A64E640-3A31-4648-A4AF-A71DD7D85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7E2"/>
  </w:style>
  <w:style w:type="paragraph" w:styleId="Heading2">
    <w:name w:val="heading 2"/>
    <w:basedOn w:val="Normal"/>
    <w:link w:val="Heading2Char"/>
    <w:uiPriority w:val="9"/>
    <w:qFormat/>
    <w:rsid w:val="00520D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6FE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6CA"/>
    <w:rPr>
      <w:color w:val="605E5C"/>
      <w:shd w:val="clear" w:color="auto" w:fill="E1DFDD"/>
    </w:rPr>
  </w:style>
  <w:style w:type="paragraph" w:customStyle="1" w:styleId="Default">
    <w:name w:val="Default"/>
    <w:rsid w:val="007841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20D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D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hyperlink" Target="https://help.lyft.com/hc/ru/articles/115012927427-Lyft-ride-modes-overview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بسنت علاء محى الدين المتولى</dc:creator>
  <cp:keywords/>
  <dc:description/>
  <cp:lastModifiedBy>محمد مجدى فاروق محمد على</cp:lastModifiedBy>
  <cp:revision>8</cp:revision>
  <dcterms:created xsi:type="dcterms:W3CDTF">2022-04-21T19:51:00Z</dcterms:created>
  <dcterms:modified xsi:type="dcterms:W3CDTF">2022-05-28T13:27:00Z</dcterms:modified>
</cp:coreProperties>
</file>