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CC1AA" w14:textId="3812AD85" w:rsidR="00F3140A" w:rsidRPr="007C3E71" w:rsidRDefault="00F3140A" w:rsidP="007C3E71">
      <w:pPr>
        <w:rPr>
          <w:rFonts w:ascii="CMU Serif roman" w:hAnsi="CMU Serif roman"/>
        </w:rPr>
      </w:pPr>
      <w:r>
        <w:rPr>
          <w:noProof/>
        </w:rPr>
        <w:drawing>
          <wp:inline distT="0" distB="0" distL="0" distR="0" wp14:anchorId="72A0F14D" wp14:editId="0785B318">
            <wp:extent cx="857250" cy="1038860"/>
            <wp:effectExtent l="0" t="0" r="0" b="8890"/>
            <wp:docPr id="146"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6" name="image12.png" descr="Logo&#10;&#10;Description automatically generated"/>
                    <pic:cNvPicPr/>
                  </pic:nvPicPr>
                  <pic:blipFill>
                    <a:blip r:embed="rId7"/>
                    <a:srcRect/>
                    <a:stretch>
                      <a:fillRect/>
                    </a:stretch>
                  </pic:blipFill>
                  <pic:spPr>
                    <a:xfrm>
                      <a:off x="0" y="0"/>
                      <a:ext cx="857250" cy="1038860"/>
                    </a:xfrm>
                    <a:prstGeom prst="rect">
                      <a:avLst/>
                    </a:prstGeom>
                    <a:ln/>
                  </pic:spPr>
                </pic:pic>
              </a:graphicData>
            </a:graphic>
          </wp:inline>
        </w:drawing>
      </w:r>
      <w:r>
        <w:rPr>
          <w:rFonts w:ascii="CMU Serif roman" w:hAnsi="CMU Serif roman"/>
        </w:rPr>
        <w:t xml:space="preserve">                                                                                        </w:t>
      </w:r>
      <w:r>
        <w:rPr>
          <w:noProof/>
        </w:rPr>
        <w:drawing>
          <wp:inline distT="0" distB="0" distL="0" distR="0" wp14:anchorId="55E8C159" wp14:editId="1DEF55CD">
            <wp:extent cx="907073" cy="952500"/>
            <wp:effectExtent l="0" t="0" r="7620" b="0"/>
            <wp:docPr id="159" name="image2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59" name="image20.png" descr="A picture containing text&#10;&#10;Description automatically generated"/>
                    <pic:cNvPicPr/>
                  </pic:nvPicPr>
                  <pic:blipFill>
                    <a:blip r:embed="rId8"/>
                    <a:srcRect/>
                    <a:stretch>
                      <a:fillRect/>
                    </a:stretch>
                  </pic:blipFill>
                  <pic:spPr>
                    <a:xfrm>
                      <a:off x="0" y="0"/>
                      <a:ext cx="908350" cy="953841"/>
                    </a:xfrm>
                    <a:prstGeom prst="rect">
                      <a:avLst/>
                    </a:prstGeom>
                    <a:ln/>
                  </pic:spPr>
                </pic:pic>
              </a:graphicData>
            </a:graphic>
          </wp:inline>
        </w:drawing>
      </w:r>
    </w:p>
    <w:p w14:paraId="3D113D38" w14:textId="0C393420" w:rsidR="00124356" w:rsidRPr="007C3E71" w:rsidRDefault="00F3140A" w:rsidP="007C3E71">
      <w:pPr>
        <w:jc w:val="center"/>
        <w:rPr>
          <w:rFonts w:ascii="CMU Serif roman" w:hAnsi="CMU Serif roman"/>
          <w:sz w:val="48"/>
          <w:szCs w:val="48"/>
        </w:rPr>
      </w:pPr>
      <w:r>
        <w:rPr>
          <w:rFonts w:ascii="CMU Serif roman" w:hAnsi="CMU Serif roman"/>
          <w:sz w:val="48"/>
          <w:szCs w:val="48"/>
        </w:rPr>
        <w:t xml:space="preserve">Text Summarization Using </w:t>
      </w:r>
      <w:r w:rsidR="008B6C9A">
        <w:rPr>
          <w:rFonts w:ascii="CMU Serif roman" w:hAnsi="CMU Serif roman"/>
          <w:sz w:val="48"/>
          <w:szCs w:val="48"/>
        </w:rPr>
        <w:t>Deep Learning</w:t>
      </w:r>
    </w:p>
    <w:p w14:paraId="7364CF09" w14:textId="77777777" w:rsidR="00622255" w:rsidRDefault="00622255">
      <w:pPr>
        <w:rPr>
          <w:rFonts w:ascii="CMU Serif roman" w:hAnsi="CMU Serif roman"/>
          <w:sz w:val="32"/>
          <w:szCs w:val="32"/>
        </w:rPr>
      </w:pPr>
    </w:p>
    <w:tbl>
      <w:tblPr>
        <w:tblStyle w:val="TableGrid"/>
        <w:tblW w:w="9493" w:type="dxa"/>
        <w:tblLook w:val="04A0" w:firstRow="1" w:lastRow="0" w:firstColumn="1" w:lastColumn="0" w:noHBand="0" w:noVBand="1"/>
      </w:tblPr>
      <w:tblGrid>
        <w:gridCol w:w="5098"/>
        <w:gridCol w:w="4395"/>
      </w:tblGrid>
      <w:tr w:rsidR="00041FC3" w14:paraId="5C976C7D" w14:textId="77777777" w:rsidTr="00C22F37">
        <w:tc>
          <w:tcPr>
            <w:tcW w:w="5098" w:type="dxa"/>
          </w:tcPr>
          <w:p w14:paraId="6B960DE1" w14:textId="376ECCC6" w:rsidR="00041FC3" w:rsidRDefault="00041FC3" w:rsidP="00041FC3">
            <w:pPr>
              <w:jc w:val="center"/>
              <w:rPr>
                <w:rFonts w:ascii="CMU Serif roman" w:hAnsi="CMU Serif roman"/>
                <w:sz w:val="32"/>
                <w:szCs w:val="32"/>
              </w:rPr>
            </w:pPr>
            <w:r>
              <w:rPr>
                <w:rFonts w:ascii="CMU Serif roman" w:hAnsi="CMU Serif roman"/>
                <w:sz w:val="32"/>
                <w:szCs w:val="32"/>
              </w:rPr>
              <w:t>Name</w:t>
            </w:r>
          </w:p>
        </w:tc>
        <w:tc>
          <w:tcPr>
            <w:tcW w:w="4395" w:type="dxa"/>
          </w:tcPr>
          <w:p w14:paraId="769F694B" w14:textId="4CEF9707" w:rsidR="00041FC3" w:rsidRDefault="00041FC3" w:rsidP="00041FC3">
            <w:pPr>
              <w:jc w:val="center"/>
              <w:rPr>
                <w:rFonts w:ascii="CMU Serif roman" w:hAnsi="CMU Serif roman"/>
                <w:sz w:val="32"/>
                <w:szCs w:val="32"/>
              </w:rPr>
            </w:pPr>
            <w:r>
              <w:rPr>
                <w:rFonts w:ascii="CMU Serif roman" w:hAnsi="CMU Serif roman"/>
                <w:sz w:val="32"/>
                <w:szCs w:val="32"/>
              </w:rPr>
              <w:t>ID</w:t>
            </w:r>
          </w:p>
        </w:tc>
      </w:tr>
      <w:tr w:rsidR="00041FC3" w14:paraId="1B0D64E9" w14:textId="77777777" w:rsidTr="00C22F37">
        <w:tc>
          <w:tcPr>
            <w:tcW w:w="5098" w:type="dxa"/>
          </w:tcPr>
          <w:p w14:paraId="3829D632" w14:textId="0C5546BE" w:rsidR="00041FC3" w:rsidRPr="005C1C68" w:rsidRDefault="00657059" w:rsidP="00041FC3">
            <w:pPr>
              <w:jc w:val="center"/>
              <w:rPr>
                <w:rFonts w:ascii="CMU Serif roman" w:hAnsi="CMU Serif roman"/>
                <w:sz w:val="36"/>
                <w:szCs w:val="40"/>
              </w:rPr>
            </w:pPr>
            <w:r w:rsidRPr="005C1C68">
              <w:rPr>
                <w:rFonts w:ascii="CMU Serif roman" w:hAnsi="CMU Serif roman"/>
                <w:sz w:val="36"/>
                <w:szCs w:val="40"/>
              </w:rPr>
              <w:t>Ali Amr Nour Mokhtar</w:t>
            </w:r>
          </w:p>
        </w:tc>
        <w:tc>
          <w:tcPr>
            <w:tcW w:w="4395" w:type="dxa"/>
          </w:tcPr>
          <w:p w14:paraId="380B0D63" w14:textId="32A2E598" w:rsidR="00041FC3" w:rsidRPr="005C1C68" w:rsidRDefault="00657059" w:rsidP="00041FC3">
            <w:pPr>
              <w:jc w:val="center"/>
              <w:rPr>
                <w:rFonts w:ascii="CMU Serif roman" w:hAnsi="CMU Serif roman"/>
                <w:sz w:val="36"/>
                <w:szCs w:val="40"/>
              </w:rPr>
            </w:pPr>
            <w:r w:rsidRPr="005C1C68">
              <w:rPr>
                <w:rFonts w:ascii="CMU Serif roman" w:hAnsi="CMU Serif roman"/>
                <w:sz w:val="36"/>
                <w:szCs w:val="40"/>
              </w:rPr>
              <w:t>20190339</w:t>
            </w:r>
          </w:p>
        </w:tc>
      </w:tr>
      <w:tr w:rsidR="00041FC3" w14:paraId="359AED28" w14:textId="77777777" w:rsidTr="00C22F37">
        <w:tc>
          <w:tcPr>
            <w:tcW w:w="5098" w:type="dxa"/>
          </w:tcPr>
          <w:p w14:paraId="6BE4FF3B" w14:textId="372344DA" w:rsidR="00041FC3" w:rsidRPr="005C1C68" w:rsidRDefault="00E74FF7" w:rsidP="00041FC3">
            <w:pPr>
              <w:jc w:val="center"/>
              <w:rPr>
                <w:rFonts w:ascii="CMU Serif roman" w:hAnsi="CMU Serif roman"/>
                <w:sz w:val="36"/>
                <w:szCs w:val="40"/>
              </w:rPr>
            </w:pPr>
            <w:proofErr w:type="spellStart"/>
            <w:r w:rsidRPr="005C1C68">
              <w:rPr>
                <w:rFonts w:ascii="CMU Serif roman" w:hAnsi="CMU Serif roman"/>
                <w:sz w:val="36"/>
                <w:szCs w:val="40"/>
              </w:rPr>
              <w:t>Kerllose</w:t>
            </w:r>
            <w:proofErr w:type="spellEnd"/>
            <w:r w:rsidRPr="005C1C68">
              <w:rPr>
                <w:rFonts w:ascii="CMU Serif roman" w:hAnsi="CMU Serif roman"/>
                <w:sz w:val="36"/>
                <w:szCs w:val="40"/>
              </w:rPr>
              <w:t xml:space="preserve"> George Jack</w:t>
            </w:r>
          </w:p>
        </w:tc>
        <w:tc>
          <w:tcPr>
            <w:tcW w:w="4395" w:type="dxa"/>
          </w:tcPr>
          <w:p w14:paraId="4B206A4D" w14:textId="4D111CC4" w:rsidR="00041FC3" w:rsidRPr="005C1C68" w:rsidRDefault="00E74FF7" w:rsidP="00041FC3">
            <w:pPr>
              <w:jc w:val="center"/>
              <w:rPr>
                <w:rFonts w:ascii="CMU Serif roman" w:hAnsi="CMU Serif roman"/>
                <w:sz w:val="36"/>
                <w:szCs w:val="40"/>
              </w:rPr>
            </w:pPr>
            <w:r w:rsidRPr="005C1C68">
              <w:rPr>
                <w:rFonts w:ascii="CMU Serif roman" w:hAnsi="CMU Serif roman"/>
                <w:sz w:val="36"/>
                <w:szCs w:val="40"/>
              </w:rPr>
              <w:t>20190393</w:t>
            </w:r>
          </w:p>
        </w:tc>
      </w:tr>
      <w:tr w:rsidR="00041FC3" w14:paraId="5364EC88" w14:textId="77777777" w:rsidTr="00C22F37">
        <w:tc>
          <w:tcPr>
            <w:tcW w:w="5098" w:type="dxa"/>
          </w:tcPr>
          <w:p w14:paraId="1388E190" w14:textId="26D873F0" w:rsidR="00041FC3" w:rsidRPr="005C1C68" w:rsidRDefault="00E74FF7" w:rsidP="00041FC3">
            <w:pPr>
              <w:jc w:val="center"/>
              <w:rPr>
                <w:rFonts w:ascii="CMU Serif roman" w:hAnsi="CMU Serif roman"/>
                <w:sz w:val="36"/>
                <w:szCs w:val="40"/>
              </w:rPr>
            </w:pPr>
            <w:r w:rsidRPr="005C1C68">
              <w:rPr>
                <w:rFonts w:ascii="CMU Serif roman" w:hAnsi="CMU Serif roman"/>
                <w:sz w:val="36"/>
                <w:szCs w:val="40"/>
              </w:rPr>
              <w:t>Sohaila Mahmoud E</w:t>
            </w:r>
            <w:r w:rsidR="00054AAC" w:rsidRPr="005C1C68">
              <w:rPr>
                <w:rFonts w:ascii="CMU Serif roman" w:hAnsi="CMU Serif roman"/>
                <w:sz w:val="36"/>
                <w:szCs w:val="40"/>
              </w:rPr>
              <w:t>l</w:t>
            </w:r>
            <w:r w:rsidR="00CE56A5" w:rsidRPr="005C1C68">
              <w:rPr>
                <w:rFonts w:ascii="CMU Serif roman" w:hAnsi="CMU Serif roman"/>
                <w:sz w:val="36"/>
                <w:szCs w:val="40"/>
              </w:rPr>
              <w:t xml:space="preserve"> </w:t>
            </w:r>
            <w:r w:rsidR="00054AAC" w:rsidRPr="005C1C68">
              <w:rPr>
                <w:rFonts w:ascii="CMU Serif roman" w:hAnsi="CMU Serif roman"/>
                <w:sz w:val="36"/>
                <w:szCs w:val="40"/>
              </w:rPr>
              <w:t>Sayed</w:t>
            </w:r>
          </w:p>
        </w:tc>
        <w:tc>
          <w:tcPr>
            <w:tcW w:w="4395" w:type="dxa"/>
          </w:tcPr>
          <w:p w14:paraId="0542167A" w14:textId="19F67762" w:rsidR="00041FC3" w:rsidRPr="005C1C68" w:rsidRDefault="00054AAC" w:rsidP="00041FC3">
            <w:pPr>
              <w:jc w:val="center"/>
              <w:rPr>
                <w:rFonts w:ascii="CMU Serif roman" w:hAnsi="CMU Serif roman"/>
                <w:sz w:val="36"/>
                <w:szCs w:val="40"/>
              </w:rPr>
            </w:pPr>
            <w:r w:rsidRPr="005C1C68">
              <w:rPr>
                <w:rFonts w:ascii="CMU Serif roman" w:hAnsi="CMU Serif roman"/>
                <w:sz w:val="36"/>
                <w:szCs w:val="40"/>
              </w:rPr>
              <w:t>20190250</w:t>
            </w:r>
          </w:p>
        </w:tc>
      </w:tr>
      <w:tr w:rsidR="00041FC3" w14:paraId="05AE08B3" w14:textId="77777777" w:rsidTr="00C22F37">
        <w:tc>
          <w:tcPr>
            <w:tcW w:w="5098" w:type="dxa"/>
          </w:tcPr>
          <w:p w14:paraId="61D30FAC" w14:textId="6966C675" w:rsidR="00041FC3" w:rsidRPr="005C1C68" w:rsidRDefault="00054AAC" w:rsidP="00041FC3">
            <w:pPr>
              <w:jc w:val="center"/>
              <w:rPr>
                <w:rFonts w:ascii="CMU Serif roman" w:hAnsi="CMU Serif roman"/>
                <w:sz w:val="36"/>
                <w:szCs w:val="40"/>
              </w:rPr>
            </w:pPr>
            <w:r w:rsidRPr="005C1C68">
              <w:rPr>
                <w:rFonts w:ascii="CMU Serif roman" w:hAnsi="CMU Serif roman"/>
                <w:sz w:val="36"/>
                <w:szCs w:val="40"/>
              </w:rPr>
              <w:t>Moh</w:t>
            </w:r>
            <w:r w:rsidR="00CE56A5" w:rsidRPr="005C1C68">
              <w:rPr>
                <w:rFonts w:ascii="CMU Serif roman" w:hAnsi="CMU Serif roman"/>
                <w:sz w:val="36"/>
                <w:szCs w:val="40"/>
              </w:rPr>
              <w:t xml:space="preserve">ammed El </w:t>
            </w:r>
            <w:proofErr w:type="spellStart"/>
            <w:r w:rsidR="00CE56A5" w:rsidRPr="005C1C68">
              <w:rPr>
                <w:rFonts w:ascii="CMU Serif roman" w:hAnsi="CMU Serif roman"/>
                <w:sz w:val="36"/>
                <w:szCs w:val="40"/>
              </w:rPr>
              <w:t>Mogy</w:t>
            </w:r>
            <w:proofErr w:type="spellEnd"/>
          </w:p>
        </w:tc>
        <w:tc>
          <w:tcPr>
            <w:tcW w:w="4395" w:type="dxa"/>
          </w:tcPr>
          <w:p w14:paraId="790D1365" w14:textId="2AD5EDD0" w:rsidR="00041FC3" w:rsidRPr="005C1C68" w:rsidRDefault="00CE56A5" w:rsidP="00041FC3">
            <w:pPr>
              <w:jc w:val="center"/>
              <w:rPr>
                <w:rFonts w:ascii="CMU Serif roman" w:hAnsi="CMU Serif roman"/>
                <w:sz w:val="36"/>
                <w:szCs w:val="40"/>
              </w:rPr>
            </w:pPr>
            <w:r w:rsidRPr="005C1C68">
              <w:rPr>
                <w:rFonts w:ascii="CMU Serif roman" w:hAnsi="CMU Serif roman"/>
                <w:sz w:val="36"/>
                <w:szCs w:val="40"/>
              </w:rPr>
              <w:t>20190473</w:t>
            </w:r>
          </w:p>
        </w:tc>
      </w:tr>
      <w:tr w:rsidR="00041FC3" w14:paraId="078EBBB9" w14:textId="77777777" w:rsidTr="00C22F37">
        <w:tc>
          <w:tcPr>
            <w:tcW w:w="5098" w:type="dxa"/>
          </w:tcPr>
          <w:p w14:paraId="00906A03" w14:textId="207E41ED" w:rsidR="00041FC3" w:rsidRPr="005C1C68" w:rsidRDefault="00CE56A5" w:rsidP="00041FC3">
            <w:pPr>
              <w:jc w:val="center"/>
              <w:rPr>
                <w:rFonts w:ascii="CMU Serif roman" w:hAnsi="CMU Serif roman"/>
                <w:sz w:val="36"/>
                <w:szCs w:val="40"/>
              </w:rPr>
            </w:pPr>
            <w:proofErr w:type="spellStart"/>
            <w:r w:rsidRPr="005C1C68">
              <w:rPr>
                <w:rFonts w:ascii="CMU Serif roman" w:hAnsi="CMU Serif roman"/>
                <w:sz w:val="36"/>
                <w:szCs w:val="40"/>
              </w:rPr>
              <w:t>Menna</w:t>
            </w:r>
            <w:proofErr w:type="spellEnd"/>
            <w:r w:rsidR="004A0CF0">
              <w:rPr>
                <w:rFonts w:ascii="CMU Serif roman" w:hAnsi="CMU Serif roman"/>
                <w:sz w:val="36"/>
                <w:szCs w:val="40"/>
              </w:rPr>
              <w:t xml:space="preserve"> </w:t>
            </w:r>
            <w:r w:rsidR="00C22F37">
              <w:rPr>
                <w:rFonts w:ascii="CMU Serif roman" w:hAnsi="CMU Serif roman"/>
                <w:sz w:val="36"/>
                <w:szCs w:val="40"/>
              </w:rPr>
              <w:t>Allah</w:t>
            </w:r>
            <w:r w:rsidRPr="005C1C68">
              <w:rPr>
                <w:rFonts w:ascii="CMU Serif roman" w:hAnsi="CMU Serif roman"/>
                <w:sz w:val="36"/>
                <w:szCs w:val="40"/>
              </w:rPr>
              <w:t xml:space="preserve"> Fathy </w:t>
            </w:r>
            <w:proofErr w:type="spellStart"/>
            <w:r w:rsidRPr="005C1C68">
              <w:rPr>
                <w:rFonts w:ascii="CMU Serif roman" w:hAnsi="CMU Serif roman"/>
                <w:sz w:val="36"/>
                <w:szCs w:val="40"/>
              </w:rPr>
              <w:t>Lashin</w:t>
            </w:r>
            <w:proofErr w:type="spellEnd"/>
          </w:p>
        </w:tc>
        <w:tc>
          <w:tcPr>
            <w:tcW w:w="4395" w:type="dxa"/>
          </w:tcPr>
          <w:p w14:paraId="3F3FA44C" w14:textId="5AD824D6" w:rsidR="00041FC3" w:rsidRPr="005C1C68" w:rsidRDefault="00CE56A5" w:rsidP="00041FC3">
            <w:pPr>
              <w:jc w:val="center"/>
              <w:rPr>
                <w:rFonts w:ascii="CMU Serif roman" w:hAnsi="CMU Serif roman"/>
                <w:sz w:val="36"/>
                <w:szCs w:val="40"/>
              </w:rPr>
            </w:pPr>
            <w:r w:rsidRPr="005C1C68">
              <w:rPr>
                <w:rFonts w:ascii="CMU Serif roman" w:hAnsi="CMU Serif roman"/>
                <w:sz w:val="36"/>
                <w:szCs w:val="40"/>
              </w:rPr>
              <w:t>20190</w:t>
            </w:r>
            <w:r w:rsidR="007F2F80" w:rsidRPr="005C1C68">
              <w:rPr>
                <w:rFonts w:ascii="CMU Serif roman" w:hAnsi="CMU Serif roman"/>
                <w:sz w:val="36"/>
                <w:szCs w:val="40"/>
              </w:rPr>
              <w:t>560</w:t>
            </w:r>
          </w:p>
        </w:tc>
      </w:tr>
      <w:tr w:rsidR="00041FC3" w14:paraId="41049951" w14:textId="77777777" w:rsidTr="00C22F37">
        <w:tc>
          <w:tcPr>
            <w:tcW w:w="5098" w:type="dxa"/>
          </w:tcPr>
          <w:p w14:paraId="09C46B6C" w14:textId="3D5299AB" w:rsidR="00041FC3" w:rsidRPr="005C1C68" w:rsidRDefault="007F2F80" w:rsidP="00041FC3">
            <w:pPr>
              <w:jc w:val="center"/>
              <w:rPr>
                <w:rFonts w:ascii="CMU Serif roman" w:hAnsi="CMU Serif roman"/>
                <w:sz w:val="36"/>
                <w:szCs w:val="40"/>
              </w:rPr>
            </w:pPr>
            <w:r w:rsidRPr="005C1C68">
              <w:rPr>
                <w:rFonts w:ascii="CMU Serif roman" w:hAnsi="CMU Serif roman"/>
                <w:sz w:val="36"/>
                <w:szCs w:val="40"/>
              </w:rPr>
              <w:t xml:space="preserve">Youssef Hesham </w:t>
            </w:r>
          </w:p>
        </w:tc>
        <w:tc>
          <w:tcPr>
            <w:tcW w:w="4395" w:type="dxa"/>
          </w:tcPr>
          <w:p w14:paraId="4F59BF16" w14:textId="6980DF4A" w:rsidR="00041FC3" w:rsidRPr="005C1C68" w:rsidRDefault="007F2F80" w:rsidP="00041FC3">
            <w:pPr>
              <w:jc w:val="center"/>
              <w:rPr>
                <w:rFonts w:ascii="CMU Serif roman" w:hAnsi="CMU Serif roman"/>
                <w:sz w:val="36"/>
                <w:szCs w:val="40"/>
              </w:rPr>
            </w:pPr>
            <w:r w:rsidRPr="005C1C68">
              <w:rPr>
                <w:rFonts w:ascii="CMU Serif roman" w:hAnsi="CMU Serif roman"/>
                <w:sz w:val="36"/>
                <w:szCs w:val="40"/>
              </w:rPr>
              <w:t>20190</w:t>
            </w:r>
            <w:r w:rsidR="005C1C68" w:rsidRPr="005C1C68">
              <w:rPr>
                <w:rFonts w:ascii="CMU Serif roman" w:hAnsi="CMU Serif roman"/>
                <w:sz w:val="36"/>
                <w:szCs w:val="40"/>
              </w:rPr>
              <w:t>647</w:t>
            </w:r>
          </w:p>
        </w:tc>
      </w:tr>
    </w:tbl>
    <w:p w14:paraId="615E0D45" w14:textId="4739D65E" w:rsidR="00041FC3" w:rsidRDefault="00041FC3" w:rsidP="00041FC3">
      <w:pPr>
        <w:jc w:val="center"/>
        <w:rPr>
          <w:rFonts w:ascii="CMU Serif roman" w:hAnsi="CMU Serif roman"/>
          <w:sz w:val="32"/>
          <w:szCs w:val="32"/>
        </w:rPr>
      </w:pPr>
    </w:p>
    <w:p w14:paraId="4D639098" w14:textId="77777777" w:rsidR="007C3E71" w:rsidRPr="007C3E71" w:rsidRDefault="007C3E71" w:rsidP="007C3E71">
      <w:pPr>
        <w:rPr>
          <w:rFonts w:ascii="CMU Serif roman" w:hAnsi="CMU Serif roman"/>
          <w:sz w:val="32"/>
          <w:szCs w:val="32"/>
        </w:rPr>
      </w:pPr>
    </w:p>
    <w:p w14:paraId="7FAF00F8" w14:textId="77777777" w:rsidR="007C3E71" w:rsidRPr="007C3E71" w:rsidRDefault="007C3E71" w:rsidP="007C3E71">
      <w:pPr>
        <w:jc w:val="center"/>
        <w:rPr>
          <w:rFonts w:ascii="CMU Serif roman" w:hAnsi="CMU Serif roman"/>
          <w:sz w:val="32"/>
          <w:szCs w:val="32"/>
        </w:rPr>
      </w:pPr>
      <w:r w:rsidRPr="007C3E71">
        <w:rPr>
          <w:rFonts w:ascii="CMU Serif roman" w:hAnsi="CMU Serif roman"/>
          <w:sz w:val="32"/>
          <w:szCs w:val="32"/>
        </w:rPr>
        <w:t>Under the Supervision of:</w:t>
      </w:r>
    </w:p>
    <w:p w14:paraId="77C5250C" w14:textId="77777777" w:rsidR="007C3E71" w:rsidRPr="007C3E71" w:rsidRDefault="007C3E71" w:rsidP="007C3E71">
      <w:pPr>
        <w:jc w:val="center"/>
        <w:rPr>
          <w:rFonts w:ascii="CMU Serif roman" w:hAnsi="CMU Serif roman"/>
          <w:sz w:val="32"/>
          <w:szCs w:val="32"/>
        </w:rPr>
      </w:pPr>
      <w:r w:rsidRPr="007C3E71">
        <w:rPr>
          <w:rFonts w:ascii="CMU Serif roman" w:hAnsi="CMU Serif roman"/>
          <w:sz w:val="32"/>
          <w:szCs w:val="32"/>
        </w:rPr>
        <w:t xml:space="preserve">Dr. </w:t>
      </w:r>
      <w:proofErr w:type="spellStart"/>
      <w:r w:rsidRPr="007C3E71">
        <w:rPr>
          <w:rFonts w:ascii="CMU Serif roman" w:hAnsi="CMU Serif roman"/>
          <w:sz w:val="32"/>
          <w:szCs w:val="32"/>
        </w:rPr>
        <w:t>Motaz</w:t>
      </w:r>
      <w:proofErr w:type="spellEnd"/>
      <w:r w:rsidRPr="007C3E71">
        <w:rPr>
          <w:rFonts w:ascii="CMU Serif roman" w:hAnsi="CMU Serif roman"/>
          <w:sz w:val="32"/>
          <w:szCs w:val="32"/>
        </w:rPr>
        <w:t xml:space="preserve"> El Saban</w:t>
      </w:r>
    </w:p>
    <w:p w14:paraId="612B4068" w14:textId="77777777" w:rsidR="007C3E71" w:rsidRPr="007C3E71" w:rsidRDefault="007C3E71" w:rsidP="007C3E71">
      <w:pPr>
        <w:jc w:val="center"/>
        <w:rPr>
          <w:rFonts w:ascii="CMU Serif roman" w:hAnsi="CMU Serif roman"/>
          <w:sz w:val="32"/>
          <w:szCs w:val="32"/>
        </w:rPr>
      </w:pPr>
      <w:r w:rsidRPr="007C3E71">
        <w:rPr>
          <w:rFonts w:ascii="CMU Serif roman" w:hAnsi="CMU Serif roman"/>
          <w:sz w:val="32"/>
          <w:szCs w:val="32"/>
        </w:rPr>
        <w:t>Eng. Belal Tarek</w:t>
      </w:r>
    </w:p>
    <w:p w14:paraId="5352CA25" w14:textId="77777777" w:rsidR="007C3E71" w:rsidRPr="007C3E71" w:rsidRDefault="007C3E71" w:rsidP="007C3E71">
      <w:pPr>
        <w:rPr>
          <w:rFonts w:ascii="CMU Serif roman" w:hAnsi="CMU Serif roman"/>
          <w:sz w:val="32"/>
          <w:szCs w:val="32"/>
        </w:rPr>
      </w:pPr>
    </w:p>
    <w:p w14:paraId="2A21CAA7" w14:textId="77777777" w:rsidR="007C3E71" w:rsidRPr="007C3E71" w:rsidRDefault="007C3E71" w:rsidP="007C3E71">
      <w:pPr>
        <w:rPr>
          <w:rFonts w:ascii="CMU Serif roman" w:hAnsi="CMU Serif roman"/>
          <w:sz w:val="32"/>
          <w:szCs w:val="32"/>
        </w:rPr>
      </w:pPr>
    </w:p>
    <w:p w14:paraId="6D684102" w14:textId="77777777" w:rsidR="007C3E71" w:rsidRPr="007C3E71" w:rsidRDefault="007C3E71" w:rsidP="007C3E71">
      <w:pPr>
        <w:jc w:val="center"/>
        <w:rPr>
          <w:rFonts w:ascii="CMU Serif roman" w:hAnsi="CMU Serif roman"/>
          <w:sz w:val="32"/>
          <w:szCs w:val="32"/>
        </w:rPr>
      </w:pPr>
      <w:r w:rsidRPr="007C3E71">
        <w:rPr>
          <w:rFonts w:ascii="CMU Serif roman" w:hAnsi="CMU Serif roman"/>
          <w:sz w:val="32"/>
          <w:szCs w:val="32"/>
        </w:rPr>
        <w:t>Artificial Intelligence Department</w:t>
      </w:r>
    </w:p>
    <w:p w14:paraId="5392C97C" w14:textId="77777777" w:rsidR="007C3E71" w:rsidRPr="007C3E71" w:rsidRDefault="007C3E71" w:rsidP="007C3E71">
      <w:pPr>
        <w:jc w:val="center"/>
        <w:rPr>
          <w:rFonts w:ascii="CMU Serif roman" w:hAnsi="CMU Serif roman"/>
          <w:sz w:val="32"/>
          <w:szCs w:val="32"/>
        </w:rPr>
      </w:pPr>
      <w:r w:rsidRPr="007C3E71">
        <w:rPr>
          <w:rFonts w:ascii="CMU Serif roman" w:hAnsi="CMU Serif roman"/>
          <w:sz w:val="32"/>
          <w:szCs w:val="32"/>
        </w:rPr>
        <w:t>Cairo University</w:t>
      </w:r>
    </w:p>
    <w:p w14:paraId="10E1AA05" w14:textId="41487948" w:rsidR="00041FC3" w:rsidRDefault="007C3E71" w:rsidP="007C3E71">
      <w:pPr>
        <w:jc w:val="center"/>
        <w:rPr>
          <w:rFonts w:ascii="CMU Serif roman" w:hAnsi="CMU Serif roman"/>
          <w:sz w:val="32"/>
          <w:szCs w:val="32"/>
        </w:rPr>
      </w:pPr>
      <w:r w:rsidRPr="007C3E71">
        <w:rPr>
          <w:rFonts w:ascii="CMU Serif roman" w:hAnsi="CMU Serif roman"/>
          <w:sz w:val="32"/>
          <w:szCs w:val="32"/>
        </w:rPr>
        <w:t>2022-2023</w:t>
      </w:r>
    </w:p>
    <w:p w14:paraId="05E1EC7B" w14:textId="77777777" w:rsidR="006A3D5D" w:rsidRDefault="006A3D5D">
      <w:pPr>
        <w:rPr>
          <w:rFonts w:ascii="CMU Serif roman" w:hAnsi="CMU Serif roman"/>
          <w:sz w:val="32"/>
          <w:szCs w:val="32"/>
        </w:rPr>
      </w:pPr>
    </w:p>
    <w:p w14:paraId="4685A14E" w14:textId="2D19FDB7" w:rsidR="00D0300E" w:rsidRDefault="00102DC6" w:rsidP="00102DC6">
      <w:pPr>
        <w:jc w:val="center"/>
        <w:rPr>
          <w:rFonts w:ascii="CMU Serif roman" w:hAnsi="CMU Serif roman"/>
          <w:sz w:val="36"/>
          <w:szCs w:val="36"/>
        </w:rPr>
      </w:pPr>
      <w:r>
        <w:rPr>
          <w:rFonts w:ascii="CMU Serif roman" w:hAnsi="CMU Serif roman"/>
          <w:sz w:val="36"/>
          <w:szCs w:val="36"/>
        </w:rPr>
        <w:t>Table of Contents</w:t>
      </w:r>
    </w:p>
    <w:p w14:paraId="6B94384F" w14:textId="0686FDFD" w:rsidR="002249ED" w:rsidRPr="008C58F7" w:rsidRDefault="00B3625F"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4"/>
          <w:szCs w:val="18"/>
        </w:rPr>
        <w:lastRenderedPageBreak/>
        <w:t xml:space="preserve"> </w:t>
      </w:r>
      <w:r w:rsidR="008B6EA1" w:rsidRPr="008C58F7">
        <w:rPr>
          <w:rFonts w:ascii="CMU Serif roman" w:hAnsi="CMU Serif roman"/>
          <w:sz w:val="28"/>
        </w:rPr>
        <w:t>Abstract</w:t>
      </w:r>
    </w:p>
    <w:p w14:paraId="37D201CD" w14:textId="067D0DCC" w:rsidR="00A771A9" w:rsidRPr="008C58F7" w:rsidRDefault="00B3625F"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8"/>
        </w:rPr>
        <w:t xml:space="preserve"> </w:t>
      </w:r>
      <w:r w:rsidR="00A771A9" w:rsidRPr="008C58F7">
        <w:rPr>
          <w:rFonts w:ascii="CMU Serif roman" w:hAnsi="CMU Serif roman"/>
          <w:sz w:val="28"/>
        </w:rPr>
        <w:t xml:space="preserve">Introduction </w:t>
      </w:r>
    </w:p>
    <w:p w14:paraId="1F5035B2" w14:textId="2D482ACD" w:rsidR="00F975AF" w:rsidRPr="008C58F7" w:rsidRDefault="00B3625F" w:rsidP="001340B7">
      <w:pPr>
        <w:pStyle w:val="ListParagraph"/>
        <w:numPr>
          <w:ilvl w:val="0"/>
          <w:numId w:val="1"/>
        </w:numPr>
        <w:spacing w:line="276" w:lineRule="auto"/>
        <w:rPr>
          <w:rFonts w:ascii="CMU Serif roman" w:hAnsi="CMU Serif roman"/>
          <w:sz w:val="28"/>
        </w:rPr>
      </w:pPr>
      <w:r w:rsidRPr="008C58F7">
        <w:rPr>
          <w:rFonts w:ascii="CMU Serif roman" w:hAnsi="CMU Serif roman"/>
          <w:sz w:val="28"/>
        </w:rPr>
        <w:t xml:space="preserve"> </w:t>
      </w:r>
      <w:r w:rsidR="00A771A9" w:rsidRPr="008C58F7">
        <w:rPr>
          <w:rFonts w:ascii="CMU Serif roman" w:hAnsi="CMU Serif roman"/>
          <w:sz w:val="28"/>
        </w:rPr>
        <w:t>Scope</w:t>
      </w:r>
    </w:p>
    <w:p w14:paraId="39CC33F0" w14:textId="5E23DDC6" w:rsidR="001340B7" w:rsidRPr="008C58F7" w:rsidRDefault="001340B7" w:rsidP="001340B7">
      <w:pPr>
        <w:pStyle w:val="ListParagraph"/>
        <w:numPr>
          <w:ilvl w:val="0"/>
          <w:numId w:val="1"/>
        </w:numPr>
        <w:spacing w:line="276" w:lineRule="auto"/>
        <w:rPr>
          <w:rFonts w:ascii="CMU Serif roman" w:hAnsi="CMU Serif roman"/>
          <w:sz w:val="28"/>
        </w:rPr>
      </w:pPr>
      <w:r w:rsidRPr="008C58F7">
        <w:rPr>
          <w:rFonts w:ascii="CMU Serif roman" w:hAnsi="CMU Serif roman"/>
          <w:sz w:val="28"/>
        </w:rPr>
        <w:t xml:space="preserve"> Problem Statement</w:t>
      </w:r>
    </w:p>
    <w:p w14:paraId="112C856A" w14:textId="0D7DDF86" w:rsidR="00A771A9" w:rsidRPr="008C58F7" w:rsidRDefault="00B3625F"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8"/>
        </w:rPr>
        <w:t xml:space="preserve"> </w:t>
      </w:r>
      <w:r w:rsidR="00A771A9" w:rsidRPr="008C58F7">
        <w:rPr>
          <w:rFonts w:ascii="CMU Serif roman" w:hAnsi="CMU Serif roman"/>
          <w:sz w:val="28"/>
        </w:rPr>
        <w:t>Objectives</w:t>
      </w:r>
    </w:p>
    <w:p w14:paraId="4EC03279" w14:textId="2420E2BA" w:rsidR="00C24C15" w:rsidRPr="008C58F7" w:rsidRDefault="00B3625F"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8"/>
        </w:rPr>
        <w:t xml:space="preserve"> </w:t>
      </w:r>
      <w:r w:rsidR="008B6EA1" w:rsidRPr="008C58F7">
        <w:rPr>
          <w:rFonts w:ascii="CMU Serif roman" w:hAnsi="CMU Serif roman"/>
          <w:sz w:val="28"/>
        </w:rPr>
        <w:t xml:space="preserve">Related Work </w:t>
      </w:r>
    </w:p>
    <w:p w14:paraId="26D86D6A" w14:textId="2C26095D" w:rsidR="00C54DC4" w:rsidRPr="008C58F7" w:rsidRDefault="000C7718"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8"/>
        </w:rPr>
        <w:t xml:space="preserve"> </w:t>
      </w:r>
      <w:r w:rsidR="0072606D" w:rsidRPr="008C58F7">
        <w:rPr>
          <w:rFonts w:ascii="CMU Serif roman" w:hAnsi="CMU Serif roman"/>
          <w:sz w:val="28"/>
        </w:rPr>
        <w:t>Background</w:t>
      </w:r>
    </w:p>
    <w:p w14:paraId="3C1810E0" w14:textId="562979E9" w:rsidR="00B22293" w:rsidRPr="008C58F7" w:rsidRDefault="00B3625F" w:rsidP="00A4458E">
      <w:pPr>
        <w:pStyle w:val="ListParagraph"/>
        <w:numPr>
          <w:ilvl w:val="1"/>
          <w:numId w:val="1"/>
        </w:numPr>
        <w:spacing w:line="276" w:lineRule="auto"/>
        <w:rPr>
          <w:rFonts w:ascii="CMU Serif roman" w:hAnsi="CMU Serif roman"/>
          <w:sz w:val="28"/>
        </w:rPr>
      </w:pPr>
      <w:r w:rsidRPr="008C58F7">
        <w:rPr>
          <w:rFonts w:ascii="CMU Serif roman" w:hAnsi="CMU Serif roman"/>
          <w:sz w:val="28"/>
        </w:rPr>
        <w:t xml:space="preserve"> </w:t>
      </w:r>
      <w:r w:rsidR="00D13B9D" w:rsidRPr="008C58F7">
        <w:rPr>
          <w:rFonts w:ascii="CMU Serif roman" w:hAnsi="CMU Serif roman"/>
          <w:sz w:val="28"/>
        </w:rPr>
        <w:t>The Transformer</w:t>
      </w:r>
    </w:p>
    <w:p w14:paraId="403E51AD" w14:textId="1036CD31" w:rsidR="00885511" w:rsidRPr="008C58F7" w:rsidRDefault="00B3625F" w:rsidP="00A4458E">
      <w:pPr>
        <w:pStyle w:val="ListParagraph"/>
        <w:numPr>
          <w:ilvl w:val="1"/>
          <w:numId w:val="1"/>
        </w:numPr>
        <w:spacing w:line="276" w:lineRule="auto"/>
        <w:rPr>
          <w:rFonts w:ascii="CMU Serif roman" w:hAnsi="CMU Serif roman"/>
          <w:sz w:val="28"/>
        </w:rPr>
      </w:pPr>
      <w:r w:rsidRPr="008C58F7">
        <w:rPr>
          <w:rFonts w:ascii="CMU Serif roman" w:hAnsi="CMU Serif roman"/>
          <w:sz w:val="28"/>
        </w:rPr>
        <w:t xml:space="preserve"> </w:t>
      </w:r>
      <w:r w:rsidR="00885511" w:rsidRPr="008C58F7">
        <w:rPr>
          <w:rFonts w:ascii="CMU Serif roman" w:hAnsi="CMU Serif roman"/>
          <w:sz w:val="28"/>
        </w:rPr>
        <w:t>Autoencoding Transformers</w:t>
      </w:r>
    </w:p>
    <w:p w14:paraId="406BBD9B" w14:textId="25A33E9D" w:rsidR="00D3268A" w:rsidRPr="008C58F7" w:rsidRDefault="00A759F6" w:rsidP="00A4458E">
      <w:pPr>
        <w:pStyle w:val="ListParagraph"/>
        <w:numPr>
          <w:ilvl w:val="2"/>
          <w:numId w:val="1"/>
        </w:numPr>
        <w:spacing w:line="276" w:lineRule="auto"/>
        <w:rPr>
          <w:rFonts w:ascii="CMU Serif roman" w:hAnsi="CMU Serif roman"/>
          <w:sz w:val="28"/>
        </w:rPr>
      </w:pPr>
      <w:r w:rsidRPr="008C58F7">
        <w:rPr>
          <w:rFonts w:ascii="CMU Serif roman" w:hAnsi="CMU Serif roman"/>
          <w:sz w:val="28"/>
        </w:rPr>
        <w:t xml:space="preserve"> </w:t>
      </w:r>
      <w:r w:rsidR="005C625E" w:rsidRPr="008C58F7">
        <w:rPr>
          <w:rFonts w:ascii="CMU Serif roman" w:hAnsi="CMU Serif roman"/>
          <w:sz w:val="28"/>
        </w:rPr>
        <w:t>BERT</w:t>
      </w:r>
    </w:p>
    <w:p w14:paraId="59526B9C" w14:textId="61BAC60A" w:rsidR="005C625E" w:rsidRPr="008C58F7" w:rsidRDefault="00A759F6" w:rsidP="00A4458E">
      <w:pPr>
        <w:pStyle w:val="ListParagraph"/>
        <w:numPr>
          <w:ilvl w:val="2"/>
          <w:numId w:val="1"/>
        </w:numPr>
        <w:spacing w:line="276" w:lineRule="auto"/>
        <w:rPr>
          <w:rFonts w:ascii="CMU Serif roman" w:hAnsi="CMU Serif roman"/>
          <w:sz w:val="28"/>
        </w:rPr>
      </w:pPr>
      <w:r w:rsidRPr="008C58F7">
        <w:rPr>
          <w:rFonts w:ascii="CMU Serif roman" w:hAnsi="CMU Serif roman"/>
          <w:sz w:val="28"/>
        </w:rPr>
        <w:t xml:space="preserve"> </w:t>
      </w:r>
      <w:r w:rsidR="005C625E" w:rsidRPr="008C58F7">
        <w:rPr>
          <w:rFonts w:ascii="CMU Serif roman" w:hAnsi="CMU Serif roman"/>
          <w:sz w:val="28"/>
        </w:rPr>
        <w:t>ALBERT</w:t>
      </w:r>
    </w:p>
    <w:p w14:paraId="2F6E511F" w14:textId="41DD4C09" w:rsidR="005C625E" w:rsidRPr="008C58F7" w:rsidRDefault="00A759F6" w:rsidP="00A4458E">
      <w:pPr>
        <w:pStyle w:val="ListParagraph"/>
        <w:numPr>
          <w:ilvl w:val="2"/>
          <w:numId w:val="1"/>
        </w:numPr>
        <w:spacing w:line="276" w:lineRule="auto"/>
        <w:rPr>
          <w:rFonts w:ascii="CMU Serif roman" w:hAnsi="CMU Serif roman"/>
          <w:sz w:val="28"/>
        </w:rPr>
      </w:pPr>
      <w:r w:rsidRPr="008C58F7">
        <w:rPr>
          <w:rFonts w:ascii="CMU Serif roman" w:hAnsi="CMU Serif roman"/>
          <w:sz w:val="28"/>
        </w:rPr>
        <w:t xml:space="preserve"> </w:t>
      </w:r>
      <w:r w:rsidR="005C625E" w:rsidRPr="008C58F7">
        <w:rPr>
          <w:rFonts w:ascii="CMU Serif roman" w:hAnsi="CMU Serif roman"/>
          <w:sz w:val="28"/>
        </w:rPr>
        <w:t>ELECTRA</w:t>
      </w:r>
    </w:p>
    <w:p w14:paraId="01F1D3F2" w14:textId="3E5FE2FA" w:rsidR="00E8050D" w:rsidRPr="008C58F7" w:rsidRDefault="00B3625F" w:rsidP="00A4458E">
      <w:pPr>
        <w:pStyle w:val="ListParagraph"/>
        <w:numPr>
          <w:ilvl w:val="1"/>
          <w:numId w:val="1"/>
        </w:numPr>
        <w:spacing w:line="276" w:lineRule="auto"/>
        <w:rPr>
          <w:rFonts w:ascii="CMU Serif roman" w:hAnsi="CMU Serif roman"/>
          <w:sz w:val="28"/>
        </w:rPr>
      </w:pPr>
      <w:r w:rsidRPr="008C58F7">
        <w:rPr>
          <w:rFonts w:ascii="CMU Serif roman" w:hAnsi="CMU Serif roman"/>
          <w:sz w:val="28"/>
        </w:rPr>
        <w:t xml:space="preserve"> </w:t>
      </w:r>
      <w:r w:rsidR="00E8050D" w:rsidRPr="008C58F7">
        <w:rPr>
          <w:rFonts w:ascii="CMU Serif roman" w:hAnsi="CMU Serif roman"/>
          <w:sz w:val="28"/>
        </w:rPr>
        <w:t>Autoregressive Transformers</w:t>
      </w:r>
    </w:p>
    <w:p w14:paraId="355CA6B5" w14:textId="7F937957" w:rsidR="00E8050D" w:rsidRPr="008C58F7" w:rsidRDefault="00B3625F" w:rsidP="00A4458E">
      <w:pPr>
        <w:pStyle w:val="ListParagraph"/>
        <w:numPr>
          <w:ilvl w:val="2"/>
          <w:numId w:val="1"/>
        </w:numPr>
        <w:spacing w:line="276" w:lineRule="auto"/>
        <w:rPr>
          <w:rFonts w:ascii="CMU Serif roman" w:hAnsi="CMU Serif roman"/>
          <w:sz w:val="28"/>
        </w:rPr>
      </w:pPr>
      <w:r w:rsidRPr="008C58F7">
        <w:rPr>
          <w:rFonts w:ascii="CMU Serif roman" w:hAnsi="CMU Serif roman"/>
          <w:sz w:val="28"/>
        </w:rPr>
        <w:t xml:space="preserve"> </w:t>
      </w:r>
      <w:r w:rsidR="00E8050D" w:rsidRPr="008C58F7">
        <w:rPr>
          <w:rFonts w:ascii="CMU Serif roman" w:hAnsi="CMU Serif roman"/>
          <w:sz w:val="28"/>
        </w:rPr>
        <w:t>T5 and mT5</w:t>
      </w:r>
    </w:p>
    <w:p w14:paraId="20D9BC5A" w14:textId="57A30DB8" w:rsidR="00E8050D" w:rsidRPr="008C58F7" w:rsidRDefault="00B3625F" w:rsidP="00A4458E">
      <w:pPr>
        <w:pStyle w:val="ListParagraph"/>
        <w:numPr>
          <w:ilvl w:val="2"/>
          <w:numId w:val="1"/>
        </w:numPr>
        <w:spacing w:line="276" w:lineRule="auto"/>
        <w:rPr>
          <w:rFonts w:ascii="CMU Serif roman" w:hAnsi="CMU Serif roman"/>
          <w:sz w:val="28"/>
        </w:rPr>
      </w:pPr>
      <w:r w:rsidRPr="008C58F7">
        <w:rPr>
          <w:rFonts w:ascii="CMU Serif roman" w:hAnsi="CMU Serif roman"/>
          <w:sz w:val="28"/>
        </w:rPr>
        <w:t xml:space="preserve"> </w:t>
      </w:r>
      <w:r w:rsidR="00E8050D" w:rsidRPr="008C58F7">
        <w:rPr>
          <w:rFonts w:ascii="CMU Serif roman" w:hAnsi="CMU Serif roman"/>
          <w:sz w:val="28"/>
        </w:rPr>
        <w:t>BART and mBART50</w:t>
      </w:r>
    </w:p>
    <w:p w14:paraId="6BDE3723" w14:textId="28095ABC" w:rsidR="00DB331D" w:rsidRPr="008C58F7" w:rsidRDefault="00B3625F" w:rsidP="00A4458E">
      <w:pPr>
        <w:pStyle w:val="ListParagraph"/>
        <w:numPr>
          <w:ilvl w:val="2"/>
          <w:numId w:val="1"/>
        </w:numPr>
        <w:spacing w:line="276" w:lineRule="auto"/>
        <w:rPr>
          <w:rFonts w:ascii="CMU Serif roman" w:hAnsi="CMU Serif roman"/>
          <w:sz w:val="28"/>
        </w:rPr>
      </w:pPr>
      <w:r w:rsidRPr="008C58F7">
        <w:rPr>
          <w:rFonts w:ascii="CMU Serif roman" w:hAnsi="CMU Serif roman"/>
          <w:sz w:val="28"/>
        </w:rPr>
        <w:t xml:space="preserve"> </w:t>
      </w:r>
      <w:r w:rsidR="00E8050D" w:rsidRPr="008C58F7">
        <w:rPr>
          <w:rFonts w:ascii="CMU Serif roman" w:hAnsi="CMU Serif roman"/>
          <w:sz w:val="28"/>
        </w:rPr>
        <w:t>Comparison Between mT5 and mBART50</w:t>
      </w:r>
    </w:p>
    <w:p w14:paraId="2D14FD14" w14:textId="08EA19C7" w:rsidR="00075301" w:rsidRPr="008C58F7" w:rsidRDefault="00B3625F" w:rsidP="00A4458E">
      <w:pPr>
        <w:pStyle w:val="ListParagraph"/>
        <w:numPr>
          <w:ilvl w:val="1"/>
          <w:numId w:val="1"/>
        </w:numPr>
        <w:spacing w:line="276" w:lineRule="auto"/>
        <w:rPr>
          <w:rFonts w:ascii="CMU Serif roman" w:hAnsi="CMU Serif roman"/>
          <w:sz w:val="28"/>
        </w:rPr>
      </w:pPr>
      <w:r w:rsidRPr="008C58F7">
        <w:rPr>
          <w:rFonts w:ascii="CMU Serif roman" w:hAnsi="CMU Serif roman"/>
          <w:sz w:val="28"/>
        </w:rPr>
        <w:t xml:space="preserve"> </w:t>
      </w:r>
      <w:r w:rsidR="0061195C" w:rsidRPr="008C58F7">
        <w:rPr>
          <w:rFonts w:ascii="CMU Serif roman" w:hAnsi="CMU Serif roman"/>
          <w:sz w:val="28"/>
        </w:rPr>
        <w:t>Models Worth Mentioning</w:t>
      </w:r>
    </w:p>
    <w:p w14:paraId="10E2D769" w14:textId="52D118D5" w:rsidR="004005C6" w:rsidRPr="008C58F7" w:rsidRDefault="00B3625F"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8"/>
        </w:rPr>
        <w:t xml:space="preserve"> </w:t>
      </w:r>
      <w:r w:rsidR="006E1D73" w:rsidRPr="008C58F7">
        <w:rPr>
          <w:rFonts w:ascii="CMU Serif roman" w:hAnsi="CMU Serif roman"/>
          <w:sz w:val="28"/>
        </w:rPr>
        <w:t>Current Work</w:t>
      </w:r>
    </w:p>
    <w:p w14:paraId="0CE065CE" w14:textId="40F5CA03" w:rsidR="00634A0E" w:rsidRPr="008C58F7" w:rsidRDefault="00634A0E" w:rsidP="00A4458E">
      <w:pPr>
        <w:pStyle w:val="ListParagraph"/>
        <w:numPr>
          <w:ilvl w:val="1"/>
          <w:numId w:val="1"/>
        </w:numPr>
        <w:spacing w:line="276" w:lineRule="auto"/>
        <w:rPr>
          <w:rFonts w:ascii="CMU Serif roman" w:hAnsi="CMU Serif roman"/>
          <w:sz w:val="28"/>
        </w:rPr>
      </w:pPr>
      <w:r w:rsidRPr="008C58F7">
        <w:rPr>
          <w:rFonts w:ascii="CMU Serif roman" w:hAnsi="CMU Serif roman"/>
          <w:sz w:val="28"/>
        </w:rPr>
        <w:t>Arabic Specific Models</w:t>
      </w:r>
    </w:p>
    <w:p w14:paraId="14457F54" w14:textId="7057CF3D" w:rsidR="00634A0E" w:rsidRPr="008C58F7" w:rsidRDefault="00634A0E" w:rsidP="00A4458E">
      <w:pPr>
        <w:pStyle w:val="ListParagraph"/>
        <w:numPr>
          <w:ilvl w:val="1"/>
          <w:numId w:val="1"/>
        </w:numPr>
        <w:spacing w:line="276" w:lineRule="auto"/>
        <w:rPr>
          <w:rFonts w:ascii="CMU Serif roman" w:hAnsi="CMU Serif roman"/>
          <w:sz w:val="28"/>
        </w:rPr>
      </w:pPr>
      <w:r w:rsidRPr="008C58F7">
        <w:rPr>
          <w:rFonts w:ascii="CMU Serif roman" w:hAnsi="CMU Serif roman"/>
          <w:sz w:val="28"/>
        </w:rPr>
        <w:t>Our Path</w:t>
      </w:r>
    </w:p>
    <w:p w14:paraId="078CE17E" w14:textId="1CC5C2CC" w:rsidR="00C54DC4" w:rsidRDefault="00C54DC4"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8"/>
        </w:rPr>
        <w:t>Datasets</w:t>
      </w:r>
      <w:r w:rsidR="00E2180F" w:rsidRPr="008C58F7">
        <w:rPr>
          <w:rFonts w:ascii="CMU Serif roman" w:hAnsi="CMU Serif roman"/>
          <w:sz w:val="28"/>
        </w:rPr>
        <w:t xml:space="preserve"> and Metrics</w:t>
      </w:r>
    </w:p>
    <w:p w14:paraId="0CC59DE7" w14:textId="1F5F479F" w:rsidR="003D2AD0" w:rsidRDefault="003D2AD0" w:rsidP="00A4458E">
      <w:pPr>
        <w:pStyle w:val="ListParagraph"/>
        <w:numPr>
          <w:ilvl w:val="0"/>
          <w:numId w:val="1"/>
        </w:numPr>
        <w:spacing w:line="276" w:lineRule="auto"/>
        <w:rPr>
          <w:rFonts w:ascii="CMU Serif roman" w:hAnsi="CMU Serif roman"/>
          <w:sz w:val="28"/>
        </w:rPr>
      </w:pPr>
      <w:r>
        <w:rPr>
          <w:rFonts w:ascii="CMU Serif roman" w:hAnsi="CMU Serif roman"/>
          <w:sz w:val="28"/>
        </w:rPr>
        <w:t xml:space="preserve">Results </w:t>
      </w:r>
    </w:p>
    <w:p w14:paraId="256E268C" w14:textId="77777777" w:rsidR="0010630D" w:rsidRPr="008C58F7" w:rsidRDefault="0010630D" w:rsidP="0010630D">
      <w:pPr>
        <w:pStyle w:val="ListParagraph"/>
        <w:numPr>
          <w:ilvl w:val="0"/>
          <w:numId w:val="1"/>
        </w:numPr>
        <w:spacing w:line="276" w:lineRule="auto"/>
        <w:rPr>
          <w:rFonts w:ascii="CMU Serif roman" w:hAnsi="CMU Serif roman"/>
          <w:sz w:val="28"/>
        </w:rPr>
      </w:pPr>
      <w:r w:rsidRPr="008C58F7">
        <w:rPr>
          <w:rFonts w:ascii="CMU Serif roman" w:hAnsi="CMU Serif roman"/>
          <w:sz w:val="28"/>
        </w:rPr>
        <w:t>Web interface</w:t>
      </w:r>
    </w:p>
    <w:p w14:paraId="5CF4B16A" w14:textId="20DBE147" w:rsidR="0054399C" w:rsidRPr="008C58F7" w:rsidRDefault="0010630D" w:rsidP="0010630D">
      <w:pPr>
        <w:pStyle w:val="ListParagraph"/>
        <w:numPr>
          <w:ilvl w:val="0"/>
          <w:numId w:val="1"/>
        </w:numPr>
        <w:spacing w:line="276" w:lineRule="auto"/>
        <w:rPr>
          <w:rFonts w:ascii="CMU Serif roman" w:hAnsi="CMU Serif roman"/>
          <w:sz w:val="28"/>
        </w:rPr>
      </w:pPr>
      <w:r>
        <w:rPr>
          <w:rFonts w:ascii="CMU Serif roman" w:hAnsi="CMU Serif roman"/>
          <w:sz w:val="28"/>
        </w:rPr>
        <w:t xml:space="preserve">Other </w:t>
      </w:r>
      <w:r w:rsidR="0044293A" w:rsidRPr="008C58F7">
        <w:rPr>
          <w:rFonts w:ascii="CMU Serif roman" w:hAnsi="CMU Serif roman"/>
          <w:sz w:val="28"/>
        </w:rPr>
        <w:t xml:space="preserve">Possible Applications </w:t>
      </w:r>
    </w:p>
    <w:p w14:paraId="305AEC4D" w14:textId="30F0F529" w:rsidR="008C58F7" w:rsidRPr="008C58F7" w:rsidRDefault="008C58F7" w:rsidP="00A4458E">
      <w:pPr>
        <w:pStyle w:val="ListParagraph"/>
        <w:numPr>
          <w:ilvl w:val="0"/>
          <w:numId w:val="1"/>
        </w:numPr>
        <w:spacing w:line="276" w:lineRule="auto"/>
        <w:rPr>
          <w:rFonts w:ascii="CMU Serif roman" w:hAnsi="CMU Serif roman"/>
          <w:sz w:val="28"/>
        </w:rPr>
      </w:pPr>
      <w:r w:rsidRPr="008C58F7">
        <w:rPr>
          <w:rFonts w:ascii="CMU Serif roman" w:hAnsi="CMU Serif roman"/>
          <w:sz w:val="28"/>
        </w:rPr>
        <w:t>Future Work</w:t>
      </w:r>
    </w:p>
    <w:p w14:paraId="5A767F9A" w14:textId="39898204" w:rsidR="000C7718" w:rsidRPr="00184916" w:rsidRDefault="00235F8D" w:rsidP="00184916">
      <w:pPr>
        <w:pStyle w:val="ListParagraph"/>
        <w:numPr>
          <w:ilvl w:val="0"/>
          <w:numId w:val="1"/>
        </w:numPr>
        <w:spacing w:line="276" w:lineRule="auto"/>
        <w:rPr>
          <w:rFonts w:ascii="CMU Serif roman" w:hAnsi="CMU Serif roman"/>
          <w:sz w:val="32"/>
          <w:szCs w:val="28"/>
        </w:rPr>
      </w:pPr>
      <w:r w:rsidRPr="008C58F7">
        <w:rPr>
          <w:rFonts w:ascii="CMU Serif roman" w:hAnsi="CMU Serif roman"/>
          <w:sz w:val="28"/>
        </w:rPr>
        <w:t>References</w:t>
      </w:r>
    </w:p>
    <w:p w14:paraId="1CA7D74F" w14:textId="77777777" w:rsidR="00184916" w:rsidRPr="00184916" w:rsidRDefault="00184916" w:rsidP="00184916">
      <w:pPr>
        <w:spacing w:line="276" w:lineRule="auto"/>
        <w:rPr>
          <w:rFonts w:ascii="CMU Serif roman" w:hAnsi="CMU Serif roman"/>
          <w:sz w:val="32"/>
          <w:szCs w:val="28"/>
        </w:rPr>
      </w:pPr>
    </w:p>
    <w:p w14:paraId="589E17B7" w14:textId="77777777" w:rsidR="003D2AD0" w:rsidRDefault="003D2AD0" w:rsidP="0012046C">
      <w:pPr>
        <w:rPr>
          <w:rFonts w:ascii="CMU Serif roman" w:hAnsi="CMU Serif roman"/>
          <w:b/>
          <w:bCs/>
          <w:sz w:val="36"/>
          <w:szCs w:val="36"/>
        </w:rPr>
      </w:pPr>
    </w:p>
    <w:p w14:paraId="66ACBECC" w14:textId="77777777" w:rsidR="003D2AD0" w:rsidRDefault="003D2AD0" w:rsidP="0012046C">
      <w:pPr>
        <w:rPr>
          <w:rFonts w:ascii="CMU Serif roman" w:hAnsi="CMU Serif roman"/>
          <w:b/>
          <w:bCs/>
          <w:sz w:val="36"/>
          <w:szCs w:val="36"/>
        </w:rPr>
      </w:pPr>
    </w:p>
    <w:p w14:paraId="55331844" w14:textId="77777777" w:rsidR="003D2AD0" w:rsidRDefault="003D2AD0" w:rsidP="0012046C">
      <w:pPr>
        <w:rPr>
          <w:rFonts w:ascii="CMU Serif roman" w:hAnsi="CMU Serif roman"/>
          <w:b/>
          <w:bCs/>
          <w:sz w:val="36"/>
          <w:szCs w:val="36"/>
        </w:rPr>
      </w:pPr>
    </w:p>
    <w:p w14:paraId="6492B780" w14:textId="77777777" w:rsidR="003D2AD0" w:rsidRDefault="003D2AD0" w:rsidP="0012046C">
      <w:pPr>
        <w:rPr>
          <w:rFonts w:ascii="CMU Serif roman" w:hAnsi="CMU Serif roman"/>
          <w:b/>
          <w:bCs/>
          <w:sz w:val="36"/>
          <w:szCs w:val="36"/>
        </w:rPr>
      </w:pPr>
    </w:p>
    <w:p w14:paraId="6A491905" w14:textId="2436C790" w:rsidR="006F292F" w:rsidRDefault="006F292F" w:rsidP="0012046C">
      <w:pPr>
        <w:rPr>
          <w:rFonts w:ascii="CMU Serif roman" w:hAnsi="CMU Serif roman"/>
          <w:b/>
          <w:bCs/>
          <w:sz w:val="36"/>
          <w:szCs w:val="36"/>
        </w:rPr>
      </w:pPr>
      <w:r w:rsidRPr="003447F9">
        <w:rPr>
          <w:rFonts w:ascii="CMU Serif roman" w:hAnsi="CMU Serif roman"/>
          <w:b/>
          <w:bCs/>
          <w:sz w:val="36"/>
          <w:szCs w:val="36"/>
        </w:rPr>
        <w:lastRenderedPageBreak/>
        <w:t>Abstract</w:t>
      </w:r>
    </w:p>
    <w:p w14:paraId="0A037AFD" w14:textId="68C524F3" w:rsidR="003447F9" w:rsidRPr="0023381C" w:rsidRDefault="00CA08FA" w:rsidP="0012046C">
      <w:pPr>
        <w:rPr>
          <w:rFonts w:ascii="CMU Serif roman" w:hAnsi="CMU Serif roman"/>
          <w:sz w:val="24"/>
          <w:szCs w:val="18"/>
        </w:rPr>
      </w:pPr>
      <w:r w:rsidRPr="0023381C">
        <w:rPr>
          <w:rFonts w:ascii="CMU Serif roman" w:hAnsi="CMU Serif roman"/>
          <w:sz w:val="24"/>
          <w:szCs w:val="18"/>
        </w:rPr>
        <w:t xml:space="preserve">In this document we discuss the </w:t>
      </w:r>
      <w:r w:rsidR="00ED4E4C" w:rsidRPr="0023381C">
        <w:rPr>
          <w:rFonts w:ascii="CMU Serif roman" w:hAnsi="CMU Serif roman"/>
          <w:sz w:val="24"/>
          <w:szCs w:val="18"/>
        </w:rPr>
        <w:t xml:space="preserve">topic of text summarization using deep learning in full details, we describe the history </w:t>
      </w:r>
      <w:r w:rsidR="00C927D9" w:rsidRPr="0023381C">
        <w:rPr>
          <w:rFonts w:ascii="CMU Serif roman" w:hAnsi="CMU Serif roman"/>
          <w:sz w:val="24"/>
          <w:szCs w:val="18"/>
        </w:rPr>
        <w:t>of the problem and its models, the current methods</w:t>
      </w:r>
      <w:r w:rsidR="00D22D2F" w:rsidRPr="0023381C">
        <w:rPr>
          <w:rFonts w:ascii="CMU Serif roman" w:hAnsi="CMU Serif roman"/>
          <w:sz w:val="24"/>
          <w:szCs w:val="18"/>
        </w:rPr>
        <w:t>,</w:t>
      </w:r>
      <w:r w:rsidR="00C927D9" w:rsidRPr="0023381C">
        <w:rPr>
          <w:rFonts w:ascii="CMU Serif roman" w:hAnsi="CMU Serif roman"/>
          <w:sz w:val="24"/>
          <w:szCs w:val="18"/>
        </w:rPr>
        <w:t xml:space="preserve"> and techniques, and we discuss the path we have taken to </w:t>
      </w:r>
      <w:r w:rsidR="00833D36" w:rsidRPr="0023381C">
        <w:rPr>
          <w:rFonts w:ascii="CMU Serif roman" w:hAnsi="CMU Serif roman"/>
          <w:sz w:val="24"/>
          <w:szCs w:val="18"/>
        </w:rPr>
        <w:t>get the best model possible.</w:t>
      </w:r>
    </w:p>
    <w:p w14:paraId="6131A30B" w14:textId="77777777" w:rsidR="00D22D2F" w:rsidRPr="00FA1B2F" w:rsidRDefault="00D22D2F" w:rsidP="0012046C">
      <w:pPr>
        <w:rPr>
          <w:rFonts w:ascii="CMU Serif roman" w:hAnsi="CMU Serif roman"/>
          <w:sz w:val="24"/>
          <w:szCs w:val="18"/>
        </w:rPr>
      </w:pPr>
    </w:p>
    <w:p w14:paraId="58864B5B" w14:textId="77777777" w:rsidR="003D2AD0" w:rsidRDefault="003D2AD0" w:rsidP="0012046C">
      <w:pPr>
        <w:rPr>
          <w:rFonts w:ascii="CMU Serif roman" w:hAnsi="CMU Serif roman"/>
          <w:b/>
          <w:bCs/>
          <w:sz w:val="36"/>
          <w:szCs w:val="36"/>
        </w:rPr>
      </w:pPr>
    </w:p>
    <w:p w14:paraId="0EB59863" w14:textId="268BB408" w:rsidR="00FA1FB3" w:rsidRPr="0012046C" w:rsidRDefault="0012046C" w:rsidP="0012046C">
      <w:pPr>
        <w:rPr>
          <w:rFonts w:ascii="CMU Serif roman" w:hAnsi="CMU Serif roman"/>
          <w:b/>
          <w:bCs/>
          <w:sz w:val="36"/>
          <w:szCs w:val="36"/>
        </w:rPr>
      </w:pPr>
      <w:r w:rsidRPr="0012046C">
        <w:rPr>
          <w:rFonts w:ascii="CMU Serif roman" w:hAnsi="CMU Serif roman"/>
          <w:b/>
          <w:bCs/>
          <w:sz w:val="36"/>
          <w:szCs w:val="36"/>
        </w:rPr>
        <w:t>Introduction</w:t>
      </w:r>
    </w:p>
    <w:p w14:paraId="2C84F5FE" w14:textId="77777777" w:rsidR="0012046C" w:rsidRPr="0023381C" w:rsidRDefault="0012046C" w:rsidP="0012046C">
      <w:pPr>
        <w:rPr>
          <w:rFonts w:ascii="CMU Serif roman" w:hAnsi="CMU Serif roman"/>
          <w:sz w:val="24"/>
          <w:szCs w:val="18"/>
          <w:lang w:val="en-GB"/>
        </w:rPr>
      </w:pPr>
      <w:r w:rsidRPr="0023381C">
        <w:rPr>
          <w:rFonts w:ascii="CMU Serif roman" w:hAnsi="CMU Serif roman"/>
          <w:sz w:val="24"/>
          <w:szCs w:val="18"/>
          <w:lang w:val="en-GB"/>
        </w:rPr>
        <w:t>The task of text summarization is the computational compression of an input reference into a summary that is representative of the input reference.</w:t>
      </w:r>
    </w:p>
    <w:p w14:paraId="03DDC906" w14:textId="12ACC28A" w:rsidR="0012046C" w:rsidRPr="0023381C" w:rsidRDefault="0012046C" w:rsidP="0012046C">
      <w:pPr>
        <w:rPr>
          <w:rFonts w:ascii="CMU Serif roman" w:hAnsi="CMU Serif roman"/>
          <w:sz w:val="24"/>
          <w:szCs w:val="18"/>
          <w:lang w:val="en-GB"/>
        </w:rPr>
      </w:pPr>
      <w:r w:rsidRPr="0023381C">
        <w:rPr>
          <w:rFonts w:ascii="CMU Serif roman" w:hAnsi="CMU Serif roman"/>
          <w:sz w:val="24"/>
          <w:szCs w:val="18"/>
          <w:lang w:val="en-GB"/>
        </w:rPr>
        <w:t>Possible subtasks include but are not limited to:</w:t>
      </w:r>
    </w:p>
    <w:p w14:paraId="6E75A40C" w14:textId="56424DCE" w:rsidR="0012046C" w:rsidRPr="0023381C" w:rsidRDefault="0012046C" w:rsidP="0012046C">
      <w:pPr>
        <w:numPr>
          <w:ilvl w:val="0"/>
          <w:numId w:val="2"/>
        </w:numPr>
        <w:rPr>
          <w:rFonts w:ascii="CMU Serif roman" w:hAnsi="CMU Serif roman"/>
          <w:sz w:val="24"/>
          <w:szCs w:val="18"/>
          <w:lang w:val="en-GB"/>
        </w:rPr>
      </w:pPr>
      <w:r w:rsidRPr="0023381C">
        <w:rPr>
          <w:rFonts w:ascii="CMU Serif roman" w:hAnsi="CMU Serif roman"/>
          <w:sz w:val="24"/>
          <w:szCs w:val="18"/>
          <w:lang w:val="en-GB"/>
        </w:rPr>
        <w:t xml:space="preserve">Abstractive Text Summarization, which </w:t>
      </w:r>
      <w:r w:rsidR="004F4F8F" w:rsidRPr="0023381C">
        <w:rPr>
          <w:rFonts w:ascii="CMU Serif roman" w:hAnsi="CMU Serif roman"/>
          <w:sz w:val="24"/>
          <w:szCs w:val="18"/>
          <w:lang w:val="en-GB"/>
        </w:rPr>
        <w:t>could be</w:t>
      </w:r>
      <w:r w:rsidRPr="0023381C">
        <w:rPr>
          <w:rFonts w:ascii="CMU Serif roman" w:hAnsi="CMU Serif roman"/>
          <w:sz w:val="24"/>
          <w:szCs w:val="18"/>
          <w:lang w:val="en-GB"/>
        </w:rPr>
        <w:t xml:space="preserve"> described as the summarization of text by teaching the model to process the input article and generate a summary that may contain new words/sentences/phrases that </w:t>
      </w:r>
      <w:r w:rsidR="00AE013B">
        <w:rPr>
          <w:rFonts w:ascii="CMU Serif roman" w:hAnsi="CMU Serif roman"/>
          <w:sz w:val="24"/>
          <w:szCs w:val="18"/>
          <w:lang w:val="en-GB"/>
        </w:rPr>
        <w:t xml:space="preserve">were </w:t>
      </w:r>
      <w:r w:rsidRPr="0023381C">
        <w:rPr>
          <w:rFonts w:ascii="CMU Serif roman" w:hAnsi="CMU Serif roman"/>
          <w:sz w:val="24"/>
          <w:szCs w:val="18"/>
          <w:lang w:val="en-GB"/>
        </w:rPr>
        <w:t>not previously present in the input article.</w:t>
      </w:r>
    </w:p>
    <w:p w14:paraId="32235B65" w14:textId="01FB57FA" w:rsidR="0012046C" w:rsidRPr="0023381C" w:rsidRDefault="0012046C" w:rsidP="0012046C">
      <w:pPr>
        <w:numPr>
          <w:ilvl w:val="0"/>
          <w:numId w:val="2"/>
        </w:numPr>
        <w:rPr>
          <w:rFonts w:ascii="CMU Serif roman" w:hAnsi="CMU Serif roman"/>
          <w:sz w:val="24"/>
          <w:szCs w:val="18"/>
          <w:lang w:val="en-GB"/>
        </w:rPr>
      </w:pPr>
      <w:r w:rsidRPr="0023381C">
        <w:rPr>
          <w:rFonts w:ascii="CMU Serif roman" w:hAnsi="CMU Serif roman"/>
          <w:sz w:val="24"/>
          <w:szCs w:val="18"/>
          <w:lang w:val="en-GB"/>
        </w:rPr>
        <w:t>Extractive Text Summarization, which may be defined as summarization through teaching the model to separate the input reference article into sentences, to rank the sentences by their quality as representative of the input article, then choosing and concatenating the top sentences to form a coherent summary.</w:t>
      </w:r>
    </w:p>
    <w:p w14:paraId="5BB1117E" w14:textId="293C8051" w:rsidR="0012046C" w:rsidRPr="0023381C" w:rsidRDefault="0012046C" w:rsidP="0012046C">
      <w:pPr>
        <w:numPr>
          <w:ilvl w:val="0"/>
          <w:numId w:val="2"/>
        </w:numPr>
        <w:rPr>
          <w:rFonts w:ascii="CMU Serif roman" w:hAnsi="CMU Serif roman"/>
          <w:sz w:val="24"/>
          <w:szCs w:val="18"/>
          <w:lang w:val="en-GB"/>
        </w:rPr>
      </w:pPr>
      <w:r w:rsidRPr="0023381C">
        <w:rPr>
          <w:rFonts w:ascii="CMU Serif roman" w:hAnsi="CMU Serif roman"/>
          <w:sz w:val="24"/>
          <w:szCs w:val="18"/>
          <w:lang w:val="en-GB"/>
        </w:rPr>
        <w:t>Scientific Document Summarization, which may be defined as the summarization of scientific material</w:t>
      </w:r>
      <w:r w:rsidR="0045272E" w:rsidRPr="0023381C">
        <w:rPr>
          <w:rFonts w:ascii="CMU Serif roman" w:hAnsi="CMU Serif roman"/>
          <w:sz w:val="24"/>
          <w:szCs w:val="18"/>
          <w:lang w:val="en-GB"/>
        </w:rPr>
        <w:t>.</w:t>
      </w:r>
    </w:p>
    <w:p w14:paraId="3C7C96AA" w14:textId="1C882FDA" w:rsidR="0045272E" w:rsidRPr="0023381C" w:rsidRDefault="001B5AB1" w:rsidP="00742022">
      <w:pPr>
        <w:numPr>
          <w:ilvl w:val="0"/>
          <w:numId w:val="2"/>
        </w:numPr>
        <w:rPr>
          <w:rFonts w:ascii="CMU Serif roman" w:hAnsi="CMU Serif roman"/>
          <w:sz w:val="24"/>
          <w:szCs w:val="18"/>
          <w:lang w:val="en-GB"/>
        </w:rPr>
      </w:pPr>
      <w:r w:rsidRPr="0023381C">
        <w:rPr>
          <w:rFonts w:ascii="CMU Serif roman" w:hAnsi="CMU Serif roman"/>
          <w:sz w:val="24"/>
          <w:szCs w:val="18"/>
          <w:lang w:val="en-GB"/>
        </w:rPr>
        <w:t>Multi-Document Summarization,</w:t>
      </w:r>
      <w:r w:rsidR="003D40DE" w:rsidRPr="0023381C">
        <w:rPr>
          <w:rFonts w:ascii="CMU Serif roman" w:hAnsi="CMU Serif roman"/>
          <w:sz w:val="24"/>
          <w:szCs w:val="18"/>
          <w:lang w:val="en-GB"/>
        </w:rPr>
        <w:t xml:space="preserve"> which</w:t>
      </w:r>
      <w:r w:rsidRPr="0023381C">
        <w:rPr>
          <w:rFonts w:ascii="CMU Serif roman" w:hAnsi="CMU Serif roman"/>
          <w:sz w:val="24"/>
          <w:szCs w:val="18"/>
          <w:lang w:val="en-GB"/>
        </w:rPr>
        <w:t xml:space="preserve"> </w:t>
      </w:r>
      <w:r w:rsidR="004F4F8F" w:rsidRPr="0023381C">
        <w:rPr>
          <w:rFonts w:ascii="CMU Serif roman" w:hAnsi="CMU Serif roman"/>
          <w:sz w:val="24"/>
          <w:szCs w:val="18"/>
          <w:lang w:val="en-GB"/>
        </w:rPr>
        <w:t xml:space="preserve">could be described as the process of representing a set of documents with a concise piece of text through capturing the relevant </w:t>
      </w:r>
      <w:r w:rsidR="007764F0" w:rsidRPr="0023381C">
        <w:rPr>
          <w:rFonts w:ascii="CMU Serif roman" w:hAnsi="CMU Serif roman"/>
          <w:sz w:val="24"/>
          <w:szCs w:val="18"/>
          <w:lang w:val="en-GB"/>
        </w:rPr>
        <w:t xml:space="preserve">pieces of </w:t>
      </w:r>
      <w:r w:rsidR="004F4F8F" w:rsidRPr="0023381C">
        <w:rPr>
          <w:rFonts w:ascii="CMU Serif roman" w:hAnsi="CMU Serif roman"/>
          <w:sz w:val="24"/>
          <w:szCs w:val="18"/>
          <w:lang w:val="en-GB"/>
        </w:rPr>
        <w:t>information while filtering out the</w:t>
      </w:r>
      <w:r w:rsidR="007764F0" w:rsidRPr="0023381C">
        <w:rPr>
          <w:rFonts w:ascii="CMU Serif roman" w:hAnsi="CMU Serif roman"/>
          <w:sz w:val="24"/>
          <w:szCs w:val="18"/>
          <w:lang w:val="en-GB"/>
        </w:rPr>
        <w:t xml:space="preserve"> irrelevant ones</w:t>
      </w:r>
      <w:r w:rsidR="00742022" w:rsidRPr="0023381C">
        <w:rPr>
          <w:rFonts w:ascii="CMU Serif roman" w:hAnsi="CMU Serif roman"/>
          <w:sz w:val="24"/>
          <w:szCs w:val="18"/>
          <w:lang w:val="en-GB"/>
        </w:rPr>
        <w:t xml:space="preserve"> and </w:t>
      </w:r>
      <w:r w:rsidRPr="0023381C">
        <w:rPr>
          <w:rFonts w:ascii="CMU Serif roman" w:hAnsi="CMU Serif roman"/>
          <w:sz w:val="24"/>
          <w:szCs w:val="18"/>
          <w:lang w:val="en-GB"/>
        </w:rPr>
        <w:t xml:space="preserve">could be done </w:t>
      </w:r>
      <w:r w:rsidR="008A68B1" w:rsidRPr="0023381C">
        <w:rPr>
          <w:rFonts w:ascii="CMU Serif roman" w:hAnsi="CMU Serif roman"/>
          <w:sz w:val="24"/>
          <w:szCs w:val="18"/>
          <w:lang w:val="en-GB"/>
        </w:rPr>
        <w:t>abstractly</w:t>
      </w:r>
      <w:r w:rsidRPr="0023381C">
        <w:rPr>
          <w:rFonts w:ascii="CMU Serif roman" w:hAnsi="CMU Serif roman"/>
          <w:sz w:val="24"/>
          <w:szCs w:val="18"/>
          <w:lang w:val="en-GB"/>
        </w:rPr>
        <w:t xml:space="preserve"> or </w:t>
      </w:r>
      <w:proofErr w:type="spellStart"/>
      <w:r w:rsidR="008A68B1" w:rsidRPr="0023381C">
        <w:rPr>
          <w:rFonts w:ascii="CMU Serif roman" w:hAnsi="CMU Serif roman"/>
          <w:sz w:val="24"/>
          <w:szCs w:val="18"/>
          <w:lang w:val="en-GB"/>
        </w:rPr>
        <w:t>extractivly</w:t>
      </w:r>
      <w:proofErr w:type="spellEnd"/>
      <w:r w:rsidR="00742022" w:rsidRPr="0023381C">
        <w:rPr>
          <w:rFonts w:ascii="CMU Serif roman" w:hAnsi="CMU Serif roman"/>
          <w:sz w:val="24"/>
          <w:szCs w:val="18"/>
          <w:lang w:val="en-GB"/>
        </w:rPr>
        <w:t>.</w:t>
      </w:r>
      <w:r w:rsidR="008A68B1" w:rsidRPr="0023381C">
        <w:rPr>
          <w:rFonts w:ascii="CMU Serif roman" w:hAnsi="CMU Serif roman"/>
          <w:sz w:val="24"/>
          <w:szCs w:val="18"/>
          <w:lang w:val="en-GB"/>
        </w:rPr>
        <w:t xml:space="preserve"> </w:t>
      </w:r>
    </w:p>
    <w:p w14:paraId="22A9FCFC" w14:textId="287E42B6" w:rsidR="004238B8" w:rsidRPr="0023381C" w:rsidRDefault="006A4806" w:rsidP="00C55B51">
      <w:pPr>
        <w:rPr>
          <w:rFonts w:ascii="CMU Serif roman" w:hAnsi="CMU Serif roman"/>
          <w:sz w:val="24"/>
          <w:szCs w:val="18"/>
          <w:lang w:val="en-GB"/>
        </w:rPr>
      </w:pPr>
      <w:r w:rsidRPr="0023381C">
        <w:rPr>
          <w:rFonts w:ascii="CMU Serif roman" w:hAnsi="CMU Serif roman"/>
          <w:sz w:val="24"/>
          <w:szCs w:val="18"/>
          <w:lang w:val="en-GB"/>
        </w:rPr>
        <w:t>This task has been a very strong challenge for model</w:t>
      </w:r>
      <w:r w:rsidR="00E61F16" w:rsidRPr="0023381C">
        <w:rPr>
          <w:rFonts w:ascii="CMU Serif roman" w:hAnsi="CMU Serif roman"/>
          <w:sz w:val="24"/>
          <w:szCs w:val="18"/>
          <w:lang w:val="en-GB"/>
        </w:rPr>
        <w:t>s across the years</w:t>
      </w:r>
      <w:r w:rsidR="00AB3010" w:rsidRPr="0023381C">
        <w:rPr>
          <w:rFonts w:ascii="CMU Serif roman" w:hAnsi="CMU Serif roman"/>
          <w:sz w:val="24"/>
          <w:szCs w:val="18"/>
          <w:lang w:val="en-GB"/>
        </w:rPr>
        <w:t>, it</w:t>
      </w:r>
      <w:r w:rsidR="0055603F" w:rsidRPr="0023381C">
        <w:rPr>
          <w:rFonts w:ascii="CMU Serif roman" w:hAnsi="CMU Serif roman"/>
          <w:sz w:val="24"/>
          <w:szCs w:val="18"/>
          <w:lang w:val="en-GB"/>
        </w:rPr>
        <w:t xml:space="preserve"> i</w:t>
      </w:r>
      <w:r w:rsidR="00AB3010" w:rsidRPr="0023381C">
        <w:rPr>
          <w:rFonts w:ascii="CMU Serif roman" w:hAnsi="CMU Serif roman"/>
          <w:sz w:val="24"/>
          <w:szCs w:val="18"/>
          <w:lang w:val="en-GB"/>
        </w:rPr>
        <w:t>s</w:t>
      </w:r>
      <w:r w:rsidR="00F3686E" w:rsidRPr="0023381C">
        <w:rPr>
          <w:rFonts w:ascii="CMU Serif roman" w:hAnsi="CMU Serif roman"/>
          <w:sz w:val="24"/>
          <w:szCs w:val="18"/>
          <w:lang w:val="en-GB"/>
        </w:rPr>
        <w:t xml:space="preserve"> </w:t>
      </w:r>
      <w:r w:rsidR="00D13B9D" w:rsidRPr="0023381C">
        <w:rPr>
          <w:rFonts w:ascii="CMU Serif roman" w:hAnsi="CMU Serif roman"/>
          <w:sz w:val="24"/>
          <w:szCs w:val="18"/>
          <w:lang w:val="en-GB"/>
        </w:rPr>
        <w:t>a</w:t>
      </w:r>
      <w:r w:rsidR="00E04CFC" w:rsidRPr="0023381C">
        <w:rPr>
          <w:rFonts w:ascii="CMU Serif roman" w:hAnsi="CMU Serif roman"/>
          <w:sz w:val="24"/>
          <w:szCs w:val="18"/>
          <w:lang w:val="en-GB"/>
        </w:rPr>
        <w:t xml:space="preserve"> </w:t>
      </w:r>
      <w:r w:rsidR="00257308" w:rsidRPr="0023381C">
        <w:rPr>
          <w:rFonts w:ascii="CMU Serif roman" w:hAnsi="CMU Serif roman"/>
          <w:sz w:val="24"/>
          <w:szCs w:val="18"/>
          <w:lang w:val="en-GB"/>
        </w:rPr>
        <w:t xml:space="preserve">difficult </w:t>
      </w:r>
      <w:r w:rsidR="00664014" w:rsidRPr="0023381C">
        <w:rPr>
          <w:rFonts w:ascii="CMU Serif roman" w:hAnsi="CMU Serif roman"/>
          <w:sz w:val="24"/>
          <w:szCs w:val="18"/>
          <w:lang w:val="en-GB"/>
        </w:rPr>
        <w:t xml:space="preserve">task for models to </w:t>
      </w:r>
      <w:r w:rsidR="007455D1" w:rsidRPr="0023381C">
        <w:rPr>
          <w:rFonts w:ascii="CMU Serif roman" w:hAnsi="CMU Serif roman"/>
          <w:sz w:val="24"/>
          <w:szCs w:val="18"/>
          <w:lang w:val="en-GB"/>
        </w:rPr>
        <w:t>master</w:t>
      </w:r>
      <w:r w:rsidR="00E53EA5" w:rsidRPr="0023381C">
        <w:rPr>
          <w:rFonts w:ascii="CMU Serif roman" w:hAnsi="CMU Serif roman"/>
          <w:sz w:val="24"/>
          <w:szCs w:val="18"/>
          <w:lang w:val="en-GB"/>
        </w:rPr>
        <w:t xml:space="preserve">, </w:t>
      </w:r>
      <w:r w:rsidR="00CE748D" w:rsidRPr="0023381C">
        <w:rPr>
          <w:rFonts w:ascii="CMU Serif roman" w:hAnsi="CMU Serif roman"/>
          <w:sz w:val="24"/>
          <w:szCs w:val="18"/>
          <w:lang w:val="en-GB"/>
        </w:rPr>
        <w:t>and mastering it is a telling sign of the strength of a model.</w:t>
      </w:r>
    </w:p>
    <w:p w14:paraId="27D6DBC1" w14:textId="77777777" w:rsidR="00D22D2F" w:rsidRPr="00FA1B2F" w:rsidRDefault="00D22D2F" w:rsidP="00C55B51">
      <w:pPr>
        <w:rPr>
          <w:rFonts w:ascii="CMU Serif roman" w:hAnsi="CMU Serif roman"/>
          <w:sz w:val="24"/>
          <w:szCs w:val="18"/>
          <w:lang w:val="en-GB"/>
        </w:rPr>
      </w:pPr>
    </w:p>
    <w:p w14:paraId="4AEA0D85" w14:textId="722D275C" w:rsidR="004238B8" w:rsidRPr="00F34206" w:rsidRDefault="00615900" w:rsidP="006A4806">
      <w:pPr>
        <w:rPr>
          <w:rFonts w:ascii="CMU Serif roman" w:hAnsi="CMU Serif roman"/>
          <w:b/>
          <w:bCs/>
          <w:sz w:val="36"/>
          <w:szCs w:val="36"/>
          <w:lang w:val="en-GB"/>
        </w:rPr>
      </w:pPr>
      <w:r w:rsidRPr="00F34206">
        <w:rPr>
          <w:rFonts w:ascii="CMU Serif roman" w:hAnsi="CMU Serif roman"/>
          <w:b/>
          <w:bCs/>
          <w:sz w:val="36"/>
          <w:szCs w:val="36"/>
          <w:lang w:val="en-GB"/>
        </w:rPr>
        <w:t>Scope</w:t>
      </w:r>
    </w:p>
    <w:p w14:paraId="012227A9" w14:textId="76902627" w:rsidR="00507BF4" w:rsidRPr="0023381C" w:rsidRDefault="00F34206" w:rsidP="008A0C10">
      <w:pPr>
        <w:rPr>
          <w:rFonts w:ascii="CMU Serif roman" w:hAnsi="CMU Serif roman"/>
          <w:sz w:val="24"/>
          <w:szCs w:val="18"/>
          <w:lang w:val="en-GB"/>
        </w:rPr>
      </w:pPr>
      <w:r w:rsidRPr="0023381C">
        <w:rPr>
          <w:rFonts w:ascii="CMU Serif roman" w:hAnsi="CMU Serif roman"/>
          <w:sz w:val="24"/>
          <w:szCs w:val="18"/>
          <w:lang w:val="en-GB"/>
        </w:rPr>
        <w:t xml:space="preserve">This thesis focuses on the types of models historically and contemporarily </w:t>
      </w:r>
      <w:r w:rsidR="007C0EC7" w:rsidRPr="0023381C">
        <w:rPr>
          <w:rFonts w:ascii="CMU Serif roman" w:hAnsi="CMU Serif roman"/>
          <w:sz w:val="24"/>
          <w:szCs w:val="18"/>
          <w:lang w:val="en-GB"/>
        </w:rPr>
        <w:t xml:space="preserve">used, the difference between them architecture-wise, </w:t>
      </w:r>
      <w:r w:rsidR="00507BF4" w:rsidRPr="0023381C">
        <w:rPr>
          <w:rFonts w:ascii="CMU Serif roman" w:hAnsi="CMU Serif roman"/>
          <w:sz w:val="24"/>
          <w:szCs w:val="18"/>
          <w:lang w:val="en-GB"/>
        </w:rPr>
        <w:t xml:space="preserve">and </w:t>
      </w:r>
      <w:r w:rsidR="00415307" w:rsidRPr="0023381C">
        <w:rPr>
          <w:rFonts w:ascii="CMU Serif roman" w:hAnsi="CMU Serif roman"/>
          <w:sz w:val="24"/>
          <w:szCs w:val="18"/>
          <w:lang w:val="en-GB"/>
        </w:rPr>
        <w:t>state-of-the-art</w:t>
      </w:r>
      <w:r w:rsidR="00E3570F" w:rsidRPr="0023381C">
        <w:rPr>
          <w:rFonts w:ascii="CMU Serif roman" w:hAnsi="CMU Serif roman"/>
          <w:sz w:val="24"/>
          <w:szCs w:val="18"/>
          <w:lang w:val="en-GB"/>
        </w:rPr>
        <w:t xml:space="preserve"> (SOTA) </w:t>
      </w:r>
      <w:r w:rsidR="00507BF4" w:rsidRPr="0023381C">
        <w:rPr>
          <w:rFonts w:ascii="CMU Serif roman" w:hAnsi="CMU Serif roman"/>
          <w:sz w:val="24"/>
          <w:szCs w:val="18"/>
          <w:lang w:val="en-GB"/>
        </w:rPr>
        <w:t>techniques</w:t>
      </w:r>
      <w:r w:rsidR="00415307" w:rsidRPr="0023381C">
        <w:rPr>
          <w:rFonts w:ascii="CMU Serif roman" w:hAnsi="CMU Serif roman"/>
          <w:sz w:val="24"/>
          <w:szCs w:val="18"/>
          <w:lang w:val="en-GB"/>
        </w:rPr>
        <w:t>.</w:t>
      </w:r>
    </w:p>
    <w:p w14:paraId="187A5F35" w14:textId="106A32E7" w:rsidR="001D58EE" w:rsidRPr="00070719" w:rsidRDefault="00415307" w:rsidP="00070719">
      <w:pPr>
        <w:rPr>
          <w:rFonts w:ascii="CMU Serif roman" w:hAnsi="CMU Serif roman"/>
          <w:sz w:val="24"/>
          <w:szCs w:val="18"/>
          <w:lang w:val="en-GB"/>
        </w:rPr>
      </w:pPr>
      <w:r w:rsidRPr="0023381C">
        <w:rPr>
          <w:rFonts w:ascii="CMU Serif roman" w:hAnsi="CMU Serif roman"/>
          <w:sz w:val="24"/>
          <w:szCs w:val="18"/>
          <w:lang w:val="en-GB"/>
        </w:rPr>
        <w:t xml:space="preserve">It also covers the path that we </w:t>
      </w:r>
      <w:r w:rsidR="00076234" w:rsidRPr="0023381C">
        <w:rPr>
          <w:rFonts w:ascii="CMU Serif roman" w:hAnsi="CMU Serif roman"/>
          <w:sz w:val="24"/>
          <w:szCs w:val="18"/>
          <w:lang w:val="en-GB"/>
        </w:rPr>
        <w:t>have taken in search of the best model</w:t>
      </w:r>
      <w:r w:rsidR="00AB7D34">
        <w:rPr>
          <w:rFonts w:ascii="CMU Serif roman" w:hAnsi="CMU Serif roman"/>
          <w:sz w:val="24"/>
          <w:szCs w:val="18"/>
          <w:lang w:val="en-GB"/>
        </w:rPr>
        <w:t>.</w:t>
      </w:r>
    </w:p>
    <w:p w14:paraId="6E240932" w14:textId="03CAD521" w:rsidR="00C55B51" w:rsidRPr="00C55B51" w:rsidRDefault="00C55B51" w:rsidP="008A0C10">
      <w:pPr>
        <w:rPr>
          <w:rFonts w:ascii="CMU Serif roman" w:hAnsi="CMU Serif roman"/>
          <w:b/>
          <w:bCs/>
          <w:sz w:val="36"/>
          <w:szCs w:val="36"/>
          <w:lang w:val="en-GB"/>
        </w:rPr>
      </w:pPr>
      <w:r w:rsidRPr="00C55B51">
        <w:rPr>
          <w:rFonts w:ascii="CMU Serif roman" w:hAnsi="CMU Serif roman"/>
          <w:b/>
          <w:bCs/>
          <w:sz w:val="36"/>
          <w:szCs w:val="36"/>
          <w:lang w:val="en-GB"/>
        </w:rPr>
        <w:lastRenderedPageBreak/>
        <w:t>Problem Statement</w:t>
      </w:r>
    </w:p>
    <w:p w14:paraId="4FB9497A" w14:textId="27206FF6" w:rsidR="00C55B51" w:rsidRPr="00070719" w:rsidRDefault="004727D3" w:rsidP="008A0C10">
      <w:pPr>
        <w:rPr>
          <w:rFonts w:ascii="CMU Serif roman" w:hAnsi="CMU Serif roman"/>
          <w:sz w:val="24"/>
          <w:szCs w:val="18"/>
          <w:lang w:val="en-GB"/>
        </w:rPr>
      </w:pPr>
      <w:r w:rsidRPr="00070719">
        <w:rPr>
          <w:rFonts w:ascii="CMU Serif roman" w:hAnsi="CMU Serif roman"/>
          <w:sz w:val="24"/>
          <w:szCs w:val="18"/>
          <w:lang w:val="en-GB"/>
        </w:rPr>
        <w:t>Text summarization is the task of producing a</w:t>
      </w:r>
      <w:r w:rsidR="00016720" w:rsidRPr="00070719">
        <w:rPr>
          <w:rFonts w:ascii="CMU Serif roman" w:hAnsi="CMU Serif roman"/>
          <w:sz w:val="24"/>
          <w:szCs w:val="18"/>
          <w:lang w:val="en-GB"/>
        </w:rPr>
        <w:t xml:space="preserve"> document that contains the most </w:t>
      </w:r>
      <w:r w:rsidR="00C81B42" w:rsidRPr="00070719">
        <w:rPr>
          <w:rFonts w:ascii="CMU Serif roman" w:hAnsi="CMU Serif roman"/>
          <w:sz w:val="24"/>
          <w:szCs w:val="18"/>
          <w:lang w:val="en-GB"/>
        </w:rPr>
        <w:t>information</w:t>
      </w:r>
      <w:r w:rsidR="00896F4E" w:rsidRPr="00070719">
        <w:rPr>
          <w:rFonts w:ascii="CMU Serif roman" w:hAnsi="CMU Serif roman"/>
          <w:sz w:val="24"/>
          <w:szCs w:val="18"/>
          <w:lang w:val="en-GB"/>
        </w:rPr>
        <w:t xml:space="preserve"> possible while </w:t>
      </w:r>
      <w:r w:rsidR="00D3734E" w:rsidRPr="00070719">
        <w:rPr>
          <w:rFonts w:ascii="CMU Serif roman" w:hAnsi="CMU Serif roman"/>
          <w:sz w:val="24"/>
          <w:szCs w:val="18"/>
          <w:lang w:val="en-GB"/>
        </w:rPr>
        <w:t>having a fraction of the length of the original document.</w:t>
      </w:r>
    </w:p>
    <w:p w14:paraId="5AE5CA0D" w14:textId="77777777" w:rsidR="00DD72FE" w:rsidRDefault="00DD72FE" w:rsidP="008A0C10">
      <w:pPr>
        <w:rPr>
          <w:rFonts w:ascii="CMU Serif roman" w:hAnsi="CMU Serif roman"/>
          <w:sz w:val="28"/>
          <w:lang w:val="en-GB"/>
        </w:rPr>
      </w:pPr>
    </w:p>
    <w:p w14:paraId="28418156" w14:textId="0C8F5227" w:rsidR="00076234" w:rsidRPr="00DD72FE" w:rsidRDefault="007F3ADD" w:rsidP="008A0C10">
      <w:pPr>
        <w:rPr>
          <w:rFonts w:ascii="CMU Serif roman" w:hAnsi="CMU Serif roman"/>
          <w:b/>
          <w:bCs/>
          <w:sz w:val="36"/>
          <w:szCs w:val="36"/>
          <w:lang w:val="en-GB"/>
        </w:rPr>
      </w:pPr>
      <w:r w:rsidRPr="00DD72FE">
        <w:rPr>
          <w:rFonts w:ascii="CMU Serif roman" w:hAnsi="CMU Serif roman"/>
          <w:b/>
          <w:bCs/>
          <w:sz w:val="36"/>
          <w:szCs w:val="36"/>
          <w:lang w:val="en-GB"/>
        </w:rPr>
        <w:t xml:space="preserve">Objectives </w:t>
      </w:r>
    </w:p>
    <w:p w14:paraId="46D4ABC1" w14:textId="4763E6EC" w:rsidR="007F3ADD" w:rsidRPr="00070719" w:rsidRDefault="00E3570F" w:rsidP="008A0C10">
      <w:pPr>
        <w:rPr>
          <w:rFonts w:ascii="CMU Serif roman" w:hAnsi="CMU Serif roman"/>
          <w:sz w:val="24"/>
          <w:szCs w:val="18"/>
          <w:lang w:val="en-GB"/>
        </w:rPr>
      </w:pPr>
      <w:r w:rsidRPr="00070719">
        <w:rPr>
          <w:rFonts w:ascii="CMU Serif roman" w:hAnsi="CMU Serif roman"/>
          <w:sz w:val="24"/>
          <w:szCs w:val="18"/>
          <w:lang w:val="en-GB"/>
        </w:rPr>
        <w:t xml:space="preserve">This thesis aims at describing, </w:t>
      </w:r>
      <w:r w:rsidR="00683ABC" w:rsidRPr="00070719">
        <w:rPr>
          <w:rFonts w:ascii="CMU Serif roman" w:hAnsi="CMU Serif roman"/>
          <w:sz w:val="24"/>
          <w:szCs w:val="18"/>
          <w:lang w:val="en-GB"/>
        </w:rPr>
        <w:t>explaining,</w:t>
      </w:r>
      <w:r w:rsidRPr="00070719">
        <w:rPr>
          <w:rFonts w:ascii="CMU Serif roman" w:hAnsi="CMU Serif roman"/>
          <w:sz w:val="24"/>
          <w:szCs w:val="18"/>
          <w:lang w:val="en-GB"/>
        </w:rPr>
        <w:t xml:space="preserve"> and presenting the historical and contemporary methods of performing the task of abstractive text summarization, with an emphasis on the current SOTA methods.</w:t>
      </w:r>
    </w:p>
    <w:p w14:paraId="0CF17FDC" w14:textId="051B362D" w:rsidR="00683ABC" w:rsidRPr="00070719" w:rsidRDefault="00683ABC" w:rsidP="008A0C10">
      <w:pPr>
        <w:rPr>
          <w:rFonts w:ascii="CMU Serif roman" w:hAnsi="CMU Serif roman"/>
          <w:sz w:val="24"/>
          <w:szCs w:val="18"/>
          <w:lang w:val="en-GB"/>
        </w:rPr>
      </w:pPr>
      <w:r w:rsidRPr="00070719">
        <w:rPr>
          <w:rFonts w:ascii="CMU Serif roman" w:hAnsi="CMU Serif roman"/>
          <w:sz w:val="24"/>
          <w:szCs w:val="18"/>
          <w:lang w:val="en-GB"/>
        </w:rPr>
        <w:t xml:space="preserve">The reason behind choosing this task is </w:t>
      </w:r>
      <w:r w:rsidR="0092402B" w:rsidRPr="00070719">
        <w:rPr>
          <w:rFonts w:ascii="CMU Serif roman" w:hAnsi="CMU Serif roman"/>
          <w:sz w:val="24"/>
          <w:szCs w:val="18"/>
          <w:lang w:val="en-GB"/>
        </w:rPr>
        <w:t xml:space="preserve">its practical viability, the idea of </w:t>
      </w:r>
      <w:r w:rsidR="000E1E5D" w:rsidRPr="00070719">
        <w:rPr>
          <w:rFonts w:ascii="CMU Serif roman" w:hAnsi="CMU Serif roman"/>
          <w:sz w:val="24"/>
          <w:szCs w:val="18"/>
          <w:lang w:val="en-GB"/>
        </w:rPr>
        <w:t>a programm</w:t>
      </w:r>
      <w:r w:rsidR="001D58EE" w:rsidRPr="00070719">
        <w:rPr>
          <w:rFonts w:ascii="CMU Serif roman" w:hAnsi="CMU Serif roman"/>
          <w:sz w:val="24"/>
          <w:szCs w:val="18"/>
          <w:lang w:val="en-GB"/>
        </w:rPr>
        <w:t xml:space="preserve">e </w:t>
      </w:r>
      <w:r w:rsidR="000E1E5D" w:rsidRPr="00070719">
        <w:rPr>
          <w:rFonts w:ascii="CMU Serif roman" w:hAnsi="CMU Serif roman"/>
          <w:sz w:val="24"/>
          <w:szCs w:val="18"/>
          <w:lang w:val="en-GB"/>
        </w:rPr>
        <w:t>that summarizes text in</w:t>
      </w:r>
      <w:r w:rsidR="00E50FD6" w:rsidRPr="00070719">
        <w:rPr>
          <w:rFonts w:ascii="CMU Serif roman" w:hAnsi="CMU Serif roman"/>
          <w:sz w:val="24"/>
          <w:szCs w:val="18"/>
          <w:lang w:val="en-GB"/>
        </w:rPr>
        <w:t xml:space="preserve"> </w:t>
      </w:r>
      <w:r w:rsidR="001D58EE" w:rsidRPr="00070719">
        <w:rPr>
          <w:rFonts w:ascii="CMU Serif roman" w:hAnsi="CMU Serif roman"/>
          <w:sz w:val="24"/>
          <w:szCs w:val="18"/>
          <w:lang w:val="en-GB"/>
        </w:rPr>
        <w:t xml:space="preserve">a </w:t>
      </w:r>
      <w:r w:rsidR="00E50FD6" w:rsidRPr="00070719">
        <w:rPr>
          <w:rFonts w:ascii="CMU Serif roman" w:hAnsi="CMU Serif roman"/>
          <w:sz w:val="24"/>
          <w:szCs w:val="18"/>
          <w:lang w:val="en-GB"/>
        </w:rPr>
        <w:t xml:space="preserve">human-like manner while being faithful to the original content of the document is </w:t>
      </w:r>
      <w:r w:rsidR="000F1929" w:rsidRPr="00070719">
        <w:rPr>
          <w:rFonts w:ascii="CMU Serif roman" w:hAnsi="CMU Serif roman"/>
          <w:sz w:val="24"/>
          <w:szCs w:val="18"/>
          <w:lang w:val="en-GB"/>
        </w:rPr>
        <w:t xml:space="preserve">quite </w:t>
      </w:r>
      <w:r w:rsidR="00E876AF" w:rsidRPr="00070719">
        <w:rPr>
          <w:rFonts w:ascii="CMU Serif roman" w:hAnsi="CMU Serif roman"/>
          <w:sz w:val="24"/>
          <w:szCs w:val="18"/>
          <w:lang w:val="en-GB"/>
        </w:rPr>
        <w:t>attractive</w:t>
      </w:r>
      <w:r w:rsidR="000F1929" w:rsidRPr="00070719">
        <w:rPr>
          <w:rFonts w:ascii="CMU Serif roman" w:hAnsi="CMU Serif roman"/>
          <w:sz w:val="24"/>
          <w:szCs w:val="18"/>
          <w:lang w:val="en-GB"/>
        </w:rPr>
        <w:t xml:space="preserve"> </w:t>
      </w:r>
      <w:r w:rsidR="00AE7EF0" w:rsidRPr="00070719">
        <w:rPr>
          <w:rFonts w:ascii="CMU Serif roman" w:hAnsi="CMU Serif roman"/>
          <w:sz w:val="24"/>
          <w:szCs w:val="18"/>
          <w:lang w:val="en-GB"/>
        </w:rPr>
        <w:t>to</w:t>
      </w:r>
      <w:r w:rsidR="001D58EE" w:rsidRPr="00070719">
        <w:rPr>
          <w:rFonts w:ascii="CMU Serif roman" w:hAnsi="CMU Serif roman"/>
          <w:sz w:val="24"/>
          <w:szCs w:val="18"/>
          <w:lang w:val="en-GB"/>
        </w:rPr>
        <w:t xml:space="preserve"> a</w:t>
      </w:r>
      <w:r w:rsidR="00AE7EF0" w:rsidRPr="00070719">
        <w:rPr>
          <w:rFonts w:ascii="CMU Serif roman" w:hAnsi="CMU Serif roman"/>
          <w:sz w:val="24"/>
          <w:szCs w:val="18"/>
          <w:lang w:val="en-GB"/>
        </w:rPr>
        <w:t xml:space="preserve"> large segment of the population, especially those who have jobs </w:t>
      </w:r>
      <w:r w:rsidR="00374168" w:rsidRPr="00070719">
        <w:rPr>
          <w:rFonts w:ascii="CMU Serif roman" w:hAnsi="CMU Serif roman"/>
          <w:sz w:val="24"/>
          <w:szCs w:val="18"/>
          <w:lang w:val="en-GB"/>
        </w:rPr>
        <w:t xml:space="preserve">that require </w:t>
      </w:r>
      <w:r w:rsidR="00F65221" w:rsidRPr="00070719">
        <w:rPr>
          <w:rFonts w:ascii="CMU Serif roman" w:hAnsi="CMU Serif roman"/>
          <w:sz w:val="24"/>
          <w:szCs w:val="18"/>
          <w:lang w:val="en-GB"/>
        </w:rPr>
        <w:t>going through large amount</w:t>
      </w:r>
      <w:r w:rsidR="000C4BFB" w:rsidRPr="00070719">
        <w:rPr>
          <w:rFonts w:ascii="CMU Serif roman" w:hAnsi="CMU Serif roman"/>
          <w:sz w:val="24"/>
          <w:szCs w:val="18"/>
          <w:lang w:val="en-GB"/>
        </w:rPr>
        <w:t>s</w:t>
      </w:r>
      <w:r w:rsidR="00F65221" w:rsidRPr="00070719">
        <w:rPr>
          <w:rFonts w:ascii="CMU Serif roman" w:hAnsi="CMU Serif roman"/>
          <w:sz w:val="24"/>
          <w:szCs w:val="18"/>
          <w:lang w:val="en-GB"/>
        </w:rPr>
        <w:t xml:space="preserve"> of doc</w:t>
      </w:r>
      <w:r w:rsidR="00071075" w:rsidRPr="00070719">
        <w:rPr>
          <w:rFonts w:ascii="CMU Serif roman" w:hAnsi="CMU Serif roman"/>
          <w:sz w:val="24"/>
          <w:szCs w:val="18"/>
          <w:lang w:val="en-GB"/>
        </w:rPr>
        <w:t>uments</w:t>
      </w:r>
      <w:r w:rsidR="001D58EE" w:rsidRPr="00070719">
        <w:rPr>
          <w:rFonts w:ascii="CMU Serif roman" w:hAnsi="CMU Serif roman"/>
          <w:sz w:val="24"/>
          <w:szCs w:val="18"/>
          <w:lang w:val="en-GB"/>
        </w:rPr>
        <w:t xml:space="preserve"> on a frequent basis.</w:t>
      </w:r>
    </w:p>
    <w:p w14:paraId="7667C40E" w14:textId="77777777" w:rsidR="00D22D2F" w:rsidRPr="00070719" w:rsidRDefault="00D22D2F" w:rsidP="001D58EE">
      <w:pPr>
        <w:rPr>
          <w:rFonts w:ascii="CMU Serif roman" w:hAnsi="CMU Serif roman"/>
          <w:b/>
          <w:bCs/>
          <w:sz w:val="28"/>
        </w:rPr>
      </w:pPr>
    </w:p>
    <w:p w14:paraId="29A338BD" w14:textId="78B943B7" w:rsidR="001D58EE" w:rsidRPr="001D58EE" w:rsidRDefault="001D58EE" w:rsidP="001D58EE">
      <w:pPr>
        <w:rPr>
          <w:rFonts w:ascii="CMU Serif roman" w:hAnsi="CMU Serif roman"/>
          <w:b/>
          <w:bCs/>
          <w:sz w:val="32"/>
          <w:szCs w:val="28"/>
        </w:rPr>
      </w:pPr>
      <w:r w:rsidRPr="001D58EE">
        <w:rPr>
          <w:rFonts w:ascii="CMU Serif roman" w:hAnsi="CMU Serif roman"/>
          <w:b/>
          <w:bCs/>
          <w:sz w:val="32"/>
          <w:szCs w:val="28"/>
        </w:rPr>
        <w:t xml:space="preserve">Models and Their History </w:t>
      </w:r>
    </w:p>
    <w:p w14:paraId="6038BA0F" w14:textId="7242330C" w:rsidR="001D58EE" w:rsidRPr="00070719" w:rsidRDefault="00F00975" w:rsidP="001D58EE">
      <w:pPr>
        <w:rPr>
          <w:rFonts w:ascii="CMU Serif roman" w:hAnsi="CMU Serif roman"/>
          <w:sz w:val="24"/>
          <w:szCs w:val="18"/>
        </w:rPr>
      </w:pPr>
      <w:r w:rsidRPr="00070719">
        <w:rPr>
          <w:rFonts w:ascii="CMU Serif roman" w:hAnsi="CMU Serif roman"/>
          <w:sz w:val="24"/>
          <w:szCs w:val="18"/>
        </w:rPr>
        <w:t>Historically speaking</w:t>
      </w:r>
      <w:r w:rsidR="003C2BC8" w:rsidRPr="00070719">
        <w:rPr>
          <w:rFonts w:ascii="CMU Serif roman" w:hAnsi="CMU Serif roman"/>
          <w:sz w:val="24"/>
          <w:szCs w:val="18"/>
        </w:rPr>
        <w:t xml:space="preserve">, the task of text summarization has been performed in </w:t>
      </w:r>
      <w:r w:rsidR="00087DB8" w:rsidRPr="00070719">
        <w:rPr>
          <w:rFonts w:ascii="CMU Serif roman" w:hAnsi="CMU Serif roman"/>
          <w:sz w:val="24"/>
          <w:szCs w:val="18"/>
        </w:rPr>
        <w:t xml:space="preserve">a </w:t>
      </w:r>
      <w:r w:rsidR="003C2BC8" w:rsidRPr="00070719">
        <w:rPr>
          <w:rFonts w:ascii="CMU Serif roman" w:hAnsi="CMU Serif roman"/>
          <w:sz w:val="24"/>
          <w:szCs w:val="18"/>
        </w:rPr>
        <w:t xml:space="preserve">various </w:t>
      </w:r>
      <w:r w:rsidR="00087DB8" w:rsidRPr="00070719">
        <w:rPr>
          <w:rFonts w:ascii="CMU Serif roman" w:hAnsi="CMU Serif roman"/>
          <w:sz w:val="24"/>
          <w:szCs w:val="18"/>
        </w:rPr>
        <w:t>number of ways</w:t>
      </w:r>
      <w:r w:rsidR="00493A06" w:rsidRPr="00070719">
        <w:rPr>
          <w:rFonts w:ascii="CMU Serif roman" w:hAnsi="CMU Serif roman"/>
          <w:sz w:val="24"/>
          <w:szCs w:val="18"/>
        </w:rPr>
        <w:t>,</w:t>
      </w:r>
      <w:r w:rsidR="00314752" w:rsidRPr="00070719">
        <w:rPr>
          <w:rFonts w:ascii="CMU Serif roman" w:hAnsi="CMU Serif roman"/>
          <w:sz w:val="24"/>
          <w:szCs w:val="18"/>
        </w:rPr>
        <w:t xml:space="preserve"> the paper by </w:t>
      </w:r>
      <w:proofErr w:type="spellStart"/>
      <w:r w:rsidR="0058398D" w:rsidRPr="00070719">
        <w:rPr>
          <w:rFonts w:ascii="CMU Serif roman" w:hAnsi="CMU Serif roman"/>
          <w:sz w:val="24"/>
          <w:szCs w:val="18"/>
        </w:rPr>
        <w:t>Qaroush</w:t>
      </w:r>
      <w:proofErr w:type="spellEnd"/>
      <w:r w:rsidR="0058398D" w:rsidRPr="00070719">
        <w:rPr>
          <w:rFonts w:ascii="CMU Serif roman" w:hAnsi="CMU Serif roman"/>
          <w:sz w:val="24"/>
          <w:szCs w:val="18"/>
        </w:rPr>
        <w:t xml:space="preserve"> et. al.</w:t>
      </w:r>
      <w:r w:rsidR="00251146" w:rsidRPr="00070719">
        <w:rPr>
          <w:rFonts w:ascii="CMU Serif roman" w:hAnsi="CMU Serif roman"/>
          <w:sz w:val="24"/>
          <w:szCs w:val="18"/>
        </w:rPr>
        <w:t xml:space="preserve"> [</w:t>
      </w:r>
      <w:hyperlink w:anchor="ref1" w:history="1">
        <w:r w:rsidR="00251146" w:rsidRPr="00070719">
          <w:rPr>
            <w:rStyle w:val="Hyperlink"/>
            <w:rFonts w:ascii="CMU Serif roman" w:hAnsi="CMU Serif roman"/>
            <w:sz w:val="24"/>
            <w:szCs w:val="18"/>
          </w:rPr>
          <w:t>1</w:t>
        </w:r>
      </w:hyperlink>
      <w:r w:rsidR="00251146" w:rsidRPr="00070719">
        <w:rPr>
          <w:rFonts w:ascii="CMU Serif roman" w:hAnsi="CMU Serif roman"/>
          <w:sz w:val="24"/>
          <w:szCs w:val="18"/>
        </w:rPr>
        <w:t>]</w:t>
      </w:r>
      <w:r w:rsidR="00087DB8" w:rsidRPr="00070719">
        <w:rPr>
          <w:rFonts w:ascii="CMU Serif roman" w:hAnsi="CMU Serif roman"/>
          <w:sz w:val="24"/>
          <w:szCs w:val="18"/>
        </w:rPr>
        <w:t xml:space="preserve"> </w:t>
      </w:r>
      <w:r w:rsidR="0040459C" w:rsidRPr="00070719">
        <w:rPr>
          <w:rFonts w:ascii="CMU Serif roman" w:hAnsi="CMU Serif roman"/>
          <w:sz w:val="24"/>
          <w:szCs w:val="18"/>
        </w:rPr>
        <w:t>which include:</w:t>
      </w:r>
    </w:p>
    <w:p w14:paraId="58DB416A" w14:textId="27B52DDF" w:rsidR="0040459C" w:rsidRPr="00070719" w:rsidRDefault="00044F0F" w:rsidP="0040459C">
      <w:pPr>
        <w:pStyle w:val="ListParagraph"/>
        <w:numPr>
          <w:ilvl w:val="0"/>
          <w:numId w:val="3"/>
        </w:numPr>
        <w:rPr>
          <w:rFonts w:ascii="CMU Serif roman" w:hAnsi="CMU Serif roman"/>
          <w:sz w:val="24"/>
          <w:szCs w:val="18"/>
        </w:rPr>
      </w:pPr>
      <w:r w:rsidRPr="00070719">
        <w:rPr>
          <w:rFonts w:ascii="CMU Serif roman" w:hAnsi="CMU Serif roman"/>
          <w:sz w:val="24"/>
          <w:szCs w:val="18"/>
        </w:rPr>
        <w:t>Semantic-based summarization</w:t>
      </w:r>
    </w:p>
    <w:p w14:paraId="5931EC87" w14:textId="295BAF42" w:rsidR="00044F0F" w:rsidRPr="00070719" w:rsidRDefault="00044F0F" w:rsidP="0040459C">
      <w:pPr>
        <w:pStyle w:val="ListParagraph"/>
        <w:numPr>
          <w:ilvl w:val="0"/>
          <w:numId w:val="3"/>
        </w:numPr>
        <w:rPr>
          <w:rFonts w:ascii="CMU Serif roman" w:hAnsi="CMU Serif roman"/>
          <w:sz w:val="24"/>
          <w:szCs w:val="18"/>
        </w:rPr>
      </w:pPr>
      <w:r w:rsidRPr="00070719">
        <w:rPr>
          <w:rFonts w:ascii="CMU Serif roman" w:hAnsi="CMU Serif roman"/>
          <w:sz w:val="24"/>
          <w:szCs w:val="18"/>
        </w:rPr>
        <w:t>Statistical-based summarization</w:t>
      </w:r>
    </w:p>
    <w:p w14:paraId="0B534E9F" w14:textId="66346CFC" w:rsidR="00044F0F" w:rsidRPr="00070719" w:rsidRDefault="000C1DC4" w:rsidP="0040459C">
      <w:pPr>
        <w:pStyle w:val="ListParagraph"/>
        <w:numPr>
          <w:ilvl w:val="0"/>
          <w:numId w:val="3"/>
        </w:numPr>
        <w:rPr>
          <w:rFonts w:ascii="CMU Serif roman" w:hAnsi="CMU Serif roman"/>
          <w:sz w:val="24"/>
          <w:szCs w:val="18"/>
        </w:rPr>
      </w:pPr>
      <w:r w:rsidRPr="00070719">
        <w:rPr>
          <w:rFonts w:ascii="CMU Serif roman" w:hAnsi="CMU Serif roman"/>
          <w:sz w:val="24"/>
          <w:szCs w:val="18"/>
        </w:rPr>
        <w:t xml:space="preserve">Traditional </w:t>
      </w:r>
      <w:r w:rsidR="00044F0F" w:rsidRPr="00070719">
        <w:rPr>
          <w:rFonts w:ascii="CMU Serif roman" w:hAnsi="CMU Serif roman"/>
          <w:sz w:val="24"/>
          <w:szCs w:val="18"/>
        </w:rPr>
        <w:t>Machine learning-based summarization</w:t>
      </w:r>
    </w:p>
    <w:p w14:paraId="7521CA4B" w14:textId="1B3831C9" w:rsidR="00044F0F" w:rsidRPr="00070719" w:rsidRDefault="00826FAF" w:rsidP="0040459C">
      <w:pPr>
        <w:pStyle w:val="ListParagraph"/>
        <w:numPr>
          <w:ilvl w:val="0"/>
          <w:numId w:val="3"/>
        </w:numPr>
        <w:rPr>
          <w:rFonts w:ascii="CMU Serif roman" w:hAnsi="CMU Serif roman"/>
          <w:sz w:val="24"/>
          <w:szCs w:val="18"/>
        </w:rPr>
      </w:pPr>
      <w:r w:rsidRPr="00070719">
        <w:rPr>
          <w:rFonts w:ascii="CMU Serif roman" w:hAnsi="CMU Serif roman"/>
          <w:sz w:val="24"/>
          <w:szCs w:val="18"/>
        </w:rPr>
        <w:t>Cluster-based summarization</w:t>
      </w:r>
    </w:p>
    <w:p w14:paraId="412825A9" w14:textId="3CE9C7CD" w:rsidR="00826FAF" w:rsidRPr="00070719" w:rsidRDefault="004B60E9" w:rsidP="0040459C">
      <w:pPr>
        <w:pStyle w:val="ListParagraph"/>
        <w:numPr>
          <w:ilvl w:val="0"/>
          <w:numId w:val="3"/>
        </w:numPr>
        <w:rPr>
          <w:rFonts w:ascii="CMU Serif roman" w:hAnsi="CMU Serif roman"/>
          <w:sz w:val="24"/>
          <w:szCs w:val="18"/>
        </w:rPr>
      </w:pPr>
      <w:r w:rsidRPr="00070719">
        <w:rPr>
          <w:rFonts w:ascii="CMU Serif roman" w:hAnsi="CMU Serif roman"/>
          <w:sz w:val="24"/>
          <w:szCs w:val="18"/>
        </w:rPr>
        <w:t>Graph-based summarization</w:t>
      </w:r>
    </w:p>
    <w:p w14:paraId="553C614E" w14:textId="0DDB6DFD" w:rsidR="004B60E9" w:rsidRPr="00070719" w:rsidRDefault="004B60E9" w:rsidP="0040459C">
      <w:pPr>
        <w:pStyle w:val="ListParagraph"/>
        <w:numPr>
          <w:ilvl w:val="0"/>
          <w:numId w:val="3"/>
        </w:numPr>
        <w:rPr>
          <w:rFonts w:ascii="CMU Serif roman" w:hAnsi="CMU Serif roman"/>
          <w:sz w:val="24"/>
          <w:szCs w:val="18"/>
        </w:rPr>
      </w:pPr>
      <w:r w:rsidRPr="00070719">
        <w:rPr>
          <w:rFonts w:ascii="CMU Serif roman" w:hAnsi="CMU Serif roman"/>
          <w:sz w:val="24"/>
          <w:szCs w:val="18"/>
        </w:rPr>
        <w:t>Discourse-based summarization</w:t>
      </w:r>
    </w:p>
    <w:p w14:paraId="15960F06" w14:textId="4F2E917C" w:rsidR="00493A06" w:rsidRPr="00070719" w:rsidRDefault="00493A06" w:rsidP="0040459C">
      <w:pPr>
        <w:pStyle w:val="ListParagraph"/>
        <w:numPr>
          <w:ilvl w:val="0"/>
          <w:numId w:val="3"/>
        </w:numPr>
        <w:rPr>
          <w:rFonts w:ascii="CMU Serif roman" w:hAnsi="CMU Serif roman"/>
          <w:sz w:val="24"/>
          <w:szCs w:val="18"/>
        </w:rPr>
      </w:pPr>
      <w:r w:rsidRPr="00070719">
        <w:rPr>
          <w:rFonts w:ascii="CMU Serif roman" w:hAnsi="CMU Serif roman"/>
          <w:sz w:val="24"/>
          <w:szCs w:val="18"/>
        </w:rPr>
        <w:t>An optimization-based summarization</w:t>
      </w:r>
    </w:p>
    <w:p w14:paraId="4B7C7617" w14:textId="77777777" w:rsidR="00185FBD" w:rsidRPr="00070719" w:rsidRDefault="00185FBD" w:rsidP="00185FBD">
      <w:pPr>
        <w:rPr>
          <w:rFonts w:ascii="CMU Serif roman" w:hAnsi="CMU Serif roman"/>
          <w:sz w:val="24"/>
          <w:szCs w:val="18"/>
        </w:rPr>
      </w:pPr>
    </w:p>
    <w:p w14:paraId="53891360" w14:textId="5698B301" w:rsidR="00185FBD" w:rsidRDefault="00185FBD" w:rsidP="00185FBD">
      <w:pPr>
        <w:rPr>
          <w:rFonts w:ascii="CMU Serif roman" w:hAnsi="CMU Serif roman"/>
          <w:b/>
          <w:bCs/>
          <w:sz w:val="28"/>
        </w:rPr>
      </w:pPr>
      <w:r w:rsidRPr="00185FBD">
        <w:rPr>
          <w:rFonts w:ascii="CMU Serif roman" w:hAnsi="CMU Serif roman"/>
          <w:b/>
          <w:bCs/>
          <w:sz w:val="28"/>
        </w:rPr>
        <w:t xml:space="preserve">Semantic-based </w:t>
      </w:r>
      <w:r w:rsidR="008B5055">
        <w:rPr>
          <w:rFonts w:ascii="CMU Serif roman" w:hAnsi="CMU Serif roman"/>
          <w:b/>
          <w:bCs/>
          <w:sz w:val="28"/>
        </w:rPr>
        <w:t>S</w:t>
      </w:r>
      <w:r w:rsidRPr="00185FBD">
        <w:rPr>
          <w:rFonts w:ascii="CMU Serif roman" w:hAnsi="CMU Serif roman"/>
          <w:b/>
          <w:bCs/>
          <w:sz w:val="28"/>
        </w:rPr>
        <w:t>ummarization</w:t>
      </w:r>
    </w:p>
    <w:p w14:paraId="0088AE06" w14:textId="52DEBA00" w:rsidR="002E5191" w:rsidRPr="00070719" w:rsidRDefault="0053158F" w:rsidP="00185FBD">
      <w:pPr>
        <w:rPr>
          <w:rFonts w:ascii="CMU Serif roman" w:hAnsi="CMU Serif roman"/>
          <w:sz w:val="24"/>
          <w:szCs w:val="18"/>
        </w:rPr>
      </w:pPr>
      <w:r w:rsidRPr="00070719">
        <w:rPr>
          <w:rFonts w:ascii="CMU Serif roman" w:hAnsi="CMU Serif roman"/>
          <w:sz w:val="24"/>
          <w:szCs w:val="18"/>
        </w:rPr>
        <w:t xml:space="preserve">Semantic analysis </w:t>
      </w:r>
      <w:r w:rsidR="00C85F0D" w:rsidRPr="00070719">
        <w:rPr>
          <w:rFonts w:ascii="CMU Serif roman" w:hAnsi="CMU Serif roman"/>
          <w:sz w:val="24"/>
          <w:szCs w:val="18"/>
        </w:rPr>
        <w:t>deals</w:t>
      </w:r>
      <w:r w:rsidRPr="00070719">
        <w:rPr>
          <w:rFonts w:ascii="CMU Serif roman" w:hAnsi="CMU Serif roman"/>
          <w:sz w:val="24"/>
          <w:szCs w:val="18"/>
        </w:rPr>
        <w:t xml:space="preserve"> with the </w:t>
      </w:r>
      <w:r w:rsidR="002F3D4F" w:rsidRPr="00070719">
        <w:rPr>
          <w:rFonts w:ascii="CMU Serif roman" w:hAnsi="CMU Serif roman"/>
          <w:sz w:val="24"/>
          <w:szCs w:val="18"/>
        </w:rPr>
        <w:t>intrinsic</w:t>
      </w:r>
      <w:r w:rsidR="00C85F0D" w:rsidRPr="00070719">
        <w:rPr>
          <w:rFonts w:ascii="CMU Serif roman" w:hAnsi="CMU Serif roman"/>
          <w:sz w:val="24"/>
          <w:szCs w:val="18"/>
        </w:rPr>
        <w:t xml:space="preserve"> </w:t>
      </w:r>
      <w:r w:rsidRPr="00070719">
        <w:rPr>
          <w:rFonts w:ascii="CMU Serif roman" w:hAnsi="CMU Serif roman"/>
          <w:sz w:val="24"/>
          <w:szCs w:val="18"/>
        </w:rPr>
        <w:t xml:space="preserve">meaning of the words as well as the connections/relations between words, phrases, and sentences to </w:t>
      </w:r>
      <w:r w:rsidR="002E5191" w:rsidRPr="00070719">
        <w:rPr>
          <w:rFonts w:ascii="CMU Serif roman" w:hAnsi="CMU Serif roman"/>
          <w:sz w:val="24"/>
          <w:szCs w:val="18"/>
        </w:rPr>
        <w:t>represent and capture</w:t>
      </w:r>
      <w:r w:rsidRPr="00070719">
        <w:rPr>
          <w:rFonts w:ascii="CMU Serif roman" w:hAnsi="CMU Serif roman"/>
          <w:sz w:val="24"/>
          <w:szCs w:val="18"/>
        </w:rPr>
        <w:t xml:space="preserve"> the intended concepts of the text.</w:t>
      </w:r>
    </w:p>
    <w:p w14:paraId="3696B342" w14:textId="65446BEB" w:rsidR="0053158F" w:rsidRPr="00070719" w:rsidRDefault="00E107FC" w:rsidP="00185FBD">
      <w:pPr>
        <w:rPr>
          <w:rFonts w:ascii="CMU Serif roman" w:hAnsi="CMU Serif roman"/>
          <w:sz w:val="24"/>
          <w:szCs w:val="18"/>
        </w:rPr>
      </w:pPr>
      <w:r w:rsidRPr="00070719">
        <w:rPr>
          <w:rFonts w:ascii="CMU Serif roman" w:hAnsi="CMU Serif roman"/>
          <w:sz w:val="24"/>
          <w:szCs w:val="18"/>
        </w:rPr>
        <w:t>Various</w:t>
      </w:r>
      <w:r w:rsidR="0053158F" w:rsidRPr="00070719">
        <w:rPr>
          <w:rFonts w:ascii="CMU Serif roman" w:hAnsi="CMU Serif roman"/>
          <w:sz w:val="24"/>
          <w:szCs w:val="18"/>
        </w:rPr>
        <w:t xml:space="preserve"> semantic analysis techniques can be applied to summarize texts including lexical chains and natural language processing methods such as latent analysis</w:t>
      </w:r>
      <w:r w:rsidR="00C6506E" w:rsidRPr="00070719">
        <w:rPr>
          <w:rFonts w:ascii="CMU Serif roman" w:hAnsi="CMU Serif roman"/>
          <w:sz w:val="24"/>
          <w:szCs w:val="18"/>
        </w:rPr>
        <w:t xml:space="preserve"> which can be used i</w:t>
      </w:r>
      <w:r w:rsidR="0053158F" w:rsidRPr="00070719">
        <w:rPr>
          <w:rFonts w:ascii="CMU Serif roman" w:hAnsi="CMU Serif roman"/>
          <w:sz w:val="24"/>
          <w:szCs w:val="18"/>
        </w:rPr>
        <w:t>n addition to statistical techniques</w:t>
      </w:r>
      <w:r w:rsidR="00C6506E" w:rsidRPr="00070719">
        <w:rPr>
          <w:rFonts w:ascii="CMU Serif roman" w:hAnsi="CMU Serif roman"/>
          <w:sz w:val="24"/>
          <w:szCs w:val="18"/>
        </w:rPr>
        <w:t>.</w:t>
      </w:r>
      <w:r w:rsidR="0053158F" w:rsidRPr="00070719">
        <w:rPr>
          <w:rFonts w:ascii="CMU Serif roman" w:hAnsi="CMU Serif roman"/>
          <w:sz w:val="24"/>
          <w:szCs w:val="18"/>
        </w:rPr>
        <w:t xml:space="preserve"> </w:t>
      </w:r>
    </w:p>
    <w:p w14:paraId="6C065C80" w14:textId="77777777" w:rsidR="00630215" w:rsidRDefault="00630215" w:rsidP="00185FBD">
      <w:pPr>
        <w:rPr>
          <w:rFonts w:ascii="CMU Serif roman" w:hAnsi="CMU Serif roman"/>
          <w:b/>
          <w:bCs/>
          <w:sz w:val="28"/>
        </w:rPr>
      </w:pPr>
    </w:p>
    <w:p w14:paraId="719B436D" w14:textId="7CDC3E57" w:rsidR="00C6506E" w:rsidRPr="00DC32B8" w:rsidRDefault="00C6506E" w:rsidP="00185FBD">
      <w:pPr>
        <w:rPr>
          <w:rFonts w:ascii="CMU Serif roman" w:hAnsi="CMU Serif roman"/>
          <w:b/>
          <w:bCs/>
          <w:sz w:val="28"/>
        </w:rPr>
      </w:pPr>
      <w:r w:rsidRPr="00DC32B8">
        <w:rPr>
          <w:rFonts w:ascii="CMU Serif roman" w:hAnsi="CMU Serif roman"/>
          <w:b/>
          <w:bCs/>
          <w:sz w:val="28"/>
        </w:rPr>
        <w:lastRenderedPageBreak/>
        <w:t xml:space="preserve">Statistical-based </w:t>
      </w:r>
      <w:r w:rsidR="008B5055" w:rsidRPr="008B5055">
        <w:rPr>
          <w:rFonts w:ascii="CMU Serif roman" w:hAnsi="CMU Serif roman"/>
          <w:b/>
          <w:bCs/>
          <w:sz w:val="28"/>
        </w:rPr>
        <w:t>Summarization</w:t>
      </w:r>
    </w:p>
    <w:p w14:paraId="5D6C157B" w14:textId="7FE4A5E0" w:rsidR="001C409C" w:rsidRPr="00070719" w:rsidRDefault="00B15BF4" w:rsidP="00B15BF4">
      <w:pPr>
        <w:rPr>
          <w:rFonts w:ascii="CMU Serif roman" w:hAnsi="CMU Serif roman"/>
          <w:sz w:val="24"/>
          <w:szCs w:val="18"/>
        </w:rPr>
      </w:pPr>
      <w:r w:rsidRPr="00070719">
        <w:rPr>
          <w:rFonts w:ascii="CMU Serif roman" w:hAnsi="CMU Serif roman"/>
          <w:sz w:val="24"/>
          <w:szCs w:val="18"/>
        </w:rPr>
        <w:t xml:space="preserve">Statistical approaches </w:t>
      </w:r>
      <w:r w:rsidR="00914665" w:rsidRPr="00070719">
        <w:rPr>
          <w:rFonts w:ascii="CMU Serif roman" w:hAnsi="CMU Serif roman"/>
          <w:sz w:val="24"/>
          <w:szCs w:val="18"/>
        </w:rPr>
        <w:t>have been</w:t>
      </w:r>
      <w:r w:rsidRPr="00070719">
        <w:rPr>
          <w:rFonts w:ascii="CMU Serif roman" w:hAnsi="CMU Serif roman"/>
          <w:sz w:val="24"/>
          <w:szCs w:val="18"/>
        </w:rPr>
        <w:t xml:space="preserve"> widely used in</w:t>
      </w:r>
      <w:r w:rsidR="00914665" w:rsidRPr="00070719">
        <w:rPr>
          <w:rFonts w:ascii="CMU Serif roman" w:hAnsi="CMU Serif roman"/>
          <w:sz w:val="24"/>
          <w:szCs w:val="18"/>
        </w:rPr>
        <w:t xml:space="preserve"> text </w:t>
      </w:r>
      <w:r w:rsidR="00525A80" w:rsidRPr="00070719">
        <w:rPr>
          <w:rFonts w:ascii="CMU Serif roman" w:hAnsi="CMU Serif roman"/>
          <w:sz w:val="24"/>
          <w:szCs w:val="18"/>
        </w:rPr>
        <w:t>summarization</w:t>
      </w:r>
      <w:r w:rsidR="00DD0E69" w:rsidRPr="00070719">
        <w:rPr>
          <w:rFonts w:ascii="CMU Serif roman" w:hAnsi="CMU Serif roman"/>
          <w:sz w:val="24"/>
          <w:szCs w:val="18"/>
        </w:rPr>
        <w:t>,</w:t>
      </w:r>
      <w:r w:rsidRPr="00070719">
        <w:rPr>
          <w:rFonts w:ascii="CMU Serif roman" w:hAnsi="CMU Serif roman"/>
          <w:sz w:val="24"/>
          <w:szCs w:val="18"/>
        </w:rPr>
        <w:t xml:space="preserve"> </w:t>
      </w:r>
      <w:r w:rsidR="00AA646C" w:rsidRPr="00070719">
        <w:rPr>
          <w:rFonts w:ascii="CMU Serif roman" w:hAnsi="CMU Serif roman"/>
          <w:sz w:val="24"/>
          <w:szCs w:val="18"/>
        </w:rPr>
        <w:t>t</w:t>
      </w:r>
      <w:r w:rsidRPr="00070719">
        <w:rPr>
          <w:rFonts w:ascii="CMU Serif roman" w:hAnsi="CMU Serif roman"/>
          <w:sz w:val="24"/>
          <w:szCs w:val="18"/>
        </w:rPr>
        <w:t xml:space="preserve">he concept of relevance score which depends on the extraction of a set of features is the decisive factor that reflects the importance of a sentence regardless of its meaning. </w:t>
      </w:r>
    </w:p>
    <w:p w14:paraId="61AFBBCB" w14:textId="19E8DF47" w:rsidR="00201E09" w:rsidRPr="00070719" w:rsidRDefault="00B15BF4" w:rsidP="00B15BF4">
      <w:pPr>
        <w:rPr>
          <w:rFonts w:ascii="CMU Serif roman" w:hAnsi="CMU Serif roman"/>
          <w:sz w:val="24"/>
          <w:szCs w:val="18"/>
        </w:rPr>
      </w:pPr>
      <w:r w:rsidRPr="00070719">
        <w:rPr>
          <w:rFonts w:ascii="CMU Serif roman" w:hAnsi="CMU Serif roman"/>
          <w:sz w:val="24"/>
          <w:szCs w:val="18"/>
        </w:rPr>
        <w:t xml:space="preserve">The extracted key-phrases </w:t>
      </w:r>
      <w:r w:rsidR="001C409C" w:rsidRPr="00070719">
        <w:rPr>
          <w:rFonts w:ascii="CMU Serif roman" w:hAnsi="CMU Serif roman"/>
          <w:sz w:val="24"/>
          <w:szCs w:val="18"/>
        </w:rPr>
        <w:t>can</w:t>
      </w:r>
      <w:r w:rsidRPr="00070719">
        <w:rPr>
          <w:rFonts w:ascii="CMU Serif roman" w:hAnsi="CMU Serif roman"/>
          <w:sz w:val="24"/>
          <w:szCs w:val="18"/>
        </w:rPr>
        <w:t xml:space="preserve"> </w:t>
      </w:r>
      <w:r w:rsidR="00914665" w:rsidRPr="00070719">
        <w:rPr>
          <w:rFonts w:ascii="CMU Serif roman" w:hAnsi="CMU Serif roman"/>
          <w:sz w:val="24"/>
          <w:szCs w:val="18"/>
        </w:rPr>
        <w:t>be based</w:t>
      </w:r>
      <w:r w:rsidRPr="00070719">
        <w:rPr>
          <w:rFonts w:ascii="CMU Serif roman" w:hAnsi="CMU Serif roman"/>
          <w:sz w:val="24"/>
          <w:szCs w:val="18"/>
        </w:rPr>
        <w:t xml:space="preserve"> on some features like Term Frequency (TF), inverse document frequency (IDF), font types and their existence in the document title. The extracted </w:t>
      </w:r>
      <w:r w:rsidR="009A2B7A" w:rsidRPr="00070719">
        <w:rPr>
          <w:rFonts w:ascii="CMU Serif roman" w:hAnsi="CMU Serif roman"/>
          <w:sz w:val="24"/>
          <w:szCs w:val="18"/>
        </w:rPr>
        <w:t>key phrases</w:t>
      </w:r>
      <w:r w:rsidRPr="00070719">
        <w:rPr>
          <w:rFonts w:ascii="CMU Serif roman" w:hAnsi="CMU Serif roman"/>
          <w:sz w:val="24"/>
          <w:szCs w:val="18"/>
        </w:rPr>
        <w:t xml:space="preserve"> are then assessed to their ability to reflect sentence importance</w:t>
      </w:r>
      <w:r w:rsidR="00201E09" w:rsidRPr="00070719">
        <w:rPr>
          <w:rFonts w:ascii="CMU Serif roman" w:hAnsi="CMU Serif roman"/>
          <w:sz w:val="24"/>
          <w:szCs w:val="18"/>
        </w:rPr>
        <w:t>.</w:t>
      </w:r>
    </w:p>
    <w:p w14:paraId="3143CF8F" w14:textId="77777777" w:rsidR="00201E09" w:rsidRPr="00070719" w:rsidRDefault="00201E09" w:rsidP="00B15BF4">
      <w:pPr>
        <w:rPr>
          <w:rFonts w:ascii="CMU Serif roman" w:hAnsi="CMU Serif roman"/>
          <w:sz w:val="24"/>
          <w:szCs w:val="18"/>
        </w:rPr>
      </w:pPr>
      <w:r w:rsidRPr="00070719">
        <w:rPr>
          <w:rFonts w:ascii="CMU Serif roman" w:hAnsi="CMU Serif roman"/>
          <w:sz w:val="24"/>
          <w:szCs w:val="18"/>
        </w:rPr>
        <w:t xml:space="preserve">Some researchers </w:t>
      </w:r>
      <w:r w:rsidR="00B15BF4" w:rsidRPr="00070719">
        <w:rPr>
          <w:rFonts w:ascii="CMU Serif roman" w:hAnsi="CMU Serif roman"/>
          <w:sz w:val="24"/>
          <w:szCs w:val="18"/>
        </w:rPr>
        <w:t>have used other features to score the sentence including indicator phrases, uppercase words, sentence length, similarity with the title, and sentence position in the document.</w:t>
      </w:r>
    </w:p>
    <w:p w14:paraId="1F70A8B2" w14:textId="04E878D2" w:rsidR="0040522E" w:rsidRPr="00070719" w:rsidRDefault="002D1A0B" w:rsidP="00B15BF4">
      <w:pPr>
        <w:rPr>
          <w:rFonts w:ascii="CMU Serif roman" w:hAnsi="CMU Serif roman"/>
          <w:sz w:val="24"/>
          <w:szCs w:val="18"/>
        </w:rPr>
      </w:pPr>
      <w:r w:rsidRPr="00070719">
        <w:rPr>
          <w:rFonts w:ascii="CMU Serif roman" w:hAnsi="CMU Serif roman"/>
          <w:sz w:val="24"/>
          <w:szCs w:val="18"/>
        </w:rPr>
        <w:t>Meanwhile, other researchers have used a</w:t>
      </w:r>
      <w:r w:rsidR="00B15BF4" w:rsidRPr="00070719">
        <w:rPr>
          <w:rFonts w:ascii="CMU Serif roman" w:hAnsi="CMU Serif roman"/>
          <w:sz w:val="24"/>
          <w:szCs w:val="18"/>
        </w:rPr>
        <w:t xml:space="preserve"> weighted linear combination of statistical features for sentence ranking,</w:t>
      </w:r>
      <w:r w:rsidR="0040522E" w:rsidRPr="00070719">
        <w:rPr>
          <w:rFonts w:ascii="CMU Serif roman" w:hAnsi="CMU Serif roman"/>
          <w:sz w:val="24"/>
          <w:szCs w:val="18"/>
        </w:rPr>
        <w:t xml:space="preserve"> while</w:t>
      </w:r>
      <w:r w:rsidR="00B15BF4" w:rsidRPr="00070719">
        <w:rPr>
          <w:rFonts w:ascii="CMU Serif roman" w:hAnsi="CMU Serif roman"/>
          <w:sz w:val="24"/>
          <w:szCs w:val="18"/>
        </w:rPr>
        <w:t xml:space="preserve"> </w:t>
      </w:r>
      <w:r w:rsidR="009A2B7A" w:rsidRPr="00070719">
        <w:rPr>
          <w:rFonts w:ascii="CMU Serif roman" w:hAnsi="CMU Serif roman"/>
          <w:sz w:val="24"/>
          <w:szCs w:val="18"/>
        </w:rPr>
        <w:t>obtaining</w:t>
      </w:r>
      <w:r w:rsidR="00B15BF4" w:rsidRPr="00070719">
        <w:rPr>
          <w:rFonts w:ascii="CMU Serif roman" w:hAnsi="CMU Serif roman"/>
          <w:sz w:val="24"/>
          <w:szCs w:val="18"/>
        </w:rPr>
        <w:t xml:space="preserve"> the optimal weights using a genetic algorithm.</w:t>
      </w:r>
    </w:p>
    <w:p w14:paraId="595310A9" w14:textId="67538FA3" w:rsidR="00DC32B8" w:rsidRPr="00070719" w:rsidRDefault="00B15BF4" w:rsidP="00B15BF4">
      <w:pPr>
        <w:rPr>
          <w:rFonts w:ascii="CMU Serif roman" w:hAnsi="CMU Serif roman"/>
          <w:sz w:val="24"/>
          <w:szCs w:val="18"/>
        </w:rPr>
      </w:pPr>
      <w:r w:rsidRPr="00070719">
        <w:rPr>
          <w:rFonts w:ascii="CMU Serif roman" w:hAnsi="CMU Serif roman"/>
          <w:sz w:val="24"/>
          <w:szCs w:val="18"/>
        </w:rPr>
        <w:t>Using statistical features alone might not provide good results, because they do</w:t>
      </w:r>
      <w:r w:rsidR="00914665" w:rsidRPr="00070719">
        <w:rPr>
          <w:rFonts w:ascii="CMU Serif roman" w:hAnsi="CMU Serif roman"/>
          <w:sz w:val="24"/>
          <w:szCs w:val="18"/>
        </w:rPr>
        <w:t xml:space="preserve"> </w:t>
      </w:r>
      <w:r w:rsidRPr="00070719">
        <w:rPr>
          <w:rFonts w:ascii="CMU Serif roman" w:hAnsi="CMU Serif roman"/>
          <w:sz w:val="24"/>
          <w:szCs w:val="18"/>
        </w:rPr>
        <w:t>n</w:t>
      </w:r>
      <w:r w:rsidR="00914665" w:rsidRPr="00070719">
        <w:rPr>
          <w:rFonts w:ascii="CMU Serif roman" w:hAnsi="CMU Serif roman"/>
          <w:sz w:val="24"/>
          <w:szCs w:val="18"/>
        </w:rPr>
        <w:t>o</w:t>
      </w:r>
      <w:r w:rsidRPr="00070719">
        <w:rPr>
          <w:rFonts w:ascii="CMU Serif roman" w:hAnsi="CMU Serif roman"/>
          <w:sz w:val="24"/>
          <w:szCs w:val="18"/>
        </w:rPr>
        <w:t xml:space="preserve">t take into consideration the meaning of the words and the relations between them as well as the relations between the sentences themselves. Furthermore, another expected problem is redundancy in the selected sentences. </w:t>
      </w:r>
    </w:p>
    <w:p w14:paraId="5F198CC6" w14:textId="77777777" w:rsidR="00044F6C" w:rsidRPr="00070719" w:rsidRDefault="00044F6C" w:rsidP="00B15BF4">
      <w:pPr>
        <w:rPr>
          <w:rFonts w:ascii="CMU Serif roman" w:hAnsi="CMU Serif roman"/>
          <w:sz w:val="24"/>
          <w:szCs w:val="18"/>
        </w:rPr>
      </w:pPr>
    </w:p>
    <w:p w14:paraId="49577F9A" w14:textId="5411EDE8" w:rsidR="00044F6C" w:rsidRPr="000C1DC4" w:rsidRDefault="000C1DC4" w:rsidP="00B15BF4">
      <w:pPr>
        <w:rPr>
          <w:rFonts w:ascii="CMU Serif roman" w:hAnsi="CMU Serif roman"/>
          <w:b/>
          <w:bCs/>
          <w:sz w:val="28"/>
        </w:rPr>
      </w:pPr>
      <w:r>
        <w:rPr>
          <w:rFonts w:ascii="CMU Serif roman" w:hAnsi="CMU Serif roman"/>
          <w:b/>
          <w:bCs/>
          <w:sz w:val="28"/>
        </w:rPr>
        <w:t xml:space="preserve">Traditional </w:t>
      </w:r>
      <w:r w:rsidRPr="000C1DC4">
        <w:rPr>
          <w:rFonts w:ascii="CMU Serif roman" w:hAnsi="CMU Serif roman"/>
          <w:b/>
          <w:bCs/>
          <w:sz w:val="28"/>
        </w:rPr>
        <w:t xml:space="preserve">Machine learning-based </w:t>
      </w:r>
      <w:r w:rsidR="008B5055" w:rsidRPr="008B5055">
        <w:rPr>
          <w:rFonts w:ascii="CMU Serif roman" w:hAnsi="CMU Serif roman"/>
          <w:b/>
          <w:bCs/>
          <w:sz w:val="28"/>
        </w:rPr>
        <w:t>Summarization</w:t>
      </w:r>
    </w:p>
    <w:p w14:paraId="6AFEB04A" w14:textId="2CE54FA5" w:rsidR="004E6500" w:rsidRPr="00070719" w:rsidRDefault="004157E4" w:rsidP="004E6500">
      <w:pPr>
        <w:rPr>
          <w:rFonts w:ascii="CMU Serif roman" w:hAnsi="CMU Serif roman"/>
          <w:sz w:val="24"/>
          <w:szCs w:val="18"/>
        </w:rPr>
      </w:pPr>
      <w:r w:rsidRPr="00070719">
        <w:rPr>
          <w:rFonts w:ascii="CMU Serif roman" w:hAnsi="CMU Serif roman"/>
          <w:sz w:val="24"/>
          <w:szCs w:val="18"/>
        </w:rPr>
        <w:t xml:space="preserve">Historically speaking, </w:t>
      </w:r>
      <w:r w:rsidR="00B910E5" w:rsidRPr="00070719">
        <w:rPr>
          <w:rFonts w:ascii="CMU Serif roman" w:hAnsi="CMU Serif roman"/>
          <w:sz w:val="24"/>
          <w:szCs w:val="18"/>
        </w:rPr>
        <w:t xml:space="preserve">machine learning has been used in summarization </w:t>
      </w:r>
      <w:r w:rsidR="00627A09" w:rsidRPr="00070719">
        <w:rPr>
          <w:rFonts w:ascii="CMU Serif roman" w:hAnsi="CMU Serif roman"/>
          <w:sz w:val="24"/>
          <w:szCs w:val="18"/>
        </w:rPr>
        <w:t>using the traditional techniques</w:t>
      </w:r>
      <w:r w:rsidR="004E6500" w:rsidRPr="00070719">
        <w:rPr>
          <w:rFonts w:ascii="CMU Serif roman" w:hAnsi="CMU Serif roman"/>
          <w:sz w:val="24"/>
          <w:szCs w:val="18"/>
        </w:rPr>
        <w:t xml:space="preserve"> such as SVMs, neural networks, </w:t>
      </w:r>
      <w:r w:rsidR="00D44622" w:rsidRPr="00070719">
        <w:rPr>
          <w:rFonts w:ascii="CMU Serif roman" w:hAnsi="CMU Serif roman"/>
          <w:sz w:val="24"/>
          <w:szCs w:val="18"/>
        </w:rPr>
        <w:t>and Gaussian mixture models</w:t>
      </w:r>
      <w:r w:rsidR="00D1311F" w:rsidRPr="00070719">
        <w:rPr>
          <w:rFonts w:ascii="CMU Serif roman" w:hAnsi="CMU Serif roman"/>
          <w:sz w:val="24"/>
          <w:szCs w:val="18"/>
        </w:rPr>
        <w:t>.</w:t>
      </w:r>
    </w:p>
    <w:p w14:paraId="1774F4DB" w14:textId="77777777" w:rsidR="00A52F57" w:rsidRPr="00070719" w:rsidRDefault="00A52F57" w:rsidP="00A52F57">
      <w:pPr>
        <w:rPr>
          <w:rFonts w:ascii="CMU Serif roman" w:hAnsi="CMU Serif roman"/>
          <w:b/>
          <w:bCs/>
          <w:sz w:val="24"/>
          <w:szCs w:val="18"/>
        </w:rPr>
      </w:pPr>
    </w:p>
    <w:p w14:paraId="68A702ED" w14:textId="1C01B891" w:rsidR="00A52F57" w:rsidRPr="00A52F57" w:rsidRDefault="00A52F57" w:rsidP="00A52F57">
      <w:pPr>
        <w:rPr>
          <w:rFonts w:ascii="CMU Serif roman" w:hAnsi="CMU Serif roman"/>
          <w:b/>
          <w:bCs/>
          <w:sz w:val="28"/>
        </w:rPr>
      </w:pPr>
      <w:r w:rsidRPr="00A52F57">
        <w:rPr>
          <w:rFonts w:ascii="CMU Serif roman" w:hAnsi="CMU Serif roman"/>
          <w:b/>
          <w:bCs/>
          <w:sz w:val="28"/>
        </w:rPr>
        <w:t xml:space="preserve">Cluster-based </w:t>
      </w:r>
      <w:r w:rsidR="00226C7F" w:rsidRPr="00226C7F">
        <w:rPr>
          <w:rFonts w:ascii="CMU Serif roman" w:hAnsi="CMU Serif roman"/>
          <w:b/>
          <w:bCs/>
          <w:sz w:val="28"/>
        </w:rPr>
        <w:t>Summarization</w:t>
      </w:r>
    </w:p>
    <w:p w14:paraId="69EF22C0" w14:textId="0993E073" w:rsidR="00195961" w:rsidRDefault="00195961" w:rsidP="00070719">
      <w:pPr>
        <w:rPr>
          <w:rFonts w:ascii="CMU Serif roman" w:hAnsi="CMU Serif roman"/>
          <w:sz w:val="24"/>
          <w:szCs w:val="18"/>
        </w:rPr>
      </w:pPr>
      <w:r w:rsidRPr="00070719">
        <w:rPr>
          <w:rFonts w:ascii="CMU Serif roman" w:hAnsi="CMU Serif roman"/>
          <w:sz w:val="24"/>
          <w:szCs w:val="18"/>
        </w:rPr>
        <w:t xml:space="preserve">The Clustering process aims at grouping objects into classes drawing on </w:t>
      </w:r>
      <w:r w:rsidR="009A2B7A" w:rsidRPr="00070719">
        <w:rPr>
          <w:rFonts w:ascii="CMU Serif roman" w:hAnsi="CMU Serif roman"/>
          <w:sz w:val="24"/>
          <w:szCs w:val="18"/>
        </w:rPr>
        <w:t>similarities</w:t>
      </w:r>
      <w:r w:rsidRPr="00070719">
        <w:rPr>
          <w:rFonts w:ascii="CMU Serif roman" w:hAnsi="CMU Serif roman"/>
          <w:sz w:val="24"/>
          <w:szCs w:val="18"/>
        </w:rPr>
        <w:t>. While summarizing texts, the objects are the sentences, the classes are the clusters that the sentences belong to. In this approach, the formation of the summary is performed by selecting a sentence or more from each cluster based on the closeness to their cluster centroid.</w:t>
      </w:r>
    </w:p>
    <w:p w14:paraId="17D8FEDE" w14:textId="77777777" w:rsidR="008B5055" w:rsidRPr="00070719" w:rsidRDefault="008B5055" w:rsidP="00070719">
      <w:pPr>
        <w:rPr>
          <w:rFonts w:ascii="CMU Serif roman" w:hAnsi="CMU Serif roman"/>
          <w:sz w:val="24"/>
          <w:szCs w:val="18"/>
        </w:rPr>
      </w:pPr>
    </w:p>
    <w:p w14:paraId="40CB8418" w14:textId="4DE9F052" w:rsidR="00195961" w:rsidRPr="00195961" w:rsidRDefault="00195961" w:rsidP="00195961">
      <w:pPr>
        <w:rPr>
          <w:rFonts w:ascii="CMU Serif roman" w:hAnsi="CMU Serif roman"/>
          <w:b/>
          <w:bCs/>
          <w:sz w:val="28"/>
        </w:rPr>
      </w:pPr>
      <w:r w:rsidRPr="00195961">
        <w:rPr>
          <w:rFonts w:ascii="CMU Serif roman" w:hAnsi="CMU Serif roman"/>
          <w:b/>
          <w:bCs/>
          <w:sz w:val="28"/>
        </w:rPr>
        <w:t xml:space="preserve">Graph-based </w:t>
      </w:r>
      <w:r w:rsidR="00226C7F" w:rsidRPr="00226C7F">
        <w:rPr>
          <w:rFonts w:ascii="CMU Serif roman" w:hAnsi="CMU Serif roman"/>
          <w:b/>
          <w:bCs/>
          <w:sz w:val="28"/>
        </w:rPr>
        <w:t>Summarization</w:t>
      </w:r>
    </w:p>
    <w:p w14:paraId="37DF78FC" w14:textId="6268654E" w:rsidR="00195961" w:rsidRPr="00070719" w:rsidRDefault="0044171E" w:rsidP="0044171E">
      <w:pPr>
        <w:rPr>
          <w:rFonts w:ascii="CMU Serif roman" w:hAnsi="CMU Serif roman"/>
          <w:sz w:val="24"/>
          <w:szCs w:val="18"/>
        </w:rPr>
      </w:pPr>
      <w:r w:rsidRPr="00070719">
        <w:rPr>
          <w:rFonts w:ascii="CMU Serif roman" w:hAnsi="CMU Serif roman"/>
          <w:sz w:val="24"/>
          <w:szCs w:val="18"/>
        </w:rPr>
        <w:t>In this approach, the document is illustrated in a graph like the model. In this model, the nodes of the graph represent the sentences, while the links/edges between the connected nodes represent the similarity relation between sentences. Therefore, a sentence is considered important if it is strongly connected to many other sentences</w:t>
      </w:r>
      <w:r w:rsidR="000D7DF4" w:rsidRPr="00070719">
        <w:rPr>
          <w:rFonts w:ascii="CMU Serif roman" w:hAnsi="CMU Serif roman"/>
          <w:sz w:val="24"/>
          <w:szCs w:val="18"/>
        </w:rPr>
        <w:t>.</w:t>
      </w:r>
    </w:p>
    <w:p w14:paraId="2C599C9B" w14:textId="5A2A2D8B" w:rsidR="000D7DF4" w:rsidRPr="00EE0E20" w:rsidRDefault="00EE0E20" w:rsidP="0044171E">
      <w:pPr>
        <w:rPr>
          <w:rFonts w:ascii="CMU Serif roman" w:hAnsi="CMU Serif roman"/>
          <w:b/>
          <w:bCs/>
          <w:sz w:val="28"/>
        </w:rPr>
      </w:pPr>
      <w:r w:rsidRPr="00EE0E20">
        <w:rPr>
          <w:rFonts w:ascii="CMU Serif roman" w:hAnsi="CMU Serif roman"/>
          <w:b/>
          <w:bCs/>
          <w:sz w:val="28"/>
        </w:rPr>
        <w:lastRenderedPageBreak/>
        <w:t xml:space="preserve">Discourse-based </w:t>
      </w:r>
      <w:r w:rsidR="00226C7F" w:rsidRPr="00226C7F">
        <w:rPr>
          <w:rFonts w:ascii="CMU Serif roman" w:hAnsi="CMU Serif roman"/>
          <w:b/>
          <w:bCs/>
          <w:sz w:val="28"/>
        </w:rPr>
        <w:t>Summarization</w:t>
      </w:r>
    </w:p>
    <w:p w14:paraId="13BC51B5" w14:textId="76C7312D" w:rsidR="00EE0E20" w:rsidRPr="00EF55AB" w:rsidRDefault="00143CB9" w:rsidP="00143CB9">
      <w:pPr>
        <w:rPr>
          <w:rFonts w:ascii="CMU Serif roman" w:hAnsi="CMU Serif roman"/>
          <w:sz w:val="24"/>
          <w:szCs w:val="18"/>
        </w:rPr>
      </w:pPr>
      <w:r w:rsidRPr="00EF55AB">
        <w:rPr>
          <w:rFonts w:ascii="CMU Serif roman" w:hAnsi="CMU Serif roman"/>
          <w:sz w:val="24"/>
          <w:szCs w:val="18"/>
        </w:rPr>
        <w:t xml:space="preserve">In this structure, instead of treating the text as a continuity of words and sentences, texts are represented or organized in a way where discourse-units are related to each other to ensure both discourse coherence and cohesion. Building successful discourse structures mainly depend on the availability of robust discourse parsers which rely on four factors including the type of discourse theory, the data structure used for representing structure (tree, or graph), the nature and the hierarchy of the relations (semantic, </w:t>
      </w:r>
      <w:r w:rsidR="007A68E1" w:rsidRPr="00EF55AB">
        <w:rPr>
          <w:rFonts w:ascii="CMU Serif roman" w:hAnsi="CMU Serif roman"/>
          <w:sz w:val="24"/>
          <w:szCs w:val="18"/>
        </w:rPr>
        <w:t>intentional,</w:t>
      </w:r>
      <w:r w:rsidRPr="00EF55AB">
        <w:rPr>
          <w:rFonts w:ascii="CMU Serif roman" w:hAnsi="CMU Serif roman"/>
          <w:sz w:val="24"/>
          <w:szCs w:val="18"/>
        </w:rPr>
        <w:t xml:space="preserve"> or lexically grounded) and finally the language</w:t>
      </w:r>
      <w:r w:rsidR="00D53E31" w:rsidRPr="00EF55AB">
        <w:rPr>
          <w:rFonts w:ascii="CMU Serif roman" w:hAnsi="CMU Serif roman"/>
          <w:sz w:val="24"/>
          <w:szCs w:val="18"/>
        </w:rPr>
        <w:t>.</w:t>
      </w:r>
    </w:p>
    <w:p w14:paraId="573F44B8" w14:textId="77777777" w:rsidR="00630215" w:rsidRDefault="00630215" w:rsidP="00143CB9">
      <w:pPr>
        <w:rPr>
          <w:rFonts w:ascii="CMU Serif roman" w:hAnsi="CMU Serif roman"/>
          <w:b/>
          <w:bCs/>
          <w:sz w:val="28"/>
        </w:rPr>
      </w:pPr>
    </w:p>
    <w:p w14:paraId="76E61E04" w14:textId="73CD7F4F" w:rsidR="0033095E" w:rsidRPr="00E22C41" w:rsidRDefault="00E22C41" w:rsidP="00143CB9">
      <w:pPr>
        <w:rPr>
          <w:rFonts w:ascii="CMU Serif roman" w:hAnsi="CMU Serif roman"/>
          <w:b/>
          <w:bCs/>
          <w:sz w:val="28"/>
        </w:rPr>
      </w:pPr>
      <w:r w:rsidRPr="00E22C41">
        <w:rPr>
          <w:rFonts w:ascii="CMU Serif roman" w:hAnsi="CMU Serif roman"/>
          <w:b/>
          <w:bCs/>
          <w:sz w:val="28"/>
        </w:rPr>
        <w:t xml:space="preserve">An optimization-based </w:t>
      </w:r>
      <w:r w:rsidR="00226C7F" w:rsidRPr="00226C7F">
        <w:rPr>
          <w:rFonts w:ascii="CMU Serif roman" w:hAnsi="CMU Serif roman"/>
          <w:b/>
          <w:bCs/>
          <w:sz w:val="28"/>
        </w:rPr>
        <w:t>Summarization</w:t>
      </w:r>
    </w:p>
    <w:p w14:paraId="4A446404" w14:textId="3777259B" w:rsidR="00095C25" w:rsidRPr="00EF55AB" w:rsidRDefault="00BB4A0A" w:rsidP="00BB4A0A">
      <w:pPr>
        <w:rPr>
          <w:rFonts w:ascii="CMU Serif roman" w:hAnsi="CMU Serif roman"/>
          <w:sz w:val="24"/>
          <w:szCs w:val="18"/>
        </w:rPr>
      </w:pPr>
      <w:r w:rsidRPr="00EF55AB">
        <w:rPr>
          <w:rFonts w:ascii="CMU Serif roman" w:hAnsi="CMU Serif roman"/>
          <w:sz w:val="24"/>
          <w:szCs w:val="18"/>
        </w:rPr>
        <w:t>Text summarization</w:t>
      </w:r>
      <w:r w:rsidR="00095C25" w:rsidRPr="00EF55AB">
        <w:rPr>
          <w:rFonts w:ascii="CMU Serif roman" w:hAnsi="CMU Serif roman"/>
          <w:sz w:val="24"/>
          <w:szCs w:val="18"/>
        </w:rPr>
        <w:t xml:space="preserve"> is</w:t>
      </w:r>
      <w:r w:rsidRPr="00EF55AB">
        <w:rPr>
          <w:rFonts w:ascii="CMU Serif roman" w:hAnsi="CMU Serif roman"/>
          <w:sz w:val="24"/>
          <w:szCs w:val="18"/>
        </w:rPr>
        <w:t xml:space="preserve"> considered by many researchers as a </w:t>
      </w:r>
      <w:proofErr w:type="gramStart"/>
      <w:r w:rsidRPr="00EF55AB">
        <w:rPr>
          <w:rFonts w:ascii="CMU Serif roman" w:hAnsi="CMU Serif roman"/>
          <w:sz w:val="24"/>
          <w:szCs w:val="18"/>
        </w:rPr>
        <w:t>Multi-objective</w:t>
      </w:r>
      <w:proofErr w:type="gramEnd"/>
      <w:r w:rsidRPr="00EF55AB">
        <w:rPr>
          <w:rFonts w:ascii="CMU Serif roman" w:hAnsi="CMU Serif roman"/>
          <w:sz w:val="24"/>
          <w:szCs w:val="18"/>
        </w:rPr>
        <w:t xml:space="preserve"> optimization problem, where a set of objectives </w:t>
      </w:r>
      <w:r w:rsidR="009A2B7A" w:rsidRPr="00EF55AB">
        <w:rPr>
          <w:rFonts w:ascii="CMU Serif roman" w:hAnsi="CMU Serif roman"/>
          <w:sz w:val="24"/>
          <w:szCs w:val="18"/>
        </w:rPr>
        <w:t>are considered</w:t>
      </w:r>
      <w:r w:rsidRPr="00EF55AB">
        <w:rPr>
          <w:rFonts w:ascii="CMU Serif roman" w:hAnsi="CMU Serif roman"/>
          <w:sz w:val="24"/>
          <w:szCs w:val="18"/>
        </w:rPr>
        <w:t xml:space="preserve"> to produce a high-quality summary including coverage, redundancy (diversity), coherence, and balance.</w:t>
      </w:r>
    </w:p>
    <w:p w14:paraId="365C47F0" w14:textId="77777777" w:rsidR="007E5A1D" w:rsidRPr="00EF55AB" w:rsidRDefault="00BB4A0A" w:rsidP="00BB4A0A">
      <w:pPr>
        <w:rPr>
          <w:rFonts w:ascii="CMU Serif roman" w:hAnsi="CMU Serif roman"/>
          <w:sz w:val="24"/>
          <w:szCs w:val="18"/>
        </w:rPr>
      </w:pPr>
      <w:r w:rsidRPr="00EF55AB">
        <w:rPr>
          <w:rFonts w:ascii="CMU Serif roman" w:hAnsi="CMU Serif roman"/>
          <w:sz w:val="24"/>
          <w:szCs w:val="18"/>
        </w:rPr>
        <w:t>Coverage means that summary should contain all important aspects appearing in the documents, while diversity aims to reduce the similar sentences in the output summary.</w:t>
      </w:r>
    </w:p>
    <w:p w14:paraId="0862079B" w14:textId="179996C2" w:rsidR="00E22C41" w:rsidRPr="00EF55AB" w:rsidRDefault="00BB4A0A" w:rsidP="004756EA">
      <w:pPr>
        <w:rPr>
          <w:rFonts w:ascii="CMU Serif roman" w:hAnsi="CMU Serif roman"/>
          <w:sz w:val="24"/>
          <w:szCs w:val="18"/>
        </w:rPr>
      </w:pPr>
      <w:r w:rsidRPr="00EF55AB">
        <w:rPr>
          <w:rFonts w:ascii="CMU Serif roman" w:hAnsi="CMU Serif roman"/>
          <w:sz w:val="24"/>
          <w:szCs w:val="18"/>
        </w:rPr>
        <w:t>On the other hand, coherence aims to generate a coherent text flow. Moreover, balance means that summary should have the same relative importance of different aspects of the original documents.</w:t>
      </w:r>
    </w:p>
    <w:p w14:paraId="34809CF0" w14:textId="77777777" w:rsidR="007B7132" w:rsidRPr="00EF55AB" w:rsidRDefault="007B7132" w:rsidP="004756EA">
      <w:pPr>
        <w:rPr>
          <w:rFonts w:ascii="CMU Serif roman" w:hAnsi="CMU Serif roman"/>
          <w:sz w:val="24"/>
          <w:szCs w:val="18"/>
        </w:rPr>
      </w:pPr>
    </w:p>
    <w:p w14:paraId="7D8BC28D" w14:textId="202759ED" w:rsidR="00EF55AB" w:rsidRPr="008B5055" w:rsidRDefault="00C209E7" w:rsidP="008B5055">
      <w:pPr>
        <w:rPr>
          <w:rFonts w:ascii="CMU Serif roman" w:hAnsi="CMU Serif roman"/>
          <w:sz w:val="24"/>
          <w:szCs w:val="18"/>
        </w:rPr>
      </w:pPr>
      <w:r w:rsidRPr="00EF55AB">
        <w:rPr>
          <w:rFonts w:ascii="CMU Serif roman" w:hAnsi="CMU Serif roman"/>
          <w:sz w:val="24"/>
          <w:szCs w:val="18"/>
        </w:rPr>
        <w:t>By far the machine learning based approach, especially the deep learning one has pro</w:t>
      </w:r>
      <w:r w:rsidR="009445A8" w:rsidRPr="00EF55AB">
        <w:rPr>
          <w:rFonts w:ascii="CMU Serif roman" w:hAnsi="CMU Serif roman"/>
          <w:sz w:val="24"/>
          <w:szCs w:val="18"/>
        </w:rPr>
        <w:t xml:space="preserve">ven itself to be the </w:t>
      </w:r>
      <w:r w:rsidR="00E3706F" w:rsidRPr="00EF55AB">
        <w:rPr>
          <w:rFonts w:ascii="CMU Serif roman" w:hAnsi="CMU Serif roman"/>
          <w:sz w:val="24"/>
          <w:szCs w:val="18"/>
        </w:rPr>
        <w:t>most effective and most powerful approach to summarization</w:t>
      </w:r>
      <w:r w:rsidR="00BF0B65" w:rsidRPr="00EF55AB">
        <w:rPr>
          <w:rFonts w:ascii="CMU Serif roman" w:hAnsi="CMU Serif roman"/>
          <w:sz w:val="24"/>
          <w:szCs w:val="18"/>
        </w:rPr>
        <w:t>, with the SOTA methods being the transformer architecture.</w:t>
      </w:r>
    </w:p>
    <w:p w14:paraId="44070EA5" w14:textId="0021EE6B" w:rsidR="007B7132" w:rsidRPr="00DD3F03" w:rsidRDefault="00D22D2F" w:rsidP="007B7132">
      <w:pPr>
        <w:rPr>
          <w:rFonts w:ascii="CMU Serif roman" w:hAnsi="CMU Serif roman"/>
          <w:b/>
          <w:bCs/>
          <w:sz w:val="32"/>
          <w:szCs w:val="28"/>
        </w:rPr>
      </w:pPr>
      <w:r>
        <w:rPr>
          <w:rFonts w:ascii="CMU Serif roman" w:hAnsi="CMU Serif roman"/>
          <w:b/>
          <w:bCs/>
          <w:sz w:val="36"/>
          <w:szCs w:val="36"/>
        </w:rPr>
        <w:t xml:space="preserve">Background - </w:t>
      </w:r>
      <w:r w:rsidR="007B7132" w:rsidRPr="00DD3F03">
        <w:rPr>
          <w:rFonts w:ascii="CMU Serif roman" w:hAnsi="CMU Serif roman"/>
          <w:b/>
          <w:bCs/>
          <w:sz w:val="36"/>
          <w:szCs w:val="36"/>
        </w:rPr>
        <w:t>Transformer-Based Solutions</w:t>
      </w:r>
    </w:p>
    <w:p w14:paraId="529CA155" w14:textId="7644CB69" w:rsidR="00D22D2F" w:rsidRPr="00EF55AB" w:rsidRDefault="00EE2EE0" w:rsidP="00EF55AB">
      <w:pPr>
        <w:rPr>
          <w:rFonts w:ascii="CMU Serif roman" w:hAnsi="CMU Serif roman"/>
          <w:sz w:val="24"/>
          <w:szCs w:val="24"/>
        </w:rPr>
      </w:pPr>
      <w:r w:rsidRPr="00EF55AB">
        <w:rPr>
          <w:rFonts w:ascii="CMU Serif roman" w:hAnsi="CMU Serif roman"/>
          <w:sz w:val="24"/>
          <w:szCs w:val="24"/>
        </w:rPr>
        <w:t>The transformer architecture</w:t>
      </w:r>
      <w:r w:rsidR="001F6975" w:rsidRPr="00EF55AB">
        <w:rPr>
          <w:rFonts w:ascii="CMU Serif roman" w:hAnsi="CMU Serif roman"/>
          <w:sz w:val="24"/>
          <w:szCs w:val="24"/>
        </w:rPr>
        <w:t xml:space="preserve"> [</w:t>
      </w:r>
      <w:hyperlink w:anchor="ref2" w:history="1">
        <w:r w:rsidR="001F6975" w:rsidRPr="00EF55AB">
          <w:rPr>
            <w:rStyle w:val="Hyperlink"/>
            <w:rFonts w:ascii="CMU Serif roman" w:hAnsi="CMU Serif roman"/>
            <w:sz w:val="24"/>
            <w:szCs w:val="24"/>
          </w:rPr>
          <w:t>2</w:t>
        </w:r>
      </w:hyperlink>
      <w:r w:rsidR="001F6975" w:rsidRPr="00EF55AB">
        <w:rPr>
          <w:rFonts w:ascii="CMU Serif roman" w:hAnsi="CMU Serif roman"/>
          <w:sz w:val="24"/>
          <w:szCs w:val="24"/>
        </w:rPr>
        <w:t>]</w:t>
      </w:r>
      <w:r w:rsidRPr="00EF55AB">
        <w:rPr>
          <w:rFonts w:ascii="CMU Serif roman" w:hAnsi="CMU Serif roman"/>
          <w:sz w:val="24"/>
          <w:szCs w:val="24"/>
        </w:rPr>
        <w:t xml:space="preserve"> currently dominates the NLP, Computer vision</w:t>
      </w:r>
      <w:r w:rsidR="00812B91" w:rsidRPr="00EF55AB">
        <w:rPr>
          <w:rFonts w:ascii="CMU Serif roman" w:hAnsi="CMU Serif roman"/>
          <w:sz w:val="24"/>
          <w:szCs w:val="24"/>
        </w:rPr>
        <w:t xml:space="preserve"> [</w:t>
      </w:r>
      <w:r w:rsidR="002855D3" w:rsidRPr="00EF55AB">
        <w:rPr>
          <w:rFonts w:ascii="CMU Serif roman" w:hAnsi="CMU Serif roman"/>
          <w:sz w:val="24"/>
          <w:szCs w:val="24"/>
        </w:rPr>
        <w:t>25</w:t>
      </w:r>
      <w:r w:rsidR="00812B91" w:rsidRPr="00EF55AB">
        <w:rPr>
          <w:rFonts w:ascii="CMU Serif roman" w:hAnsi="CMU Serif roman"/>
          <w:sz w:val="24"/>
          <w:szCs w:val="24"/>
        </w:rPr>
        <w:t>]</w:t>
      </w:r>
      <w:r w:rsidRPr="00EF55AB">
        <w:rPr>
          <w:rFonts w:ascii="CMU Serif roman" w:hAnsi="CMU Serif roman"/>
          <w:sz w:val="24"/>
          <w:szCs w:val="24"/>
        </w:rPr>
        <w:t xml:space="preserve"> and</w:t>
      </w:r>
      <w:r w:rsidR="00BF0B65" w:rsidRPr="00EF55AB">
        <w:rPr>
          <w:rFonts w:ascii="CMU Serif roman" w:hAnsi="CMU Serif roman"/>
          <w:sz w:val="24"/>
          <w:szCs w:val="24"/>
        </w:rPr>
        <w:t>,</w:t>
      </w:r>
      <w:r w:rsidRPr="00EF55AB">
        <w:rPr>
          <w:rFonts w:ascii="CMU Serif roman" w:hAnsi="CMU Serif roman"/>
          <w:sz w:val="24"/>
          <w:szCs w:val="24"/>
        </w:rPr>
        <w:t xml:space="preserve"> increasingly</w:t>
      </w:r>
      <w:r w:rsidR="00BF0B65" w:rsidRPr="00EF55AB">
        <w:rPr>
          <w:rFonts w:ascii="CMU Serif roman" w:hAnsi="CMU Serif roman"/>
          <w:sz w:val="24"/>
          <w:szCs w:val="24"/>
        </w:rPr>
        <w:t>,</w:t>
      </w:r>
      <w:r w:rsidRPr="00EF55AB">
        <w:rPr>
          <w:rFonts w:ascii="CMU Serif roman" w:hAnsi="CMU Serif roman"/>
          <w:sz w:val="24"/>
          <w:szCs w:val="24"/>
        </w:rPr>
        <w:t xml:space="preserve"> the time series</w:t>
      </w:r>
      <w:r w:rsidR="00812B91" w:rsidRPr="00EF55AB">
        <w:rPr>
          <w:rFonts w:ascii="CMU Serif roman" w:hAnsi="CMU Serif roman"/>
          <w:sz w:val="24"/>
          <w:szCs w:val="24"/>
        </w:rPr>
        <w:t xml:space="preserve"> [</w:t>
      </w:r>
      <w:hyperlink w:anchor="ref23" w:history="1">
        <w:r w:rsidR="002855D3" w:rsidRPr="00EF55AB">
          <w:rPr>
            <w:rStyle w:val="Hyperlink"/>
            <w:rFonts w:ascii="CMU Serif roman" w:hAnsi="CMU Serif roman"/>
            <w:sz w:val="24"/>
            <w:szCs w:val="24"/>
          </w:rPr>
          <w:t>23</w:t>
        </w:r>
      </w:hyperlink>
      <w:r w:rsidR="00812B91" w:rsidRPr="00EF55AB">
        <w:rPr>
          <w:rFonts w:ascii="CMU Serif roman" w:hAnsi="CMU Serif roman"/>
          <w:sz w:val="24"/>
          <w:szCs w:val="24"/>
        </w:rPr>
        <w:t>]</w:t>
      </w:r>
      <w:r w:rsidR="00697308" w:rsidRPr="00EF55AB">
        <w:rPr>
          <w:rFonts w:ascii="CMU Serif roman" w:hAnsi="CMU Serif roman"/>
          <w:sz w:val="24"/>
          <w:szCs w:val="24"/>
        </w:rPr>
        <w:t>, graph representation</w:t>
      </w:r>
      <w:r w:rsidR="00812B91" w:rsidRPr="00EF55AB">
        <w:rPr>
          <w:rFonts w:ascii="CMU Serif roman" w:hAnsi="CMU Serif roman"/>
          <w:sz w:val="24"/>
          <w:szCs w:val="24"/>
        </w:rPr>
        <w:t xml:space="preserve"> </w:t>
      </w:r>
      <w:r w:rsidR="00831924" w:rsidRPr="00EF55AB">
        <w:rPr>
          <w:rFonts w:ascii="CMU Serif roman" w:hAnsi="CMU Serif roman"/>
          <w:sz w:val="24"/>
          <w:szCs w:val="24"/>
        </w:rPr>
        <w:t>[</w:t>
      </w:r>
      <w:hyperlink w:anchor="ref24" w:history="1">
        <w:r w:rsidR="00831924" w:rsidRPr="00EF55AB">
          <w:rPr>
            <w:rStyle w:val="Hyperlink"/>
            <w:rFonts w:ascii="CMU Serif roman" w:hAnsi="CMU Serif roman"/>
            <w:sz w:val="24"/>
            <w:szCs w:val="24"/>
          </w:rPr>
          <w:t>24</w:t>
        </w:r>
      </w:hyperlink>
      <w:r w:rsidR="00831924" w:rsidRPr="00EF55AB">
        <w:rPr>
          <w:rFonts w:ascii="CMU Serif roman" w:hAnsi="CMU Serif roman"/>
          <w:sz w:val="24"/>
          <w:szCs w:val="24"/>
        </w:rPr>
        <w:t xml:space="preserve">] </w:t>
      </w:r>
      <w:r w:rsidR="00697308" w:rsidRPr="00EF55AB">
        <w:rPr>
          <w:rFonts w:ascii="CMU Serif roman" w:hAnsi="CMU Serif roman"/>
          <w:sz w:val="24"/>
          <w:szCs w:val="24"/>
        </w:rPr>
        <w:t>learning, and reinforcement learning</w:t>
      </w:r>
      <w:r w:rsidR="00831924" w:rsidRPr="00EF55AB">
        <w:rPr>
          <w:rFonts w:ascii="CMU Serif roman" w:hAnsi="CMU Serif roman"/>
          <w:sz w:val="24"/>
          <w:szCs w:val="24"/>
        </w:rPr>
        <w:t xml:space="preserve"> [</w:t>
      </w:r>
      <w:hyperlink w:anchor="ref22" w:history="1">
        <w:r w:rsidR="00831924" w:rsidRPr="00EF55AB">
          <w:rPr>
            <w:rStyle w:val="Hyperlink"/>
            <w:rFonts w:ascii="CMU Serif roman" w:hAnsi="CMU Serif roman"/>
            <w:sz w:val="24"/>
            <w:szCs w:val="24"/>
          </w:rPr>
          <w:t>22</w:t>
        </w:r>
      </w:hyperlink>
      <w:r w:rsidR="00831924" w:rsidRPr="00EF55AB">
        <w:rPr>
          <w:rFonts w:ascii="CMU Serif roman" w:hAnsi="CMU Serif roman"/>
          <w:sz w:val="24"/>
          <w:szCs w:val="24"/>
        </w:rPr>
        <w:t>]</w:t>
      </w:r>
      <w:r w:rsidRPr="00EF55AB">
        <w:rPr>
          <w:rFonts w:ascii="CMU Serif roman" w:hAnsi="CMU Serif roman"/>
          <w:sz w:val="24"/>
          <w:szCs w:val="24"/>
        </w:rPr>
        <w:t xml:space="preserve"> domains, such that it is explicitly agreed upon that RNN architectures are mostly dead.</w:t>
      </w:r>
    </w:p>
    <w:p w14:paraId="37410436" w14:textId="6D759331" w:rsidR="00EE2EE0" w:rsidRPr="00EF55AB" w:rsidRDefault="00EE2EE0" w:rsidP="00EE2EE0">
      <w:pPr>
        <w:rPr>
          <w:rFonts w:ascii="CMU Serif roman" w:hAnsi="CMU Serif roman"/>
          <w:sz w:val="24"/>
          <w:szCs w:val="24"/>
        </w:rPr>
      </w:pPr>
      <w:r w:rsidRPr="00EF55AB">
        <w:rPr>
          <w:rFonts w:ascii="CMU Serif roman" w:hAnsi="CMU Serif roman"/>
          <w:sz w:val="24"/>
          <w:szCs w:val="24"/>
        </w:rPr>
        <w:t>RNNs are:</w:t>
      </w:r>
    </w:p>
    <w:p w14:paraId="6B3B0E47" w14:textId="28AA2291" w:rsidR="00EE2EE0" w:rsidRPr="00EF55AB" w:rsidRDefault="00EE2EE0" w:rsidP="00EE2EE0">
      <w:pPr>
        <w:numPr>
          <w:ilvl w:val="0"/>
          <w:numId w:val="4"/>
        </w:numPr>
        <w:rPr>
          <w:rFonts w:ascii="Cambria Math" w:hAnsi="Cambria Math"/>
          <w:sz w:val="24"/>
          <w:szCs w:val="24"/>
          <w:oMath/>
        </w:rPr>
      </w:pPr>
      <w:r w:rsidRPr="00EF55AB">
        <w:rPr>
          <w:rFonts w:ascii="CMU Serif roman" w:hAnsi="CMU Serif roman"/>
          <w:sz w:val="24"/>
          <w:szCs w:val="24"/>
        </w:rPr>
        <w:t xml:space="preserve">Computationally expensive, recurrent has a time complexity per layer of </w:t>
      </w:r>
      <m:oMath>
        <m:r>
          <w:rPr>
            <w:rFonts w:ascii="Cambria Math" w:hAnsi="Cambria Math"/>
            <w:sz w:val="24"/>
            <w:szCs w:val="24"/>
          </w:rPr>
          <m:t xml:space="preserve">O(length* </m:t>
        </m:r>
        <m:sSup>
          <m:sSupPr>
            <m:ctrlPr>
              <w:rPr>
                <w:rFonts w:ascii="Cambria Math" w:hAnsi="Cambria Math"/>
                <w:i/>
                <w:sz w:val="24"/>
                <w:szCs w:val="24"/>
              </w:rPr>
            </m:ctrlPr>
          </m:sSupPr>
          <m:e>
            <m:r>
              <w:rPr>
                <w:rFonts w:ascii="Cambria Math" w:hAnsi="Cambria Math"/>
                <w:sz w:val="24"/>
                <w:szCs w:val="24"/>
              </w:rPr>
              <m:t>dimensions</m:t>
            </m:r>
          </m:e>
          <m:sup>
            <m:r>
              <w:rPr>
                <w:rFonts w:ascii="Cambria Math" w:hAnsi="Cambria Math"/>
                <w:sz w:val="24"/>
                <w:szCs w:val="24"/>
              </w:rPr>
              <m:t>2</m:t>
            </m:r>
          </m:sup>
        </m:sSup>
        <m:r>
          <w:rPr>
            <w:rFonts w:ascii="Cambria Math" w:hAnsi="Cambria Math"/>
            <w:sz w:val="24"/>
            <w:szCs w:val="24"/>
          </w:rPr>
          <m:t>)</m:t>
        </m:r>
      </m:oMath>
      <w:r w:rsidRPr="00EF55AB">
        <w:rPr>
          <w:rFonts w:ascii="CMU Serif roman" w:hAnsi="CMU Serif roman"/>
          <w:sz w:val="24"/>
          <w:szCs w:val="24"/>
        </w:rPr>
        <w:t>, which is disadvantageous in NLP, as the data usually has a small length and a large number of dimensions.</w:t>
      </w:r>
    </w:p>
    <w:p w14:paraId="539FA95C" w14:textId="15E9EF31" w:rsidR="00EE2EE0" w:rsidRPr="00EF55AB" w:rsidRDefault="00BF0B65" w:rsidP="00EE2EE0">
      <w:pPr>
        <w:numPr>
          <w:ilvl w:val="0"/>
          <w:numId w:val="4"/>
        </w:numPr>
        <w:rPr>
          <w:rFonts w:ascii="CMU Serif roman" w:hAnsi="CMU Serif roman"/>
          <w:sz w:val="24"/>
          <w:szCs w:val="24"/>
        </w:rPr>
      </w:pPr>
      <w:r w:rsidRPr="00EF55AB">
        <w:rPr>
          <w:rFonts w:ascii="CMU Serif roman" w:hAnsi="CMU Serif roman"/>
          <w:sz w:val="24"/>
          <w:szCs w:val="24"/>
        </w:rPr>
        <w:t>H</w:t>
      </w:r>
      <w:proofErr w:type="spellStart"/>
      <w:r w:rsidR="00EE2EE0" w:rsidRPr="00EF55AB">
        <w:rPr>
          <w:rFonts w:ascii="CMU Serif roman" w:hAnsi="CMU Serif roman"/>
          <w:sz w:val="24"/>
          <w:szCs w:val="24"/>
        </w:rPr>
        <w:t>ardware</w:t>
      </w:r>
      <w:proofErr w:type="spellEnd"/>
      <w:r w:rsidR="00EE2EE0" w:rsidRPr="00EF55AB">
        <w:rPr>
          <w:rFonts w:ascii="CMU Serif roman" w:hAnsi="CMU Serif roman"/>
          <w:sz w:val="24"/>
          <w:szCs w:val="24"/>
        </w:rPr>
        <w:t xml:space="preserve"> </w:t>
      </w:r>
      <w:r w:rsidRPr="00EF55AB">
        <w:rPr>
          <w:rFonts w:ascii="CMU Serif roman" w:hAnsi="CMU Serif roman"/>
          <w:sz w:val="24"/>
          <w:szCs w:val="24"/>
        </w:rPr>
        <w:t>un</w:t>
      </w:r>
      <w:r w:rsidR="00EE2EE0" w:rsidRPr="00EF55AB">
        <w:rPr>
          <w:rFonts w:ascii="CMU Serif roman" w:hAnsi="CMU Serif roman"/>
          <w:sz w:val="24"/>
          <w:szCs w:val="24"/>
        </w:rPr>
        <w:t>friendly</w:t>
      </w:r>
      <w:r w:rsidR="00697308" w:rsidRPr="00EF55AB">
        <w:rPr>
          <w:rFonts w:ascii="CMU Serif roman" w:hAnsi="CMU Serif roman"/>
          <w:sz w:val="24"/>
          <w:szCs w:val="24"/>
        </w:rPr>
        <w:t>.</w:t>
      </w:r>
    </w:p>
    <w:p w14:paraId="2F311A18" w14:textId="1085955C" w:rsidR="00EE2EE0" w:rsidRPr="00EF55AB" w:rsidRDefault="00EE2EE0" w:rsidP="00EE2EE0">
      <w:pPr>
        <w:numPr>
          <w:ilvl w:val="0"/>
          <w:numId w:val="4"/>
        </w:numPr>
        <w:rPr>
          <w:rFonts w:ascii="CMU Serif roman" w:hAnsi="CMU Serif roman"/>
          <w:sz w:val="24"/>
          <w:szCs w:val="24"/>
        </w:rPr>
      </w:pPr>
      <w:r w:rsidRPr="00EF55AB">
        <w:rPr>
          <w:rFonts w:ascii="CMU Serif roman" w:hAnsi="CMU Serif roman"/>
          <w:sz w:val="24"/>
          <w:szCs w:val="24"/>
        </w:rPr>
        <w:t>Susceptible to gradient issues</w:t>
      </w:r>
      <w:r w:rsidR="00697308" w:rsidRPr="00EF55AB">
        <w:rPr>
          <w:rFonts w:ascii="CMU Serif roman" w:hAnsi="CMU Serif roman"/>
          <w:sz w:val="24"/>
          <w:szCs w:val="24"/>
        </w:rPr>
        <w:t>.</w:t>
      </w:r>
    </w:p>
    <w:p w14:paraId="09C2E53C" w14:textId="20CDC183" w:rsidR="00EE2EE0" w:rsidRPr="00EF55AB" w:rsidRDefault="00EE2EE0" w:rsidP="00EE2EE0">
      <w:pPr>
        <w:numPr>
          <w:ilvl w:val="0"/>
          <w:numId w:val="4"/>
        </w:numPr>
        <w:rPr>
          <w:rFonts w:ascii="CMU Serif roman" w:hAnsi="CMU Serif roman"/>
          <w:sz w:val="24"/>
          <w:szCs w:val="24"/>
        </w:rPr>
      </w:pPr>
      <w:r w:rsidRPr="00EF55AB">
        <w:rPr>
          <w:rFonts w:ascii="CMU Serif roman" w:hAnsi="CMU Serif roman"/>
          <w:sz w:val="24"/>
          <w:szCs w:val="24"/>
        </w:rPr>
        <w:lastRenderedPageBreak/>
        <w:t>Hard to train due to their recurrent nature</w:t>
      </w:r>
      <w:r w:rsidR="00697308" w:rsidRPr="00EF55AB">
        <w:rPr>
          <w:rFonts w:ascii="CMU Serif roman" w:hAnsi="CMU Serif roman"/>
          <w:sz w:val="24"/>
          <w:szCs w:val="24"/>
        </w:rPr>
        <w:t>.</w:t>
      </w:r>
    </w:p>
    <w:p w14:paraId="6F3DB5B5" w14:textId="1F23753D" w:rsidR="00305DDC" w:rsidRPr="00EF55AB" w:rsidRDefault="00EE2EE0" w:rsidP="00594D91">
      <w:pPr>
        <w:numPr>
          <w:ilvl w:val="0"/>
          <w:numId w:val="4"/>
        </w:numPr>
        <w:rPr>
          <w:rFonts w:ascii="CMU Serif roman" w:hAnsi="CMU Serif roman"/>
          <w:sz w:val="24"/>
          <w:szCs w:val="24"/>
        </w:rPr>
      </w:pPr>
      <w:r w:rsidRPr="00EF55AB">
        <w:rPr>
          <w:rFonts w:ascii="CMU Serif roman" w:hAnsi="CMU Serif roman"/>
          <w:sz w:val="24"/>
          <w:szCs w:val="24"/>
        </w:rPr>
        <w:t>Time consuming to debug due to their complicated nature</w:t>
      </w:r>
      <w:r w:rsidR="00697308" w:rsidRPr="00EF55AB">
        <w:rPr>
          <w:rFonts w:ascii="CMU Serif roman" w:hAnsi="CMU Serif roman"/>
          <w:sz w:val="24"/>
          <w:szCs w:val="24"/>
        </w:rPr>
        <w:t>.</w:t>
      </w:r>
    </w:p>
    <w:p w14:paraId="14C24D2C" w14:textId="3E76D106" w:rsidR="00EE2EE0" w:rsidRPr="00EF55AB" w:rsidRDefault="00EE2EE0" w:rsidP="00EE2EE0">
      <w:pPr>
        <w:rPr>
          <w:rFonts w:ascii="CMU Serif roman" w:hAnsi="CMU Serif roman"/>
          <w:sz w:val="24"/>
          <w:szCs w:val="24"/>
        </w:rPr>
      </w:pPr>
      <w:r w:rsidRPr="00EF55AB">
        <w:rPr>
          <w:rFonts w:ascii="CMU Serif roman" w:hAnsi="CMU Serif roman"/>
          <w:sz w:val="24"/>
          <w:szCs w:val="24"/>
        </w:rPr>
        <w:t>Meanwhile transformers are:</w:t>
      </w:r>
    </w:p>
    <w:p w14:paraId="7F6E02C3" w14:textId="74C3FEB8" w:rsidR="00EE2EE0" w:rsidRPr="00EF55AB" w:rsidRDefault="00EE2EE0" w:rsidP="00EE2EE0">
      <w:pPr>
        <w:numPr>
          <w:ilvl w:val="0"/>
          <w:numId w:val="5"/>
        </w:numPr>
        <w:rPr>
          <w:rFonts w:ascii="CMU Serif roman" w:hAnsi="CMU Serif roman"/>
          <w:sz w:val="24"/>
          <w:szCs w:val="24"/>
        </w:rPr>
      </w:pPr>
      <w:r w:rsidRPr="00EF55AB">
        <w:rPr>
          <w:rFonts w:ascii="CMU Serif roman" w:hAnsi="CMU Serif roman"/>
          <w:sz w:val="24"/>
          <w:szCs w:val="24"/>
        </w:rPr>
        <w:t>Computationally inexpensive, attention has a time complexity per layer of</w:t>
      </w:r>
      <w:r w:rsidR="00305DDC" w:rsidRPr="00EF55AB">
        <w:rPr>
          <w:rFonts w:ascii="CMU Serif roman" w:eastAsiaTheme="minorEastAsia" w:hAnsi="CMU Serif roman"/>
          <w:sz w:val="24"/>
          <w:szCs w:val="24"/>
        </w:rPr>
        <w:t xml:space="preserve"> </w:t>
      </w:r>
      <m:oMath>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length</m:t>
            </m:r>
          </m:e>
          <m:sup>
            <m:r>
              <w:rPr>
                <w:rFonts w:ascii="Cambria Math" w:hAnsi="Cambria Math"/>
                <w:sz w:val="24"/>
                <w:szCs w:val="24"/>
              </w:rPr>
              <m:t>2</m:t>
            </m:r>
          </m:sup>
        </m:sSup>
        <m:r>
          <w:rPr>
            <w:rFonts w:ascii="Cambria Math" w:hAnsi="Cambria Math"/>
            <w:sz w:val="24"/>
            <w:szCs w:val="24"/>
          </w:rPr>
          <m:t>*dimensions)</m:t>
        </m:r>
      </m:oMath>
      <w:r w:rsidRPr="00EF55AB">
        <w:rPr>
          <w:rFonts w:ascii="CMU Serif roman" w:hAnsi="CMU Serif roman"/>
          <w:sz w:val="24"/>
          <w:szCs w:val="24"/>
        </w:rPr>
        <w:t>which is advantageous in NLP, as the data usually has a small length and a large number of dimensions</w:t>
      </w:r>
      <w:r w:rsidR="00305DDC" w:rsidRPr="00EF55AB">
        <w:rPr>
          <w:rFonts w:ascii="CMU Serif roman" w:hAnsi="CMU Serif roman"/>
          <w:sz w:val="24"/>
          <w:szCs w:val="24"/>
        </w:rPr>
        <w:t>.</w:t>
      </w:r>
    </w:p>
    <w:p w14:paraId="3A6CEB8D" w14:textId="77777777" w:rsidR="00EE2EE0" w:rsidRPr="00EF55AB" w:rsidRDefault="00EE2EE0" w:rsidP="00EE2EE0">
      <w:pPr>
        <w:numPr>
          <w:ilvl w:val="0"/>
          <w:numId w:val="5"/>
        </w:numPr>
        <w:rPr>
          <w:rFonts w:ascii="CMU Serif roman" w:hAnsi="CMU Serif roman"/>
          <w:sz w:val="24"/>
          <w:szCs w:val="24"/>
        </w:rPr>
      </w:pPr>
      <w:r w:rsidRPr="00EF55AB">
        <w:rPr>
          <w:rFonts w:ascii="CMU Serif roman" w:hAnsi="CMU Serif roman"/>
          <w:sz w:val="24"/>
          <w:szCs w:val="24"/>
        </w:rPr>
        <w:t>Highly parallelizable.</w:t>
      </w:r>
    </w:p>
    <w:p w14:paraId="7F954BAC" w14:textId="77777777" w:rsidR="00EE2EE0" w:rsidRPr="00EF55AB" w:rsidRDefault="00EE2EE0" w:rsidP="00EE2EE0">
      <w:pPr>
        <w:numPr>
          <w:ilvl w:val="0"/>
          <w:numId w:val="5"/>
        </w:numPr>
        <w:rPr>
          <w:rFonts w:ascii="CMU Serif roman" w:hAnsi="CMU Serif roman"/>
          <w:sz w:val="24"/>
          <w:szCs w:val="24"/>
        </w:rPr>
      </w:pPr>
      <w:r w:rsidRPr="00EF55AB">
        <w:rPr>
          <w:rFonts w:ascii="CMU Serif roman" w:hAnsi="CMU Serif roman"/>
          <w:sz w:val="24"/>
          <w:szCs w:val="24"/>
        </w:rPr>
        <w:t>Vastly less prone to gradient issues.</w:t>
      </w:r>
    </w:p>
    <w:p w14:paraId="487823ED" w14:textId="1CA46217" w:rsidR="007B7132" w:rsidRPr="00EF55AB" w:rsidRDefault="00EE2EE0" w:rsidP="00594D91">
      <w:pPr>
        <w:numPr>
          <w:ilvl w:val="0"/>
          <w:numId w:val="5"/>
        </w:numPr>
        <w:rPr>
          <w:rFonts w:ascii="CMU Serif roman" w:hAnsi="CMU Serif roman"/>
          <w:sz w:val="24"/>
          <w:szCs w:val="24"/>
        </w:rPr>
      </w:pPr>
      <w:r w:rsidRPr="00EF55AB">
        <w:rPr>
          <w:rFonts w:ascii="CMU Serif roman" w:hAnsi="CMU Serif roman"/>
          <w:sz w:val="24"/>
          <w:szCs w:val="24"/>
        </w:rPr>
        <w:t xml:space="preserve">Much simpler architecture. </w:t>
      </w:r>
    </w:p>
    <w:p w14:paraId="4432D72C" w14:textId="77777777" w:rsidR="00D22D2F" w:rsidRPr="00EF55AB" w:rsidRDefault="00D22D2F" w:rsidP="00594D91">
      <w:pPr>
        <w:rPr>
          <w:rFonts w:ascii="CMU Serif roman" w:hAnsi="CMU Serif roman"/>
          <w:b/>
          <w:bCs/>
          <w:sz w:val="24"/>
          <w:szCs w:val="24"/>
        </w:rPr>
      </w:pPr>
    </w:p>
    <w:p w14:paraId="50939647" w14:textId="098B6874" w:rsidR="00594D91" w:rsidRPr="008C709A" w:rsidRDefault="008C709A" w:rsidP="00594D91">
      <w:pPr>
        <w:rPr>
          <w:rFonts w:ascii="CMU Serif roman" w:hAnsi="CMU Serif roman"/>
          <w:b/>
          <w:bCs/>
          <w:sz w:val="32"/>
          <w:szCs w:val="28"/>
        </w:rPr>
      </w:pPr>
      <w:r w:rsidRPr="008C709A">
        <w:rPr>
          <w:rFonts w:ascii="CMU Serif roman" w:hAnsi="CMU Serif roman"/>
          <w:b/>
          <w:bCs/>
          <w:sz w:val="32"/>
          <w:szCs w:val="28"/>
        </w:rPr>
        <w:t xml:space="preserve">The </w:t>
      </w:r>
      <w:r w:rsidR="00594D91" w:rsidRPr="008C709A">
        <w:rPr>
          <w:rFonts w:ascii="CMU Serif roman" w:hAnsi="CMU Serif roman"/>
          <w:b/>
          <w:bCs/>
          <w:sz w:val="32"/>
          <w:szCs w:val="28"/>
        </w:rPr>
        <w:t>Transformer</w:t>
      </w:r>
    </w:p>
    <w:p w14:paraId="318C9BF4" w14:textId="2F53B84B" w:rsidR="00594D91" w:rsidRPr="004B07FE" w:rsidRDefault="0001356C" w:rsidP="0059645C">
      <w:pPr>
        <w:rPr>
          <w:rFonts w:ascii="CMU Serif roman" w:hAnsi="CMU Serif roman"/>
          <w:sz w:val="24"/>
          <w:szCs w:val="18"/>
        </w:rPr>
      </w:pPr>
      <w:r w:rsidRPr="004B07FE">
        <w:rPr>
          <w:rFonts w:ascii="CMU Serif roman" w:hAnsi="CMU Serif roman"/>
          <w:sz w:val="24"/>
          <w:szCs w:val="18"/>
        </w:rPr>
        <w:t xml:space="preserve">The Transformer is </w:t>
      </w:r>
      <w:r w:rsidR="00AB02D0" w:rsidRPr="004B07FE">
        <w:rPr>
          <w:rFonts w:ascii="CMU Serif roman" w:hAnsi="CMU Serif roman"/>
          <w:sz w:val="24"/>
          <w:szCs w:val="18"/>
        </w:rPr>
        <w:t>the earth</w:t>
      </w:r>
      <w:r w:rsidR="003A7AF8" w:rsidRPr="004B07FE">
        <w:rPr>
          <w:rFonts w:ascii="CMU Serif roman" w:hAnsi="CMU Serif roman"/>
          <w:sz w:val="24"/>
          <w:szCs w:val="18"/>
        </w:rPr>
        <w:t>-</w:t>
      </w:r>
      <w:r w:rsidR="00AB02D0" w:rsidRPr="004B07FE">
        <w:rPr>
          <w:rFonts w:ascii="CMU Serif roman" w:hAnsi="CMU Serif roman"/>
          <w:sz w:val="24"/>
          <w:szCs w:val="18"/>
        </w:rPr>
        <w:t>shattering neural arch</w:t>
      </w:r>
      <w:r w:rsidR="005D354E" w:rsidRPr="004B07FE">
        <w:rPr>
          <w:rFonts w:ascii="CMU Serif roman" w:hAnsi="CMU Serif roman"/>
          <w:sz w:val="24"/>
          <w:szCs w:val="18"/>
        </w:rPr>
        <w:t xml:space="preserve">itecture </w:t>
      </w:r>
      <w:r w:rsidR="00745B6E" w:rsidRPr="004B07FE">
        <w:rPr>
          <w:rFonts w:ascii="CMU Serif roman" w:hAnsi="CMU Serif roman"/>
          <w:sz w:val="24"/>
          <w:szCs w:val="18"/>
        </w:rPr>
        <w:t xml:space="preserve">that is currently </w:t>
      </w:r>
      <w:r w:rsidR="0075345B" w:rsidRPr="004B07FE">
        <w:rPr>
          <w:rFonts w:ascii="CMU Serif roman" w:hAnsi="CMU Serif roman"/>
          <w:sz w:val="24"/>
          <w:szCs w:val="18"/>
        </w:rPr>
        <w:t xml:space="preserve">dominating the AI field, </w:t>
      </w:r>
      <w:r w:rsidR="003C399D" w:rsidRPr="004B07FE">
        <w:rPr>
          <w:rFonts w:ascii="CMU Serif roman" w:hAnsi="CMU Serif roman"/>
          <w:sz w:val="24"/>
          <w:szCs w:val="18"/>
        </w:rPr>
        <w:t xml:space="preserve">the </w:t>
      </w:r>
      <w:r w:rsidR="0059645C" w:rsidRPr="004B07FE">
        <w:rPr>
          <w:rFonts w:ascii="CMU Serif roman" w:hAnsi="CMU Serif roman"/>
          <w:sz w:val="24"/>
          <w:szCs w:val="18"/>
        </w:rPr>
        <w:t>transformer has many traits that make it so outstanding, of which is the global receptive field of the Multi-head Self Attention module, which is quite lucrative for extracting global information and dependencies.</w:t>
      </w:r>
    </w:p>
    <w:p w14:paraId="42333A2E" w14:textId="6E39C909" w:rsidR="0059645C" w:rsidRPr="004B07FE" w:rsidRDefault="0059645C" w:rsidP="0059645C">
      <w:pPr>
        <w:rPr>
          <w:rFonts w:ascii="CMU Serif roman" w:hAnsi="CMU Serif roman"/>
          <w:sz w:val="24"/>
          <w:szCs w:val="18"/>
        </w:rPr>
      </w:pPr>
      <w:r w:rsidRPr="004B07FE">
        <w:rPr>
          <w:rFonts w:ascii="CMU Serif roman" w:hAnsi="CMU Serif roman"/>
          <w:sz w:val="24"/>
          <w:szCs w:val="18"/>
        </w:rPr>
        <w:t xml:space="preserve">Moreover, the transformer is a highly parallelizable architecture, it can be divided using </w:t>
      </w:r>
      <w:r w:rsidR="009A2B7A" w:rsidRPr="004B07FE">
        <w:rPr>
          <w:rFonts w:ascii="CMU Serif roman" w:hAnsi="CMU Serif roman"/>
          <w:sz w:val="24"/>
          <w:szCs w:val="18"/>
        </w:rPr>
        <w:t>both</w:t>
      </w:r>
      <w:r w:rsidR="00D12950" w:rsidRPr="004B07FE">
        <w:rPr>
          <w:rFonts w:ascii="CMU Serif roman" w:hAnsi="CMU Serif roman"/>
          <w:sz w:val="24"/>
          <w:szCs w:val="18"/>
        </w:rPr>
        <w:t xml:space="preserve"> model parallelism and data parallelism</w:t>
      </w:r>
      <w:r w:rsidR="00854992" w:rsidRPr="004B07FE">
        <w:rPr>
          <w:rFonts w:ascii="CMU Serif roman" w:hAnsi="CMU Serif roman"/>
          <w:sz w:val="24"/>
          <w:szCs w:val="18"/>
        </w:rPr>
        <w:t xml:space="preserve">, due to its GPU friendly nature, unlike </w:t>
      </w:r>
      <w:r w:rsidR="00EB6056" w:rsidRPr="004B07FE">
        <w:rPr>
          <w:rFonts w:ascii="CMU Serif roman" w:hAnsi="CMU Serif roman"/>
          <w:sz w:val="24"/>
          <w:szCs w:val="18"/>
        </w:rPr>
        <w:t xml:space="preserve">its predecessor </w:t>
      </w:r>
      <w:r w:rsidR="00854992" w:rsidRPr="004B07FE">
        <w:rPr>
          <w:rFonts w:ascii="CMU Serif roman" w:hAnsi="CMU Serif roman"/>
          <w:sz w:val="24"/>
          <w:szCs w:val="18"/>
        </w:rPr>
        <w:t xml:space="preserve">the </w:t>
      </w:r>
      <w:r w:rsidR="00EB6056" w:rsidRPr="004B07FE">
        <w:rPr>
          <w:rFonts w:ascii="CMU Serif roman" w:hAnsi="CMU Serif roman"/>
          <w:sz w:val="24"/>
          <w:szCs w:val="18"/>
        </w:rPr>
        <w:t xml:space="preserve">RNN, </w:t>
      </w:r>
      <w:r w:rsidR="006D3AE8" w:rsidRPr="004B07FE">
        <w:rPr>
          <w:rFonts w:ascii="CMU Serif roman" w:hAnsi="CMU Serif roman"/>
          <w:sz w:val="24"/>
          <w:szCs w:val="18"/>
        </w:rPr>
        <w:t>which</w:t>
      </w:r>
      <w:r w:rsidR="00EB6056" w:rsidRPr="004B07FE">
        <w:rPr>
          <w:rFonts w:ascii="CMU Serif roman" w:hAnsi="CMU Serif roman"/>
          <w:sz w:val="24"/>
          <w:szCs w:val="18"/>
        </w:rPr>
        <w:t xml:space="preserve"> </w:t>
      </w:r>
      <w:r w:rsidR="00E2447D" w:rsidRPr="004B07FE">
        <w:rPr>
          <w:rFonts w:ascii="CMU Serif roman" w:hAnsi="CMU Serif roman"/>
          <w:sz w:val="24"/>
          <w:szCs w:val="18"/>
        </w:rPr>
        <w:t>is purely sequential in nature</w:t>
      </w:r>
      <w:r w:rsidR="006D3AE8" w:rsidRPr="004B07FE">
        <w:rPr>
          <w:rFonts w:ascii="CMU Serif roman" w:hAnsi="CMU Serif roman"/>
          <w:sz w:val="24"/>
          <w:szCs w:val="18"/>
        </w:rPr>
        <w:t>.</w:t>
      </w:r>
    </w:p>
    <w:p w14:paraId="0CBEBB0F" w14:textId="6F5B1B20" w:rsidR="006D3AE8" w:rsidRPr="004B07FE" w:rsidRDefault="00485FF7" w:rsidP="0059645C">
      <w:pPr>
        <w:rPr>
          <w:rFonts w:ascii="CMU Serif roman" w:hAnsi="CMU Serif roman"/>
          <w:sz w:val="24"/>
          <w:szCs w:val="18"/>
        </w:rPr>
      </w:pPr>
      <w:r w:rsidRPr="004B07FE">
        <w:rPr>
          <w:rFonts w:ascii="CMU Serif roman" w:hAnsi="CMU Serif roman"/>
          <w:sz w:val="24"/>
          <w:szCs w:val="18"/>
        </w:rPr>
        <w:t>The transformer is very likely to become more efficient as time passes by, due to the large amount of interest it has garnered since its release.</w:t>
      </w:r>
    </w:p>
    <w:p w14:paraId="6AC98DEF" w14:textId="70D2CF55" w:rsidR="0004330A" w:rsidRPr="004B07FE" w:rsidRDefault="000F55CC" w:rsidP="0059645C">
      <w:pPr>
        <w:rPr>
          <w:rFonts w:ascii="CMU Serif roman" w:hAnsi="CMU Serif roman"/>
          <w:sz w:val="24"/>
          <w:szCs w:val="18"/>
        </w:rPr>
      </w:pPr>
      <w:r w:rsidRPr="004B07FE">
        <w:rPr>
          <w:rFonts w:ascii="CMU Serif roman" w:hAnsi="CMU Serif roman"/>
          <w:sz w:val="24"/>
          <w:szCs w:val="18"/>
        </w:rPr>
        <w:t xml:space="preserve">The main </w:t>
      </w:r>
      <w:r w:rsidR="001F7510" w:rsidRPr="004B07FE">
        <w:rPr>
          <w:rFonts w:ascii="CMU Serif roman" w:hAnsi="CMU Serif roman"/>
          <w:sz w:val="24"/>
          <w:szCs w:val="18"/>
        </w:rPr>
        <w:t xml:space="preserve">issue with the architecture is the self-attention module itself, it is unfortunately, </w:t>
      </w:r>
      <w:r w:rsidR="005C3BFA" w:rsidRPr="004B07FE">
        <w:rPr>
          <w:rFonts w:ascii="CMU Serif roman" w:hAnsi="CMU Serif roman"/>
          <w:sz w:val="24"/>
          <w:szCs w:val="18"/>
        </w:rPr>
        <w:t>computationally expensive</w:t>
      </w:r>
      <w:r w:rsidR="007968F4" w:rsidRPr="004B07FE">
        <w:rPr>
          <w:rFonts w:ascii="CMU Serif roman" w:hAnsi="CMU Serif roman"/>
          <w:sz w:val="24"/>
          <w:szCs w:val="18"/>
        </w:rPr>
        <w:t xml:space="preserve"> at the large scale the SOTA models have reached, and researchers are racing to optimize it.</w:t>
      </w:r>
    </w:p>
    <w:p w14:paraId="431DF963" w14:textId="39CDD3B9" w:rsidR="00485FF7" w:rsidRPr="006270CC" w:rsidRDefault="006270CC" w:rsidP="006270CC">
      <w:pPr>
        <w:rPr>
          <w:rFonts w:ascii="CMU Serif roman" w:hAnsi="CMU Serif roman"/>
          <w:b/>
          <w:bCs/>
          <w:sz w:val="28"/>
        </w:rPr>
      </w:pPr>
      <w:r w:rsidRPr="004B49B4">
        <w:rPr>
          <w:rFonts w:ascii="CMU Serif roman" w:hAnsi="CMU Serif roman"/>
          <w:b/>
          <w:bCs/>
          <w:noProof/>
          <w:sz w:val="32"/>
          <w:szCs w:val="28"/>
        </w:rPr>
        <w:lastRenderedPageBreak/>
        <w:drawing>
          <wp:anchor distT="0" distB="0" distL="114300" distR="114300" simplePos="0" relativeHeight="251658240" behindDoc="1" locked="0" layoutInCell="1" allowOverlap="1" wp14:anchorId="5D5C39C0" wp14:editId="6713A732">
            <wp:simplePos x="0" y="0"/>
            <wp:positionH relativeFrom="column">
              <wp:posOffset>2699238</wp:posOffset>
            </wp:positionH>
            <wp:positionV relativeFrom="paragraph">
              <wp:posOffset>0</wp:posOffset>
            </wp:positionV>
            <wp:extent cx="3244215" cy="4606925"/>
            <wp:effectExtent l="0" t="0" r="0" b="3175"/>
            <wp:wrapTight wrapText="bothSides">
              <wp:wrapPolygon edited="0">
                <wp:start x="0" y="0"/>
                <wp:lineTo x="0" y="21526"/>
                <wp:lineTo x="21435" y="21526"/>
                <wp:lineTo x="214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4215" cy="4606925"/>
                    </a:xfrm>
                    <a:prstGeom prst="rect">
                      <a:avLst/>
                    </a:prstGeom>
                    <a:noFill/>
                    <a:ln>
                      <a:noFill/>
                    </a:ln>
                  </pic:spPr>
                </pic:pic>
              </a:graphicData>
            </a:graphic>
          </wp:anchor>
        </w:drawing>
      </w:r>
      <w:r w:rsidRPr="004B49B4">
        <w:rPr>
          <w:rFonts w:ascii="CMU Serif roman" w:hAnsi="CMU Serif roman"/>
          <w:b/>
          <w:bCs/>
          <w:sz w:val="32"/>
          <w:szCs w:val="28"/>
        </w:rPr>
        <w:t>Architecture</w:t>
      </w:r>
    </w:p>
    <w:p w14:paraId="3F597A10" w14:textId="13208B75" w:rsidR="006270CC" w:rsidRPr="0030309A" w:rsidRDefault="006270CC" w:rsidP="006270CC">
      <w:pPr>
        <w:rPr>
          <w:rFonts w:ascii="CMU Serif roman" w:hAnsi="CMU Serif roman"/>
          <w:sz w:val="24"/>
          <w:szCs w:val="18"/>
        </w:rPr>
      </w:pPr>
      <w:r w:rsidRPr="0030309A">
        <w:rPr>
          <w:rFonts w:ascii="CMU Serif roman" w:hAnsi="CMU Serif roman"/>
          <w:sz w:val="24"/>
          <w:szCs w:val="18"/>
        </w:rPr>
        <w:t xml:space="preserve">The architecture </w:t>
      </w:r>
      <w:r w:rsidR="0029116D" w:rsidRPr="0030309A">
        <w:rPr>
          <w:rFonts w:ascii="CMU Serif roman" w:hAnsi="CMU Serif roman"/>
          <w:sz w:val="24"/>
          <w:szCs w:val="18"/>
        </w:rPr>
        <w:t>itself consists of</w:t>
      </w:r>
    </w:p>
    <w:p w14:paraId="35AE17BB" w14:textId="5D7737C9" w:rsidR="0029116D" w:rsidRPr="0030309A" w:rsidRDefault="0029116D" w:rsidP="006270CC">
      <w:pPr>
        <w:rPr>
          <w:rFonts w:ascii="CMU Serif roman" w:hAnsi="CMU Serif roman"/>
          <w:sz w:val="24"/>
          <w:szCs w:val="18"/>
        </w:rPr>
      </w:pPr>
      <w:r w:rsidRPr="0030309A">
        <w:rPr>
          <w:rFonts w:ascii="CMU Serif roman" w:hAnsi="CMU Serif roman"/>
          <w:sz w:val="24"/>
          <w:szCs w:val="18"/>
        </w:rPr>
        <w:t>The following elements:</w:t>
      </w:r>
    </w:p>
    <w:p w14:paraId="4B787D74" w14:textId="5CFDE5FA" w:rsidR="0029116D" w:rsidRPr="0030309A" w:rsidRDefault="00985F13" w:rsidP="0029116D">
      <w:pPr>
        <w:pStyle w:val="ListParagraph"/>
        <w:numPr>
          <w:ilvl w:val="0"/>
          <w:numId w:val="6"/>
        </w:numPr>
        <w:rPr>
          <w:rFonts w:ascii="CMU Serif roman" w:hAnsi="CMU Serif roman"/>
          <w:sz w:val="24"/>
          <w:szCs w:val="18"/>
        </w:rPr>
      </w:pPr>
      <w:r w:rsidRPr="0030309A">
        <w:rPr>
          <w:rFonts w:ascii="CMU Serif roman" w:hAnsi="CMU Serif roman"/>
          <w:sz w:val="24"/>
          <w:szCs w:val="18"/>
        </w:rPr>
        <w:t xml:space="preserve">Positional </w:t>
      </w:r>
      <w:r w:rsidR="001E1170" w:rsidRPr="0030309A">
        <w:rPr>
          <w:rFonts w:ascii="CMU Serif roman" w:hAnsi="CMU Serif roman"/>
          <w:sz w:val="24"/>
          <w:szCs w:val="18"/>
        </w:rPr>
        <w:t>E</w:t>
      </w:r>
      <w:r w:rsidRPr="0030309A">
        <w:rPr>
          <w:rFonts w:ascii="CMU Serif roman" w:hAnsi="CMU Serif roman"/>
          <w:sz w:val="24"/>
          <w:szCs w:val="18"/>
        </w:rPr>
        <w:t>mbeddings</w:t>
      </w:r>
    </w:p>
    <w:p w14:paraId="04A61F25" w14:textId="664A6393" w:rsidR="00985F13" w:rsidRPr="0030309A" w:rsidRDefault="00985F13" w:rsidP="001E1170">
      <w:pPr>
        <w:pStyle w:val="ListParagraph"/>
        <w:numPr>
          <w:ilvl w:val="0"/>
          <w:numId w:val="6"/>
        </w:numPr>
        <w:spacing w:before="240"/>
        <w:rPr>
          <w:rFonts w:ascii="CMU Serif roman" w:hAnsi="CMU Serif roman"/>
          <w:sz w:val="24"/>
          <w:szCs w:val="18"/>
        </w:rPr>
      </w:pPr>
      <w:r w:rsidRPr="0030309A">
        <w:rPr>
          <w:rFonts w:ascii="CMU Serif roman" w:hAnsi="CMU Serif roman"/>
          <w:sz w:val="24"/>
          <w:szCs w:val="18"/>
        </w:rPr>
        <w:t xml:space="preserve">Multi-Head </w:t>
      </w:r>
      <w:r w:rsidR="00284EE9" w:rsidRPr="0030309A">
        <w:rPr>
          <w:rFonts w:ascii="CMU Serif roman" w:hAnsi="CMU Serif roman"/>
          <w:sz w:val="24"/>
          <w:szCs w:val="18"/>
        </w:rPr>
        <w:t>Attention</w:t>
      </w:r>
      <w:r w:rsidR="001E1170" w:rsidRPr="0030309A">
        <w:rPr>
          <w:rFonts w:ascii="CMU Serif roman" w:hAnsi="CMU Serif roman"/>
          <w:sz w:val="24"/>
          <w:szCs w:val="18"/>
        </w:rPr>
        <w:t xml:space="preserve"> (MHA)</w:t>
      </w:r>
    </w:p>
    <w:p w14:paraId="56299130" w14:textId="2A428E40" w:rsidR="00284EE9" w:rsidRPr="0030309A" w:rsidRDefault="00284EE9" w:rsidP="0029116D">
      <w:pPr>
        <w:pStyle w:val="ListParagraph"/>
        <w:numPr>
          <w:ilvl w:val="0"/>
          <w:numId w:val="6"/>
        </w:numPr>
        <w:rPr>
          <w:rFonts w:ascii="CMU Serif roman" w:hAnsi="CMU Serif roman"/>
          <w:sz w:val="24"/>
          <w:szCs w:val="18"/>
        </w:rPr>
      </w:pPr>
      <w:r w:rsidRPr="0030309A">
        <w:rPr>
          <w:rFonts w:ascii="CMU Serif roman" w:hAnsi="CMU Serif roman"/>
          <w:sz w:val="24"/>
          <w:szCs w:val="18"/>
        </w:rPr>
        <w:t xml:space="preserve">Feed Forward </w:t>
      </w:r>
      <w:r w:rsidR="00A367A7" w:rsidRPr="0030309A">
        <w:rPr>
          <w:rFonts w:ascii="CMU Serif roman" w:hAnsi="CMU Serif roman"/>
          <w:sz w:val="24"/>
          <w:szCs w:val="18"/>
        </w:rPr>
        <w:t>(</w:t>
      </w:r>
      <w:r w:rsidRPr="0030309A">
        <w:rPr>
          <w:rFonts w:ascii="CMU Serif roman" w:hAnsi="CMU Serif roman"/>
          <w:sz w:val="24"/>
          <w:szCs w:val="18"/>
        </w:rPr>
        <w:t>MLP</w:t>
      </w:r>
      <w:r w:rsidR="00A367A7" w:rsidRPr="0030309A">
        <w:rPr>
          <w:rFonts w:ascii="CMU Serif roman" w:hAnsi="CMU Serif roman"/>
          <w:sz w:val="24"/>
          <w:szCs w:val="18"/>
        </w:rPr>
        <w:t>)</w:t>
      </w:r>
    </w:p>
    <w:p w14:paraId="55DFCDB9" w14:textId="77777777" w:rsidR="001E1170" w:rsidRPr="0030309A" w:rsidRDefault="00A367A7" w:rsidP="0029116D">
      <w:pPr>
        <w:pStyle w:val="ListParagraph"/>
        <w:numPr>
          <w:ilvl w:val="0"/>
          <w:numId w:val="6"/>
        </w:numPr>
        <w:rPr>
          <w:rFonts w:ascii="CMU Serif roman" w:hAnsi="CMU Serif roman"/>
          <w:sz w:val="24"/>
          <w:szCs w:val="18"/>
        </w:rPr>
      </w:pPr>
      <w:r w:rsidRPr="0030309A">
        <w:rPr>
          <w:rFonts w:ascii="CMU Serif roman" w:hAnsi="CMU Serif roman"/>
          <w:sz w:val="24"/>
          <w:szCs w:val="18"/>
        </w:rPr>
        <w:t>Masked Multi-Head Attention</w:t>
      </w:r>
      <w:r w:rsidR="001E1170" w:rsidRPr="0030309A">
        <w:rPr>
          <w:rFonts w:ascii="CMU Serif roman" w:hAnsi="CMU Serif roman"/>
          <w:sz w:val="24"/>
          <w:szCs w:val="18"/>
        </w:rPr>
        <w:t xml:space="preserve"> (MMHA)</w:t>
      </w:r>
    </w:p>
    <w:p w14:paraId="3894F1B5" w14:textId="1CC1E7A1" w:rsidR="00284EE9" w:rsidRPr="0030309A" w:rsidRDefault="00844734" w:rsidP="001E1170">
      <w:pPr>
        <w:rPr>
          <w:rFonts w:ascii="CMU Serif roman" w:hAnsi="CMU Serif roman"/>
          <w:sz w:val="24"/>
          <w:szCs w:val="18"/>
        </w:rPr>
      </w:pPr>
      <w:r w:rsidRPr="0030309A">
        <w:rPr>
          <w:rFonts w:ascii="CMU Serif roman" w:hAnsi="CMU Serif roman"/>
          <w:sz w:val="24"/>
          <w:szCs w:val="18"/>
        </w:rPr>
        <w:t xml:space="preserve"> </w:t>
      </w:r>
    </w:p>
    <w:p w14:paraId="7054B6B9" w14:textId="550A0495" w:rsidR="00844734" w:rsidRPr="004B49B4" w:rsidRDefault="001E1170" w:rsidP="00844734">
      <w:pPr>
        <w:rPr>
          <w:rFonts w:ascii="CMU Serif roman" w:hAnsi="CMU Serif roman"/>
          <w:b/>
          <w:bCs/>
          <w:sz w:val="28"/>
        </w:rPr>
      </w:pPr>
      <w:r w:rsidRPr="004B49B4">
        <w:rPr>
          <w:rFonts w:ascii="CMU Serif roman" w:hAnsi="CMU Serif roman"/>
          <w:b/>
          <w:bCs/>
          <w:sz w:val="28"/>
        </w:rPr>
        <w:t>Positional Embeddings</w:t>
      </w:r>
    </w:p>
    <w:p w14:paraId="56A85588" w14:textId="102F4A8C" w:rsidR="00844734" w:rsidRPr="0030309A" w:rsidRDefault="004B49B4" w:rsidP="00844734">
      <w:pPr>
        <w:rPr>
          <w:rFonts w:ascii="CMU Serif roman" w:hAnsi="CMU Serif roman"/>
          <w:sz w:val="24"/>
          <w:szCs w:val="24"/>
        </w:rPr>
      </w:pPr>
      <w:r w:rsidRPr="0030309A">
        <w:rPr>
          <w:rFonts w:ascii="CMU Serif roman" w:hAnsi="CMU Serif roman"/>
          <w:sz w:val="24"/>
          <w:szCs w:val="24"/>
        </w:rPr>
        <w:t>Due to the parallel nature of the transformer, sequential information and positioning is lost, and thus the authors of the transformer paper introduced the idea of a positional embedding.</w:t>
      </w:r>
    </w:p>
    <w:p w14:paraId="09CE5D1F" w14:textId="2C3577A2" w:rsidR="00C75449" w:rsidRPr="0030309A" w:rsidRDefault="004B49B4" w:rsidP="00B45F66">
      <w:pPr>
        <w:rPr>
          <w:rFonts w:ascii="CMU Serif roman" w:hAnsi="CMU Serif roman"/>
          <w:sz w:val="24"/>
          <w:szCs w:val="24"/>
        </w:rPr>
      </w:pPr>
      <w:r w:rsidRPr="0030309A">
        <w:rPr>
          <w:rFonts w:ascii="CMU Serif roman" w:hAnsi="CMU Serif roman"/>
          <w:sz w:val="24"/>
          <w:szCs w:val="24"/>
        </w:rPr>
        <w:t xml:space="preserve">The idea </w:t>
      </w:r>
      <w:r w:rsidR="000A4C43" w:rsidRPr="0030309A">
        <w:rPr>
          <w:rFonts w:ascii="CMU Serif roman" w:hAnsi="CMU Serif roman"/>
          <w:sz w:val="24"/>
          <w:szCs w:val="24"/>
        </w:rPr>
        <w:t xml:space="preserve">behind it is to </w:t>
      </w:r>
      <w:r w:rsidR="00393E13" w:rsidRPr="0030309A">
        <w:rPr>
          <w:rFonts w:ascii="CMU Serif roman" w:hAnsi="CMU Serif roman"/>
          <w:sz w:val="24"/>
          <w:szCs w:val="24"/>
        </w:rPr>
        <w:t xml:space="preserve">assign </w:t>
      </w:r>
      <w:r w:rsidR="00B96D6A" w:rsidRPr="0030309A">
        <w:rPr>
          <w:rFonts w:ascii="CMU Serif roman" w:hAnsi="CMU Serif roman"/>
          <w:sz w:val="24"/>
          <w:szCs w:val="24"/>
        </w:rPr>
        <w:t>a</w:t>
      </w:r>
      <w:r w:rsidR="00393E13" w:rsidRPr="0030309A">
        <w:rPr>
          <w:rFonts w:ascii="CMU Serif roman" w:hAnsi="CMU Serif roman"/>
          <w:sz w:val="24"/>
          <w:szCs w:val="24"/>
        </w:rPr>
        <w:t xml:space="preserve"> position to each word as a function of </w:t>
      </w:r>
      <w:r w:rsidR="00A23875" w:rsidRPr="0030309A">
        <w:rPr>
          <w:rFonts w:ascii="CMU Serif roman" w:hAnsi="CMU Serif roman"/>
          <w:sz w:val="24"/>
          <w:szCs w:val="24"/>
        </w:rPr>
        <w:t xml:space="preserve">feeding the embedding vectors to a </w:t>
      </w:r>
      <w:r w:rsidR="00FC57A8" w:rsidRPr="0030309A">
        <w:rPr>
          <w:rFonts w:ascii="CMU Serif roman" w:hAnsi="CMU Serif roman"/>
          <w:sz w:val="24"/>
          <w:szCs w:val="24"/>
        </w:rPr>
        <w:t xml:space="preserve">sinusoidal </w:t>
      </w:r>
      <w:r w:rsidR="00A23875" w:rsidRPr="0030309A">
        <w:rPr>
          <w:rFonts w:ascii="CMU Serif roman" w:hAnsi="CMU Serif roman"/>
          <w:sz w:val="24"/>
          <w:szCs w:val="24"/>
        </w:rPr>
        <w:t xml:space="preserve">wave function </w:t>
      </w:r>
      <w:r w:rsidR="00B96D6A" w:rsidRPr="0030309A">
        <w:rPr>
          <w:rFonts w:ascii="CMU Serif roman" w:hAnsi="CMU Serif roman"/>
          <w:sz w:val="24"/>
          <w:szCs w:val="24"/>
        </w:rPr>
        <w:t xml:space="preserve">which establishes </w:t>
      </w:r>
      <w:r w:rsidR="00D24685" w:rsidRPr="0030309A">
        <w:rPr>
          <w:rFonts w:ascii="CMU Serif roman" w:hAnsi="CMU Serif roman"/>
          <w:sz w:val="24"/>
          <w:szCs w:val="24"/>
        </w:rPr>
        <w:t>the sequence between the words</w:t>
      </w:r>
      <w:r w:rsidR="007B4C8A" w:rsidRPr="0030309A">
        <w:rPr>
          <w:rFonts w:ascii="CMU Serif roman" w:hAnsi="CMU Serif roman"/>
          <w:sz w:val="24"/>
          <w:szCs w:val="24"/>
        </w:rPr>
        <w:t xml:space="preserve"> without overwhelming the weights and causing gradient issues.</w:t>
      </w:r>
    </w:p>
    <w:p w14:paraId="73222DBF" w14:textId="72FE052F" w:rsidR="00C75449" w:rsidRPr="0030309A" w:rsidRDefault="00C75449" w:rsidP="003A7185">
      <w:pPr>
        <w:rPr>
          <w:rFonts w:ascii="CMU Serif roman" w:hAnsi="CMU Serif roman"/>
          <w:sz w:val="24"/>
          <w:szCs w:val="24"/>
        </w:rPr>
      </w:pPr>
      <m:oMathPara>
        <m:oMath>
          <m:r>
            <w:rPr>
              <w:rFonts w:ascii="Cambria Math" w:hAnsi="Cambria Math"/>
              <w:sz w:val="24"/>
              <w:szCs w:val="24"/>
            </w:rPr>
            <m:t>P(pos,2i)=</m:t>
          </m:r>
          <m:r>
            <m:rPr>
              <m:sty m:val="p"/>
            </m:rPr>
            <w:rPr>
              <w:rFonts w:ascii="Cambria Math" w:hAnsi="Cambria Math"/>
              <w:sz w:val="24"/>
              <w:szCs w:val="24"/>
            </w:rPr>
            <m:t>sin⁡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pos</m:t>
                  </m:r>
                </m:num>
                <m:den>
                  <m:sSup>
                    <m:sSupPr>
                      <m:ctrlPr>
                        <w:rPr>
                          <w:rFonts w:ascii="Cambria Math" w:hAnsi="Cambria Math"/>
                          <w:i/>
                          <w:sz w:val="24"/>
                          <w:szCs w:val="24"/>
                        </w:rPr>
                      </m:ctrlPr>
                    </m:sSupPr>
                    <m:e>
                      <m:r>
                        <w:rPr>
                          <w:rFonts w:ascii="Cambria Math" w:hAnsi="Cambria Math"/>
                          <w:sz w:val="24"/>
                          <w:szCs w:val="24"/>
                        </w:rPr>
                        <m:t>10000</m:t>
                      </m:r>
                    </m:e>
                    <m:sup>
                      <m:f>
                        <m:fPr>
                          <m:ctrlPr>
                            <w:rPr>
                              <w:rFonts w:ascii="Cambria Math" w:hAnsi="Cambria Math"/>
                              <w:i/>
                              <w:sz w:val="24"/>
                              <w:szCs w:val="24"/>
                            </w:rPr>
                          </m:ctrlPr>
                        </m:fPr>
                        <m:num>
                          <m:r>
                            <w:rPr>
                              <w:rFonts w:ascii="Cambria Math" w:hAnsi="Cambria Math"/>
                              <w:sz w:val="24"/>
                              <w:szCs w:val="24"/>
                            </w:rPr>
                            <m:t>2i</m:t>
                          </m:r>
                        </m:num>
                        <m:den>
                          <m:r>
                            <w:rPr>
                              <w:rFonts w:ascii="Cambria Math" w:hAnsi="Cambria Math"/>
                              <w:sz w:val="24"/>
                              <w:szCs w:val="24"/>
                            </w:rPr>
                            <m:t>d</m:t>
                          </m:r>
                        </m:den>
                      </m:f>
                    </m:sup>
                  </m:sSup>
                </m:den>
              </m:f>
            </m:e>
          </m:d>
        </m:oMath>
      </m:oMathPara>
    </w:p>
    <w:p w14:paraId="56E578E6" w14:textId="5C5A2BDB" w:rsidR="00C75449" w:rsidRPr="0030309A" w:rsidRDefault="00F91BD9" w:rsidP="003A7185">
      <w:pPr>
        <w:rPr>
          <w:rFonts w:ascii="CMU Serif roman" w:hAnsi="CMU Serif roman"/>
          <w:sz w:val="24"/>
          <w:szCs w:val="24"/>
        </w:rPr>
      </w:pPr>
      <w:r w:rsidRPr="0030309A">
        <w:rPr>
          <w:rFonts w:ascii="CMU Serif roman" w:hAnsi="CMU Serif roman"/>
          <w:sz w:val="24"/>
          <w:szCs w:val="24"/>
        </w:rPr>
        <w:t>Where Pos i</w:t>
      </w:r>
      <w:r w:rsidR="003754C3" w:rsidRPr="0030309A">
        <w:rPr>
          <w:rFonts w:ascii="CMU Serif roman" w:hAnsi="CMU Serif roman"/>
          <w:sz w:val="24"/>
          <w:szCs w:val="24"/>
        </w:rPr>
        <w:t xml:space="preserve">s the position of the word, </w:t>
      </w:r>
      <w:proofErr w:type="spellStart"/>
      <w:r w:rsidR="003754C3" w:rsidRPr="0030309A">
        <w:rPr>
          <w:rFonts w:ascii="CMU Serif roman" w:hAnsi="CMU Serif roman"/>
          <w:sz w:val="24"/>
          <w:szCs w:val="24"/>
        </w:rPr>
        <w:t>i</w:t>
      </w:r>
      <w:proofErr w:type="spellEnd"/>
      <w:r w:rsidR="003754C3" w:rsidRPr="0030309A">
        <w:rPr>
          <w:rFonts w:ascii="CMU Serif roman" w:hAnsi="CMU Serif roman"/>
          <w:sz w:val="24"/>
          <w:szCs w:val="24"/>
        </w:rPr>
        <w:t xml:space="preserve"> is the</w:t>
      </w:r>
      <w:r w:rsidR="0060082C" w:rsidRPr="0030309A">
        <w:rPr>
          <w:rFonts w:ascii="CMU Serif roman" w:hAnsi="CMU Serif roman"/>
          <w:sz w:val="24"/>
          <w:szCs w:val="24"/>
        </w:rPr>
        <w:t xml:space="preserve"> current element in the vector, and d</w:t>
      </w:r>
      <w:r w:rsidR="00DD202E" w:rsidRPr="0030309A">
        <w:rPr>
          <w:rFonts w:ascii="CMU Serif roman" w:hAnsi="CMU Serif roman"/>
          <w:sz w:val="24"/>
          <w:szCs w:val="24"/>
        </w:rPr>
        <w:t xml:space="preserve"> is the </w:t>
      </w:r>
      <w:r w:rsidR="006716CC" w:rsidRPr="0030309A">
        <w:rPr>
          <w:rFonts w:ascii="CMU Serif roman" w:hAnsi="CMU Serif roman"/>
          <w:sz w:val="24"/>
          <w:szCs w:val="24"/>
        </w:rPr>
        <w:t>embedding size.</w:t>
      </w:r>
    </w:p>
    <w:p w14:paraId="505C4145" w14:textId="4410B55D" w:rsidR="009F385C" w:rsidRPr="00630215" w:rsidRDefault="003A7185" w:rsidP="00630215">
      <w:pPr>
        <w:rPr>
          <w:rFonts w:ascii="CMU Serif roman" w:hAnsi="CMU Serif roman"/>
          <w:sz w:val="24"/>
          <w:szCs w:val="24"/>
        </w:rPr>
      </w:pPr>
      <w:r w:rsidRPr="0030309A">
        <w:rPr>
          <w:rFonts w:ascii="CMU Serif roman" w:hAnsi="CMU Serif roman"/>
          <w:sz w:val="24"/>
          <w:szCs w:val="24"/>
        </w:rPr>
        <w:t>Other methods w</w:t>
      </w:r>
      <w:r w:rsidR="009E3B6C" w:rsidRPr="0030309A">
        <w:rPr>
          <w:rFonts w:ascii="CMU Serif roman" w:hAnsi="CMU Serif roman"/>
          <w:sz w:val="24"/>
          <w:szCs w:val="24"/>
        </w:rPr>
        <w:t>ere tested</w:t>
      </w:r>
      <w:r w:rsidR="008F3B82" w:rsidRPr="0030309A">
        <w:rPr>
          <w:rFonts w:ascii="CMU Serif roman" w:hAnsi="CMU Serif roman"/>
          <w:sz w:val="24"/>
          <w:szCs w:val="24"/>
        </w:rPr>
        <w:t>, such as learned embeddings</w:t>
      </w:r>
      <w:r w:rsidR="006C4C8F" w:rsidRPr="0030309A">
        <w:rPr>
          <w:rFonts w:ascii="CMU Serif roman" w:hAnsi="CMU Serif roman"/>
          <w:sz w:val="24"/>
          <w:szCs w:val="24"/>
        </w:rPr>
        <w:t>, but the Authors chose the sin</w:t>
      </w:r>
      <w:r w:rsidR="003E6667" w:rsidRPr="0030309A">
        <w:rPr>
          <w:rFonts w:ascii="CMU Serif roman" w:hAnsi="CMU Serif roman"/>
          <w:sz w:val="24"/>
          <w:szCs w:val="24"/>
        </w:rPr>
        <w:t>usoidal version, they reasoned “</w:t>
      </w:r>
      <w:r w:rsidR="004D4C33" w:rsidRPr="0030309A">
        <w:rPr>
          <w:rFonts w:ascii="CMU Serif roman" w:hAnsi="CMU Serif roman"/>
          <w:sz w:val="24"/>
          <w:szCs w:val="24"/>
        </w:rPr>
        <w:t>because it may allow the model to extrapolate to sequence lengths longer than the ones encountered during training.”</w:t>
      </w:r>
    </w:p>
    <w:p w14:paraId="409D007A" w14:textId="77777777" w:rsidR="00630215" w:rsidRDefault="00630215" w:rsidP="003A7185">
      <w:pPr>
        <w:rPr>
          <w:rFonts w:ascii="CMU Serif roman" w:hAnsi="CMU Serif roman"/>
          <w:b/>
          <w:bCs/>
          <w:sz w:val="28"/>
        </w:rPr>
      </w:pPr>
    </w:p>
    <w:p w14:paraId="739B68BE" w14:textId="500A9257" w:rsidR="00B538D4" w:rsidRDefault="00B538D4" w:rsidP="003A7185">
      <w:pPr>
        <w:rPr>
          <w:rFonts w:ascii="CMU Serif roman" w:hAnsi="CMU Serif roman"/>
          <w:b/>
          <w:bCs/>
          <w:sz w:val="28"/>
        </w:rPr>
      </w:pPr>
      <w:r w:rsidRPr="00B538D4">
        <w:rPr>
          <w:rFonts w:ascii="CMU Serif roman" w:hAnsi="CMU Serif roman"/>
          <w:b/>
          <w:bCs/>
          <w:sz w:val="28"/>
        </w:rPr>
        <w:t>Multi-Head Attention (MHA)</w:t>
      </w:r>
    </w:p>
    <w:p w14:paraId="790B05E4" w14:textId="5E24EF45" w:rsidR="00B538D4" w:rsidRPr="0030309A" w:rsidRDefault="0011640A" w:rsidP="003A7185">
      <w:pPr>
        <w:rPr>
          <w:rFonts w:ascii="CMU Serif roman" w:hAnsi="CMU Serif roman"/>
          <w:sz w:val="24"/>
          <w:szCs w:val="24"/>
        </w:rPr>
      </w:pPr>
      <w:r w:rsidRPr="0030309A">
        <w:rPr>
          <w:rFonts w:ascii="CMU Serif roman" w:hAnsi="CMU Serif roman"/>
          <w:sz w:val="24"/>
          <w:szCs w:val="24"/>
        </w:rPr>
        <w:t xml:space="preserve">It is the heart of the </w:t>
      </w:r>
      <w:r w:rsidR="00526129" w:rsidRPr="0030309A">
        <w:rPr>
          <w:rFonts w:ascii="CMU Serif roman" w:hAnsi="CMU Serif roman"/>
          <w:sz w:val="24"/>
          <w:szCs w:val="24"/>
        </w:rPr>
        <w:t xml:space="preserve">transformer and the secret of its success, </w:t>
      </w:r>
      <w:r w:rsidR="004149B9" w:rsidRPr="0030309A">
        <w:rPr>
          <w:rFonts w:ascii="CMU Serif roman" w:hAnsi="CMU Serif roman"/>
          <w:sz w:val="24"/>
          <w:szCs w:val="24"/>
        </w:rPr>
        <w:t xml:space="preserve">it is inspired by previous work on attention mechanisms, </w:t>
      </w:r>
      <w:r w:rsidR="00035986" w:rsidRPr="0030309A">
        <w:rPr>
          <w:rFonts w:ascii="CMU Serif roman" w:hAnsi="CMU Serif roman"/>
          <w:sz w:val="24"/>
          <w:szCs w:val="24"/>
        </w:rPr>
        <w:t xml:space="preserve">but here in this context it is </w:t>
      </w:r>
      <w:r w:rsidR="00035986" w:rsidRPr="0030309A">
        <w:rPr>
          <w:rFonts w:ascii="CMU Serif roman" w:hAnsi="CMU Serif roman"/>
          <w:i/>
          <w:iCs/>
          <w:sz w:val="24"/>
          <w:szCs w:val="24"/>
        </w:rPr>
        <w:t>self</w:t>
      </w:r>
      <w:r w:rsidR="00035986" w:rsidRPr="0030309A">
        <w:rPr>
          <w:rFonts w:ascii="CMU Serif roman" w:hAnsi="CMU Serif roman"/>
          <w:sz w:val="24"/>
          <w:szCs w:val="24"/>
        </w:rPr>
        <w:t xml:space="preserve">-attention, where each </w:t>
      </w:r>
      <w:r w:rsidR="00A10B6C" w:rsidRPr="0030309A">
        <w:rPr>
          <w:rFonts w:ascii="CMU Serif roman" w:hAnsi="CMU Serif roman"/>
          <w:sz w:val="24"/>
          <w:szCs w:val="24"/>
        </w:rPr>
        <w:t>value in the tensor attends to each other value</w:t>
      </w:r>
      <w:r w:rsidR="0001244A" w:rsidRPr="0030309A">
        <w:rPr>
          <w:rFonts w:ascii="CMU Serif roman" w:hAnsi="CMU Serif roman"/>
          <w:sz w:val="24"/>
          <w:szCs w:val="24"/>
        </w:rPr>
        <w:t>.</w:t>
      </w:r>
    </w:p>
    <w:p w14:paraId="68A6B97B" w14:textId="782DD8E9" w:rsidR="0001244A" w:rsidRPr="0030309A" w:rsidRDefault="0001244A" w:rsidP="003A7185">
      <w:pPr>
        <w:rPr>
          <w:rFonts w:ascii="CMU Serif roman" w:hAnsi="CMU Serif roman"/>
          <w:sz w:val="24"/>
          <w:szCs w:val="24"/>
        </w:rPr>
      </w:pPr>
      <w:r w:rsidRPr="0030309A">
        <w:rPr>
          <w:rFonts w:ascii="CMU Serif roman" w:hAnsi="CMU Serif roman"/>
          <w:sz w:val="24"/>
          <w:szCs w:val="24"/>
        </w:rPr>
        <w:lastRenderedPageBreak/>
        <w:t xml:space="preserve">Attention mechanisms, generally speaking </w:t>
      </w:r>
      <w:r w:rsidR="00DB502F" w:rsidRPr="0030309A">
        <w:rPr>
          <w:rFonts w:ascii="CMU Serif roman" w:hAnsi="CMU Serif roman"/>
          <w:sz w:val="24"/>
          <w:szCs w:val="24"/>
        </w:rPr>
        <w:t xml:space="preserve">consist of dot products followed by </w:t>
      </w:r>
      <w:r w:rsidR="00723E87" w:rsidRPr="0030309A">
        <w:rPr>
          <w:rFonts w:ascii="CMU Serif roman" w:hAnsi="CMU Serif roman"/>
          <w:sz w:val="24"/>
          <w:szCs w:val="24"/>
        </w:rPr>
        <w:t>a SoftMax, and such is the case, except that the Query, Key and Value</w:t>
      </w:r>
      <w:r w:rsidR="00161801" w:rsidRPr="0030309A">
        <w:rPr>
          <w:rFonts w:ascii="CMU Serif roman" w:hAnsi="CMU Serif roman"/>
          <w:sz w:val="24"/>
          <w:szCs w:val="24"/>
        </w:rPr>
        <w:t xml:space="preserve"> are the same tensor</w:t>
      </w:r>
      <w:r w:rsidR="00C325D4" w:rsidRPr="0030309A">
        <w:rPr>
          <w:rFonts w:ascii="CMU Serif roman" w:hAnsi="CMU Serif roman"/>
          <w:sz w:val="24"/>
          <w:szCs w:val="24"/>
        </w:rPr>
        <w:t>,</w:t>
      </w:r>
    </w:p>
    <w:p w14:paraId="41A96BE9" w14:textId="524AA8E9" w:rsidR="00161801" w:rsidRPr="0030309A" w:rsidRDefault="00C325D4" w:rsidP="00B45F66">
      <w:pPr>
        <w:rPr>
          <w:rFonts w:ascii="CMU Serif roman" w:hAnsi="CMU Serif roman"/>
          <w:sz w:val="24"/>
          <w:szCs w:val="24"/>
        </w:rPr>
      </w:pPr>
      <w:r w:rsidRPr="0030309A">
        <w:rPr>
          <w:rFonts w:ascii="CMU Serif roman" w:hAnsi="CMU Serif roman"/>
          <w:sz w:val="24"/>
          <w:szCs w:val="24"/>
        </w:rPr>
        <w:t>The following is th</w:t>
      </w:r>
      <w:r w:rsidR="00EE2A65" w:rsidRPr="0030309A">
        <w:rPr>
          <w:rFonts w:ascii="CMU Serif roman" w:hAnsi="CMU Serif roman"/>
          <w:sz w:val="24"/>
          <w:szCs w:val="24"/>
        </w:rPr>
        <w:t>e Scaled Dot-Product Attention.</w:t>
      </w:r>
    </w:p>
    <w:p w14:paraId="3CEEAA81" w14:textId="6A7FE9F2" w:rsidR="00297B59" w:rsidRPr="0030309A" w:rsidRDefault="00297B59" w:rsidP="00B45F66">
      <w:pPr>
        <w:jc w:val="center"/>
        <w:rPr>
          <w:rFonts w:ascii="CMU Serif roman" w:eastAsiaTheme="minorEastAsia" w:hAnsi="CMU Serif roman"/>
          <w:sz w:val="24"/>
          <w:szCs w:val="24"/>
        </w:rPr>
      </w:pPr>
      <m:oMathPara>
        <m:oMath>
          <m:r>
            <w:rPr>
              <w:rFonts w:ascii="Cambria Math" w:hAnsi="Cambria Math"/>
              <w:sz w:val="24"/>
              <w:szCs w:val="24"/>
            </w:rPr>
            <m:t>Self Attention</m:t>
          </m:r>
          <m:d>
            <m:dPr>
              <m:ctrlPr>
                <w:rPr>
                  <w:rFonts w:ascii="Cambria Math" w:hAnsi="Cambria Math"/>
                  <w:i/>
                  <w:sz w:val="24"/>
                  <w:szCs w:val="24"/>
                </w:rPr>
              </m:ctrlPr>
            </m:dPr>
            <m:e>
              <m:r>
                <w:rPr>
                  <w:rFonts w:ascii="Cambria Math" w:hAnsi="Cambria Math"/>
                  <w:sz w:val="24"/>
                  <w:szCs w:val="24"/>
                </w:rPr>
                <m:t>Q,K,V</m:t>
              </m:r>
            </m:e>
          </m:d>
          <m:r>
            <w:rPr>
              <w:rFonts w:ascii="Cambria Math" w:hAnsi="Cambria Math"/>
              <w:sz w:val="24"/>
              <w:szCs w:val="24"/>
            </w:rPr>
            <m:t>=SoftMax</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Q</m:t>
                  </m:r>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T</m:t>
                      </m:r>
                    </m:sup>
                  </m:sSup>
                </m:num>
                <m:den>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e>
                  </m:rad>
                </m:den>
              </m:f>
            </m:e>
          </m:d>
          <m:r>
            <w:rPr>
              <w:rFonts w:ascii="Cambria Math" w:eastAsiaTheme="minorEastAsia" w:hAnsi="Cambria Math"/>
              <w:sz w:val="24"/>
              <w:szCs w:val="24"/>
            </w:rPr>
            <m:t>V</m:t>
          </m:r>
        </m:oMath>
      </m:oMathPara>
    </w:p>
    <w:p w14:paraId="2C8FA58F" w14:textId="4818F968" w:rsidR="00297B59" w:rsidRPr="0030309A" w:rsidRDefault="00C05CA0" w:rsidP="00297B59">
      <w:pPr>
        <w:rPr>
          <w:rFonts w:ascii="CMU Serif roman" w:eastAsiaTheme="minorEastAsia" w:hAnsi="CMU Serif roman"/>
          <w:sz w:val="24"/>
          <w:szCs w:val="24"/>
        </w:rPr>
      </w:pPr>
      <w:r w:rsidRPr="0030309A">
        <w:rPr>
          <w:rFonts w:ascii="CMU Serif roman" w:hAnsi="CMU Serif roman"/>
          <w:sz w:val="24"/>
          <w:szCs w:val="24"/>
        </w:rPr>
        <w:t xml:space="preserve">The scaling factor </w:t>
      </w:r>
      <m:oMath>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rad>
          </m:den>
        </m:f>
      </m:oMath>
      <w:r w:rsidR="008504B8" w:rsidRPr="0030309A">
        <w:rPr>
          <w:rFonts w:ascii="CMU Serif roman" w:eastAsiaTheme="minorEastAsia" w:hAnsi="CMU Serif roman"/>
          <w:sz w:val="24"/>
          <w:szCs w:val="24"/>
        </w:rPr>
        <w:t xml:space="preserve"> is to </w:t>
      </w:r>
      <w:r w:rsidR="00234E5E" w:rsidRPr="0030309A">
        <w:rPr>
          <w:rFonts w:ascii="CMU Serif roman" w:eastAsiaTheme="minorEastAsia" w:hAnsi="CMU Serif roman"/>
          <w:sz w:val="24"/>
          <w:szCs w:val="24"/>
        </w:rPr>
        <w:t>counteract gradient issues.</w:t>
      </w:r>
    </w:p>
    <w:p w14:paraId="618E0667" w14:textId="77777777" w:rsidR="00593F12" w:rsidRPr="0030309A" w:rsidRDefault="00B912C0" w:rsidP="00297B59">
      <w:pPr>
        <w:rPr>
          <w:rFonts w:ascii="CMU Serif roman" w:hAnsi="CMU Serif roman"/>
          <w:sz w:val="24"/>
          <w:szCs w:val="24"/>
        </w:rPr>
      </w:pPr>
      <w:r w:rsidRPr="0030309A">
        <w:rPr>
          <w:rFonts w:ascii="CMU Serif roman" w:hAnsi="CMU Serif roman"/>
          <w:sz w:val="24"/>
          <w:szCs w:val="24"/>
        </w:rPr>
        <w:t>Fully connected layers are used befor</w:t>
      </w:r>
      <w:r w:rsidR="00C57587" w:rsidRPr="0030309A">
        <w:rPr>
          <w:rFonts w:ascii="CMU Serif roman" w:hAnsi="CMU Serif roman"/>
          <w:sz w:val="24"/>
          <w:szCs w:val="24"/>
        </w:rPr>
        <w:t xml:space="preserve">e every </w:t>
      </w:r>
      <w:r w:rsidR="00095976" w:rsidRPr="0030309A">
        <w:rPr>
          <w:rFonts w:ascii="CMU Serif roman" w:hAnsi="CMU Serif roman"/>
          <w:sz w:val="24"/>
          <w:szCs w:val="24"/>
        </w:rPr>
        <w:t>layer and after the concatenation of the outputs of the heads.</w:t>
      </w:r>
    </w:p>
    <w:p w14:paraId="46F4A44D" w14:textId="02626183" w:rsidR="009F385C" w:rsidRPr="00BF58D2" w:rsidRDefault="00C072FC" w:rsidP="00BF58D2">
      <w:pPr>
        <w:jc w:val="center"/>
        <w:rPr>
          <w:rFonts w:ascii="CMU Serif roman" w:hAnsi="CMU Serif roman"/>
          <w:sz w:val="28"/>
        </w:rPr>
      </w:pPr>
      <w:r>
        <w:rPr>
          <w:rFonts w:ascii="CMU Serif roman" w:hAnsi="CMU Serif roman"/>
          <w:noProof/>
          <w:sz w:val="28"/>
        </w:rPr>
        <w:drawing>
          <wp:inline distT="0" distB="0" distL="0" distR="0" wp14:anchorId="5FE7804D" wp14:editId="215B2B21">
            <wp:extent cx="5407269" cy="2895431"/>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1828" cy="2897872"/>
                    </a:xfrm>
                    <a:prstGeom prst="rect">
                      <a:avLst/>
                    </a:prstGeom>
                    <a:noFill/>
                    <a:ln>
                      <a:noFill/>
                    </a:ln>
                  </pic:spPr>
                </pic:pic>
              </a:graphicData>
            </a:graphic>
          </wp:inline>
        </w:drawing>
      </w:r>
    </w:p>
    <w:p w14:paraId="0F9C1068" w14:textId="77777777" w:rsidR="004E64A8" w:rsidRDefault="004E64A8" w:rsidP="00297B59">
      <w:pPr>
        <w:rPr>
          <w:rFonts w:ascii="CMU Serif roman" w:hAnsi="CMU Serif roman"/>
          <w:b/>
          <w:bCs/>
          <w:sz w:val="28"/>
        </w:rPr>
      </w:pPr>
    </w:p>
    <w:p w14:paraId="0924EF04" w14:textId="6F78FD58" w:rsidR="00592676" w:rsidRDefault="00592676" w:rsidP="00297B59">
      <w:pPr>
        <w:rPr>
          <w:rFonts w:ascii="CMU Serif roman" w:hAnsi="CMU Serif roman"/>
          <w:b/>
          <w:bCs/>
          <w:sz w:val="28"/>
        </w:rPr>
      </w:pPr>
      <w:r w:rsidRPr="00592676">
        <w:rPr>
          <w:rFonts w:ascii="CMU Serif roman" w:hAnsi="CMU Serif roman"/>
          <w:b/>
          <w:bCs/>
          <w:sz w:val="28"/>
        </w:rPr>
        <w:t>Feed Forward (MLP)</w:t>
      </w:r>
    </w:p>
    <w:p w14:paraId="27D96D9C" w14:textId="58ADBB68" w:rsidR="00592676" w:rsidRPr="0030309A" w:rsidRDefault="0094731D" w:rsidP="00297B59">
      <w:pPr>
        <w:rPr>
          <w:rFonts w:ascii="CMU Serif roman" w:hAnsi="CMU Serif roman"/>
          <w:sz w:val="24"/>
          <w:szCs w:val="18"/>
        </w:rPr>
      </w:pPr>
      <w:r w:rsidRPr="0030309A">
        <w:rPr>
          <w:rFonts w:ascii="CMU Serif roman" w:hAnsi="CMU Serif roman"/>
          <w:sz w:val="24"/>
          <w:szCs w:val="18"/>
        </w:rPr>
        <w:t xml:space="preserve">A </w:t>
      </w:r>
      <w:r w:rsidR="00905EBB" w:rsidRPr="0030309A">
        <w:rPr>
          <w:rFonts w:ascii="CMU Serif roman" w:hAnsi="CMU Serif roman"/>
          <w:sz w:val="24"/>
          <w:szCs w:val="18"/>
        </w:rPr>
        <w:t xml:space="preserve">normal </w:t>
      </w:r>
      <w:r w:rsidRPr="0030309A">
        <w:rPr>
          <w:rFonts w:ascii="CMU Serif roman" w:hAnsi="CMU Serif roman"/>
          <w:sz w:val="24"/>
          <w:szCs w:val="18"/>
        </w:rPr>
        <w:t>combination of three fully connected layers</w:t>
      </w:r>
      <w:r w:rsidR="00CD2745" w:rsidRPr="0030309A">
        <w:rPr>
          <w:rFonts w:ascii="CMU Serif roman" w:hAnsi="CMU Serif roman"/>
          <w:sz w:val="24"/>
          <w:szCs w:val="18"/>
        </w:rPr>
        <w:t xml:space="preserve"> </w:t>
      </w:r>
      <w:r w:rsidR="00B22615" w:rsidRPr="0030309A">
        <w:rPr>
          <w:rFonts w:ascii="CMU Serif roman" w:hAnsi="CMU Serif roman"/>
          <w:sz w:val="24"/>
          <w:szCs w:val="18"/>
        </w:rPr>
        <w:t>with a large hidden layer.</w:t>
      </w:r>
    </w:p>
    <w:p w14:paraId="1AA0DA38" w14:textId="77777777" w:rsidR="00B22615" w:rsidRPr="0030309A" w:rsidRDefault="00B22615" w:rsidP="00297B59">
      <w:pPr>
        <w:rPr>
          <w:rFonts w:ascii="CMU Serif roman" w:hAnsi="CMU Serif roman"/>
          <w:sz w:val="24"/>
          <w:szCs w:val="18"/>
        </w:rPr>
      </w:pPr>
    </w:p>
    <w:p w14:paraId="48317947" w14:textId="27D96D28" w:rsidR="00B22615" w:rsidRDefault="00B22615" w:rsidP="00B22615">
      <w:pPr>
        <w:rPr>
          <w:rFonts w:ascii="CMU Serif roman" w:hAnsi="CMU Serif roman"/>
          <w:b/>
          <w:bCs/>
          <w:sz w:val="28"/>
        </w:rPr>
      </w:pPr>
      <w:r w:rsidRPr="00B22615">
        <w:rPr>
          <w:rFonts w:ascii="CMU Serif roman" w:hAnsi="CMU Serif roman"/>
          <w:b/>
          <w:bCs/>
          <w:sz w:val="28"/>
        </w:rPr>
        <w:t>Masked Multi-Head Attention (MMHA)</w:t>
      </w:r>
    </w:p>
    <w:p w14:paraId="2900B349" w14:textId="160275C8" w:rsidR="00FB419C" w:rsidRPr="0030309A" w:rsidRDefault="00540CE0" w:rsidP="00B22615">
      <w:pPr>
        <w:rPr>
          <w:rFonts w:ascii="CMU Serif roman" w:hAnsi="CMU Serif roman"/>
          <w:sz w:val="24"/>
          <w:szCs w:val="18"/>
        </w:rPr>
      </w:pPr>
      <w:r w:rsidRPr="0030309A">
        <w:rPr>
          <w:rFonts w:ascii="CMU Serif roman" w:hAnsi="CMU Serif roman"/>
          <w:sz w:val="24"/>
          <w:szCs w:val="18"/>
        </w:rPr>
        <w:t xml:space="preserve">The purpose of MMHA is to </w:t>
      </w:r>
      <w:r w:rsidR="009312BF" w:rsidRPr="0030309A">
        <w:rPr>
          <w:rFonts w:ascii="CMU Serif roman" w:hAnsi="CMU Serif roman"/>
          <w:sz w:val="24"/>
          <w:szCs w:val="18"/>
        </w:rPr>
        <w:t>teach</w:t>
      </w:r>
      <w:r w:rsidR="00ED46CD" w:rsidRPr="0030309A">
        <w:rPr>
          <w:rFonts w:ascii="CMU Serif roman" w:hAnsi="CMU Serif roman"/>
          <w:sz w:val="24"/>
          <w:szCs w:val="18"/>
        </w:rPr>
        <w:t xml:space="preserve"> the model </w:t>
      </w:r>
      <w:r w:rsidR="00644798" w:rsidRPr="0030309A">
        <w:rPr>
          <w:rFonts w:ascii="CMU Serif roman" w:hAnsi="CMU Serif roman"/>
          <w:sz w:val="24"/>
          <w:szCs w:val="18"/>
        </w:rPr>
        <w:t xml:space="preserve">how to </w:t>
      </w:r>
      <w:r w:rsidR="00ED46CD" w:rsidRPr="0030309A">
        <w:rPr>
          <w:rFonts w:ascii="CMU Serif roman" w:hAnsi="CMU Serif roman"/>
          <w:sz w:val="24"/>
          <w:szCs w:val="18"/>
        </w:rPr>
        <w:t>produce sentences</w:t>
      </w:r>
      <w:r w:rsidR="00644798" w:rsidRPr="0030309A">
        <w:rPr>
          <w:rFonts w:ascii="CMU Serif roman" w:hAnsi="CMU Serif roman"/>
          <w:sz w:val="24"/>
          <w:szCs w:val="18"/>
        </w:rPr>
        <w:t>, it ma</w:t>
      </w:r>
      <w:r w:rsidR="003042A4" w:rsidRPr="0030309A">
        <w:rPr>
          <w:rFonts w:ascii="CMU Serif roman" w:hAnsi="CMU Serif roman"/>
          <w:sz w:val="24"/>
          <w:szCs w:val="18"/>
        </w:rPr>
        <w:t xml:space="preserve">sks </w:t>
      </w:r>
      <w:r w:rsidR="00B60471" w:rsidRPr="0030309A">
        <w:rPr>
          <w:rFonts w:ascii="CMU Serif roman" w:hAnsi="CMU Serif roman"/>
          <w:sz w:val="24"/>
          <w:szCs w:val="18"/>
        </w:rPr>
        <w:t xml:space="preserve">the </w:t>
      </w:r>
      <w:r w:rsidR="00F92401" w:rsidRPr="0030309A">
        <w:rPr>
          <w:rFonts w:ascii="CMU Serif roman" w:hAnsi="CMU Serif roman"/>
          <w:sz w:val="24"/>
          <w:szCs w:val="18"/>
        </w:rPr>
        <w:t>target of prediction</w:t>
      </w:r>
      <w:r w:rsidR="00B60471" w:rsidRPr="0030309A">
        <w:rPr>
          <w:rFonts w:ascii="CMU Serif roman" w:hAnsi="CMU Serif roman"/>
          <w:sz w:val="24"/>
          <w:szCs w:val="18"/>
        </w:rPr>
        <w:t>, the model generates</w:t>
      </w:r>
      <w:r w:rsidR="00725039" w:rsidRPr="0030309A">
        <w:rPr>
          <w:rFonts w:ascii="CMU Serif roman" w:hAnsi="CMU Serif roman"/>
          <w:sz w:val="24"/>
          <w:szCs w:val="18"/>
        </w:rPr>
        <w:t xml:space="preserve"> predictions, and said generated predictions are </w:t>
      </w:r>
      <w:r w:rsidR="00FB419C" w:rsidRPr="0030309A">
        <w:rPr>
          <w:rFonts w:ascii="CMU Serif roman" w:hAnsi="CMU Serif roman"/>
          <w:sz w:val="24"/>
          <w:szCs w:val="18"/>
        </w:rPr>
        <w:t xml:space="preserve">compared to the target. </w:t>
      </w:r>
    </w:p>
    <w:p w14:paraId="21F00AE8" w14:textId="485BDE48" w:rsidR="00444F6F" w:rsidRPr="0030309A" w:rsidRDefault="00FB419C" w:rsidP="00E8050D">
      <w:pPr>
        <w:rPr>
          <w:rFonts w:ascii="CMU Serif roman" w:hAnsi="CMU Serif roman"/>
          <w:sz w:val="24"/>
          <w:szCs w:val="18"/>
        </w:rPr>
      </w:pPr>
      <w:r w:rsidRPr="0030309A">
        <w:rPr>
          <w:rFonts w:ascii="CMU Serif roman" w:hAnsi="CMU Serif roman"/>
          <w:sz w:val="24"/>
          <w:szCs w:val="18"/>
        </w:rPr>
        <w:t xml:space="preserve">The masking operation is done </w:t>
      </w:r>
      <w:r w:rsidR="00DF37D4" w:rsidRPr="0030309A">
        <w:rPr>
          <w:rFonts w:ascii="CMU Serif roman" w:hAnsi="CMU Serif roman"/>
          <w:sz w:val="24"/>
          <w:szCs w:val="18"/>
        </w:rPr>
        <w:t>through assigning -inf value to masked predictions.</w:t>
      </w:r>
    </w:p>
    <w:p w14:paraId="5CA0D8CC" w14:textId="1C058A2E" w:rsidR="00B22615" w:rsidRDefault="004949F3" w:rsidP="00EB7787">
      <w:pPr>
        <w:jc w:val="center"/>
        <w:rPr>
          <w:rFonts w:ascii="CMU Serif roman" w:hAnsi="CMU Serif roman"/>
          <w:sz w:val="28"/>
        </w:rPr>
      </w:pPr>
      <w:r>
        <w:rPr>
          <w:rFonts w:ascii="CMU Serif roman" w:hAnsi="CMU Serif roman"/>
          <w:noProof/>
          <w:sz w:val="28"/>
        </w:rPr>
        <w:lastRenderedPageBreak/>
        <w:drawing>
          <wp:inline distT="0" distB="0" distL="0" distR="0" wp14:anchorId="1B92BAA4" wp14:editId="71DAB7DB">
            <wp:extent cx="5943600" cy="1713865"/>
            <wp:effectExtent l="0" t="0" r="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13865"/>
                    </a:xfrm>
                    <a:prstGeom prst="rect">
                      <a:avLst/>
                    </a:prstGeom>
                  </pic:spPr>
                </pic:pic>
              </a:graphicData>
            </a:graphic>
          </wp:inline>
        </w:drawing>
      </w:r>
    </w:p>
    <w:p w14:paraId="5D47727A" w14:textId="77777777" w:rsidR="00444F6F" w:rsidRDefault="00444F6F" w:rsidP="00444F6F">
      <w:pPr>
        <w:rPr>
          <w:rFonts w:ascii="CMU Serif roman" w:hAnsi="CMU Serif roman"/>
          <w:sz w:val="28"/>
        </w:rPr>
      </w:pPr>
    </w:p>
    <w:p w14:paraId="23AFF905" w14:textId="3F7F1B9D" w:rsidR="00444F6F" w:rsidRPr="0030309A" w:rsidRDefault="006624F8" w:rsidP="00444F6F">
      <w:pPr>
        <w:rPr>
          <w:rFonts w:ascii="CMU Serif roman" w:hAnsi="CMU Serif roman"/>
          <w:sz w:val="24"/>
          <w:szCs w:val="18"/>
        </w:rPr>
      </w:pPr>
      <w:r w:rsidRPr="0030309A">
        <w:rPr>
          <w:rFonts w:ascii="CMU Serif roman" w:hAnsi="CMU Serif roman"/>
          <w:sz w:val="24"/>
          <w:szCs w:val="18"/>
        </w:rPr>
        <w:t xml:space="preserve">The </w:t>
      </w:r>
      <w:r w:rsidR="00E77C36" w:rsidRPr="0030309A">
        <w:rPr>
          <w:rFonts w:ascii="CMU Serif roman" w:hAnsi="CMU Serif roman"/>
          <w:sz w:val="24"/>
          <w:szCs w:val="18"/>
        </w:rPr>
        <w:t>transformer’s decoder uses its output embeddings in train and feeds</w:t>
      </w:r>
      <w:r w:rsidR="005D1FD4" w:rsidRPr="0030309A">
        <w:rPr>
          <w:rFonts w:ascii="CMU Serif roman" w:hAnsi="CMU Serif roman"/>
          <w:sz w:val="24"/>
          <w:szCs w:val="18"/>
        </w:rPr>
        <w:t xml:space="preserve"> it to the non-masked </w:t>
      </w:r>
      <w:proofErr w:type="spellStart"/>
      <w:r w:rsidR="005D1FD4" w:rsidRPr="0030309A">
        <w:rPr>
          <w:rFonts w:ascii="CMU Serif roman" w:hAnsi="CMU Serif roman"/>
          <w:sz w:val="24"/>
          <w:szCs w:val="18"/>
        </w:rPr>
        <w:t>multihead</w:t>
      </w:r>
      <w:proofErr w:type="spellEnd"/>
      <w:r w:rsidR="005D1FD4" w:rsidRPr="0030309A">
        <w:rPr>
          <w:rFonts w:ascii="CMU Serif roman" w:hAnsi="CMU Serif roman"/>
          <w:sz w:val="24"/>
          <w:szCs w:val="18"/>
        </w:rPr>
        <w:t xml:space="preserve"> attention in the decoder block as </w:t>
      </w:r>
      <w:r w:rsidR="00024353" w:rsidRPr="0030309A">
        <w:rPr>
          <w:rFonts w:ascii="CMU Serif roman" w:hAnsi="CMU Serif roman"/>
          <w:sz w:val="24"/>
          <w:szCs w:val="18"/>
        </w:rPr>
        <w:t>query matrix, while the key and value matrices come from the</w:t>
      </w:r>
      <w:r w:rsidR="001838FC" w:rsidRPr="0030309A">
        <w:rPr>
          <w:rFonts w:ascii="CMU Serif roman" w:hAnsi="CMU Serif roman"/>
          <w:sz w:val="24"/>
          <w:szCs w:val="18"/>
        </w:rPr>
        <w:t xml:space="preserve"> encoder.</w:t>
      </w:r>
    </w:p>
    <w:p w14:paraId="42B4CADF" w14:textId="77777777" w:rsidR="009741D4" w:rsidRPr="0030309A" w:rsidRDefault="00B866E6" w:rsidP="009741D4">
      <w:pPr>
        <w:rPr>
          <w:rFonts w:ascii="CMU Serif roman" w:hAnsi="CMU Serif roman"/>
          <w:sz w:val="24"/>
          <w:szCs w:val="18"/>
        </w:rPr>
      </w:pPr>
      <w:r w:rsidRPr="0030309A">
        <w:rPr>
          <w:rFonts w:ascii="CMU Serif roman" w:hAnsi="CMU Serif roman"/>
          <w:sz w:val="24"/>
          <w:szCs w:val="18"/>
        </w:rPr>
        <w:t>This technique was used as it enhances general performance.</w:t>
      </w:r>
    </w:p>
    <w:p w14:paraId="3A4A6A13" w14:textId="77777777" w:rsidR="00E8050D" w:rsidRDefault="00E8050D" w:rsidP="009741D4">
      <w:pPr>
        <w:rPr>
          <w:rFonts w:ascii="CMU Serif roman" w:hAnsi="CMU Serif roman"/>
          <w:b/>
          <w:bCs/>
          <w:sz w:val="28"/>
        </w:rPr>
      </w:pPr>
    </w:p>
    <w:p w14:paraId="5DC8F8FD" w14:textId="076B4BDF" w:rsidR="00E8050D" w:rsidRPr="00E8050D" w:rsidRDefault="00E8050D" w:rsidP="009741D4">
      <w:pPr>
        <w:rPr>
          <w:rFonts w:ascii="CMU Serif roman" w:hAnsi="CMU Serif roman"/>
          <w:b/>
          <w:bCs/>
          <w:sz w:val="28"/>
        </w:rPr>
      </w:pPr>
      <w:r w:rsidRPr="00E8050D">
        <w:rPr>
          <w:rFonts w:ascii="CMU Serif roman" w:hAnsi="CMU Serif roman"/>
          <w:b/>
          <w:bCs/>
          <w:sz w:val="28"/>
        </w:rPr>
        <w:t>Types of transformers</w:t>
      </w:r>
    </w:p>
    <w:p w14:paraId="133AF479" w14:textId="26C6591C" w:rsidR="009925CF" w:rsidRDefault="00E06EB4" w:rsidP="00E8050D">
      <w:pPr>
        <w:rPr>
          <w:rFonts w:ascii="CMU Serif roman" w:hAnsi="CMU Serif roman"/>
          <w:sz w:val="24"/>
          <w:szCs w:val="18"/>
        </w:rPr>
      </w:pPr>
      <w:r w:rsidRPr="0030309A">
        <w:rPr>
          <w:rFonts w:ascii="CMU Serif roman" w:hAnsi="CMU Serif roman"/>
          <w:sz w:val="24"/>
          <w:szCs w:val="18"/>
        </w:rPr>
        <w:t xml:space="preserve">There are two types of transformers that are most widely used </w:t>
      </w:r>
      <w:r w:rsidR="009925CF" w:rsidRPr="0030309A">
        <w:rPr>
          <w:rFonts w:ascii="CMU Serif roman" w:hAnsi="CMU Serif roman"/>
          <w:sz w:val="24"/>
          <w:szCs w:val="18"/>
        </w:rPr>
        <w:t>in research and industry as of currently, one being autoencoding transformer</w:t>
      </w:r>
      <w:r w:rsidR="0062207E" w:rsidRPr="0030309A">
        <w:rPr>
          <w:rFonts w:ascii="CMU Serif roman" w:hAnsi="CMU Serif roman"/>
          <w:sz w:val="24"/>
          <w:szCs w:val="18"/>
        </w:rPr>
        <w:t>s</w:t>
      </w:r>
      <w:r w:rsidR="009925CF" w:rsidRPr="0030309A">
        <w:rPr>
          <w:rFonts w:ascii="CMU Serif roman" w:hAnsi="CMU Serif roman"/>
          <w:sz w:val="24"/>
          <w:szCs w:val="18"/>
        </w:rPr>
        <w:t>, and the other being autoregressive transformer</w:t>
      </w:r>
      <w:r w:rsidR="0062207E" w:rsidRPr="0030309A">
        <w:rPr>
          <w:rFonts w:ascii="CMU Serif roman" w:hAnsi="CMU Serif roman"/>
          <w:sz w:val="24"/>
          <w:szCs w:val="18"/>
        </w:rPr>
        <w:t>s</w:t>
      </w:r>
      <w:r w:rsidR="009925CF" w:rsidRPr="0030309A">
        <w:rPr>
          <w:rFonts w:ascii="CMU Serif roman" w:hAnsi="CMU Serif roman"/>
          <w:sz w:val="24"/>
          <w:szCs w:val="18"/>
        </w:rPr>
        <w:t>.</w:t>
      </w:r>
    </w:p>
    <w:p w14:paraId="2C8559EA" w14:textId="77777777" w:rsidR="0030309A" w:rsidRPr="0030309A" w:rsidRDefault="0030309A" w:rsidP="00E8050D">
      <w:pPr>
        <w:rPr>
          <w:rFonts w:ascii="CMU Serif roman" w:hAnsi="CMU Serif roman"/>
          <w:sz w:val="24"/>
          <w:szCs w:val="18"/>
        </w:rPr>
      </w:pPr>
    </w:p>
    <w:p w14:paraId="44ACCE8E" w14:textId="77777777" w:rsidR="00E8050D" w:rsidRPr="00E8050D" w:rsidRDefault="00E8050D" w:rsidP="00E8050D">
      <w:pPr>
        <w:rPr>
          <w:rFonts w:ascii="CMU Serif roman" w:hAnsi="CMU Serif roman"/>
          <w:b/>
          <w:bCs/>
          <w:sz w:val="32"/>
          <w:szCs w:val="28"/>
        </w:rPr>
      </w:pPr>
      <w:r w:rsidRPr="00E8050D">
        <w:rPr>
          <w:rFonts w:ascii="CMU Serif roman" w:hAnsi="CMU Serif roman"/>
          <w:b/>
          <w:bCs/>
          <w:sz w:val="32"/>
          <w:szCs w:val="28"/>
        </w:rPr>
        <w:t>Autoencoding Transformers</w:t>
      </w:r>
    </w:p>
    <w:p w14:paraId="347CEC90" w14:textId="2447EC02" w:rsidR="00E8050D" w:rsidRPr="0030309A" w:rsidRDefault="00E8050D" w:rsidP="00E8050D">
      <w:pPr>
        <w:rPr>
          <w:rFonts w:ascii="CMU Serif roman" w:hAnsi="CMU Serif roman"/>
          <w:sz w:val="24"/>
          <w:szCs w:val="18"/>
        </w:rPr>
      </w:pPr>
      <w:r w:rsidRPr="0030309A">
        <w:rPr>
          <w:rFonts w:ascii="CMU Serif roman" w:hAnsi="CMU Serif roman"/>
          <w:sz w:val="24"/>
          <w:szCs w:val="18"/>
        </w:rPr>
        <w:t xml:space="preserve">Autoencoding transformers are the category of </w:t>
      </w:r>
      <w:r w:rsidR="002B4012" w:rsidRPr="0030309A">
        <w:rPr>
          <w:rFonts w:ascii="CMU Serif roman" w:hAnsi="CMU Serif roman"/>
          <w:sz w:val="24"/>
          <w:szCs w:val="18"/>
        </w:rPr>
        <w:t>transformers</w:t>
      </w:r>
      <w:r w:rsidRPr="0030309A">
        <w:rPr>
          <w:rFonts w:ascii="CMU Serif roman" w:hAnsi="CMU Serif roman"/>
          <w:sz w:val="24"/>
          <w:szCs w:val="18"/>
        </w:rPr>
        <w:t xml:space="preserve"> that are constituted using only decoder blocks, such as the Bidirectional Representation </w:t>
      </w:r>
      <w:proofErr w:type="gramStart"/>
      <w:r w:rsidRPr="0030309A">
        <w:rPr>
          <w:rFonts w:ascii="CMU Serif roman" w:hAnsi="CMU Serif roman"/>
          <w:sz w:val="24"/>
          <w:szCs w:val="18"/>
        </w:rPr>
        <w:t>From</w:t>
      </w:r>
      <w:proofErr w:type="gramEnd"/>
      <w:r w:rsidRPr="0030309A">
        <w:rPr>
          <w:rFonts w:ascii="CMU Serif roman" w:hAnsi="CMU Serif roman"/>
          <w:sz w:val="24"/>
          <w:szCs w:val="18"/>
        </w:rPr>
        <w:t xml:space="preserve"> Transformers (BERT) model and its variants.</w:t>
      </w:r>
    </w:p>
    <w:p w14:paraId="5A86DA4D" w14:textId="77777777" w:rsidR="00E8050D" w:rsidRPr="0030309A" w:rsidRDefault="00E8050D" w:rsidP="00E8050D">
      <w:pPr>
        <w:rPr>
          <w:rFonts w:ascii="CMU Serif roman" w:hAnsi="CMU Serif roman"/>
          <w:sz w:val="24"/>
          <w:szCs w:val="18"/>
        </w:rPr>
      </w:pPr>
      <w:r w:rsidRPr="0030309A">
        <w:rPr>
          <w:rFonts w:ascii="CMU Serif roman" w:hAnsi="CMU Serif roman"/>
          <w:sz w:val="24"/>
          <w:szCs w:val="18"/>
        </w:rPr>
        <w:t>This category of models is, generally speaking, used for discriminative tasks such as sentiment analysis, text classification, and named entity recognition, but can be also used for some generative tasks such as translation and question answering.</w:t>
      </w:r>
    </w:p>
    <w:p w14:paraId="6399D54D" w14:textId="77777777" w:rsidR="003B7E5B" w:rsidRDefault="003B7E5B" w:rsidP="00E8050D">
      <w:pPr>
        <w:rPr>
          <w:rFonts w:ascii="CMU Serif roman" w:hAnsi="CMU Serif roman"/>
          <w:sz w:val="28"/>
        </w:rPr>
      </w:pPr>
    </w:p>
    <w:p w14:paraId="4FBB966C" w14:textId="068A1101" w:rsidR="00F219D4" w:rsidRPr="003B7E5B" w:rsidRDefault="003B7E5B" w:rsidP="003B7E5B">
      <w:pPr>
        <w:rPr>
          <w:rFonts w:ascii="CMU Serif roman" w:hAnsi="CMU Serif roman"/>
          <w:b/>
          <w:bCs/>
          <w:sz w:val="28"/>
        </w:rPr>
      </w:pPr>
      <w:r w:rsidRPr="003B7E5B">
        <w:rPr>
          <w:rFonts w:ascii="CMU Serif roman" w:hAnsi="CMU Serif roman"/>
          <w:b/>
          <w:bCs/>
          <w:sz w:val="28"/>
        </w:rPr>
        <w:t>BERT</w:t>
      </w:r>
    </w:p>
    <w:p w14:paraId="082259E8" w14:textId="2C5EE236" w:rsidR="003B7E5B" w:rsidRPr="0030309A" w:rsidRDefault="003B7E5B" w:rsidP="00E8050D">
      <w:pPr>
        <w:rPr>
          <w:rFonts w:ascii="CMU Serif roman" w:hAnsi="CMU Serif roman"/>
          <w:sz w:val="24"/>
          <w:szCs w:val="18"/>
        </w:rPr>
      </w:pPr>
      <w:r w:rsidRPr="0030309A">
        <w:rPr>
          <w:rFonts w:ascii="CMU Serif roman" w:hAnsi="CMU Serif roman"/>
          <w:sz w:val="24"/>
          <w:szCs w:val="18"/>
        </w:rPr>
        <w:t xml:space="preserve">The Bidirectional Representation </w:t>
      </w:r>
      <w:proofErr w:type="gramStart"/>
      <w:r w:rsidRPr="0030309A">
        <w:rPr>
          <w:rFonts w:ascii="CMU Serif roman" w:hAnsi="CMU Serif roman"/>
          <w:sz w:val="24"/>
          <w:szCs w:val="18"/>
        </w:rPr>
        <w:t>From</w:t>
      </w:r>
      <w:proofErr w:type="gramEnd"/>
      <w:r w:rsidRPr="0030309A">
        <w:rPr>
          <w:rFonts w:ascii="CMU Serif roman" w:hAnsi="CMU Serif roman"/>
          <w:sz w:val="24"/>
          <w:szCs w:val="18"/>
        </w:rPr>
        <w:t xml:space="preserve"> Transformers</w:t>
      </w:r>
      <w:r w:rsidR="00AC6E51" w:rsidRPr="0030309A">
        <w:rPr>
          <w:rFonts w:ascii="CMU Serif roman" w:hAnsi="CMU Serif roman"/>
          <w:sz w:val="24"/>
          <w:szCs w:val="18"/>
        </w:rPr>
        <w:t xml:space="preserve"> [</w:t>
      </w:r>
      <w:hyperlink w:anchor="ref3" w:history="1">
        <w:r w:rsidR="00AC6E51" w:rsidRPr="0030309A">
          <w:rPr>
            <w:rStyle w:val="Hyperlink"/>
            <w:rFonts w:ascii="CMU Serif roman" w:hAnsi="CMU Serif roman"/>
            <w:sz w:val="24"/>
            <w:szCs w:val="18"/>
          </w:rPr>
          <w:t>3</w:t>
        </w:r>
      </w:hyperlink>
      <w:r w:rsidR="00AC6E51" w:rsidRPr="0030309A">
        <w:rPr>
          <w:rFonts w:ascii="CMU Serif roman" w:hAnsi="CMU Serif roman"/>
          <w:sz w:val="24"/>
          <w:szCs w:val="18"/>
        </w:rPr>
        <w:t>]</w:t>
      </w:r>
      <w:r w:rsidRPr="0030309A">
        <w:rPr>
          <w:rFonts w:ascii="CMU Serif roman" w:hAnsi="CMU Serif roman"/>
          <w:sz w:val="24"/>
          <w:szCs w:val="18"/>
        </w:rPr>
        <w:t xml:space="preserve">, or BERT for short, is a autoencoding transformer that introduced a </w:t>
      </w:r>
      <w:r w:rsidR="00B14E41" w:rsidRPr="0030309A">
        <w:rPr>
          <w:rFonts w:ascii="CMU Serif roman" w:hAnsi="CMU Serif roman"/>
          <w:sz w:val="24"/>
          <w:szCs w:val="18"/>
        </w:rPr>
        <w:t>the pretrain-finetune framework for language modelling</w:t>
      </w:r>
      <w:r w:rsidR="00C404BA" w:rsidRPr="0030309A">
        <w:rPr>
          <w:rFonts w:ascii="CMU Serif roman" w:hAnsi="CMU Serif roman"/>
          <w:sz w:val="24"/>
          <w:szCs w:val="18"/>
        </w:rPr>
        <w:t xml:space="preserve"> (LM)</w:t>
      </w:r>
      <w:r w:rsidR="00B14E41" w:rsidRPr="0030309A">
        <w:rPr>
          <w:rFonts w:ascii="CMU Serif roman" w:hAnsi="CMU Serif roman"/>
          <w:sz w:val="24"/>
          <w:szCs w:val="18"/>
        </w:rPr>
        <w:t xml:space="preserve"> which caused a paradigm shift in NLP</w:t>
      </w:r>
      <w:r w:rsidR="006252B2" w:rsidRPr="0030309A">
        <w:rPr>
          <w:rFonts w:ascii="CMU Serif roman" w:hAnsi="CMU Serif roman"/>
          <w:sz w:val="24"/>
          <w:szCs w:val="18"/>
        </w:rPr>
        <w:t>.</w:t>
      </w:r>
    </w:p>
    <w:p w14:paraId="12569C06" w14:textId="514575B8" w:rsidR="006252B2" w:rsidRPr="0030309A" w:rsidRDefault="006252B2" w:rsidP="00E8050D">
      <w:pPr>
        <w:rPr>
          <w:rFonts w:ascii="CMU Serif roman" w:hAnsi="CMU Serif roman"/>
          <w:sz w:val="24"/>
          <w:szCs w:val="18"/>
        </w:rPr>
      </w:pPr>
      <w:r w:rsidRPr="0030309A">
        <w:rPr>
          <w:rFonts w:ascii="CMU Serif roman" w:hAnsi="CMU Serif roman"/>
          <w:sz w:val="24"/>
          <w:szCs w:val="18"/>
        </w:rPr>
        <w:t>As an autoencoding transformer, BERT has only the encoder part of the transformer</w:t>
      </w:r>
      <w:r w:rsidR="00621765" w:rsidRPr="0030309A">
        <w:rPr>
          <w:rFonts w:ascii="CMU Serif roman" w:hAnsi="CMU Serif roman"/>
          <w:sz w:val="24"/>
          <w:szCs w:val="18"/>
        </w:rPr>
        <w:t>.</w:t>
      </w:r>
    </w:p>
    <w:p w14:paraId="5E547B61" w14:textId="5B245634" w:rsidR="00621765" w:rsidRPr="0030309A" w:rsidRDefault="00DE39DA" w:rsidP="00E8050D">
      <w:pPr>
        <w:rPr>
          <w:rFonts w:ascii="CMU Serif roman" w:hAnsi="CMU Serif roman"/>
          <w:sz w:val="24"/>
          <w:szCs w:val="18"/>
        </w:rPr>
      </w:pPr>
      <w:r w:rsidRPr="0030309A">
        <w:rPr>
          <w:rFonts w:ascii="CMU Serif roman" w:hAnsi="CMU Serif roman"/>
          <w:sz w:val="24"/>
          <w:szCs w:val="18"/>
        </w:rPr>
        <w:lastRenderedPageBreak/>
        <w:t xml:space="preserve">The pre-training phase is the stage </w:t>
      </w:r>
      <w:r w:rsidR="00C404BA" w:rsidRPr="0030309A">
        <w:rPr>
          <w:rFonts w:ascii="CMU Serif roman" w:hAnsi="CMU Serif roman"/>
          <w:sz w:val="24"/>
          <w:szCs w:val="18"/>
        </w:rPr>
        <w:t xml:space="preserve">where BERT is trained on </w:t>
      </w:r>
      <w:r w:rsidR="008012C2" w:rsidRPr="0030309A">
        <w:rPr>
          <w:rFonts w:ascii="CMU Serif roman" w:hAnsi="CMU Serif roman"/>
          <w:sz w:val="24"/>
          <w:szCs w:val="18"/>
        </w:rPr>
        <w:t xml:space="preserve">two </w:t>
      </w:r>
      <w:r w:rsidR="00C404BA" w:rsidRPr="0030309A">
        <w:rPr>
          <w:rFonts w:ascii="CMU Serif roman" w:hAnsi="CMU Serif roman"/>
          <w:sz w:val="24"/>
          <w:szCs w:val="18"/>
        </w:rPr>
        <w:t xml:space="preserve">general LM </w:t>
      </w:r>
      <w:r w:rsidR="008012C2" w:rsidRPr="0030309A">
        <w:rPr>
          <w:rFonts w:ascii="CMU Serif roman" w:hAnsi="CMU Serif roman"/>
          <w:sz w:val="24"/>
          <w:szCs w:val="18"/>
        </w:rPr>
        <w:t xml:space="preserve">tasks, Masked Language </w:t>
      </w:r>
      <w:r w:rsidR="00065EDA" w:rsidRPr="0030309A">
        <w:rPr>
          <w:rFonts w:ascii="CMU Serif roman" w:hAnsi="CMU Serif roman"/>
          <w:sz w:val="24"/>
          <w:szCs w:val="18"/>
        </w:rPr>
        <w:t>M</w:t>
      </w:r>
      <w:r w:rsidR="008012C2" w:rsidRPr="0030309A">
        <w:rPr>
          <w:rFonts w:ascii="CMU Serif roman" w:hAnsi="CMU Serif roman"/>
          <w:sz w:val="24"/>
          <w:szCs w:val="18"/>
        </w:rPr>
        <w:t>odelling</w:t>
      </w:r>
      <w:r w:rsidR="00065EDA" w:rsidRPr="0030309A">
        <w:rPr>
          <w:rFonts w:ascii="CMU Serif roman" w:hAnsi="CMU Serif roman"/>
          <w:sz w:val="24"/>
          <w:szCs w:val="18"/>
        </w:rPr>
        <w:t xml:space="preserve"> (MLM)</w:t>
      </w:r>
      <w:r w:rsidR="008012C2" w:rsidRPr="0030309A">
        <w:rPr>
          <w:rFonts w:ascii="CMU Serif roman" w:hAnsi="CMU Serif roman"/>
          <w:sz w:val="24"/>
          <w:szCs w:val="18"/>
        </w:rPr>
        <w:t>,</w:t>
      </w:r>
      <w:r w:rsidR="00065EDA" w:rsidRPr="0030309A">
        <w:rPr>
          <w:rFonts w:ascii="CMU Serif roman" w:hAnsi="CMU Serif roman"/>
          <w:sz w:val="24"/>
          <w:szCs w:val="18"/>
        </w:rPr>
        <w:t xml:space="preserve"> and Next Sentences Prediction (NSP)</w:t>
      </w:r>
      <w:r w:rsidR="003A0D3C" w:rsidRPr="0030309A">
        <w:rPr>
          <w:rFonts w:ascii="CMU Serif roman" w:hAnsi="CMU Serif roman"/>
          <w:sz w:val="24"/>
          <w:szCs w:val="18"/>
        </w:rPr>
        <w:t>.</w:t>
      </w:r>
    </w:p>
    <w:p w14:paraId="73F3337B" w14:textId="153D1496" w:rsidR="003A0D3C" w:rsidRPr="0030309A" w:rsidRDefault="003A0D3C" w:rsidP="00E8050D">
      <w:pPr>
        <w:rPr>
          <w:rFonts w:ascii="CMU Serif roman" w:hAnsi="CMU Serif roman"/>
          <w:sz w:val="24"/>
          <w:szCs w:val="18"/>
        </w:rPr>
      </w:pPr>
      <w:r w:rsidRPr="0030309A">
        <w:rPr>
          <w:rFonts w:ascii="CMU Serif roman" w:hAnsi="CMU Serif roman"/>
          <w:sz w:val="24"/>
          <w:szCs w:val="18"/>
        </w:rPr>
        <w:t xml:space="preserve">In MLM, a certain percentage of the tokens are </w:t>
      </w:r>
      <w:r w:rsidR="00860135" w:rsidRPr="0030309A">
        <w:rPr>
          <w:rFonts w:ascii="CMU Serif roman" w:hAnsi="CMU Serif roman"/>
          <w:sz w:val="24"/>
          <w:szCs w:val="18"/>
        </w:rPr>
        <w:t>replaced with a mask token</w:t>
      </w:r>
      <w:r w:rsidR="00CF4540" w:rsidRPr="0030309A">
        <w:rPr>
          <w:rFonts w:ascii="CMU Serif roman" w:hAnsi="CMU Serif roman"/>
          <w:sz w:val="24"/>
          <w:szCs w:val="18"/>
        </w:rPr>
        <w:t xml:space="preserve"> and the model is to predict them.</w:t>
      </w:r>
    </w:p>
    <w:p w14:paraId="63FDAA9F" w14:textId="75FAFCE2" w:rsidR="00CF4540" w:rsidRPr="0030309A" w:rsidRDefault="00CF4540" w:rsidP="00E8050D">
      <w:pPr>
        <w:rPr>
          <w:rFonts w:ascii="CMU Serif roman" w:hAnsi="CMU Serif roman"/>
          <w:sz w:val="24"/>
          <w:szCs w:val="18"/>
        </w:rPr>
      </w:pPr>
      <w:r w:rsidRPr="0030309A">
        <w:rPr>
          <w:rFonts w:ascii="CMU Serif roman" w:hAnsi="CMU Serif roman"/>
          <w:sz w:val="24"/>
          <w:szCs w:val="18"/>
        </w:rPr>
        <w:t>In NSP, as the name implies, the model is to predict the</w:t>
      </w:r>
      <w:r w:rsidR="00A96404" w:rsidRPr="0030309A">
        <w:rPr>
          <w:rFonts w:ascii="CMU Serif roman" w:hAnsi="CMU Serif roman"/>
          <w:sz w:val="24"/>
          <w:szCs w:val="18"/>
        </w:rPr>
        <w:t xml:space="preserve"> next sentence </w:t>
      </w:r>
      <w:r w:rsidR="001D4263" w:rsidRPr="0030309A">
        <w:rPr>
          <w:rFonts w:ascii="CMU Serif roman" w:hAnsi="CMU Serif roman"/>
          <w:sz w:val="24"/>
          <w:szCs w:val="18"/>
        </w:rPr>
        <w:t>given its predecessor.</w:t>
      </w:r>
    </w:p>
    <w:p w14:paraId="4D2BCF12" w14:textId="2FFFCA1B" w:rsidR="006D6E9E" w:rsidRPr="0030309A" w:rsidRDefault="006D6E9E" w:rsidP="00E8050D">
      <w:pPr>
        <w:rPr>
          <w:rFonts w:ascii="CMU Serif roman" w:hAnsi="CMU Serif roman"/>
          <w:sz w:val="24"/>
          <w:szCs w:val="18"/>
        </w:rPr>
      </w:pPr>
      <w:r w:rsidRPr="0030309A">
        <w:rPr>
          <w:rFonts w:ascii="CMU Serif roman" w:hAnsi="CMU Serif roman"/>
          <w:sz w:val="24"/>
          <w:szCs w:val="18"/>
        </w:rPr>
        <w:t xml:space="preserve">BERT at the time of its release achieved SOTA on all </w:t>
      </w:r>
      <w:r w:rsidR="007B18C4" w:rsidRPr="0030309A">
        <w:rPr>
          <w:rFonts w:ascii="CMU Serif roman" w:hAnsi="CMU Serif roman"/>
          <w:sz w:val="24"/>
          <w:szCs w:val="18"/>
        </w:rPr>
        <w:t>benchmarks.</w:t>
      </w:r>
    </w:p>
    <w:p w14:paraId="214A9F33" w14:textId="77777777" w:rsidR="00487CB1" w:rsidRDefault="00487CB1" w:rsidP="007B18C4">
      <w:pPr>
        <w:rPr>
          <w:rFonts w:ascii="CMU Serif roman" w:hAnsi="CMU Serif roman"/>
          <w:sz w:val="28"/>
        </w:rPr>
      </w:pPr>
    </w:p>
    <w:p w14:paraId="67E420C8" w14:textId="77777777" w:rsidR="00487CB1" w:rsidRPr="00D22D2F" w:rsidRDefault="00487CB1" w:rsidP="00487CB1">
      <w:pPr>
        <w:rPr>
          <w:rFonts w:ascii="CMU Serif roman" w:hAnsi="CMU Serif roman"/>
          <w:b/>
          <w:bCs/>
          <w:sz w:val="28"/>
        </w:rPr>
      </w:pPr>
      <w:r w:rsidRPr="00D22D2F">
        <w:rPr>
          <w:rFonts w:ascii="CMU Serif roman" w:hAnsi="CMU Serif roman"/>
          <w:b/>
          <w:bCs/>
          <w:sz w:val="28"/>
        </w:rPr>
        <w:t>ELECTRA</w:t>
      </w:r>
    </w:p>
    <w:p w14:paraId="35CA8321" w14:textId="6566B19B" w:rsidR="00487CB1" w:rsidRPr="0030309A" w:rsidRDefault="00487CB1" w:rsidP="00FF774B">
      <w:pPr>
        <w:rPr>
          <w:rFonts w:ascii="CMU Serif roman" w:hAnsi="CMU Serif roman"/>
          <w:sz w:val="24"/>
          <w:szCs w:val="18"/>
        </w:rPr>
      </w:pPr>
      <w:r w:rsidRPr="0030309A">
        <w:rPr>
          <w:rFonts w:ascii="CMU Serif roman" w:hAnsi="CMU Serif roman"/>
          <w:sz w:val="24"/>
          <w:szCs w:val="18"/>
        </w:rPr>
        <w:t>The model ELECTRA “Efficiently Learning an Encoder that Classifies Token Replacements Accurately.”</w:t>
      </w:r>
      <w:r w:rsidR="00FF774B" w:rsidRPr="0030309A">
        <w:rPr>
          <w:rFonts w:ascii="CMU Serif roman" w:hAnsi="CMU Serif roman"/>
          <w:sz w:val="24"/>
          <w:szCs w:val="18"/>
        </w:rPr>
        <w:t xml:space="preserve"> [</w:t>
      </w:r>
      <w:hyperlink w:anchor="ref4" w:history="1">
        <w:r w:rsidR="00FF774B" w:rsidRPr="0030309A">
          <w:rPr>
            <w:rStyle w:val="Hyperlink"/>
            <w:rFonts w:ascii="CMU Serif roman" w:hAnsi="CMU Serif roman"/>
            <w:sz w:val="24"/>
            <w:szCs w:val="18"/>
          </w:rPr>
          <w:t>4</w:t>
        </w:r>
      </w:hyperlink>
      <w:r w:rsidR="00FF774B" w:rsidRPr="0030309A">
        <w:rPr>
          <w:rFonts w:ascii="CMU Serif roman" w:hAnsi="CMU Serif roman"/>
          <w:sz w:val="24"/>
          <w:szCs w:val="18"/>
        </w:rPr>
        <w:t>]</w:t>
      </w:r>
      <w:r w:rsidRPr="0030309A">
        <w:rPr>
          <w:rFonts w:ascii="CMU Serif roman" w:hAnsi="CMU Serif roman"/>
          <w:sz w:val="24"/>
          <w:szCs w:val="18"/>
        </w:rPr>
        <w:t xml:space="preserve">, is model that uses a GAN like approach to make a better use of the training data, the author see the MLM as wasteful as it only </w:t>
      </w:r>
      <w:r w:rsidR="000D6A20" w:rsidRPr="0030309A">
        <w:rPr>
          <w:rFonts w:ascii="CMU Serif roman" w:hAnsi="CMU Serif roman"/>
          <w:sz w:val="24"/>
          <w:szCs w:val="18"/>
        </w:rPr>
        <w:t>uses</w:t>
      </w:r>
      <w:r w:rsidRPr="0030309A">
        <w:rPr>
          <w:rFonts w:ascii="CMU Serif roman" w:hAnsi="CMU Serif roman"/>
          <w:sz w:val="24"/>
          <w:szCs w:val="18"/>
        </w:rPr>
        <w:t xml:space="preserve"> 15% of the training data,</w:t>
      </w:r>
    </w:p>
    <w:p w14:paraId="35156719" w14:textId="094DA85D" w:rsidR="00487CB1" w:rsidRPr="0030309A" w:rsidRDefault="00487CB1" w:rsidP="00487CB1">
      <w:pPr>
        <w:rPr>
          <w:rFonts w:ascii="CMU Serif roman" w:hAnsi="CMU Serif roman"/>
          <w:sz w:val="24"/>
          <w:szCs w:val="18"/>
        </w:rPr>
      </w:pPr>
      <w:r w:rsidRPr="0030309A">
        <w:rPr>
          <w:rFonts w:ascii="CMU Serif roman" w:hAnsi="CMU Serif roman"/>
          <w:sz w:val="24"/>
          <w:szCs w:val="18"/>
        </w:rPr>
        <w:t xml:space="preserve">Their approach was to train a small MLM model, and </w:t>
      </w:r>
      <w:r w:rsidR="002B4012" w:rsidRPr="0030309A">
        <w:rPr>
          <w:rFonts w:ascii="CMU Serif roman" w:hAnsi="CMU Serif roman"/>
          <w:sz w:val="24"/>
          <w:szCs w:val="18"/>
        </w:rPr>
        <w:t>teach</w:t>
      </w:r>
      <w:r w:rsidRPr="0030309A">
        <w:rPr>
          <w:rFonts w:ascii="CMU Serif roman" w:hAnsi="CMU Serif roman"/>
          <w:sz w:val="24"/>
          <w:szCs w:val="18"/>
        </w:rPr>
        <w:t xml:space="preserve"> the model to discriminate whether the input token is replaced or original.</w:t>
      </w:r>
    </w:p>
    <w:p w14:paraId="5A687C37" w14:textId="7861683B" w:rsidR="007B18C4" w:rsidRPr="0030309A" w:rsidRDefault="00487CB1" w:rsidP="0030309A">
      <w:pPr>
        <w:rPr>
          <w:rFonts w:ascii="CMU Serif roman" w:hAnsi="CMU Serif roman"/>
          <w:sz w:val="24"/>
          <w:szCs w:val="18"/>
        </w:rPr>
      </w:pPr>
      <w:r w:rsidRPr="0030309A">
        <w:rPr>
          <w:rFonts w:ascii="CMU Serif roman" w:hAnsi="CMU Serif roman"/>
          <w:sz w:val="24"/>
          <w:szCs w:val="18"/>
        </w:rPr>
        <w:t>The model is competitive with other large language models, but the comparisons done by the authors are not enough to claim SOTA results.</w:t>
      </w:r>
    </w:p>
    <w:p w14:paraId="18DC8271" w14:textId="0B79CADF" w:rsidR="003B7E5B" w:rsidRDefault="003B7E5B" w:rsidP="007B18C4">
      <w:pPr>
        <w:rPr>
          <w:rFonts w:ascii="CMU Serif roman" w:hAnsi="CMU Serif roman"/>
          <w:b/>
          <w:bCs/>
          <w:sz w:val="28"/>
        </w:rPr>
      </w:pPr>
      <w:r w:rsidRPr="007B18C4">
        <w:rPr>
          <w:rFonts w:ascii="CMU Serif roman" w:hAnsi="CMU Serif roman"/>
          <w:b/>
          <w:bCs/>
          <w:sz w:val="28"/>
        </w:rPr>
        <w:t>ALBERT</w:t>
      </w:r>
    </w:p>
    <w:p w14:paraId="39532440" w14:textId="3DCD193D" w:rsidR="007B18C4" w:rsidRPr="0030309A" w:rsidRDefault="003E004A" w:rsidP="002D2775">
      <w:pPr>
        <w:rPr>
          <w:rFonts w:ascii="CMU Serif roman" w:hAnsi="CMU Serif roman"/>
          <w:sz w:val="24"/>
          <w:szCs w:val="18"/>
        </w:rPr>
      </w:pPr>
      <w:r w:rsidRPr="0030309A">
        <w:rPr>
          <w:rFonts w:ascii="CMU Serif roman" w:hAnsi="CMU Serif roman"/>
          <w:sz w:val="24"/>
          <w:szCs w:val="18"/>
        </w:rPr>
        <w:t xml:space="preserve">The ALBERT model </w:t>
      </w:r>
      <w:r w:rsidR="002D2775" w:rsidRPr="0030309A">
        <w:rPr>
          <w:rFonts w:ascii="CMU Serif roman" w:hAnsi="CMU Serif roman"/>
          <w:sz w:val="24"/>
          <w:szCs w:val="18"/>
        </w:rPr>
        <w:t>[</w:t>
      </w:r>
      <w:hyperlink w:anchor="ref5" w:history="1">
        <w:r w:rsidR="002D2775" w:rsidRPr="0030309A">
          <w:rPr>
            <w:rStyle w:val="Hyperlink"/>
            <w:rFonts w:ascii="CMU Serif roman" w:hAnsi="CMU Serif roman"/>
            <w:sz w:val="24"/>
            <w:szCs w:val="18"/>
          </w:rPr>
          <w:t>5</w:t>
        </w:r>
      </w:hyperlink>
      <w:r w:rsidR="002D2775" w:rsidRPr="0030309A">
        <w:rPr>
          <w:rFonts w:ascii="CMU Serif roman" w:hAnsi="CMU Serif roman"/>
          <w:sz w:val="24"/>
          <w:szCs w:val="18"/>
        </w:rPr>
        <w:t xml:space="preserve">] </w:t>
      </w:r>
      <w:r w:rsidRPr="0030309A">
        <w:rPr>
          <w:rFonts w:ascii="CMU Serif roman" w:hAnsi="CMU Serif roman"/>
          <w:sz w:val="24"/>
          <w:szCs w:val="18"/>
        </w:rPr>
        <w:t>as the name implies, is A Lite BERT, ALBERT is not only smaller and faster than BERT, but it is also more accurate.</w:t>
      </w:r>
    </w:p>
    <w:p w14:paraId="71849DD6" w14:textId="77777777" w:rsidR="00F549E0" w:rsidRPr="0030309A" w:rsidRDefault="003E004A" w:rsidP="007B18C4">
      <w:pPr>
        <w:rPr>
          <w:rFonts w:ascii="CMU Serif roman" w:hAnsi="CMU Serif roman"/>
          <w:sz w:val="24"/>
          <w:szCs w:val="18"/>
        </w:rPr>
      </w:pPr>
      <w:r w:rsidRPr="0030309A">
        <w:rPr>
          <w:rFonts w:ascii="CMU Serif roman" w:hAnsi="CMU Serif roman"/>
          <w:sz w:val="24"/>
          <w:szCs w:val="18"/>
        </w:rPr>
        <w:t>ALBERT has three distinguishing features</w:t>
      </w:r>
      <w:r w:rsidR="00F549E0" w:rsidRPr="0030309A">
        <w:rPr>
          <w:rFonts w:ascii="CMU Serif roman" w:hAnsi="CMU Serif roman"/>
          <w:sz w:val="24"/>
          <w:szCs w:val="18"/>
        </w:rPr>
        <w:t>:</w:t>
      </w:r>
    </w:p>
    <w:p w14:paraId="7D7B4A5A" w14:textId="45623E84" w:rsidR="003E004A" w:rsidRPr="0030309A" w:rsidRDefault="005C3A80" w:rsidP="005C3A80">
      <w:pPr>
        <w:pStyle w:val="ListParagraph"/>
        <w:numPr>
          <w:ilvl w:val="0"/>
          <w:numId w:val="14"/>
        </w:numPr>
        <w:rPr>
          <w:rFonts w:ascii="CMU Serif roman" w:hAnsi="CMU Serif roman"/>
          <w:sz w:val="24"/>
          <w:szCs w:val="18"/>
        </w:rPr>
      </w:pPr>
      <w:r w:rsidRPr="0030309A">
        <w:rPr>
          <w:rFonts w:ascii="CMU Serif roman" w:hAnsi="CMU Serif roman"/>
          <w:sz w:val="24"/>
          <w:szCs w:val="18"/>
        </w:rPr>
        <w:t>The removal of Next sentence prediction and using sentence order prediction</w:t>
      </w:r>
      <w:r w:rsidR="008E2AE9" w:rsidRPr="0030309A">
        <w:rPr>
          <w:rFonts w:ascii="CMU Serif roman" w:hAnsi="CMU Serif roman"/>
          <w:sz w:val="24"/>
          <w:szCs w:val="18"/>
        </w:rPr>
        <w:t>.</w:t>
      </w:r>
    </w:p>
    <w:p w14:paraId="1F23D8B4" w14:textId="10D6B150" w:rsidR="00782A1D" w:rsidRPr="0030309A" w:rsidRDefault="00782A1D" w:rsidP="00782A1D">
      <w:pPr>
        <w:pStyle w:val="ListParagraph"/>
        <w:numPr>
          <w:ilvl w:val="0"/>
          <w:numId w:val="14"/>
        </w:numPr>
        <w:rPr>
          <w:rFonts w:ascii="CMU Serif roman" w:hAnsi="CMU Serif roman"/>
          <w:sz w:val="24"/>
          <w:szCs w:val="18"/>
        </w:rPr>
      </w:pPr>
      <w:r w:rsidRPr="0030309A">
        <w:rPr>
          <w:rFonts w:ascii="CMU Serif roman" w:hAnsi="CMU Serif roman"/>
          <w:sz w:val="24"/>
          <w:szCs w:val="18"/>
        </w:rPr>
        <w:t>Factorized embedding parameterization, where the embedding linear layer are dec</w:t>
      </w:r>
      <w:r w:rsidR="00EC3244" w:rsidRPr="0030309A">
        <w:rPr>
          <w:rFonts w:ascii="CMU Serif roman" w:hAnsi="CMU Serif roman"/>
          <w:sz w:val="24"/>
          <w:szCs w:val="18"/>
        </w:rPr>
        <w:t xml:space="preserve">omposed into two small layers, this </w:t>
      </w:r>
      <w:r w:rsidR="0039584A" w:rsidRPr="0030309A">
        <w:rPr>
          <w:rFonts w:ascii="CMU Serif roman" w:hAnsi="CMU Serif roman"/>
          <w:sz w:val="24"/>
          <w:szCs w:val="18"/>
        </w:rPr>
        <w:t>decreases the memory required to store and use the model</w:t>
      </w:r>
      <w:r w:rsidR="00353E4C" w:rsidRPr="0030309A">
        <w:rPr>
          <w:rFonts w:ascii="CMU Serif roman" w:hAnsi="CMU Serif roman"/>
          <w:sz w:val="24"/>
          <w:szCs w:val="18"/>
        </w:rPr>
        <w:t>,</w:t>
      </w:r>
      <w:r w:rsidR="000A6D34" w:rsidRPr="0030309A">
        <w:rPr>
          <w:rFonts w:ascii="CMU Serif roman" w:hAnsi="CMU Serif roman"/>
          <w:sz w:val="24"/>
          <w:szCs w:val="18"/>
        </w:rPr>
        <w:t xml:space="preserve"> while preserving the performance.</w:t>
      </w:r>
    </w:p>
    <w:p w14:paraId="2D1C438C" w14:textId="168EC47A" w:rsidR="00433E6F" w:rsidRPr="0030309A" w:rsidRDefault="000A6D34" w:rsidP="00433E6F">
      <w:pPr>
        <w:pStyle w:val="ListParagraph"/>
        <w:numPr>
          <w:ilvl w:val="0"/>
          <w:numId w:val="14"/>
        </w:numPr>
        <w:rPr>
          <w:rFonts w:ascii="CMU Serif roman" w:hAnsi="CMU Serif roman"/>
          <w:sz w:val="24"/>
          <w:szCs w:val="18"/>
        </w:rPr>
      </w:pPr>
      <w:r w:rsidRPr="0030309A">
        <w:rPr>
          <w:rFonts w:ascii="CMU Serif roman" w:hAnsi="CMU Serif roman"/>
          <w:sz w:val="24"/>
          <w:szCs w:val="18"/>
        </w:rPr>
        <w:t>Cro</w:t>
      </w:r>
      <w:r w:rsidR="003D6A23" w:rsidRPr="0030309A">
        <w:rPr>
          <w:rFonts w:ascii="CMU Serif roman" w:hAnsi="CMU Serif roman"/>
          <w:sz w:val="24"/>
          <w:szCs w:val="18"/>
        </w:rPr>
        <w:t>ss layer parameter sharing, where th</w:t>
      </w:r>
      <w:r w:rsidR="00433E6F" w:rsidRPr="0030309A">
        <w:rPr>
          <w:rFonts w:ascii="CMU Serif roman" w:hAnsi="CMU Serif roman"/>
          <w:sz w:val="24"/>
          <w:szCs w:val="18"/>
        </w:rPr>
        <w:t xml:space="preserve">e entire model shares the parameters of single block, in practice, the model implements a single encoder block and uses a for loop to iterate the data on it for the number of required </w:t>
      </w:r>
      <w:r w:rsidR="008E2AE9" w:rsidRPr="0030309A">
        <w:rPr>
          <w:rFonts w:ascii="CMU Serif roman" w:hAnsi="CMU Serif roman"/>
          <w:sz w:val="24"/>
          <w:szCs w:val="18"/>
        </w:rPr>
        <w:t>encoder blocks.</w:t>
      </w:r>
    </w:p>
    <w:p w14:paraId="42A8A64E" w14:textId="5E1F644A" w:rsidR="00F21AB0" w:rsidRDefault="008E2AE9" w:rsidP="00487CB1">
      <w:pPr>
        <w:rPr>
          <w:rFonts w:ascii="CMU Serif roman" w:hAnsi="CMU Serif roman"/>
          <w:sz w:val="24"/>
          <w:szCs w:val="18"/>
        </w:rPr>
      </w:pPr>
      <w:r w:rsidRPr="0030309A">
        <w:rPr>
          <w:rFonts w:ascii="CMU Serif roman" w:hAnsi="CMU Serif roman"/>
          <w:sz w:val="24"/>
          <w:szCs w:val="18"/>
        </w:rPr>
        <w:t>Just like its predecessor, ALBERT achieves the SOTA on all benchmarks, all while being much smaller</w:t>
      </w:r>
      <w:r w:rsidR="00D73D02" w:rsidRPr="0030309A">
        <w:rPr>
          <w:rFonts w:ascii="CMU Serif roman" w:hAnsi="CMU Serif roman"/>
          <w:sz w:val="24"/>
          <w:szCs w:val="18"/>
        </w:rPr>
        <w:t xml:space="preserve">, for context, ALBERT X-large is </w:t>
      </w:r>
      <w:r w:rsidR="002568FD" w:rsidRPr="0030309A">
        <w:rPr>
          <w:rFonts w:ascii="CMU Serif roman" w:hAnsi="CMU Serif roman"/>
          <w:sz w:val="24"/>
          <w:szCs w:val="18"/>
        </w:rPr>
        <w:t>55% smaller than</w:t>
      </w:r>
      <w:r w:rsidR="00472940" w:rsidRPr="0030309A">
        <w:rPr>
          <w:rFonts w:ascii="CMU Serif roman" w:hAnsi="CMU Serif roman"/>
          <w:sz w:val="24"/>
          <w:szCs w:val="18"/>
        </w:rPr>
        <w:t xml:space="preserve"> BERT base while achieving higher performance, and ALBERT</w:t>
      </w:r>
      <w:r w:rsidR="00183154" w:rsidRPr="0030309A">
        <w:rPr>
          <w:rFonts w:ascii="CMU Serif roman" w:hAnsi="CMU Serif roman"/>
          <w:sz w:val="24"/>
          <w:szCs w:val="18"/>
        </w:rPr>
        <w:t xml:space="preserve"> XX-large is </w:t>
      </w:r>
      <w:r w:rsidR="00F21AB0" w:rsidRPr="0030309A">
        <w:rPr>
          <w:rFonts w:ascii="CMU Serif roman" w:hAnsi="CMU Serif roman"/>
          <w:sz w:val="24"/>
          <w:szCs w:val="18"/>
        </w:rPr>
        <w:t>70.3% smaller than BERT large while achieving SOTA.</w:t>
      </w:r>
    </w:p>
    <w:p w14:paraId="20A950F0" w14:textId="77777777" w:rsidR="007B54C4" w:rsidRPr="0030309A" w:rsidRDefault="007B54C4" w:rsidP="00487CB1">
      <w:pPr>
        <w:rPr>
          <w:rFonts w:ascii="CMU Serif roman" w:hAnsi="CMU Serif roman"/>
          <w:sz w:val="24"/>
          <w:szCs w:val="18"/>
        </w:rPr>
      </w:pPr>
    </w:p>
    <w:p w14:paraId="4F7EB50B" w14:textId="77777777" w:rsidR="003D2AD0" w:rsidRDefault="003D2AD0" w:rsidP="00E8050D">
      <w:pPr>
        <w:rPr>
          <w:rFonts w:ascii="CMU Serif roman" w:hAnsi="CMU Serif roman"/>
          <w:b/>
          <w:bCs/>
          <w:sz w:val="32"/>
          <w:szCs w:val="28"/>
        </w:rPr>
      </w:pPr>
    </w:p>
    <w:p w14:paraId="18EF11D4" w14:textId="77777777" w:rsidR="003D2AD0" w:rsidRDefault="003D2AD0" w:rsidP="00E8050D">
      <w:pPr>
        <w:rPr>
          <w:rFonts w:ascii="CMU Serif roman" w:hAnsi="CMU Serif roman"/>
          <w:b/>
          <w:bCs/>
          <w:sz w:val="32"/>
          <w:szCs w:val="28"/>
        </w:rPr>
      </w:pPr>
    </w:p>
    <w:p w14:paraId="44344EEB" w14:textId="4AF44B06" w:rsidR="00140379" w:rsidRPr="008C709A" w:rsidRDefault="00140379" w:rsidP="00E8050D">
      <w:pPr>
        <w:rPr>
          <w:rFonts w:ascii="CMU Serif roman" w:hAnsi="CMU Serif roman"/>
          <w:b/>
          <w:bCs/>
          <w:sz w:val="32"/>
          <w:szCs w:val="28"/>
        </w:rPr>
      </w:pPr>
      <w:r w:rsidRPr="008C709A">
        <w:rPr>
          <w:rFonts w:ascii="CMU Serif roman" w:hAnsi="CMU Serif roman"/>
          <w:b/>
          <w:bCs/>
          <w:sz w:val="32"/>
          <w:szCs w:val="28"/>
        </w:rPr>
        <w:lastRenderedPageBreak/>
        <w:t>Autoregressive Transf</w:t>
      </w:r>
      <w:r w:rsidR="0062207E" w:rsidRPr="008C709A">
        <w:rPr>
          <w:rFonts w:ascii="CMU Serif roman" w:hAnsi="CMU Serif roman"/>
          <w:b/>
          <w:bCs/>
          <w:sz w:val="32"/>
          <w:szCs w:val="28"/>
        </w:rPr>
        <w:t>ormers</w:t>
      </w:r>
    </w:p>
    <w:p w14:paraId="2A4F3BF8" w14:textId="01C464D4" w:rsidR="006F3047" w:rsidRPr="0030309A" w:rsidRDefault="006F3047" w:rsidP="009925CF">
      <w:pPr>
        <w:rPr>
          <w:rFonts w:ascii="CMU Serif roman" w:hAnsi="CMU Serif roman"/>
          <w:sz w:val="24"/>
          <w:szCs w:val="18"/>
        </w:rPr>
      </w:pPr>
      <w:r w:rsidRPr="0030309A">
        <w:rPr>
          <w:rFonts w:ascii="CMU Serif roman" w:hAnsi="CMU Serif roman"/>
          <w:sz w:val="24"/>
          <w:szCs w:val="18"/>
        </w:rPr>
        <w:t>On the other hand, autoregre</w:t>
      </w:r>
      <w:r w:rsidR="007C3D8D" w:rsidRPr="0030309A">
        <w:rPr>
          <w:rFonts w:ascii="CMU Serif roman" w:hAnsi="CMU Serif roman"/>
          <w:sz w:val="24"/>
          <w:szCs w:val="18"/>
        </w:rPr>
        <w:t>ssive transformers are those that have decoder blocks alongside the encoder ones</w:t>
      </w:r>
      <w:r w:rsidR="00794992" w:rsidRPr="0030309A">
        <w:rPr>
          <w:rFonts w:ascii="CMU Serif roman" w:hAnsi="CMU Serif roman"/>
          <w:sz w:val="24"/>
          <w:szCs w:val="18"/>
        </w:rPr>
        <w:t xml:space="preserve">, such as BART, T5, GPT, </w:t>
      </w:r>
      <w:r w:rsidR="00E30FB3" w:rsidRPr="0030309A">
        <w:rPr>
          <w:rFonts w:ascii="CMU Serif roman" w:hAnsi="CMU Serif roman"/>
          <w:sz w:val="24"/>
          <w:szCs w:val="18"/>
        </w:rPr>
        <w:t>etc. and their variants.</w:t>
      </w:r>
    </w:p>
    <w:p w14:paraId="515DAA67" w14:textId="0ED2D822" w:rsidR="00482492" w:rsidRPr="0030309A" w:rsidRDefault="00E30FB3" w:rsidP="00487CB1">
      <w:pPr>
        <w:rPr>
          <w:rFonts w:ascii="CMU Serif roman" w:hAnsi="CMU Serif roman"/>
          <w:sz w:val="24"/>
          <w:szCs w:val="18"/>
        </w:rPr>
      </w:pPr>
      <w:r w:rsidRPr="0030309A">
        <w:rPr>
          <w:rFonts w:ascii="CMU Serif roman" w:hAnsi="CMU Serif roman"/>
          <w:sz w:val="24"/>
          <w:szCs w:val="18"/>
        </w:rPr>
        <w:t>This category of models is</w:t>
      </w:r>
      <w:r w:rsidR="005F492F" w:rsidRPr="0030309A">
        <w:rPr>
          <w:rFonts w:ascii="CMU Serif roman" w:hAnsi="CMU Serif roman"/>
          <w:sz w:val="24"/>
          <w:szCs w:val="18"/>
        </w:rPr>
        <w:t xml:space="preserve"> used</w:t>
      </w:r>
      <w:r w:rsidR="00E90B9F" w:rsidRPr="0030309A">
        <w:rPr>
          <w:rFonts w:ascii="CMU Serif roman" w:hAnsi="CMU Serif roman"/>
          <w:sz w:val="24"/>
          <w:szCs w:val="18"/>
        </w:rPr>
        <w:t xml:space="preserve"> for generative tasks such as translation, </w:t>
      </w:r>
      <w:r w:rsidR="007A51CC" w:rsidRPr="0030309A">
        <w:rPr>
          <w:rFonts w:ascii="CMU Serif roman" w:hAnsi="CMU Serif roman"/>
          <w:sz w:val="24"/>
          <w:szCs w:val="18"/>
        </w:rPr>
        <w:t xml:space="preserve">summarization, </w:t>
      </w:r>
      <w:r w:rsidR="0062518C" w:rsidRPr="0030309A">
        <w:rPr>
          <w:rFonts w:ascii="CMU Serif roman" w:hAnsi="CMU Serif roman"/>
          <w:sz w:val="24"/>
          <w:szCs w:val="18"/>
        </w:rPr>
        <w:t xml:space="preserve">question answering, and text generation. </w:t>
      </w:r>
    </w:p>
    <w:p w14:paraId="2C89209B" w14:textId="2D7BCDFF" w:rsidR="00B22293" w:rsidRPr="00482492" w:rsidRDefault="0090615B" w:rsidP="00B22293">
      <w:pPr>
        <w:rPr>
          <w:rFonts w:ascii="CMU Serif roman" w:hAnsi="CMU Serif roman"/>
          <w:b/>
          <w:bCs/>
          <w:sz w:val="28"/>
        </w:rPr>
      </w:pPr>
      <w:r>
        <w:rPr>
          <w:rFonts w:ascii="CMU Serif roman" w:hAnsi="CMU Serif roman"/>
          <w:b/>
          <w:bCs/>
          <w:sz w:val="28"/>
        </w:rPr>
        <w:t>m</w:t>
      </w:r>
      <w:r w:rsidR="00482492" w:rsidRPr="00482492">
        <w:rPr>
          <w:rFonts w:ascii="CMU Serif roman" w:hAnsi="CMU Serif roman"/>
          <w:b/>
          <w:bCs/>
          <w:sz w:val="28"/>
        </w:rPr>
        <w:t>T5</w:t>
      </w:r>
    </w:p>
    <w:p w14:paraId="26038688" w14:textId="1C950D8C" w:rsidR="00482492" w:rsidRPr="0030309A" w:rsidRDefault="00482492" w:rsidP="00B22293">
      <w:pPr>
        <w:rPr>
          <w:rFonts w:ascii="CMU Serif roman" w:hAnsi="CMU Serif roman"/>
          <w:sz w:val="24"/>
          <w:szCs w:val="24"/>
        </w:rPr>
      </w:pPr>
      <w:r w:rsidRPr="0030309A">
        <w:rPr>
          <w:rFonts w:ascii="CMU Serif roman" w:hAnsi="CMU Serif roman"/>
          <w:sz w:val="24"/>
          <w:szCs w:val="24"/>
        </w:rPr>
        <w:t xml:space="preserve">The Multilingual Text to Text </w:t>
      </w:r>
      <w:r w:rsidR="00633DFE" w:rsidRPr="0030309A">
        <w:rPr>
          <w:rFonts w:ascii="CMU Serif roman" w:hAnsi="CMU Serif roman"/>
          <w:sz w:val="24"/>
          <w:szCs w:val="24"/>
        </w:rPr>
        <w:t>Transfer Transformer, or mT5</w:t>
      </w:r>
      <w:r w:rsidR="002D2775" w:rsidRPr="0030309A">
        <w:rPr>
          <w:rFonts w:ascii="CMU Serif roman" w:hAnsi="CMU Serif roman"/>
          <w:sz w:val="24"/>
          <w:szCs w:val="24"/>
        </w:rPr>
        <w:t xml:space="preserve"> </w:t>
      </w:r>
      <w:r w:rsidR="00C52B42" w:rsidRPr="0030309A">
        <w:rPr>
          <w:rFonts w:ascii="CMU Serif roman" w:hAnsi="CMU Serif roman"/>
          <w:sz w:val="24"/>
          <w:szCs w:val="24"/>
        </w:rPr>
        <w:t>[</w:t>
      </w:r>
      <w:hyperlink w:anchor="ref6" w:history="1">
        <w:r w:rsidR="00C52B42" w:rsidRPr="0030309A">
          <w:rPr>
            <w:rStyle w:val="Hyperlink"/>
            <w:rFonts w:ascii="CMU Serif roman" w:hAnsi="CMU Serif roman"/>
            <w:sz w:val="24"/>
            <w:szCs w:val="24"/>
          </w:rPr>
          <w:t>6</w:t>
        </w:r>
      </w:hyperlink>
      <w:r w:rsidR="00C52B42" w:rsidRPr="0030309A">
        <w:rPr>
          <w:rFonts w:ascii="CMU Serif roman" w:hAnsi="CMU Serif roman"/>
          <w:sz w:val="24"/>
          <w:szCs w:val="24"/>
        </w:rPr>
        <w:t xml:space="preserve">, </w:t>
      </w:r>
      <w:hyperlink w:anchor="ref7" w:history="1">
        <w:r w:rsidR="00C52B42" w:rsidRPr="0030309A">
          <w:rPr>
            <w:rStyle w:val="Hyperlink"/>
            <w:rFonts w:ascii="CMU Serif roman" w:hAnsi="CMU Serif roman"/>
            <w:sz w:val="24"/>
            <w:szCs w:val="24"/>
          </w:rPr>
          <w:t>7</w:t>
        </w:r>
      </w:hyperlink>
      <w:r w:rsidR="00C52B42" w:rsidRPr="0030309A">
        <w:rPr>
          <w:rFonts w:ascii="CMU Serif roman" w:hAnsi="CMU Serif roman"/>
          <w:sz w:val="24"/>
          <w:szCs w:val="24"/>
        </w:rPr>
        <w:t>]</w:t>
      </w:r>
      <w:r w:rsidR="00633DFE" w:rsidRPr="0030309A">
        <w:rPr>
          <w:rFonts w:ascii="CMU Serif roman" w:hAnsi="CMU Serif roman"/>
          <w:sz w:val="24"/>
          <w:szCs w:val="24"/>
        </w:rPr>
        <w:t xml:space="preserve"> for short, is a </w:t>
      </w:r>
      <w:r w:rsidR="0090615B" w:rsidRPr="0030309A">
        <w:rPr>
          <w:rFonts w:ascii="CMU Serif roman" w:hAnsi="CMU Serif roman"/>
          <w:sz w:val="24"/>
          <w:szCs w:val="24"/>
        </w:rPr>
        <w:t xml:space="preserve">multilingual </w:t>
      </w:r>
      <w:r w:rsidR="00633DFE" w:rsidRPr="0030309A">
        <w:rPr>
          <w:rFonts w:ascii="CMU Serif roman" w:hAnsi="CMU Serif roman"/>
          <w:sz w:val="24"/>
          <w:szCs w:val="24"/>
        </w:rPr>
        <w:t>transformer</w:t>
      </w:r>
      <w:r w:rsidR="00D327C8" w:rsidRPr="0030309A">
        <w:rPr>
          <w:rFonts w:ascii="CMU Serif roman" w:hAnsi="CMU Serif roman"/>
          <w:sz w:val="24"/>
          <w:szCs w:val="24"/>
        </w:rPr>
        <w:t>-</w:t>
      </w:r>
      <w:r w:rsidR="00633DFE" w:rsidRPr="0030309A">
        <w:rPr>
          <w:rFonts w:ascii="CMU Serif roman" w:hAnsi="CMU Serif roman"/>
          <w:sz w:val="24"/>
          <w:szCs w:val="24"/>
        </w:rPr>
        <w:t xml:space="preserve">based model that the formulates all NLP task as either question answering, </w:t>
      </w:r>
      <w:r w:rsidR="00D327C8" w:rsidRPr="0030309A">
        <w:rPr>
          <w:rFonts w:ascii="CMU Serif roman" w:hAnsi="CMU Serif roman"/>
          <w:sz w:val="24"/>
          <w:szCs w:val="24"/>
        </w:rPr>
        <w:t>language modeling, or span extraction</w:t>
      </w:r>
      <w:r w:rsidR="00DB5B4D" w:rsidRPr="0030309A">
        <w:rPr>
          <w:rFonts w:ascii="CMU Serif roman" w:hAnsi="CMU Serif roman"/>
          <w:sz w:val="24"/>
          <w:szCs w:val="24"/>
        </w:rPr>
        <w:t xml:space="preserve"> tasks</w:t>
      </w:r>
      <w:r w:rsidR="00A41ED4" w:rsidRPr="0030309A">
        <w:rPr>
          <w:rFonts w:ascii="CMU Serif roman" w:hAnsi="CMU Serif roman"/>
          <w:sz w:val="24"/>
          <w:szCs w:val="24"/>
        </w:rPr>
        <w:t>.</w:t>
      </w:r>
    </w:p>
    <w:p w14:paraId="70AEABDF" w14:textId="540FB505" w:rsidR="00A41ED4" w:rsidRPr="0030309A" w:rsidRDefault="00A41ED4" w:rsidP="00A809CF">
      <w:pPr>
        <w:rPr>
          <w:rFonts w:ascii="CMU Serif roman" w:hAnsi="CMU Serif roman"/>
          <w:sz w:val="24"/>
          <w:szCs w:val="24"/>
        </w:rPr>
      </w:pPr>
      <w:r w:rsidRPr="0030309A">
        <w:rPr>
          <w:rFonts w:ascii="CMU Serif roman" w:hAnsi="CMU Serif roman"/>
          <w:sz w:val="24"/>
          <w:szCs w:val="24"/>
        </w:rPr>
        <w:t>The value of such radical method is that it “</w:t>
      </w:r>
      <w:r w:rsidR="00A809CF" w:rsidRPr="0030309A">
        <w:rPr>
          <w:rFonts w:ascii="CMU Serif roman" w:hAnsi="CMU Serif roman"/>
          <w:sz w:val="24"/>
          <w:szCs w:val="24"/>
        </w:rPr>
        <w:t>allows us to directly apply the same model, objective, training procedure, and decoding process to every task we consider.”</w:t>
      </w:r>
    </w:p>
    <w:p w14:paraId="5C254002" w14:textId="645B6AF9" w:rsidR="00174BFB" w:rsidRPr="0030309A" w:rsidRDefault="006134B1" w:rsidP="00A809CF">
      <w:pPr>
        <w:rPr>
          <w:rFonts w:ascii="CMU Serif roman" w:hAnsi="CMU Serif roman"/>
          <w:sz w:val="24"/>
          <w:szCs w:val="24"/>
        </w:rPr>
      </w:pPr>
      <w:r w:rsidRPr="0030309A">
        <w:rPr>
          <w:rFonts w:ascii="CMU Serif roman" w:hAnsi="CMU Serif roman"/>
          <w:sz w:val="24"/>
          <w:szCs w:val="24"/>
        </w:rPr>
        <w:t>The authors exploit their unique method</w:t>
      </w:r>
      <w:r w:rsidR="00417C6E" w:rsidRPr="0030309A">
        <w:rPr>
          <w:rFonts w:ascii="CMU Serif roman" w:hAnsi="CMU Serif roman"/>
          <w:sz w:val="24"/>
          <w:szCs w:val="24"/>
        </w:rPr>
        <w:t xml:space="preserve">ology to establish a </w:t>
      </w:r>
      <w:r w:rsidR="002B4012" w:rsidRPr="0030309A">
        <w:rPr>
          <w:rFonts w:ascii="CMU Serif roman" w:hAnsi="CMU Serif roman"/>
          <w:sz w:val="24"/>
          <w:szCs w:val="24"/>
        </w:rPr>
        <w:t>level</w:t>
      </w:r>
      <w:r w:rsidR="00417C6E" w:rsidRPr="0030309A">
        <w:rPr>
          <w:rFonts w:ascii="CMU Serif roman" w:hAnsi="CMU Serif roman"/>
          <w:sz w:val="24"/>
          <w:szCs w:val="24"/>
        </w:rPr>
        <w:t xml:space="preserve"> platform for</w:t>
      </w:r>
      <w:r w:rsidR="00AE77E4" w:rsidRPr="0030309A">
        <w:rPr>
          <w:rFonts w:ascii="CMU Serif roman" w:hAnsi="CMU Serif roman"/>
          <w:sz w:val="24"/>
          <w:szCs w:val="24"/>
        </w:rPr>
        <w:t xml:space="preserve"> evaluating</w:t>
      </w:r>
      <w:r w:rsidR="00B24EC1" w:rsidRPr="0030309A">
        <w:rPr>
          <w:rFonts w:ascii="CMU Serif roman" w:hAnsi="CMU Serif roman"/>
          <w:sz w:val="24"/>
          <w:szCs w:val="24"/>
        </w:rPr>
        <w:t xml:space="preserve"> and studying the effectiveness of the model at</w:t>
      </w:r>
      <w:r w:rsidR="00E62EAC" w:rsidRPr="0030309A">
        <w:rPr>
          <w:rFonts w:ascii="CMU Serif roman" w:hAnsi="CMU Serif roman"/>
          <w:sz w:val="24"/>
          <w:szCs w:val="24"/>
        </w:rPr>
        <w:t xml:space="preserve"> a given task.</w:t>
      </w:r>
    </w:p>
    <w:p w14:paraId="0390DC2E" w14:textId="1D6F4D2A" w:rsidR="00643559" w:rsidRPr="0030309A" w:rsidRDefault="004B602C" w:rsidP="00487CB1">
      <w:pPr>
        <w:rPr>
          <w:rFonts w:ascii="CMU Serif roman" w:hAnsi="CMU Serif roman"/>
          <w:sz w:val="24"/>
          <w:szCs w:val="24"/>
        </w:rPr>
      </w:pPr>
      <w:r w:rsidRPr="0030309A">
        <w:rPr>
          <w:rFonts w:ascii="CMU Serif roman" w:hAnsi="CMU Serif roman"/>
          <w:sz w:val="24"/>
          <w:szCs w:val="24"/>
        </w:rPr>
        <w:t>The model itself very closely resembles the original transformer with minor modifications</w:t>
      </w:r>
      <w:r w:rsidR="00643559" w:rsidRPr="0030309A">
        <w:rPr>
          <w:rFonts w:ascii="CMU Serif roman" w:hAnsi="CMU Serif roman"/>
          <w:sz w:val="24"/>
          <w:szCs w:val="24"/>
        </w:rPr>
        <w:t>.</w:t>
      </w:r>
    </w:p>
    <w:p w14:paraId="02A740E1" w14:textId="22BD885E" w:rsidR="006134B1" w:rsidRDefault="00174BFB" w:rsidP="00174BFB">
      <w:pPr>
        <w:jc w:val="center"/>
        <w:rPr>
          <w:rFonts w:ascii="CMU Serif roman" w:hAnsi="CMU Serif roman"/>
          <w:sz w:val="28"/>
        </w:rPr>
      </w:pPr>
      <w:r>
        <w:rPr>
          <w:rFonts w:ascii="CMU Serif roman" w:hAnsi="CMU Serif roman"/>
          <w:noProof/>
          <w:sz w:val="28"/>
        </w:rPr>
        <w:drawing>
          <wp:inline distT="0" distB="0" distL="0" distR="0" wp14:anchorId="19522A20" wp14:editId="586ABFEC">
            <wp:extent cx="6351373" cy="2386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6045" cy="2403300"/>
                    </a:xfrm>
                    <a:prstGeom prst="rect">
                      <a:avLst/>
                    </a:prstGeom>
                    <a:noFill/>
                    <a:ln>
                      <a:noFill/>
                    </a:ln>
                  </pic:spPr>
                </pic:pic>
              </a:graphicData>
            </a:graphic>
          </wp:inline>
        </w:drawing>
      </w:r>
    </w:p>
    <w:p w14:paraId="7A2DFB60" w14:textId="77777777" w:rsidR="00825104" w:rsidRPr="00B22293" w:rsidRDefault="00825104" w:rsidP="00B22293">
      <w:pPr>
        <w:rPr>
          <w:rFonts w:ascii="CMU Serif roman" w:hAnsi="CMU Serif roman"/>
          <w:sz w:val="28"/>
        </w:rPr>
      </w:pPr>
    </w:p>
    <w:p w14:paraId="3FA9C051" w14:textId="5EF35916" w:rsidR="00800FD5" w:rsidRPr="00D63F50" w:rsidRDefault="00800FD5" w:rsidP="00383A5D">
      <w:pPr>
        <w:rPr>
          <w:rFonts w:ascii="CMU Serif roman" w:hAnsi="CMU Serif roman"/>
          <w:b/>
          <w:bCs/>
          <w:sz w:val="28"/>
          <w:lang w:val="en-GB"/>
        </w:rPr>
      </w:pPr>
      <w:r w:rsidRPr="00D63F50">
        <w:rPr>
          <w:rFonts w:ascii="CMU Serif roman" w:hAnsi="CMU Serif roman"/>
          <w:b/>
          <w:bCs/>
          <w:sz w:val="28"/>
          <w:lang w:val="en-GB"/>
        </w:rPr>
        <w:t>BART</w:t>
      </w:r>
    </w:p>
    <w:p w14:paraId="10AB2C75" w14:textId="54E166D8" w:rsidR="001C7C1D" w:rsidRPr="0030309A" w:rsidRDefault="00A276FA" w:rsidP="00A276FA">
      <w:pPr>
        <w:rPr>
          <w:rFonts w:ascii="CMU Serif roman" w:hAnsi="CMU Serif roman"/>
          <w:sz w:val="24"/>
          <w:szCs w:val="18"/>
        </w:rPr>
      </w:pPr>
      <w:r w:rsidRPr="0030309A">
        <w:rPr>
          <w:rFonts w:ascii="CMU Serif roman" w:hAnsi="CMU Serif roman"/>
          <w:sz w:val="24"/>
          <w:szCs w:val="18"/>
        </w:rPr>
        <w:t xml:space="preserve">Bidirectional and Auto-Regressive Transformers, a.k.a. </w:t>
      </w:r>
      <w:r w:rsidR="00253D5A" w:rsidRPr="0030309A">
        <w:rPr>
          <w:rFonts w:ascii="CMU Serif roman" w:hAnsi="CMU Serif roman"/>
          <w:sz w:val="24"/>
          <w:szCs w:val="18"/>
        </w:rPr>
        <w:t>BART</w:t>
      </w:r>
      <w:r w:rsidR="00C52B42" w:rsidRPr="0030309A">
        <w:rPr>
          <w:rFonts w:ascii="CMU Serif roman" w:hAnsi="CMU Serif roman"/>
          <w:sz w:val="24"/>
          <w:szCs w:val="18"/>
        </w:rPr>
        <w:t xml:space="preserve"> [</w:t>
      </w:r>
      <w:hyperlink w:anchor="ref8" w:history="1">
        <w:r w:rsidR="00C52B42" w:rsidRPr="0030309A">
          <w:rPr>
            <w:rStyle w:val="Hyperlink"/>
            <w:rFonts w:ascii="CMU Serif roman" w:hAnsi="CMU Serif roman"/>
            <w:sz w:val="24"/>
            <w:szCs w:val="18"/>
          </w:rPr>
          <w:t>8</w:t>
        </w:r>
      </w:hyperlink>
      <w:r w:rsidR="00C52B42" w:rsidRPr="0030309A">
        <w:rPr>
          <w:rFonts w:ascii="CMU Serif roman" w:hAnsi="CMU Serif roman"/>
          <w:sz w:val="24"/>
          <w:szCs w:val="18"/>
        </w:rPr>
        <w:t>]</w:t>
      </w:r>
      <w:r w:rsidR="00253D5A" w:rsidRPr="0030309A">
        <w:rPr>
          <w:rFonts w:ascii="CMU Serif roman" w:hAnsi="CMU Serif roman"/>
          <w:sz w:val="24"/>
          <w:szCs w:val="18"/>
        </w:rPr>
        <w:t xml:space="preserve"> is a denoising </w:t>
      </w:r>
      <w:r w:rsidR="002966B9" w:rsidRPr="0030309A">
        <w:rPr>
          <w:rFonts w:ascii="CMU Serif roman" w:hAnsi="CMU Serif roman"/>
          <w:sz w:val="24"/>
          <w:szCs w:val="18"/>
        </w:rPr>
        <w:t xml:space="preserve">transformer-based </w:t>
      </w:r>
      <w:r w:rsidR="00253D5A" w:rsidRPr="0030309A">
        <w:rPr>
          <w:rFonts w:ascii="CMU Serif roman" w:hAnsi="CMU Serif roman"/>
          <w:sz w:val="24"/>
          <w:szCs w:val="18"/>
        </w:rPr>
        <w:t>autoencoder</w:t>
      </w:r>
      <w:r w:rsidR="002966B9" w:rsidRPr="0030309A">
        <w:rPr>
          <w:rFonts w:ascii="CMU Serif roman" w:hAnsi="CMU Serif roman"/>
          <w:sz w:val="24"/>
          <w:szCs w:val="18"/>
        </w:rPr>
        <w:t xml:space="preserve"> that corrupts a </w:t>
      </w:r>
      <w:r w:rsidR="00E45547" w:rsidRPr="0030309A">
        <w:rPr>
          <w:rFonts w:ascii="CMU Serif roman" w:hAnsi="CMU Serif roman"/>
          <w:sz w:val="24"/>
          <w:szCs w:val="18"/>
        </w:rPr>
        <w:t xml:space="preserve">document with </w:t>
      </w:r>
      <w:r w:rsidR="002759A1" w:rsidRPr="0030309A">
        <w:rPr>
          <w:rFonts w:ascii="CMU Serif roman" w:hAnsi="CMU Serif roman"/>
          <w:sz w:val="24"/>
          <w:szCs w:val="18"/>
        </w:rPr>
        <w:t>a noise function</w:t>
      </w:r>
      <w:r w:rsidR="00B10B3C" w:rsidRPr="0030309A">
        <w:rPr>
          <w:rFonts w:ascii="CMU Serif roman" w:hAnsi="CMU Serif roman"/>
          <w:sz w:val="24"/>
          <w:szCs w:val="18"/>
        </w:rPr>
        <w:t>, and maps said document to its original</w:t>
      </w:r>
      <w:r w:rsidR="00253D5A" w:rsidRPr="0030309A">
        <w:rPr>
          <w:rFonts w:ascii="CMU Serif roman" w:hAnsi="CMU Serif roman"/>
          <w:sz w:val="24"/>
          <w:szCs w:val="18"/>
        </w:rPr>
        <w:t xml:space="preserve">. </w:t>
      </w:r>
    </w:p>
    <w:p w14:paraId="10F57CC5" w14:textId="23BC1E4E" w:rsidR="00D63F50" w:rsidRPr="0030309A" w:rsidRDefault="00253D5A" w:rsidP="00782316">
      <w:pPr>
        <w:rPr>
          <w:rFonts w:ascii="CMU Serif roman" w:hAnsi="CMU Serif roman"/>
          <w:sz w:val="24"/>
          <w:szCs w:val="18"/>
        </w:rPr>
      </w:pPr>
      <w:r w:rsidRPr="0030309A">
        <w:rPr>
          <w:rFonts w:ascii="CMU Serif roman" w:hAnsi="CMU Serif roman"/>
          <w:sz w:val="24"/>
          <w:szCs w:val="18"/>
        </w:rPr>
        <w:t>It is implemented as a sequence-to-sequence model with a bidirectional encoder</w:t>
      </w:r>
      <w:r w:rsidR="004240FD" w:rsidRPr="0030309A">
        <w:rPr>
          <w:rFonts w:ascii="CMU Serif roman" w:hAnsi="CMU Serif roman"/>
          <w:sz w:val="24"/>
          <w:szCs w:val="18"/>
        </w:rPr>
        <w:t xml:space="preserve"> (BERT like)</w:t>
      </w:r>
      <w:r w:rsidRPr="0030309A">
        <w:rPr>
          <w:rFonts w:ascii="CMU Serif roman" w:hAnsi="CMU Serif roman"/>
          <w:sz w:val="24"/>
          <w:szCs w:val="18"/>
        </w:rPr>
        <w:t xml:space="preserve"> over corrupted text and a left-to-right autoregressive decoder</w:t>
      </w:r>
      <w:r w:rsidR="004240FD" w:rsidRPr="0030309A">
        <w:rPr>
          <w:rFonts w:ascii="CMU Serif roman" w:hAnsi="CMU Serif roman"/>
          <w:sz w:val="24"/>
          <w:szCs w:val="18"/>
        </w:rPr>
        <w:t xml:space="preserve"> (GPT like)</w:t>
      </w:r>
      <w:r w:rsidRPr="0030309A">
        <w:rPr>
          <w:rFonts w:ascii="CMU Serif roman" w:hAnsi="CMU Serif roman"/>
          <w:sz w:val="24"/>
          <w:szCs w:val="18"/>
        </w:rPr>
        <w:t xml:space="preserve">. </w:t>
      </w:r>
    </w:p>
    <w:p w14:paraId="7CC5B6F2" w14:textId="7FDBFF84" w:rsidR="00782316" w:rsidRPr="0030309A" w:rsidRDefault="00782316" w:rsidP="00782316">
      <w:pPr>
        <w:rPr>
          <w:rFonts w:ascii="CMU Serif roman" w:hAnsi="CMU Serif roman"/>
          <w:sz w:val="24"/>
          <w:szCs w:val="18"/>
        </w:rPr>
      </w:pPr>
      <w:r w:rsidRPr="0030309A">
        <w:rPr>
          <w:rFonts w:ascii="CMU Serif roman" w:hAnsi="CMU Serif roman"/>
          <w:sz w:val="24"/>
          <w:szCs w:val="18"/>
        </w:rPr>
        <w:lastRenderedPageBreak/>
        <w:t xml:space="preserve">The </w:t>
      </w:r>
      <w:r w:rsidR="004240FD" w:rsidRPr="0030309A">
        <w:rPr>
          <w:rFonts w:ascii="CMU Serif roman" w:hAnsi="CMU Serif roman"/>
          <w:sz w:val="24"/>
          <w:szCs w:val="18"/>
        </w:rPr>
        <w:t xml:space="preserve">Authors’ </w:t>
      </w:r>
      <w:r w:rsidR="007F0B12" w:rsidRPr="0030309A">
        <w:rPr>
          <w:rFonts w:ascii="CMU Serif roman" w:hAnsi="CMU Serif roman"/>
          <w:sz w:val="24"/>
          <w:szCs w:val="18"/>
        </w:rPr>
        <w:t xml:space="preserve">motivation was to combine the </w:t>
      </w:r>
      <w:r w:rsidR="004D32D8" w:rsidRPr="0030309A">
        <w:rPr>
          <w:rFonts w:ascii="CMU Serif roman" w:hAnsi="CMU Serif roman"/>
          <w:sz w:val="24"/>
          <w:szCs w:val="18"/>
        </w:rPr>
        <w:t xml:space="preserve">best properties of BERT and GPT models, </w:t>
      </w:r>
      <w:r w:rsidR="00B71A78" w:rsidRPr="0030309A">
        <w:rPr>
          <w:rFonts w:ascii="CMU Serif roman" w:hAnsi="CMU Serif roman"/>
          <w:sz w:val="24"/>
          <w:szCs w:val="18"/>
        </w:rPr>
        <w:t xml:space="preserve">since BERT cannot easily generate and GPT cannot learn bidirectionally, combining both of them </w:t>
      </w:r>
      <w:r w:rsidR="004240FD" w:rsidRPr="0030309A">
        <w:rPr>
          <w:rFonts w:ascii="CMU Serif roman" w:hAnsi="CMU Serif roman"/>
          <w:sz w:val="24"/>
          <w:szCs w:val="18"/>
        </w:rPr>
        <w:t>should solve the issue.</w:t>
      </w:r>
    </w:p>
    <w:p w14:paraId="65B1F7CB" w14:textId="7B567FF4" w:rsidR="004240FD" w:rsidRDefault="00E66913" w:rsidP="004240FD">
      <w:pPr>
        <w:jc w:val="center"/>
        <w:rPr>
          <w:rFonts w:ascii="CMU Serif roman" w:hAnsi="CMU Serif roman"/>
          <w:sz w:val="28"/>
          <w:lang w:val="en-GB"/>
        </w:rPr>
      </w:pPr>
      <w:r>
        <w:rPr>
          <w:rFonts w:ascii="CMU Serif roman" w:hAnsi="CMU Serif roman"/>
          <w:noProof/>
          <w:sz w:val="28"/>
        </w:rPr>
        <w:drawing>
          <wp:inline distT="0" distB="0" distL="0" distR="0" wp14:anchorId="7CE44CF7" wp14:editId="3A521E05">
            <wp:extent cx="5934710" cy="16795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1679575"/>
                    </a:xfrm>
                    <a:prstGeom prst="rect">
                      <a:avLst/>
                    </a:prstGeom>
                    <a:noFill/>
                    <a:ln>
                      <a:noFill/>
                    </a:ln>
                  </pic:spPr>
                </pic:pic>
              </a:graphicData>
            </a:graphic>
          </wp:inline>
        </w:drawing>
      </w:r>
    </w:p>
    <w:p w14:paraId="4EFA6A9B" w14:textId="7127B374" w:rsidR="00D63F50" w:rsidRPr="009741D4" w:rsidRDefault="00C8299F" w:rsidP="009741D4">
      <w:pPr>
        <w:rPr>
          <w:rFonts w:ascii="CMU Serif roman" w:hAnsi="CMU Serif roman"/>
          <w:sz w:val="20"/>
          <w:szCs w:val="20"/>
          <w:lang w:val="fr-FR"/>
        </w:rPr>
      </w:pPr>
      <w:r w:rsidRPr="00A14676">
        <w:rPr>
          <w:rFonts w:ascii="CMU Serif roman" w:hAnsi="CMU Serif roman"/>
          <w:sz w:val="20"/>
          <w:szCs w:val="20"/>
          <w:lang w:val="en-GB"/>
        </w:rPr>
        <w:tab/>
      </w:r>
      <w:r w:rsidRPr="00A14676">
        <w:rPr>
          <w:rFonts w:ascii="CMU Serif roman" w:hAnsi="CMU Serif roman"/>
          <w:sz w:val="20"/>
          <w:szCs w:val="20"/>
          <w:lang w:val="fr-FR"/>
        </w:rPr>
        <w:t>BERT style encoder</w:t>
      </w:r>
      <w:r w:rsidRPr="00A14676">
        <w:rPr>
          <w:rFonts w:ascii="CMU Serif roman" w:hAnsi="CMU Serif roman"/>
          <w:sz w:val="20"/>
          <w:szCs w:val="20"/>
          <w:lang w:val="fr-FR"/>
        </w:rPr>
        <w:tab/>
      </w:r>
      <w:r w:rsidRPr="00A14676">
        <w:rPr>
          <w:rFonts w:ascii="CMU Serif roman" w:hAnsi="CMU Serif roman"/>
          <w:sz w:val="20"/>
          <w:szCs w:val="20"/>
          <w:lang w:val="fr-FR"/>
        </w:rPr>
        <w:tab/>
      </w:r>
      <w:r w:rsidRPr="00A14676">
        <w:rPr>
          <w:rFonts w:ascii="CMU Serif roman" w:hAnsi="CMU Serif roman"/>
          <w:sz w:val="20"/>
          <w:szCs w:val="20"/>
          <w:lang w:val="fr-FR"/>
        </w:rPr>
        <w:tab/>
      </w:r>
      <w:r w:rsidRPr="00A14676">
        <w:rPr>
          <w:rFonts w:ascii="CMU Serif roman" w:hAnsi="CMU Serif roman"/>
          <w:sz w:val="20"/>
          <w:szCs w:val="20"/>
          <w:lang w:val="fr-FR"/>
        </w:rPr>
        <w:tab/>
      </w:r>
      <w:r w:rsidRPr="00A14676">
        <w:rPr>
          <w:rFonts w:ascii="CMU Serif roman" w:hAnsi="CMU Serif roman"/>
          <w:sz w:val="20"/>
          <w:szCs w:val="20"/>
          <w:lang w:val="fr-FR"/>
        </w:rPr>
        <w:tab/>
      </w:r>
      <w:r w:rsidR="00A14676">
        <w:rPr>
          <w:rFonts w:ascii="CMU Serif roman" w:hAnsi="CMU Serif roman"/>
          <w:sz w:val="20"/>
          <w:szCs w:val="20"/>
          <w:lang w:val="fr-FR"/>
        </w:rPr>
        <w:tab/>
      </w:r>
      <w:r w:rsidR="008D4939">
        <w:rPr>
          <w:rFonts w:ascii="CMU Serif roman" w:hAnsi="CMU Serif roman"/>
          <w:sz w:val="20"/>
          <w:szCs w:val="20"/>
          <w:lang w:val="fr-FR"/>
        </w:rPr>
        <w:t xml:space="preserve">      </w:t>
      </w:r>
      <w:r w:rsidRPr="00A14676">
        <w:rPr>
          <w:rFonts w:ascii="CMU Serif roman" w:hAnsi="CMU Serif roman"/>
          <w:sz w:val="20"/>
          <w:szCs w:val="20"/>
          <w:lang w:val="fr-FR"/>
        </w:rPr>
        <w:t xml:space="preserve">GPT style </w:t>
      </w:r>
      <w:proofErr w:type="spellStart"/>
      <w:r w:rsidRPr="00A14676">
        <w:rPr>
          <w:rFonts w:ascii="CMU Serif roman" w:hAnsi="CMU Serif roman"/>
          <w:sz w:val="20"/>
          <w:szCs w:val="20"/>
          <w:lang w:val="fr-FR"/>
        </w:rPr>
        <w:t>decoder</w:t>
      </w:r>
      <w:proofErr w:type="spellEnd"/>
    </w:p>
    <w:p w14:paraId="03ED96C8" w14:textId="5F0157EB" w:rsidR="008D4939" w:rsidRDefault="00B406BF" w:rsidP="008D4939">
      <w:pPr>
        <w:jc w:val="center"/>
        <w:rPr>
          <w:rFonts w:ascii="CMU Serif roman" w:hAnsi="CMU Serif roman"/>
          <w:sz w:val="28"/>
          <w:lang w:val="fr-FR"/>
        </w:rPr>
      </w:pPr>
      <w:r>
        <w:rPr>
          <w:rFonts w:ascii="CMU Serif roman" w:hAnsi="CMU Serif roman"/>
          <w:noProof/>
          <w:sz w:val="28"/>
          <w:lang w:val="fr-FR"/>
        </w:rPr>
        <w:drawing>
          <wp:inline distT="0" distB="0" distL="0" distR="0" wp14:anchorId="60610776" wp14:editId="70574510">
            <wp:extent cx="5943600" cy="2320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3ACE79BC" w14:textId="461574D3" w:rsidR="00487CB1" w:rsidRPr="0030309A" w:rsidRDefault="00483172" w:rsidP="0030309A">
      <w:pPr>
        <w:jc w:val="center"/>
        <w:rPr>
          <w:rFonts w:ascii="CMU Serif roman" w:hAnsi="CMU Serif roman"/>
          <w:sz w:val="20"/>
          <w:szCs w:val="20"/>
        </w:rPr>
      </w:pPr>
      <w:r w:rsidRPr="005D7F50">
        <w:rPr>
          <w:rFonts w:ascii="CMU Serif roman" w:hAnsi="CMU Serif roman"/>
          <w:sz w:val="20"/>
          <w:szCs w:val="20"/>
        </w:rPr>
        <w:t>BART</w:t>
      </w:r>
    </w:p>
    <w:p w14:paraId="74288929" w14:textId="7E2DB6E5" w:rsidR="00B9320C" w:rsidRPr="0030309A" w:rsidRDefault="005D7F50" w:rsidP="00B9320C">
      <w:pPr>
        <w:rPr>
          <w:rFonts w:ascii="CMU Serif roman" w:hAnsi="CMU Serif roman"/>
          <w:sz w:val="24"/>
          <w:szCs w:val="18"/>
          <w:lang w:val="en-GB"/>
        </w:rPr>
      </w:pPr>
      <w:r w:rsidRPr="0030309A">
        <w:rPr>
          <w:rFonts w:ascii="CMU Serif roman" w:hAnsi="CMU Serif roman"/>
          <w:sz w:val="24"/>
          <w:szCs w:val="18"/>
          <w:lang w:val="en-GB"/>
        </w:rPr>
        <w:t>BART is</w:t>
      </w:r>
      <w:r w:rsidR="0079708B" w:rsidRPr="0030309A">
        <w:rPr>
          <w:rFonts w:ascii="CMU Serif roman" w:hAnsi="CMU Serif roman"/>
          <w:sz w:val="24"/>
          <w:szCs w:val="18"/>
          <w:lang w:val="en-GB"/>
        </w:rPr>
        <w:t xml:space="preserve"> pre-trained by</w:t>
      </w:r>
      <w:r w:rsidRPr="0030309A">
        <w:rPr>
          <w:rFonts w:ascii="CMU Serif roman" w:hAnsi="CMU Serif roman"/>
          <w:sz w:val="24"/>
          <w:szCs w:val="18"/>
          <w:lang w:val="en-GB"/>
        </w:rPr>
        <w:t xml:space="preserve"> nois</w:t>
      </w:r>
      <w:r w:rsidR="0079708B" w:rsidRPr="0030309A">
        <w:rPr>
          <w:rFonts w:ascii="CMU Serif roman" w:hAnsi="CMU Serif roman"/>
          <w:sz w:val="24"/>
          <w:szCs w:val="18"/>
          <w:lang w:val="en-GB"/>
        </w:rPr>
        <w:t>ing it</w:t>
      </w:r>
      <w:r w:rsidRPr="0030309A">
        <w:rPr>
          <w:rFonts w:ascii="CMU Serif roman" w:hAnsi="CMU Serif roman"/>
          <w:sz w:val="24"/>
          <w:szCs w:val="18"/>
          <w:lang w:val="en-GB"/>
        </w:rPr>
        <w:t xml:space="preserve"> using </w:t>
      </w:r>
      <w:r w:rsidR="00B9320C" w:rsidRPr="0030309A">
        <w:rPr>
          <w:rFonts w:ascii="CMU Serif roman" w:hAnsi="CMU Serif roman"/>
          <w:sz w:val="24"/>
          <w:szCs w:val="18"/>
          <w:lang w:val="en-GB"/>
        </w:rPr>
        <w:t xml:space="preserve">five </w:t>
      </w:r>
      <w:r w:rsidRPr="0030309A">
        <w:rPr>
          <w:rFonts w:ascii="CMU Serif roman" w:hAnsi="CMU Serif roman"/>
          <w:sz w:val="24"/>
          <w:szCs w:val="18"/>
          <w:lang w:val="en-GB"/>
        </w:rPr>
        <w:t>different methods</w:t>
      </w:r>
      <w:r w:rsidR="00B9320C" w:rsidRPr="0030309A">
        <w:rPr>
          <w:rFonts w:ascii="CMU Serif roman" w:hAnsi="CMU Serif roman"/>
          <w:sz w:val="24"/>
          <w:szCs w:val="18"/>
          <w:lang w:val="en-GB"/>
        </w:rPr>
        <w:t>:</w:t>
      </w:r>
    </w:p>
    <w:p w14:paraId="3B97CADB" w14:textId="244E711F" w:rsidR="00B9320C" w:rsidRPr="0030309A" w:rsidRDefault="00D10D1F" w:rsidP="00B9320C">
      <w:pPr>
        <w:pStyle w:val="ListParagraph"/>
        <w:numPr>
          <w:ilvl w:val="0"/>
          <w:numId w:val="9"/>
        </w:numPr>
        <w:rPr>
          <w:rFonts w:ascii="CMU Serif roman" w:hAnsi="CMU Serif roman"/>
          <w:sz w:val="24"/>
          <w:szCs w:val="18"/>
          <w:lang w:val="en-GB"/>
        </w:rPr>
      </w:pPr>
      <w:r w:rsidRPr="0030309A">
        <w:rPr>
          <w:rFonts w:ascii="CMU Serif roman" w:hAnsi="CMU Serif roman"/>
          <w:sz w:val="24"/>
          <w:szCs w:val="18"/>
          <w:lang w:val="en-GB"/>
        </w:rPr>
        <w:t xml:space="preserve">Token Masking, as done with BERT, where a certain percentage of the </w:t>
      </w:r>
      <w:r w:rsidR="00792579" w:rsidRPr="0030309A">
        <w:rPr>
          <w:rFonts w:ascii="CMU Serif roman" w:hAnsi="CMU Serif roman"/>
          <w:sz w:val="24"/>
          <w:szCs w:val="18"/>
          <w:lang w:val="en-GB"/>
        </w:rPr>
        <w:t>tokens are randomly masked, and the model is to predict the masked tokens.</w:t>
      </w:r>
    </w:p>
    <w:p w14:paraId="3FA91CE4" w14:textId="62B614EF" w:rsidR="00792579" w:rsidRPr="0030309A" w:rsidRDefault="00792579" w:rsidP="00B9320C">
      <w:pPr>
        <w:pStyle w:val="ListParagraph"/>
        <w:numPr>
          <w:ilvl w:val="0"/>
          <w:numId w:val="9"/>
        </w:numPr>
        <w:rPr>
          <w:rFonts w:ascii="CMU Serif roman" w:hAnsi="CMU Serif roman"/>
          <w:sz w:val="24"/>
          <w:szCs w:val="18"/>
          <w:lang w:val="en-GB"/>
        </w:rPr>
      </w:pPr>
      <w:r w:rsidRPr="0030309A">
        <w:rPr>
          <w:rFonts w:ascii="CMU Serif roman" w:hAnsi="CMU Serif roman"/>
          <w:sz w:val="24"/>
          <w:szCs w:val="18"/>
          <w:lang w:val="en-GB"/>
        </w:rPr>
        <w:t xml:space="preserve">Token Deletion, </w:t>
      </w:r>
      <w:r w:rsidR="008B795C" w:rsidRPr="0030309A">
        <w:rPr>
          <w:rFonts w:ascii="CMU Serif roman" w:hAnsi="CMU Serif roman"/>
          <w:sz w:val="24"/>
          <w:szCs w:val="18"/>
          <w:lang w:val="en-GB"/>
        </w:rPr>
        <w:t>a certain percentage of the tokens is to be deleted, unlike token masking</w:t>
      </w:r>
      <w:r w:rsidR="00067069" w:rsidRPr="0030309A">
        <w:rPr>
          <w:rFonts w:ascii="CMU Serif roman" w:hAnsi="CMU Serif roman"/>
          <w:sz w:val="24"/>
          <w:szCs w:val="18"/>
          <w:lang w:val="en-GB"/>
        </w:rPr>
        <w:t xml:space="preserve">, </w:t>
      </w:r>
      <w:r w:rsidR="008B795C" w:rsidRPr="0030309A">
        <w:rPr>
          <w:rFonts w:ascii="CMU Serif roman" w:hAnsi="CMU Serif roman"/>
          <w:sz w:val="24"/>
          <w:szCs w:val="18"/>
          <w:lang w:val="en-GB"/>
        </w:rPr>
        <w:t xml:space="preserve">the model is to </w:t>
      </w:r>
      <w:r w:rsidR="00067069" w:rsidRPr="0030309A">
        <w:rPr>
          <w:rFonts w:ascii="CMU Serif roman" w:hAnsi="CMU Serif roman"/>
          <w:sz w:val="24"/>
          <w:szCs w:val="18"/>
          <w:lang w:val="en-GB"/>
        </w:rPr>
        <w:t xml:space="preserve">not only </w:t>
      </w:r>
      <w:r w:rsidR="008B795C" w:rsidRPr="0030309A">
        <w:rPr>
          <w:rFonts w:ascii="CMU Serif roman" w:hAnsi="CMU Serif roman"/>
          <w:sz w:val="24"/>
          <w:szCs w:val="18"/>
          <w:lang w:val="en-GB"/>
        </w:rPr>
        <w:t>predict the tokens themselves, but their positions</w:t>
      </w:r>
      <w:r w:rsidR="00067069" w:rsidRPr="0030309A">
        <w:rPr>
          <w:rFonts w:ascii="CMU Serif roman" w:hAnsi="CMU Serif roman"/>
          <w:sz w:val="24"/>
          <w:szCs w:val="18"/>
          <w:lang w:val="en-GB"/>
        </w:rPr>
        <w:t xml:space="preserve"> as well</w:t>
      </w:r>
      <w:r w:rsidR="008B795C" w:rsidRPr="0030309A">
        <w:rPr>
          <w:rFonts w:ascii="CMU Serif roman" w:hAnsi="CMU Serif roman"/>
          <w:sz w:val="24"/>
          <w:szCs w:val="18"/>
          <w:lang w:val="en-GB"/>
        </w:rPr>
        <w:t>.</w:t>
      </w:r>
    </w:p>
    <w:p w14:paraId="103C90C0" w14:textId="2BC0DB94" w:rsidR="00067069" w:rsidRPr="0030309A" w:rsidRDefault="00067069" w:rsidP="00251766">
      <w:pPr>
        <w:pStyle w:val="ListParagraph"/>
        <w:numPr>
          <w:ilvl w:val="0"/>
          <w:numId w:val="9"/>
        </w:numPr>
        <w:rPr>
          <w:rFonts w:ascii="CMU Serif roman" w:hAnsi="CMU Serif roman"/>
          <w:sz w:val="24"/>
          <w:szCs w:val="18"/>
          <w:lang w:val="en-GB"/>
        </w:rPr>
      </w:pPr>
      <w:r w:rsidRPr="0030309A">
        <w:rPr>
          <w:rFonts w:ascii="CMU Serif roman" w:hAnsi="CMU Serif roman"/>
          <w:sz w:val="24"/>
          <w:szCs w:val="18"/>
          <w:lang w:val="en-GB"/>
        </w:rPr>
        <w:t xml:space="preserve">Text infilling, </w:t>
      </w:r>
      <w:r w:rsidR="00251766" w:rsidRPr="0030309A">
        <w:rPr>
          <w:rFonts w:ascii="CMU Serif roman" w:hAnsi="CMU Serif roman"/>
          <w:sz w:val="24"/>
          <w:szCs w:val="18"/>
        </w:rPr>
        <w:t>A number of text spans</w:t>
      </w:r>
      <w:r w:rsidR="00063644" w:rsidRPr="0030309A">
        <w:rPr>
          <w:rFonts w:ascii="CMU Serif roman" w:hAnsi="CMU Serif roman"/>
          <w:sz w:val="24"/>
          <w:szCs w:val="18"/>
        </w:rPr>
        <w:t xml:space="preserve"> (words or phrases)</w:t>
      </w:r>
      <w:r w:rsidR="00251766" w:rsidRPr="0030309A">
        <w:rPr>
          <w:rFonts w:ascii="CMU Serif roman" w:hAnsi="CMU Serif roman"/>
          <w:sz w:val="24"/>
          <w:szCs w:val="18"/>
        </w:rPr>
        <w:t xml:space="preserve"> are sampled, with span lengths drawn from a Poisson distribution (λ = 3). Each span is </w:t>
      </w:r>
      <w:r w:rsidR="00063644" w:rsidRPr="0030309A">
        <w:rPr>
          <w:rFonts w:ascii="CMU Serif roman" w:hAnsi="CMU Serif roman"/>
          <w:sz w:val="24"/>
          <w:szCs w:val="18"/>
        </w:rPr>
        <w:t xml:space="preserve">masked using a single masking </w:t>
      </w:r>
      <w:r w:rsidR="00251766" w:rsidRPr="0030309A">
        <w:rPr>
          <w:rFonts w:ascii="CMU Serif roman" w:hAnsi="CMU Serif roman"/>
          <w:sz w:val="24"/>
          <w:szCs w:val="18"/>
        </w:rPr>
        <w:t>token</w:t>
      </w:r>
      <w:r w:rsidR="00063644" w:rsidRPr="0030309A">
        <w:rPr>
          <w:rFonts w:ascii="CMU Serif roman" w:hAnsi="CMU Serif roman"/>
          <w:sz w:val="24"/>
          <w:szCs w:val="18"/>
        </w:rPr>
        <w:t>, with</w:t>
      </w:r>
      <w:r w:rsidR="00251766" w:rsidRPr="0030309A">
        <w:rPr>
          <w:rFonts w:ascii="CMU Serif roman" w:hAnsi="CMU Serif roman"/>
          <w:sz w:val="24"/>
          <w:szCs w:val="18"/>
        </w:rPr>
        <w:t xml:space="preserve"> </w:t>
      </w:r>
      <w:r w:rsidR="00063644" w:rsidRPr="0030309A">
        <w:rPr>
          <w:rFonts w:ascii="CMU Serif roman" w:hAnsi="CMU Serif roman"/>
          <w:sz w:val="24"/>
          <w:szCs w:val="18"/>
        </w:rPr>
        <w:t>zero</w:t>
      </w:r>
      <w:r w:rsidR="00251766" w:rsidRPr="0030309A">
        <w:rPr>
          <w:rFonts w:ascii="CMU Serif roman" w:hAnsi="CMU Serif roman"/>
          <w:sz w:val="24"/>
          <w:szCs w:val="18"/>
        </w:rPr>
        <w:t xml:space="preserve">-length spans </w:t>
      </w:r>
      <w:r w:rsidR="00063644" w:rsidRPr="0030309A">
        <w:rPr>
          <w:rFonts w:ascii="CMU Serif roman" w:hAnsi="CMU Serif roman"/>
          <w:sz w:val="24"/>
          <w:szCs w:val="18"/>
        </w:rPr>
        <w:t>being represented as</w:t>
      </w:r>
      <w:r w:rsidR="00251766" w:rsidRPr="0030309A">
        <w:rPr>
          <w:rFonts w:ascii="CMU Serif roman" w:hAnsi="CMU Serif roman"/>
          <w:sz w:val="24"/>
          <w:szCs w:val="18"/>
        </w:rPr>
        <w:t xml:space="preserve"> </w:t>
      </w:r>
      <w:r w:rsidR="00063644" w:rsidRPr="0030309A">
        <w:rPr>
          <w:rFonts w:ascii="CMU Serif roman" w:hAnsi="CMU Serif roman"/>
          <w:sz w:val="24"/>
          <w:szCs w:val="18"/>
        </w:rPr>
        <w:t>masking token inserted into the document.</w:t>
      </w:r>
    </w:p>
    <w:p w14:paraId="49535D61" w14:textId="6986C249" w:rsidR="00063644" w:rsidRPr="0030309A" w:rsidRDefault="00D6351F" w:rsidP="00D6351F">
      <w:pPr>
        <w:pStyle w:val="ListParagraph"/>
        <w:numPr>
          <w:ilvl w:val="0"/>
          <w:numId w:val="9"/>
        </w:numPr>
        <w:rPr>
          <w:rFonts w:ascii="CMU Serif roman" w:hAnsi="CMU Serif roman"/>
          <w:sz w:val="24"/>
          <w:szCs w:val="18"/>
          <w:lang w:val="en-GB"/>
        </w:rPr>
      </w:pPr>
      <w:r w:rsidRPr="0030309A">
        <w:rPr>
          <w:rFonts w:ascii="CMU Serif roman" w:hAnsi="CMU Serif roman"/>
          <w:sz w:val="24"/>
          <w:szCs w:val="18"/>
        </w:rPr>
        <w:t>Sentence Permutation, where the document is divided into sentences based on full stops, after which said sentences are shuffled in a random fashion.</w:t>
      </w:r>
    </w:p>
    <w:p w14:paraId="16BF6A2A" w14:textId="3DE6E83D" w:rsidR="00D6351F" w:rsidRPr="0030309A" w:rsidRDefault="00F91F08" w:rsidP="00F91F08">
      <w:pPr>
        <w:pStyle w:val="ListParagraph"/>
        <w:numPr>
          <w:ilvl w:val="0"/>
          <w:numId w:val="9"/>
        </w:numPr>
        <w:rPr>
          <w:rFonts w:ascii="CMU Serif roman" w:hAnsi="CMU Serif roman"/>
          <w:sz w:val="24"/>
          <w:szCs w:val="18"/>
          <w:lang w:val="en-GB"/>
        </w:rPr>
      </w:pPr>
      <w:r w:rsidRPr="0030309A">
        <w:rPr>
          <w:rFonts w:ascii="CMU Serif roman" w:hAnsi="CMU Serif roman"/>
          <w:sz w:val="24"/>
          <w:szCs w:val="18"/>
        </w:rPr>
        <w:lastRenderedPageBreak/>
        <w:t>Document Rotation</w:t>
      </w:r>
      <w:r w:rsidR="00176C72" w:rsidRPr="0030309A">
        <w:rPr>
          <w:rFonts w:ascii="CMU Serif roman" w:hAnsi="CMU Serif roman"/>
          <w:sz w:val="24"/>
          <w:szCs w:val="18"/>
        </w:rPr>
        <w:t>,</w:t>
      </w:r>
      <w:r w:rsidRPr="0030309A">
        <w:rPr>
          <w:rFonts w:ascii="CMU Serif roman" w:hAnsi="CMU Serif roman"/>
          <w:sz w:val="24"/>
          <w:szCs w:val="18"/>
        </w:rPr>
        <w:t xml:space="preserve"> </w:t>
      </w:r>
      <w:r w:rsidR="00176C72" w:rsidRPr="0030309A">
        <w:rPr>
          <w:rFonts w:ascii="CMU Serif roman" w:hAnsi="CMU Serif roman"/>
          <w:sz w:val="24"/>
          <w:szCs w:val="18"/>
        </w:rPr>
        <w:t>where a</w:t>
      </w:r>
      <w:r w:rsidRPr="0030309A">
        <w:rPr>
          <w:rFonts w:ascii="CMU Serif roman" w:hAnsi="CMU Serif roman"/>
          <w:sz w:val="24"/>
          <w:szCs w:val="18"/>
        </w:rPr>
        <w:t xml:space="preserve"> token is chosen </w:t>
      </w:r>
      <w:r w:rsidR="003F2421" w:rsidRPr="0030309A">
        <w:rPr>
          <w:rFonts w:ascii="CMU Serif roman" w:hAnsi="CMU Serif roman"/>
          <w:sz w:val="24"/>
          <w:szCs w:val="18"/>
        </w:rPr>
        <w:t>at</w:t>
      </w:r>
      <w:r w:rsidRPr="0030309A">
        <w:rPr>
          <w:rFonts w:ascii="CMU Serif roman" w:hAnsi="CMU Serif roman"/>
          <w:sz w:val="24"/>
          <w:szCs w:val="18"/>
        </w:rPr>
        <w:t xml:space="preserve"> random, and the document is </w:t>
      </w:r>
      <w:r w:rsidR="003F2421" w:rsidRPr="0030309A">
        <w:rPr>
          <w:rFonts w:ascii="CMU Serif roman" w:hAnsi="CMU Serif roman"/>
          <w:sz w:val="24"/>
          <w:szCs w:val="18"/>
        </w:rPr>
        <w:t>“</w:t>
      </w:r>
      <w:r w:rsidRPr="0030309A">
        <w:rPr>
          <w:rFonts w:ascii="CMU Serif roman" w:hAnsi="CMU Serif roman"/>
          <w:sz w:val="24"/>
          <w:szCs w:val="18"/>
        </w:rPr>
        <w:t>rotated</w:t>
      </w:r>
      <w:r w:rsidR="003F2421" w:rsidRPr="0030309A">
        <w:rPr>
          <w:rFonts w:ascii="CMU Serif roman" w:hAnsi="CMU Serif roman"/>
          <w:sz w:val="24"/>
          <w:szCs w:val="18"/>
        </w:rPr>
        <w:t xml:space="preserve">” </w:t>
      </w:r>
      <w:r w:rsidRPr="0030309A">
        <w:rPr>
          <w:rFonts w:ascii="CMU Serif roman" w:hAnsi="CMU Serif roman"/>
          <w:sz w:val="24"/>
          <w:szCs w:val="18"/>
        </w:rPr>
        <w:t>so that it begins with that token. This task trains the model to identify the start of the document.</w:t>
      </w:r>
    </w:p>
    <w:p w14:paraId="6118C242" w14:textId="656C892A" w:rsidR="00177119" w:rsidRDefault="00177119" w:rsidP="00177119">
      <w:pPr>
        <w:jc w:val="center"/>
        <w:rPr>
          <w:rFonts w:ascii="CMU Serif roman" w:hAnsi="CMU Serif roman"/>
          <w:sz w:val="28"/>
          <w:lang w:val="en-GB"/>
        </w:rPr>
      </w:pPr>
      <w:r>
        <w:rPr>
          <w:rFonts w:ascii="CMU Serif roman" w:hAnsi="CMU Serif roman"/>
          <w:noProof/>
          <w:sz w:val="28"/>
        </w:rPr>
        <w:drawing>
          <wp:inline distT="0" distB="0" distL="0" distR="0" wp14:anchorId="0FD70CB8" wp14:editId="033CA4D7">
            <wp:extent cx="5943600" cy="1652905"/>
            <wp:effectExtent l="0" t="0" r="0" b="444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52905"/>
                    </a:xfrm>
                    <a:prstGeom prst="rect">
                      <a:avLst/>
                    </a:prstGeom>
                    <a:noFill/>
                    <a:ln>
                      <a:noFill/>
                    </a:ln>
                  </pic:spPr>
                </pic:pic>
              </a:graphicData>
            </a:graphic>
          </wp:inline>
        </w:drawing>
      </w:r>
    </w:p>
    <w:p w14:paraId="717A88F4" w14:textId="451060F1" w:rsidR="00487CB1" w:rsidRPr="00487CB1" w:rsidRDefault="00487CB1" w:rsidP="00177119">
      <w:pPr>
        <w:jc w:val="center"/>
        <w:rPr>
          <w:rFonts w:ascii="CMU Serif roman" w:hAnsi="CMU Serif roman"/>
          <w:szCs w:val="16"/>
          <w:lang w:val="en-GB"/>
        </w:rPr>
      </w:pPr>
      <w:r w:rsidRPr="00487CB1">
        <w:rPr>
          <w:rFonts w:ascii="CMU Serif roman" w:hAnsi="CMU Serif roman"/>
          <w:szCs w:val="16"/>
          <w:lang w:val="en-GB"/>
        </w:rPr>
        <w:t>BART pretraining methods</w:t>
      </w:r>
    </w:p>
    <w:p w14:paraId="61072812" w14:textId="076F602B" w:rsidR="00D90679" w:rsidRPr="0030309A" w:rsidRDefault="000876B7" w:rsidP="00D90679">
      <w:pPr>
        <w:rPr>
          <w:rFonts w:ascii="CMU Serif roman" w:hAnsi="CMU Serif roman"/>
          <w:sz w:val="24"/>
          <w:szCs w:val="18"/>
          <w:lang w:val="en-GB"/>
        </w:rPr>
      </w:pPr>
      <w:r w:rsidRPr="0030309A">
        <w:rPr>
          <w:rFonts w:ascii="CMU Serif roman" w:hAnsi="CMU Serif roman"/>
          <w:sz w:val="24"/>
          <w:szCs w:val="18"/>
          <w:lang w:val="en-GB"/>
        </w:rPr>
        <w:t>Such me</w:t>
      </w:r>
      <w:r w:rsidR="0057675B" w:rsidRPr="0030309A">
        <w:rPr>
          <w:rFonts w:ascii="CMU Serif roman" w:hAnsi="CMU Serif roman"/>
          <w:sz w:val="24"/>
          <w:szCs w:val="18"/>
          <w:lang w:val="en-GB"/>
        </w:rPr>
        <w:t xml:space="preserve">thods of pretraining produce a model that is robust to linguistic noise and allows the model to deeply extract the patterns of the </w:t>
      </w:r>
      <w:r w:rsidR="00D90679" w:rsidRPr="0030309A">
        <w:rPr>
          <w:rFonts w:ascii="CMU Serif roman" w:hAnsi="CMU Serif roman"/>
          <w:sz w:val="24"/>
          <w:szCs w:val="18"/>
          <w:lang w:val="en-GB"/>
        </w:rPr>
        <w:t>input data.</w:t>
      </w:r>
    </w:p>
    <w:p w14:paraId="2980AE86" w14:textId="23A98074" w:rsidR="000876B7" w:rsidRPr="0030309A" w:rsidRDefault="00D90679" w:rsidP="002E0E7F">
      <w:pPr>
        <w:rPr>
          <w:rFonts w:ascii="CMU Serif roman" w:hAnsi="CMU Serif roman"/>
          <w:sz w:val="24"/>
          <w:szCs w:val="18"/>
          <w:lang w:val="en-GB"/>
        </w:rPr>
      </w:pPr>
      <w:r w:rsidRPr="0030309A">
        <w:rPr>
          <w:rFonts w:ascii="CMU Serif roman" w:hAnsi="CMU Serif roman"/>
          <w:sz w:val="24"/>
          <w:szCs w:val="18"/>
          <w:lang w:val="en-GB"/>
        </w:rPr>
        <w:t xml:space="preserve">BART achieves SOTA on </w:t>
      </w:r>
      <w:r w:rsidR="001D7598" w:rsidRPr="0030309A">
        <w:rPr>
          <w:rFonts w:ascii="CMU Serif roman" w:hAnsi="CMU Serif roman"/>
          <w:sz w:val="24"/>
          <w:szCs w:val="18"/>
          <w:lang w:val="en-GB"/>
        </w:rPr>
        <w:t xml:space="preserve">Text Summarization on </w:t>
      </w:r>
      <w:proofErr w:type="spellStart"/>
      <w:r w:rsidR="001D7598" w:rsidRPr="0030309A">
        <w:rPr>
          <w:rFonts w:ascii="CMU Serif roman" w:hAnsi="CMU Serif roman"/>
          <w:sz w:val="24"/>
          <w:szCs w:val="18"/>
          <w:lang w:val="en-GB"/>
        </w:rPr>
        <w:t>XSum</w:t>
      </w:r>
      <w:proofErr w:type="spellEnd"/>
      <w:r w:rsidR="001D7598" w:rsidRPr="0030309A">
        <w:rPr>
          <w:rFonts w:ascii="CMU Serif roman" w:hAnsi="CMU Serif roman"/>
          <w:sz w:val="24"/>
          <w:szCs w:val="18"/>
          <w:lang w:val="en-GB"/>
        </w:rPr>
        <w:t xml:space="preserve"> and CNN/Daily Mail, while achieving performance that is comparable to </w:t>
      </w:r>
      <w:proofErr w:type="spellStart"/>
      <w:r w:rsidR="001D7598" w:rsidRPr="0030309A">
        <w:rPr>
          <w:rFonts w:ascii="CMU Serif roman" w:hAnsi="CMU Serif roman"/>
          <w:sz w:val="24"/>
          <w:szCs w:val="18"/>
          <w:lang w:val="en-GB"/>
        </w:rPr>
        <w:t>RoBERTa</w:t>
      </w:r>
      <w:proofErr w:type="spellEnd"/>
      <w:r w:rsidR="001D7598" w:rsidRPr="0030309A">
        <w:rPr>
          <w:rFonts w:ascii="CMU Serif roman" w:hAnsi="CMU Serif roman"/>
          <w:sz w:val="24"/>
          <w:szCs w:val="18"/>
          <w:lang w:val="en-GB"/>
        </w:rPr>
        <w:t xml:space="preserve"> on discriminative tasks.</w:t>
      </w:r>
    </w:p>
    <w:p w14:paraId="200BD742" w14:textId="77777777" w:rsidR="007B54C4" w:rsidRDefault="007B54C4" w:rsidP="00383A5D">
      <w:pPr>
        <w:rPr>
          <w:rFonts w:ascii="CMU Serif roman" w:hAnsi="CMU Serif roman"/>
          <w:b/>
          <w:bCs/>
          <w:sz w:val="28"/>
          <w:lang w:val="en-GB"/>
        </w:rPr>
      </w:pPr>
    </w:p>
    <w:p w14:paraId="5FB565C9" w14:textId="23AC3221" w:rsidR="00C36590" w:rsidRPr="009E36EA" w:rsidRDefault="00C36590" w:rsidP="00383A5D">
      <w:pPr>
        <w:rPr>
          <w:rFonts w:ascii="CMU Serif roman" w:hAnsi="CMU Serif roman"/>
          <w:b/>
          <w:bCs/>
          <w:sz w:val="24"/>
          <w:szCs w:val="18"/>
          <w:lang w:val="en-GB"/>
        </w:rPr>
      </w:pPr>
      <w:r w:rsidRPr="009E36EA">
        <w:rPr>
          <w:rFonts w:ascii="CMU Serif roman" w:hAnsi="CMU Serif roman"/>
          <w:b/>
          <w:bCs/>
          <w:sz w:val="28"/>
          <w:lang w:val="en-GB"/>
        </w:rPr>
        <w:t>Comparison Between mT5 and mBART50</w:t>
      </w:r>
    </w:p>
    <w:p w14:paraId="04777B76" w14:textId="718DA073" w:rsidR="00383A5D" w:rsidRPr="0030309A" w:rsidRDefault="00C36590" w:rsidP="00383A5D">
      <w:pPr>
        <w:rPr>
          <w:rFonts w:ascii="CMU Serif roman" w:hAnsi="CMU Serif roman"/>
          <w:sz w:val="24"/>
          <w:szCs w:val="24"/>
          <w:lang w:val="en-GB"/>
        </w:rPr>
      </w:pPr>
      <w:r w:rsidRPr="0030309A">
        <w:rPr>
          <w:rFonts w:ascii="CMU Serif roman" w:hAnsi="CMU Serif roman"/>
          <w:sz w:val="24"/>
          <w:szCs w:val="24"/>
          <w:lang w:val="en-GB"/>
        </w:rPr>
        <w:t>I</w:t>
      </w:r>
      <w:r w:rsidR="00383A5D" w:rsidRPr="0030309A">
        <w:rPr>
          <w:rFonts w:ascii="CMU Serif roman" w:hAnsi="CMU Serif roman"/>
          <w:sz w:val="24"/>
          <w:szCs w:val="24"/>
          <w:lang w:val="en-GB"/>
        </w:rPr>
        <w:t>t is clear that the comparison here is between the mT5 and mBART</w:t>
      </w:r>
      <w:r w:rsidR="009741D4" w:rsidRPr="0030309A">
        <w:rPr>
          <w:rFonts w:ascii="CMU Serif roman" w:hAnsi="CMU Serif roman"/>
          <w:sz w:val="24"/>
          <w:szCs w:val="24"/>
          <w:lang w:val="en-GB"/>
        </w:rPr>
        <w:t>50</w:t>
      </w:r>
      <w:r w:rsidR="00383A5D" w:rsidRPr="0030309A">
        <w:rPr>
          <w:rFonts w:ascii="CMU Serif roman" w:hAnsi="CMU Serif roman"/>
          <w:sz w:val="24"/>
          <w:szCs w:val="24"/>
          <w:lang w:val="en-GB"/>
        </w:rPr>
        <w:t xml:space="preserve"> models.</w:t>
      </w:r>
    </w:p>
    <w:p w14:paraId="76C8128A" w14:textId="064F6E87" w:rsidR="00383A5D" w:rsidRPr="0030309A" w:rsidRDefault="00383A5D" w:rsidP="00383A5D">
      <w:pPr>
        <w:rPr>
          <w:rFonts w:ascii="CMU Serif roman" w:hAnsi="CMU Serif roman"/>
          <w:sz w:val="24"/>
          <w:szCs w:val="24"/>
          <w:lang w:val="en-GB"/>
        </w:rPr>
      </w:pPr>
      <w:r w:rsidRPr="0030309A">
        <w:rPr>
          <w:rFonts w:ascii="CMU Serif roman" w:hAnsi="CMU Serif roman"/>
          <w:sz w:val="24"/>
          <w:szCs w:val="24"/>
          <w:lang w:val="en-GB"/>
        </w:rPr>
        <w:t xml:space="preserve">Fortunately, </w:t>
      </w:r>
      <w:hyperlink r:id="rId16" w:history="1">
        <w:r w:rsidRPr="0030309A">
          <w:rPr>
            <w:rStyle w:val="Hyperlink"/>
            <w:rFonts w:ascii="CMU Serif roman" w:hAnsi="CMU Serif roman"/>
            <w:sz w:val="24"/>
            <w:szCs w:val="24"/>
            <w:lang w:val="en-GB"/>
          </w:rPr>
          <w:t xml:space="preserve">Sebastian Gehrman </w:t>
        </w:r>
        <w:r w:rsidRPr="0030309A">
          <w:rPr>
            <w:rStyle w:val="Hyperlink"/>
            <w:rFonts w:ascii="CMU Serif roman" w:hAnsi="CMU Serif roman"/>
            <w:i/>
            <w:iCs/>
            <w:sz w:val="24"/>
            <w:szCs w:val="24"/>
            <w:lang w:val="en-GB"/>
          </w:rPr>
          <w:t>et al.</w:t>
        </w:r>
      </w:hyperlink>
      <w:r w:rsidRPr="0030309A">
        <w:rPr>
          <w:rFonts w:ascii="CMU Serif roman" w:hAnsi="CMU Serif roman"/>
          <w:sz w:val="24"/>
          <w:szCs w:val="24"/>
          <w:lang w:val="en-GB"/>
        </w:rPr>
        <w:t xml:space="preserve"> </w:t>
      </w:r>
      <w:r w:rsidR="00C52B42" w:rsidRPr="0030309A">
        <w:rPr>
          <w:rFonts w:ascii="CMU Serif roman" w:hAnsi="CMU Serif roman"/>
          <w:sz w:val="24"/>
          <w:szCs w:val="24"/>
          <w:lang w:val="en-GB"/>
        </w:rPr>
        <w:t>[</w:t>
      </w:r>
      <w:hyperlink w:anchor="ref9" w:history="1">
        <w:r w:rsidR="00C52B42" w:rsidRPr="0030309A">
          <w:rPr>
            <w:rStyle w:val="Hyperlink"/>
            <w:rFonts w:ascii="CMU Serif roman" w:hAnsi="CMU Serif roman"/>
            <w:sz w:val="24"/>
            <w:szCs w:val="24"/>
            <w:lang w:val="en-GB"/>
          </w:rPr>
          <w:t>9</w:t>
        </w:r>
      </w:hyperlink>
      <w:r w:rsidR="00C52B42" w:rsidRPr="0030309A">
        <w:rPr>
          <w:rFonts w:ascii="CMU Serif roman" w:hAnsi="CMU Serif roman"/>
          <w:sz w:val="24"/>
          <w:szCs w:val="24"/>
          <w:lang w:val="en-GB"/>
        </w:rPr>
        <w:t xml:space="preserve">] </w:t>
      </w:r>
      <w:r w:rsidRPr="0030309A">
        <w:rPr>
          <w:rFonts w:ascii="CMU Serif roman" w:hAnsi="CMU Serif roman"/>
          <w:sz w:val="24"/>
          <w:szCs w:val="24"/>
          <w:lang w:val="en-GB"/>
        </w:rPr>
        <w:t xml:space="preserve">had done such a comparison and have compared numerous models on different summarization datasets other neural language generation tasks, </w:t>
      </w:r>
    </w:p>
    <w:p w14:paraId="747C2C92" w14:textId="77777777" w:rsidR="00383A5D" w:rsidRPr="0030309A" w:rsidRDefault="00383A5D" w:rsidP="00383A5D">
      <w:pPr>
        <w:rPr>
          <w:rFonts w:ascii="CMU Serif roman" w:hAnsi="CMU Serif roman"/>
          <w:sz w:val="24"/>
          <w:szCs w:val="24"/>
          <w:lang w:val="en-GB"/>
        </w:rPr>
      </w:pPr>
      <w:r w:rsidRPr="0030309A">
        <w:rPr>
          <w:rFonts w:ascii="CMU Serif roman" w:hAnsi="CMU Serif roman"/>
          <w:sz w:val="24"/>
          <w:szCs w:val="24"/>
          <w:lang w:val="en-GB"/>
        </w:rPr>
        <w:t xml:space="preserve">The datasets of interest are </w:t>
      </w:r>
      <w:proofErr w:type="spellStart"/>
      <w:r w:rsidRPr="0030309A">
        <w:rPr>
          <w:rFonts w:ascii="CMU Serif roman" w:hAnsi="CMU Serif roman"/>
          <w:sz w:val="24"/>
          <w:szCs w:val="24"/>
          <w:lang w:val="en-GB"/>
        </w:rPr>
        <w:t>WikiLingua</w:t>
      </w:r>
      <w:proofErr w:type="spellEnd"/>
      <w:r w:rsidRPr="0030309A">
        <w:rPr>
          <w:rFonts w:ascii="CMU Serif roman" w:hAnsi="CMU Serif roman"/>
          <w:sz w:val="24"/>
          <w:szCs w:val="24"/>
          <w:lang w:val="en-GB"/>
        </w:rPr>
        <w:t xml:space="preserve"> and </w:t>
      </w:r>
      <w:proofErr w:type="spellStart"/>
      <w:r w:rsidRPr="0030309A">
        <w:rPr>
          <w:rFonts w:ascii="CMU Serif roman" w:hAnsi="CMU Serif roman"/>
          <w:sz w:val="24"/>
          <w:szCs w:val="24"/>
          <w:lang w:val="en-GB"/>
        </w:rPr>
        <w:t>MLSum</w:t>
      </w:r>
      <w:proofErr w:type="spellEnd"/>
      <w:r w:rsidRPr="0030309A">
        <w:rPr>
          <w:rFonts w:ascii="CMU Serif roman" w:hAnsi="CMU Serif roman"/>
          <w:sz w:val="24"/>
          <w:szCs w:val="24"/>
          <w:lang w:val="en-GB"/>
        </w:rPr>
        <w:t xml:space="preserve">, and both are large multilingual summarization dataset, thus it is reasonable to assume that the performance of the models on them is likely to correspond to a similar performance on the Arabic language, especially since </w:t>
      </w:r>
      <w:proofErr w:type="spellStart"/>
      <w:r w:rsidRPr="0030309A">
        <w:rPr>
          <w:rFonts w:ascii="CMU Serif roman" w:hAnsi="CMU Serif roman"/>
          <w:sz w:val="24"/>
          <w:szCs w:val="24"/>
          <w:lang w:val="en-GB"/>
        </w:rPr>
        <w:t>WikiLingua</w:t>
      </w:r>
      <w:proofErr w:type="spellEnd"/>
      <w:r w:rsidRPr="0030309A">
        <w:rPr>
          <w:rFonts w:ascii="CMU Serif roman" w:hAnsi="CMU Serif roman"/>
          <w:sz w:val="24"/>
          <w:szCs w:val="24"/>
          <w:lang w:val="en-GB"/>
        </w:rPr>
        <w:t xml:space="preserve"> has an Arabic portion.</w:t>
      </w:r>
    </w:p>
    <w:p w14:paraId="5AC6C15E" w14:textId="77777777" w:rsidR="00383A5D" w:rsidRPr="0030309A" w:rsidRDefault="00383A5D" w:rsidP="00383A5D">
      <w:pPr>
        <w:rPr>
          <w:rFonts w:ascii="CMU Serif roman" w:hAnsi="CMU Serif roman"/>
          <w:sz w:val="24"/>
          <w:szCs w:val="24"/>
          <w:lang w:val="en-GB"/>
        </w:rPr>
      </w:pPr>
      <w:r w:rsidRPr="0030309A">
        <w:rPr>
          <w:rFonts w:ascii="CMU Serif roman" w:hAnsi="CMU Serif roman"/>
          <w:sz w:val="24"/>
          <w:szCs w:val="24"/>
          <w:lang w:val="en-GB"/>
        </w:rPr>
        <w:t xml:space="preserve">Note that the </w:t>
      </w:r>
      <w:proofErr w:type="spellStart"/>
      <w:r w:rsidRPr="0030309A">
        <w:rPr>
          <w:rFonts w:ascii="CMU Serif roman" w:hAnsi="CMU Serif roman"/>
          <w:sz w:val="24"/>
          <w:szCs w:val="24"/>
          <w:lang w:val="en-GB"/>
        </w:rPr>
        <w:t>WikiLingua</w:t>
      </w:r>
      <w:proofErr w:type="spellEnd"/>
      <w:r w:rsidRPr="0030309A">
        <w:rPr>
          <w:rFonts w:ascii="CMU Serif roman" w:hAnsi="CMU Serif roman"/>
          <w:sz w:val="24"/>
          <w:szCs w:val="24"/>
          <w:lang w:val="en-GB"/>
        </w:rPr>
        <w:t xml:space="preserve"> dataset is inputted as various languages several times, but all are outputted as English, this is due to the fact the </w:t>
      </w:r>
      <w:proofErr w:type="spellStart"/>
      <w:r w:rsidRPr="0030309A">
        <w:rPr>
          <w:rFonts w:ascii="CMU Serif roman" w:hAnsi="CMU Serif roman"/>
          <w:sz w:val="24"/>
          <w:szCs w:val="24"/>
          <w:lang w:val="en-GB"/>
        </w:rPr>
        <w:t>WikiLingua</w:t>
      </w:r>
      <w:proofErr w:type="spellEnd"/>
      <w:r w:rsidRPr="0030309A">
        <w:rPr>
          <w:rFonts w:ascii="CMU Serif roman" w:hAnsi="CMU Serif roman"/>
          <w:sz w:val="24"/>
          <w:szCs w:val="24"/>
          <w:lang w:val="en-GB"/>
        </w:rPr>
        <w:t xml:space="preserve"> dataset is a cross-lingual abstractive summarization dataset,</w:t>
      </w:r>
    </w:p>
    <w:p w14:paraId="15F51562" w14:textId="77777777" w:rsidR="00383A5D" w:rsidRPr="0030309A" w:rsidRDefault="00383A5D" w:rsidP="00383A5D">
      <w:pPr>
        <w:rPr>
          <w:rFonts w:ascii="CMU Serif roman" w:hAnsi="CMU Serif roman"/>
          <w:sz w:val="24"/>
          <w:szCs w:val="24"/>
          <w:lang w:val="en-GB"/>
        </w:rPr>
      </w:pPr>
      <w:r w:rsidRPr="0030309A">
        <w:rPr>
          <w:rFonts w:ascii="CMU Serif roman" w:hAnsi="CMU Serif roman"/>
          <w:sz w:val="24"/>
          <w:szCs w:val="24"/>
          <w:lang w:val="en-GB"/>
        </w:rPr>
        <w:t>i.e., the dataset is designed to allow abstractive summarization to be done such that the input article can be inputted as one language and the summary be outputted as another one.</w:t>
      </w:r>
    </w:p>
    <w:p w14:paraId="76420918" w14:textId="77777777" w:rsidR="00383A5D" w:rsidRPr="0030309A" w:rsidRDefault="00383A5D" w:rsidP="00383A5D">
      <w:pPr>
        <w:rPr>
          <w:rFonts w:ascii="CMU Serif roman" w:hAnsi="CMU Serif roman"/>
          <w:sz w:val="24"/>
          <w:szCs w:val="24"/>
          <w:lang w:val="en-GB"/>
        </w:rPr>
      </w:pPr>
      <w:r w:rsidRPr="0030309A">
        <w:rPr>
          <w:rFonts w:ascii="CMU Serif roman" w:hAnsi="CMU Serif roman"/>
          <w:sz w:val="24"/>
          <w:szCs w:val="24"/>
          <w:lang w:val="en-GB"/>
        </w:rPr>
        <w:t xml:space="preserve">Looking upon the metrics in the comparison, a pattern emerges, the </w:t>
      </w:r>
      <w:proofErr w:type="spellStart"/>
      <w:r w:rsidRPr="0030309A">
        <w:rPr>
          <w:rFonts w:ascii="CMU Serif roman" w:hAnsi="CMU Serif roman"/>
          <w:sz w:val="24"/>
          <w:szCs w:val="24"/>
          <w:lang w:val="en-GB"/>
        </w:rPr>
        <w:t>mBART</w:t>
      </w:r>
      <w:proofErr w:type="spellEnd"/>
      <w:r w:rsidRPr="0030309A">
        <w:rPr>
          <w:rFonts w:ascii="CMU Serif roman" w:hAnsi="CMU Serif roman"/>
          <w:sz w:val="24"/>
          <w:szCs w:val="24"/>
          <w:lang w:val="en-GB"/>
        </w:rPr>
        <w:t>+ model almost always outperforms the mT5 model except a few times, where it is in its XL from, and mostly by a small margin.</w:t>
      </w:r>
    </w:p>
    <w:p w14:paraId="5E63DC45" w14:textId="77777777" w:rsidR="00383A5D" w:rsidRPr="0030309A" w:rsidRDefault="00383A5D" w:rsidP="00383A5D">
      <w:pPr>
        <w:rPr>
          <w:rFonts w:ascii="CMU Serif roman" w:hAnsi="CMU Serif roman"/>
          <w:sz w:val="24"/>
          <w:szCs w:val="24"/>
          <w:lang w:val="en-GB"/>
        </w:rPr>
      </w:pPr>
      <w:r w:rsidRPr="0030309A">
        <w:rPr>
          <w:rFonts w:ascii="CMU Serif roman" w:hAnsi="CMU Serif roman"/>
          <w:sz w:val="24"/>
          <w:szCs w:val="24"/>
          <w:lang w:val="en-GB"/>
        </w:rPr>
        <w:lastRenderedPageBreak/>
        <w:t xml:space="preserve">It is thus concluded that the best possible ready model is </w:t>
      </w:r>
      <w:proofErr w:type="spellStart"/>
      <w:r w:rsidRPr="0030309A">
        <w:rPr>
          <w:rFonts w:ascii="CMU Serif roman" w:hAnsi="CMU Serif roman"/>
          <w:sz w:val="24"/>
          <w:szCs w:val="24"/>
          <w:lang w:val="en-GB"/>
        </w:rPr>
        <w:t>mBART</w:t>
      </w:r>
      <w:proofErr w:type="spellEnd"/>
      <w:r w:rsidRPr="0030309A">
        <w:rPr>
          <w:rFonts w:ascii="CMU Serif roman" w:hAnsi="CMU Serif roman"/>
          <w:sz w:val="24"/>
          <w:szCs w:val="24"/>
          <w:lang w:val="en-GB"/>
        </w:rPr>
        <w:t xml:space="preserve">+, unfortunately the authors do not provide the pretrained </w:t>
      </w:r>
      <w:proofErr w:type="spellStart"/>
      <w:r w:rsidRPr="0030309A">
        <w:rPr>
          <w:rFonts w:ascii="CMU Serif roman" w:hAnsi="CMU Serif roman"/>
          <w:sz w:val="24"/>
          <w:szCs w:val="24"/>
          <w:lang w:val="en-GB"/>
        </w:rPr>
        <w:t>mBART</w:t>
      </w:r>
      <w:proofErr w:type="spellEnd"/>
      <w:r w:rsidRPr="0030309A">
        <w:rPr>
          <w:rFonts w:ascii="CMU Serif roman" w:hAnsi="CMU Serif roman"/>
          <w:sz w:val="24"/>
          <w:szCs w:val="24"/>
          <w:lang w:val="en-GB"/>
        </w:rPr>
        <w:t xml:space="preserve">+, hence we will operate with the normal </w:t>
      </w:r>
      <w:hyperlink r:id="rId17" w:history="1">
        <w:proofErr w:type="spellStart"/>
        <w:r w:rsidRPr="0030309A">
          <w:rPr>
            <w:rStyle w:val="Hyperlink"/>
            <w:rFonts w:ascii="CMU Serif roman" w:hAnsi="CMU Serif roman"/>
            <w:sz w:val="24"/>
            <w:szCs w:val="24"/>
            <w:lang w:val="en-GB"/>
          </w:rPr>
          <w:t>mBART</w:t>
        </w:r>
        <w:proofErr w:type="spellEnd"/>
      </w:hyperlink>
      <w:r w:rsidRPr="0030309A">
        <w:rPr>
          <w:rFonts w:ascii="CMU Serif roman" w:hAnsi="CMU Serif roman"/>
          <w:sz w:val="24"/>
          <w:szCs w:val="24"/>
          <w:lang w:val="en-GB"/>
        </w:rPr>
        <w:t>.</w:t>
      </w:r>
    </w:p>
    <w:p w14:paraId="73898C48" w14:textId="77777777" w:rsidR="00DB331D" w:rsidRPr="0030309A" w:rsidRDefault="00DB331D" w:rsidP="00383A5D">
      <w:pPr>
        <w:rPr>
          <w:rFonts w:ascii="CMU Serif roman" w:hAnsi="CMU Serif roman"/>
          <w:sz w:val="24"/>
          <w:szCs w:val="24"/>
          <w:lang w:val="en-GB"/>
        </w:rPr>
      </w:pPr>
    </w:p>
    <w:p w14:paraId="20449CD4" w14:textId="3D794FEE" w:rsidR="00455EC7" w:rsidRDefault="00383A5D" w:rsidP="00AA7B30">
      <w:pPr>
        <w:jc w:val="center"/>
        <w:rPr>
          <w:rFonts w:ascii="CMU Serif roman" w:hAnsi="CMU Serif roman"/>
          <w:sz w:val="28"/>
          <w:lang w:val="en-GB"/>
        </w:rPr>
      </w:pPr>
      <w:r w:rsidRPr="00383A5D">
        <w:rPr>
          <w:rFonts w:ascii="CMU Serif roman" w:hAnsi="CMU Serif roman"/>
          <w:noProof/>
          <w:sz w:val="28"/>
          <w:lang w:val="en-GB"/>
        </w:rPr>
        <w:lastRenderedPageBreak/>
        <w:drawing>
          <wp:inline distT="0" distB="0" distL="0" distR="0" wp14:anchorId="7C386337" wp14:editId="1A432440">
            <wp:extent cx="5604734" cy="8853805"/>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21238" cy="8879876"/>
                    </a:xfrm>
                    <a:prstGeom prst="rect">
                      <a:avLst/>
                    </a:prstGeom>
                  </pic:spPr>
                </pic:pic>
              </a:graphicData>
            </a:graphic>
          </wp:inline>
        </w:drawing>
      </w:r>
    </w:p>
    <w:p w14:paraId="729FE675" w14:textId="762CD0B0" w:rsidR="00B70150" w:rsidRPr="009E36EA" w:rsidRDefault="00B70150" w:rsidP="00B2633F">
      <w:pPr>
        <w:rPr>
          <w:rFonts w:ascii="CMU Serif roman" w:hAnsi="CMU Serif roman"/>
          <w:b/>
          <w:bCs/>
          <w:sz w:val="36"/>
          <w:szCs w:val="36"/>
          <w:lang w:val="en-GB"/>
        </w:rPr>
      </w:pPr>
      <w:r w:rsidRPr="009E36EA">
        <w:rPr>
          <w:rFonts w:ascii="CMU Serif roman" w:hAnsi="CMU Serif roman"/>
          <w:b/>
          <w:bCs/>
          <w:sz w:val="36"/>
          <w:szCs w:val="36"/>
          <w:lang w:val="en-GB"/>
        </w:rPr>
        <w:lastRenderedPageBreak/>
        <w:t>M</w:t>
      </w:r>
      <w:r w:rsidR="009E36EA">
        <w:rPr>
          <w:rFonts w:ascii="CMU Serif roman" w:hAnsi="CMU Serif roman"/>
          <w:b/>
          <w:bCs/>
          <w:sz w:val="36"/>
          <w:szCs w:val="36"/>
          <w:lang w:val="en-GB"/>
        </w:rPr>
        <w:t>ethods</w:t>
      </w:r>
      <w:r w:rsidRPr="009E36EA">
        <w:rPr>
          <w:rFonts w:ascii="CMU Serif roman" w:hAnsi="CMU Serif roman"/>
          <w:b/>
          <w:bCs/>
          <w:sz w:val="36"/>
          <w:szCs w:val="36"/>
          <w:lang w:val="en-GB"/>
        </w:rPr>
        <w:t xml:space="preserve"> Worth Mentioning</w:t>
      </w:r>
    </w:p>
    <w:p w14:paraId="49DF0C3D" w14:textId="13388F9B" w:rsidR="00B70150" w:rsidRPr="0030309A" w:rsidRDefault="00B70150" w:rsidP="00B2633F">
      <w:pPr>
        <w:rPr>
          <w:rFonts w:ascii="CMU Serif roman" w:hAnsi="CMU Serif roman"/>
          <w:sz w:val="24"/>
          <w:szCs w:val="18"/>
          <w:lang w:val="en-GB"/>
        </w:rPr>
      </w:pPr>
      <w:r w:rsidRPr="0030309A">
        <w:rPr>
          <w:rFonts w:ascii="CMU Serif roman" w:hAnsi="CMU Serif roman"/>
          <w:sz w:val="24"/>
          <w:szCs w:val="18"/>
          <w:lang w:val="en-GB"/>
        </w:rPr>
        <w:t>This section discuss</w:t>
      </w:r>
      <w:r w:rsidR="001D450D" w:rsidRPr="0030309A">
        <w:rPr>
          <w:rFonts w:ascii="CMU Serif roman" w:hAnsi="CMU Serif roman"/>
          <w:sz w:val="24"/>
          <w:szCs w:val="18"/>
          <w:lang w:val="en-GB"/>
        </w:rPr>
        <w:t>es</w:t>
      </w:r>
      <w:r w:rsidRPr="0030309A">
        <w:rPr>
          <w:rFonts w:ascii="CMU Serif roman" w:hAnsi="CMU Serif roman"/>
          <w:sz w:val="24"/>
          <w:szCs w:val="18"/>
          <w:lang w:val="en-GB"/>
        </w:rPr>
        <w:t xml:space="preserve"> models </w:t>
      </w:r>
      <w:r w:rsidR="001D450D" w:rsidRPr="0030309A">
        <w:rPr>
          <w:rFonts w:ascii="CMU Serif roman" w:hAnsi="CMU Serif roman"/>
          <w:sz w:val="24"/>
          <w:szCs w:val="18"/>
          <w:lang w:val="en-GB"/>
        </w:rPr>
        <w:t>that are worth mentioning but were not available to use,</w:t>
      </w:r>
      <w:r w:rsidR="009703AF" w:rsidRPr="0030309A">
        <w:rPr>
          <w:rFonts w:ascii="CMU Serif roman" w:hAnsi="CMU Serif roman"/>
          <w:sz w:val="24"/>
          <w:szCs w:val="18"/>
          <w:lang w:val="en-GB"/>
        </w:rPr>
        <w:t xml:space="preserve"> for any number of reasons.</w:t>
      </w:r>
    </w:p>
    <w:p w14:paraId="41FCDD86" w14:textId="77777777" w:rsidR="00487CB1" w:rsidRPr="0030309A" w:rsidRDefault="00487CB1" w:rsidP="001D0B6A">
      <w:pPr>
        <w:rPr>
          <w:rFonts w:ascii="CMU Serif roman" w:hAnsi="CMU Serif roman"/>
          <w:b/>
          <w:bCs/>
          <w:sz w:val="24"/>
          <w:szCs w:val="18"/>
          <w:lang w:val="en-GB"/>
        </w:rPr>
      </w:pPr>
    </w:p>
    <w:p w14:paraId="7FE8F3A8" w14:textId="074FE7C7" w:rsidR="001D0B6A" w:rsidRPr="001D0B6A" w:rsidRDefault="001D0B6A" w:rsidP="001D0B6A">
      <w:pPr>
        <w:rPr>
          <w:rFonts w:ascii="CMU Serif roman" w:hAnsi="CMU Serif roman"/>
          <w:b/>
          <w:bCs/>
          <w:sz w:val="28"/>
          <w:lang w:val="en-GB"/>
        </w:rPr>
      </w:pPr>
      <w:r w:rsidRPr="001D0B6A">
        <w:rPr>
          <w:rFonts w:ascii="CMU Serif roman" w:hAnsi="CMU Serif roman"/>
          <w:b/>
          <w:bCs/>
          <w:sz w:val="28"/>
          <w:lang w:val="en-GB"/>
        </w:rPr>
        <w:t>PEGASUS</w:t>
      </w:r>
      <w:r w:rsidR="006C79B6">
        <w:rPr>
          <w:rFonts w:ascii="CMU Serif roman" w:hAnsi="CMU Serif roman"/>
          <w:b/>
          <w:bCs/>
          <w:sz w:val="28"/>
          <w:lang w:val="en-GB"/>
        </w:rPr>
        <w:t xml:space="preserve"> [</w:t>
      </w:r>
      <w:hyperlink w:anchor="ref12" w:history="1">
        <w:r w:rsidR="006C79B6" w:rsidRPr="006C79B6">
          <w:rPr>
            <w:rStyle w:val="Hyperlink"/>
            <w:rFonts w:ascii="CMU Serif roman" w:hAnsi="CMU Serif roman"/>
            <w:b/>
            <w:bCs/>
            <w:sz w:val="28"/>
            <w:lang w:val="en-GB"/>
          </w:rPr>
          <w:t>12</w:t>
        </w:r>
      </w:hyperlink>
      <w:r w:rsidR="006C79B6">
        <w:rPr>
          <w:rFonts w:ascii="CMU Serif roman" w:hAnsi="CMU Serif roman"/>
          <w:b/>
          <w:bCs/>
          <w:sz w:val="28"/>
          <w:lang w:val="en-GB"/>
        </w:rPr>
        <w:t>]</w:t>
      </w:r>
    </w:p>
    <w:p w14:paraId="2F3631F0" w14:textId="03AA54CE" w:rsidR="001D0B6A" w:rsidRPr="0030309A" w:rsidRDefault="00115019" w:rsidP="00DD0835">
      <w:pPr>
        <w:rPr>
          <w:rFonts w:ascii="CMU Serif roman" w:hAnsi="CMU Serif roman"/>
          <w:sz w:val="24"/>
          <w:szCs w:val="18"/>
        </w:rPr>
      </w:pPr>
      <w:r w:rsidRPr="0030309A">
        <w:rPr>
          <w:rFonts w:ascii="CMU Serif roman" w:hAnsi="CMU Serif roman"/>
          <w:sz w:val="24"/>
          <w:szCs w:val="18"/>
          <w:lang w:val="en-GB"/>
        </w:rPr>
        <w:t>It is a model that is based on BART, but trained in a very unique way</w:t>
      </w:r>
      <w:r w:rsidR="009A55E5" w:rsidRPr="0030309A">
        <w:rPr>
          <w:rFonts w:ascii="CMU Serif roman" w:hAnsi="CMU Serif roman"/>
          <w:sz w:val="24"/>
          <w:szCs w:val="18"/>
          <w:lang w:val="en-GB"/>
        </w:rPr>
        <w:t xml:space="preserve"> which involves masking entire sentences and </w:t>
      </w:r>
      <w:r w:rsidR="0084493C" w:rsidRPr="0030309A">
        <w:rPr>
          <w:rFonts w:ascii="CMU Serif roman" w:hAnsi="CMU Serif roman"/>
          <w:sz w:val="24"/>
          <w:szCs w:val="18"/>
          <w:lang w:val="en-GB"/>
        </w:rPr>
        <w:t>teaching</w:t>
      </w:r>
      <w:r w:rsidR="009A55E5" w:rsidRPr="0030309A">
        <w:rPr>
          <w:rFonts w:ascii="CMU Serif roman" w:hAnsi="CMU Serif roman"/>
          <w:sz w:val="24"/>
          <w:szCs w:val="18"/>
          <w:lang w:val="en-GB"/>
        </w:rPr>
        <w:t xml:space="preserve"> the model </w:t>
      </w:r>
      <w:r w:rsidR="0084493C" w:rsidRPr="0030309A">
        <w:rPr>
          <w:rFonts w:ascii="CMU Serif roman" w:hAnsi="CMU Serif roman"/>
          <w:sz w:val="24"/>
          <w:szCs w:val="18"/>
          <w:lang w:val="en-GB"/>
        </w:rPr>
        <w:t xml:space="preserve">to </w:t>
      </w:r>
      <w:r w:rsidR="009A55E5" w:rsidRPr="0030309A">
        <w:rPr>
          <w:rFonts w:ascii="CMU Serif roman" w:hAnsi="CMU Serif roman"/>
          <w:sz w:val="24"/>
          <w:szCs w:val="18"/>
          <w:lang w:val="en-GB"/>
        </w:rPr>
        <w:t>predict them</w:t>
      </w:r>
      <w:r w:rsidR="00375597" w:rsidRPr="0030309A">
        <w:rPr>
          <w:rFonts w:ascii="CMU Serif roman" w:hAnsi="CMU Serif roman"/>
          <w:sz w:val="24"/>
          <w:szCs w:val="18"/>
          <w:lang w:val="en-GB"/>
        </w:rPr>
        <w:t>,</w:t>
      </w:r>
      <w:r w:rsidR="0084493C" w:rsidRPr="0030309A">
        <w:rPr>
          <w:rFonts w:ascii="CMU Serif roman" w:hAnsi="CMU Serif roman"/>
          <w:sz w:val="24"/>
          <w:szCs w:val="18"/>
          <w:lang w:val="en-GB"/>
        </w:rPr>
        <w:t xml:space="preserve"> this novel idea of pretrain allowed the model to achieve SOTA on 12 benchmark</w:t>
      </w:r>
      <w:r w:rsidR="00DA56C1" w:rsidRPr="0030309A">
        <w:rPr>
          <w:rFonts w:ascii="CMU Serif roman" w:hAnsi="CMU Serif roman"/>
          <w:sz w:val="24"/>
          <w:szCs w:val="18"/>
          <w:lang w:val="en-GB"/>
        </w:rPr>
        <w:t xml:space="preserve"> </w:t>
      </w:r>
      <w:r w:rsidR="0041785F" w:rsidRPr="0030309A">
        <w:rPr>
          <w:rFonts w:ascii="CMU Serif roman" w:hAnsi="CMU Serif roman"/>
          <w:sz w:val="24"/>
          <w:szCs w:val="18"/>
          <w:lang w:val="en-GB"/>
        </w:rPr>
        <w:t xml:space="preserve">abstractive </w:t>
      </w:r>
      <w:r w:rsidR="00DA56C1" w:rsidRPr="0030309A">
        <w:rPr>
          <w:rFonts w:ascii="CMU Serif roman" w:hAnsi="CMU Serif roman"/>
          <w:sz w:val="24"/>
          <w:szCs w:val="18"/>
          <w:lang w:val="en-GB"/>
        </w:rPr>
        <w:t>datasets</w:t>
      </w:r>
      <w:r w:rsidR="0084493C" w:rsidRPr="0030309A">
        <w:rPr>
          <w:rFonts w:ascii="CMU Serif roman" w:hAnsi="CMU Serif roman"/>
          <w:sz w:val="24"/>
          <w:szCs w:val="18"/>
          <w:lang w:val="en-GB"/>
        </w:rPr>
        <w:t xml:space="preserve">, of which are </w:t>
      </w:r>
      <w:proofErr w:type="spellStart"/>
      <w:r w:rsidR="00DA56C1" w:rsidRPr="0030309A">
        <w:rPr>
          <w:rFonts w:ascii="CMU Serif roman" w:hAnsi="CMU Serif roman"/>
          <w:sz w:val="24"/>
          <w:szCs w:val="18"/>
          <w:lang w:val="en-GB"/>
        </w:rPr>
        <w:t>XSum</w:t>
      </w:r>
      <w:proofErr w:type="spellEnd"/>
      <w:r w:rsidR="00DA56C1" w:rsidRPr="0030309A">
        <w:rPr>
          <w:rFonts w:ascii="CMU Serif roman" w:hAnsi="CMU Serif roman"/>
          <w:sz w:val="24"/>
          <w:szCs w:val="18"/>
          <w:lang w:val="en-GB"/>
        </w:rPr>
        <w:t>, CNN/</w:t>
      </w:r>
      <w:proofErr w:type="spellStart"/>
      <w:r w:rsidR="00DA56C1" w:rsidRPr="0030309A">
        <w:rPr>
          <w:rFonts w:ascii="CMU Serif roman" w:hAnsi="CMU Serif roman"/>
          <w:sz w:val="24"/>
          <w:szCs w:val="18"/>
          <w:lang w:val="en-GB"/>
        </w:rPr>
        <w:t>DailyMail</w:t>
      </w:r>
      <w:proofErr w:type="spellEnd"/>
      <w:r w:rsidR="00DA56C1" w:rsidRPr="0030309A">
        <w:rPr>
          <w:rFonts w:ascii="CMU Serif roman" w:hAnsi="CMU Serif roman"/>
          <w:sz w:val="24"/>
          <w:szCs w:val="18"/>
          <w:lang w:val="en-GB"/>
        </w:rPr>
        <w:t xml:space="preserve">, </w:t>
      </w:r>
      <w:proofErr w:type="spellStart"/>
      <w:r w:rsidR="00DD0835" w:rsidRPr="0030309A">
        <w:rPr>
          <w:rFonts w:ascii="CMU Serif roman" w:hAnsi="CMU Serif roman"/>
          <w:sz w:val="24"/>
          <w:szCs w:val="18"/>
        </w:rPr>
        <w:t>arXiv</w:t>
      </w:r>
      <w:proofErr w:type="spellEnd"/>
      <w:r w:rsidR="00DD0835" w:rsidRPr="0030309A">
        <w:rPr>
          <w:rFonts w:ascii="CMU Serif roman" w:hAnsi="CMU Serif roman"/>
          <w:sz w:val="24"/>
          <w:szCs w:val="18"/>
        </w:rPr>
        <w:t xml:space="preserve"> &amp; PubMed which are </w:t>
      </w:r>
      <w:r w:rsidR="0088203C" w:rsidRPr="0030309A">
        <w:rPr>
          <w:rFonts w:ascii="CMU Serif roman" w:hAnsi="CMU Serif roman"/>
          <w:sz w:val="24"/>
          <w:szCs w:val="18"/>
        </w:rPr>
        <w:t>scientific publications datasets</w:t>
      </w:r>
      <w:r w:rsidR="00DB3F50" w:rsidRPr="0030309A">
        <w:rPr>
          <w:rFonts w:ascii="CMU Serif roman" w:hAnsi="CMU Serif roman"/>
          <w:sz w:val="24"/>
          <w:szCs w:val="18"/>
        </w:rPr>
        <w:t>.</w:t>
      </w:r>
    </w:p>
    <w:p w14:paraId="4A54F997" w14:textId="0A6AD7F3" w:rsidR="00445254" w:rsidRPr="0030309A" w:rsidRDefault="00445254" w:rsidP="00DD0835">
      <w:pPr>
        <w:rPr>
          <w:rFonts w:ascii="CMU Serif roman" w:hAnsi="CMU Serif roman"/>
          <w:sz w:val="24"/>
          <w:szCs w:val="18"/>
        </w:rPr>
      </w:pPr>
    </w:p>
    <w:p w14:paraId="41067217" w14:textId="56F29B1B" w:rsidR="000967D1" w:rsidRPr="000967D1" w:rsidRDefault="000967D1" w:rsidP="00DD0835">
      <w:pPr>
        <w:rPr>
          <w:rFonts w:ascii="CMU Serif roman" w:hAnsi="CMU Serif roman"/>
          <w:b/>
          <w:bCs/>
          <w:sz w:val="28"/>
        </w:rPr>
      </w:pPr>
      <w:r w:rsidRPr="000967D1">
        <w:rPr>
          <w:rFonts w:ascii="CMU Serif roman" w:hAnsi="CMU Serif roman"/>
          <w:b/>
          <w:bCs/>
          <w:sz w:val="28"/>
        </w:rPr>
        <w:t>Text Summarization using Graph Neural Network</w:t>
      </w:r>
      <w:r w:rsidR="00777677">
        <w:rPr>
          <w:rFonts w:ascii="CMU Serif roman" w:hAnsi="CMU Serif roman"/>
          <w:b/>
          <w:bCs/>
          <w:sz w:val="28"/>
        </w:rPr>
        <w:t xml:space="preserve"> [</w:t>
      </w:r>
      <w:hyperlink w:anchor="ref15" w:history="1">
        <w:r w:rsidR="00777677" w:rsidRPr="00777677">
          <w:rPr>
            <w:rStyle w:val="Hyperlink"/>
            <w:rFonts w:ascii="CMU Serif roman" w:hAnsi="CMU Serif roman"/>
            <w:b/>
            <w:bCs/>
            <w:sz w:val="28"/>
          </w:rPr>
          <w:t>15</w:t>
        </w:r>
      </w:hyperlink>
      <w:r w:rsidR="00777677">
        <w:rPr>
          <w:rFonts w:ascii="CMU Serif roman" w:hAnsi="CMU Serif roman"/>
          <w:b/>
          <w:bCs/>
          <w:sz w:val="28"/>
        </w:rPr>
        <w:t>]</w:t>
      </w:r>
    </w:p>
    <w:p w14:paraId="6DDCCA96" w14:textId="4F9036E3" w:rsidR="000967D1" w:rsidRPr="0030309A" w:rsidRDefault="007A3CC7" w:rsidP="00DD0835">
      <w:pPr>
        <w:rPr>
          <w:rFonts w:ascii="CMU Serif roman" w:hAnsi="CMU Serif roman"/>
          <w:sz w:val="24"/>
          <w:szCs w:val="18"/>
        </w:rPr>
      </w:pPr>
      <w:r w:rsidRPr="0030309A">
        <w:rPr>
          <w:rFonts w:ascii="CMU Serif roman" w:hAnsi="CMU Serif roman"/>
          <w:sz w:val="24"/>
          <w:szCs w:val="18"/>
        </w:rPr>
        <w:t>Recently</w:t>
      </w:r>
      <w:r w:rsidR="00A406C5" w:rsidRPr="0030309A">
        <w:rPr>
          <w:rFonts w:ascii="CMU Serif roman" w:hAnsi="CMU Serif roman"/>
          <w:sz w:val="24"/>
          <w:szCs w:val="18"/>
        </w:rPr>
        <w:t>,</w:t>
      </w:r>
      <w:r w:rsidRPr="0030309A">
        <w:rPr>
          <w:rFonts w:ascii="CMU Serif roman" w:hAnsi="CMU Serif roman"/>
          <w:sz w:val="24"/>
          <w:szCs w:val="18"/>
        </w:rPr>
        <w:t xml:space="preserve"> </w:t>
      </w:r>
      <w:r w:rsidR="00A406C5" w:rsidRPr="0030309A">
        <w:rPr>
          <w:rFonts w:ascii="CMU Serif roman" w:hAnsi="CMU Serif roman"/>
          <w:sz w:val="24"/>
          <w:szCs w:val="18"/>
        </w:rPr>
        <w:t>researchers</w:t>
      </w:r>
      <w:r w:rsidRPr="0030309A">
        <w:rPr>
          <w:rFonts w:ascii="CMU Serif roman" w:hAnsi="CMU Serif roman"/>
          <w:sz w:val="24"/>
          <w:szCs w:val="18"/>
        </w:rPr>
        <w:t xml:space="preserve"> have combined the </w:t>
      </w:r>
      <w:r w:rsidR="00A406C5" w:rsidRPr="0030309A">
        <w:rPr>
          <w:rFonts w:ascii="CMU Serif roman" w:hAnsi="CMU Serif roman"/>
          <w:sz w:val="24"/>
          <w:szCs w:val="18"/>
        </w:rPr>
        <w:t>G</w:t>
      </w:r>
      <w:r w:rsidRPr="0030309A">
        <w:rPr>
          <w:rFonts w:ascii="CMU Serif roman" w:hAnsi="CMU Serif roman"/>
          <w:sz w:val="24"/>
          <w:szCs w:val="18"/>
        </w:rPr>
        <w:t>raph</w:t>
      </w:r>
      <w:r w:rsidR="00A406C5" w:rsidRPr="0030309A">
        <w:rPr>
          <w:rFonts w:ascii="CMU Serif roman" w:hAnsi="CMU Serif roman"/>
          <w:sz w:val="24"/>
          <w:szCs w:val="18"/>
        </w:rPr>
        <w:t xml:space="preserve">-based and Deep Learning-based </w:t>
      </w:r>
      <w:r w:rsidR="005A644D" w:rsidRPr="0030309A">
        <w:rPr>
          <w:rFonts w:ascii="CMU Serif roman" w:hAnsi="CMU Serif roman"/>
          <w:sz w:val="24"/>
          <w:szCs w:val="18"/>
        </w:rPr>
        <w:t xml:space="preserve">approaches to </w:t>
      </w:r>
      <w:r w:rsidR="0041785F" w:rsidRPr="0030309A">
        <w:rPr>
          <w:rFonts w:ascii="CMU Serif roman" w:hAnsi="CMU Serif roman"/>
          <w:sz w:val="24"/>
          <w:szCs w:val="18"/>
        </w:rPr>
        <w:t xml:space="preserve">extractive </w:t>
      </w:r>
      <w:r w:rsidR="005A644D" w:rsidRPr="0030309A">
        <w:rPr>
          <w:rFonts w:ascii="CMU Serif roman" w:hAnsi="CMU Serif roman"/>
          <w:sz w:val="24"/>
          <w:szCs w:val="18"/>
        </w:rPr>
        <w:t>text summarization through using a graph attention layer combined with BERT and a supporting network for discovering sub</w:t>
      </w:r>
      <w:r w:rsidR="0041785F" w:rsidRPr="0030309A">
        <w:rPr>
          <w:rFonts w:ascii="CMU Serif roman" w:hAnsi="CMU Serif roman"/>
          <w:sz w:val="24"/>
          <w:szCs w:val="18"/>
        </w:rPr>
        <w:t>-</w:t>
      </w:r>
      <w:r w:rsidR="005A644D" w:rsidRPr="0030309A">
        <w:rPr>
          <w:rFonts w:ascii="CMU Serif roman" w:hAnsi="CMU Serif roman"/>
          <w:sz w:val="24"/>
          <w:szCs w:val="18"/>
        </w:rPr>
        <w:t xml:space="preserve">topics and latent topics within the context of the text, </w:t>
      </w:r>
      <w:r w:rsidR="0041785F" w:rsidRPr="0030309A">
        <w:rPr>
          <w:rFonts w:ascii="CMU Serif roman" w:hAnsi="CMU Serif roman"/>
          <w:sz w:val="24"/>
          <w:szCs w:val="18"/>
        </w:rPr>
        <w:t>achieving a</w:t>
      </w:r>
      <w:r w:rsidR="00075091" w:rsidRPr="0030309A">
        <w:rPr>
          <w:rFonts w:ascii="CMU Serif roman" w:hAnsi="CMU Serif roman"/>
          <w:sz w:val="24"/>
          <w:szCs w:val="18"/>
        </w:rPr>
        <w:t xml:space="preserve"> SOTA record on CNN/</w:t>
      </w:r>
      <w:proofErr w:type="spellStart"/>
      <w:r w:rsidR="00075091" w:rsidRPr="0030309A">
        <w:rPr>
          <w:rFonts w:ascii="CMU Serif roman" w:hAnsi="CMU Serif roman"/>
          <w:sz w:val="24"/>
          <w:szCs w:val="18"/>
        </w:rPr>
        <w:t>DailyMail</w:t>
      </w:r>
      <w:proofErr w:type="spellEnd"/>
      <w:r w:rsidR="00075091" w:rsidRPr="0030309A">
        <w:rPr>
          <w:rFonts w:ascii="CMU Serif roman" w:hAnsi="CMU Serif roman"/>
          <w:sz w:val="24"/>
          <w:szCs w:val="18"/>
        </w:rPr>
        <w:t xml:space="preserve"> and NYT datasets.</w:t>
      </w:r>
    </w:p>
    <w:p w14:paraId="10D71486" w14:textId="77777777" w:rsidR="004859B9" w:rsidRPr="0030309A" w:rsidRDefault="004859B9" w:rsidP="00DD0835">
      <w:pPr>
        <w:rPr>
          <w:rFonts w:ascii="CMU Serif roman" w:hAnsi="CMU Serif roman"/>
          <w:sz w:val="24"/>
          <w:szCs w:val="18"/>
        </w:rPr>
      </w:pPr>
    </w:p>
    <w:p w14:paraId="1794776D" w14:textId="4D04CA24" w:rsidR="00487CB1" w:rsidRPr="002D49B6" w:rsidRDefault="002D49B6" w:rsidP="00DD0835">
      <w:pPr>
        <w:rPr>
          <w:rFonts w:ascii="CMU Serif roman" w:hAnsi="CMU Serif roman"/>
          <w:b/>
          <w:bCs/>
          <w:sz w:val="28"/>
        </w:rPr>
      </w:pPr>
      <w:r w:rsidRPr="002D49B6">
        <w:rPr>
          <w:rFonts w:ascii="CMU Serif roman" w:hAnsi="CMU Serif roman"/>
          <w:b/>
          <w:bCs/>
          <w:sz w:val="28"/>
        </w:rPr>
        <w:t>Text Summarization using Deep Reinforcement Learning</w:t>
      </w:r>
    </w:p>
    <w:p w14:paraId="5F7E76CE" w14:textId="02EB0EF6" w:rsidR="002D49B6" w:rsidRPr="0030309A" w:rsidRDefault="00FD39FC" w:rsidP="00DD0835">
      <w:pPr>
        <w:rPr>
          <w:rFonts w:ascii="CMU Serif roman" w:hAnsi="CMU Serif roman"/>
          <w:sz w:val="24"/>
          <w:szCs w:val="18"/>
        </w:rPr>
      </w:pPr>
      <w:r w:rsidRPr="0030309A">
        <w:rPr>
          <w:rFonts w:ascii="CMU Serif roman" w:hAnsi="CMU Serif roman"/>
          <w:sz w:val="24"/>
          <w:szCs w:val="18"/>
        </w:rPr>
        <w:t xml:space="preserve">Researchers in the past decade have been experimenting with using Deep Reinforcement Learning for text summarization </w:t>
      </w:r>
      <w:r w:rsidR="00617C84" w:rsidRPr="0030309A">
        <w:rPr>
          <w:rFonts w:ascii="CMU Serif roman" w:hAnsi="CMU Serif roman"/>
          <w:sz w:val="24"/>
          <w:szCs w:val="18"/>
        </w:rPr>
        <w:t>due to</w:t>
      </w:r>
      <w:r w:rsidRPr="0030309A">
        <w:rPr>
          <w:rFonts w:ascii="CMU Serif roman" w:hAnsi="CMU Serif roman"/>
          <w:sz w:val="24"/>
          <w:szCs w:val="18"/>
        </w:rPr>
        <w:t xml:space="preserve"> its </w:t>
      </w:r>
      <w:r w:rsidR="00946108" w:rsidRPr="0030309A">
        <w:rPr>
          <w:rFonts w:ascii="CMU Serif roman" w:hAnsi="CMU Serif roman"/>
          <w:sz w:val="24"/>
          <w:szCs w:val="18"/>
        </w:rPr>
        <w:t xml:space="preserve">very </w:t>
      </w:r>
      <w:r w:rsidRPr="0030309A">
        <w:rPr>
          <w:rFonts w:ascii="CMU Serif roman" w:hAnsi="CMU Serif roman"/>
          <w:sz w:val="24"/>
          <w:szCs w:val="18"/>
        </w:rPr>
        <w:t>human</w:t>
      </w:r>
      <w:r w:rsidR="00617C84">
        <w:rPr>
          <w:rFonts w:ascii="CMU Serif roman" w:hAnsi="CMU Serif roman"/>
          <w:sz w:val="24"/>
          <w:szCs w:val="18"/>
        </w:rPr>
        <w:t>-</w:t>
      </w:r>
      <w:r w:rsidR="00946108" w:rsidRPr="0030309A">
        <w:rPr>
          <w:rFonts w:ascii="CMU Serif roman" w:hAnsi="CMU Serif roman"/>
          <w:sz w:val="24"/>
          <w:szCs w:val="18"/>
        </w:rPr>
        <w:t>like nature as task</w:t>
      </w:r>
      <w:r w:rsidR="00032CE2" w:rsidRPr="0030309A">
        <w:rPr>
          <w:rFonts w:ascii="CMU Serif roman" w:hAnsi="CMU Serif roman"/>
          <w:sz w:val="24"/>
          <w:szCs w:val="18"/>
        </w:rPr>
        <w:t>, but major success has not been achieved yet.</w:t>
      </w:r>
    </w:p>
    <w:p w14:paraId="0B0174AC" w14:textId="69443015" w:rsidR="00032CE2" w:rsidRPr="0030309A" w:rsidRDefault="00032CE2" w:rsidP="00DD0835">
      <w:pPr>
        <w:rPr>
          <w:rFonts w:ascii="CMU Serif roman" w:hAnsi="CMU Serif roman"/>
          <w:sz w:val="24"/>
          <w:szCs w:val="18"/>
        </w:rPr>
      </w:pPr>
      <w:r w:rsidRPr="0030309A">
        <w:rPr>
          <w:rFonts w:ascii="CMU Serif roman" w:hAnsi="CMU Serif roman"/>
          <w:sz w:val="24"/>
          <w:szCs w:val="18"/>
        </w:rPr>
        <w:t>It is worth noting that GPT-</w:t>
      </w:r>
      <w:r w:rsidR="00617C84" w:rsidRPr="0030309A">
        <w:rPr>
          <w:rFonts w:ascii="CMU Serif roman" w:hAnsi="CMU Serif roman"/>
          <w:sz w:val="24"/>
          <w:szCs w:val="18"/>
        </w:rPr>
        <w:t>3.5,</w:t>
      </w:r>
      <w:r w:rsidRPr="0030309A">
        <w:rPr>
          <w:rFonts w:ascii="CMU Serif roman" w:hAnsi="CMU Serif roman"/>
          <w:sz w:val="24"/>
          <w:szCs w:val="18"/>
        </w:rPr>
        <w:t xml:space="preserve"> the model behind </w:t>
      </w:r>
      <w:r w:rsidR="00617C84" w:rsidRPr="0030309A">
        <w:rPr>
          <w:rFonts w:ascii="CMU Serif roman" w:hAnsi="CMU Serif roman"/>
          <w:sz w:val="24"/>
          <w:szCs w:val="18"/>
        </w:rPr>
        <w:t>ChatGPT</w:t>
      </w:r>
      <w:r w:rsidRPr="0030309A">
        <w:rPr>
          <w:rFonts w:ascii="CMU Serif roman" w:hAnsi="CMU Serif roman"/>
          <w:sz w:val="24"/>
          <w:szCs w:val="18"/>
        </w:rPr>
        <w:t xml:space="preserve"> uses </w:t>
      </w:r>
      <w:r w:rsidR="00BB0A06" w:rsidRPr="0030309A">
        <w:rPr>
          <w:rFonts w:ascii="CMU Serif roman" w:hAnsi="CMU Serif roman"/>
          <w:sz w:val="24"/>
          <w:szCs w:val="18"/>
        </w:rPr>
        <w:t>Deep Reinforcement Learning to deliver human like responses.</w:t>
      </w:r>
    </w:p>
    <w:p w14:paraId="16BBECD7" w14:textId="77777777" w:rsidR="00487CB1" w:rsidRDefault="00487CB1" w:rsidP="00DD0835">
      <w:pPr>
        <w:rPr>
          <w:rFonts w:ascii="CMU Serif roman" w:hAnsi="CMU Serif roman"/>
          <w:sz w:val="24"/>
          <w:szCs w:val="18"/>
        </w:rPr>
      </w:pPr>
    </w:p>
    <w:p w14:paraId="419212ED" w14:textId="77777777" w:rsidR="00B55BA4" w:rsidRDefault="00B55BA4" w:rsidP="00DD0835">
      <w:pPr>
        <w:rPr>
          <w:rFonts w:ascii="CMU Serif roman" w:hAnsi="CMU Serif roman"/>
          <w:sz w:val="24"/>
          <w:szCs w:val="18"/>
        </w:rPr>
      </w:pPr>
    </w:p>
    <w:p w14:paraId="679F557B" w14:textId="77777777" w:rsidR="00B55BA4" w:rsidRDefault="00B55BA4" w:rsidP="00DD0835">
      <w:pPr>
        <w:rPr>
          <w:rFonts w:ascii="CMU Serif roman" w:hAnsi="CMU Serif roman"/>
          <w:sz w:val="24"/>
          <w:szCs w:val="18"/>
        </w:rPr>
      </w:pPr>
    </w:p>
    <w:p w14:paraId="084FCE92" w14:textId="77777777" w:rsidR="00B55BA4" w:rsidRDefault="00B55BA4" w:rsidP="00DD0835">
      <w:pPr>
        <w:rPr>
          <w:rFonts w:ascii="CMU Serif roman" w:hAnsi="CMU Serif roman"/>
          <w:sz w:val="24"/>
          <w:szCs w:val="18"/>
        </w:rPr>
      </w:pPr>
    </w:p>
    <w:p w14:paraId="02FF78F9" w14:textId="77777777" w:rsidR="00220A31" w:rsidRDefault="00220A31" w:rsidP="00AA7B30">
      <w:pPr>
        <w:rPr>
          <w:rFonts w:ascii="CMU Serif roman" w:hAnsi="CMU Serif roman"/>
          <w:b/>
          <w:bCs/>
          <w:sz w:val="36"/>
          <w:szCs w:val="36"/>
          <w:lang w:val="en-GB"/>
        </w:rPr>
      </w:pPr>
    </w:p>
    <w:p w14:paraId="1DBAFCDA" w14:textId="77777777" w:rsidR="003D2AD0" w:rsidRDefault="003D2AD0" w:rsidP="00AA7B30">
      <w:pPr>
        <w:rPr>
          <w:rFonts w:ascii="CMU Serif roman" w:hAnsi="CMU Serif roman"/>
          <w:b/>
          <w:bCs/>
          <w:sz w:val="36"/>
          <w:szCs w:val="36"/>
          <w:lang w:val="en-GB"/>
        </w:rPr>
      </w:pPr>
    </w:p>
    <w:p w14:paraId="6C220EBA" w14:textId="377EFCF4" w:rsidR="00AA7B30" w:rsidRPr="009E36EA" w:rsidRDefault="00AA7B30" w:rsidP="00AA7B30">
      <w:pPr>
        <w:rPr>
          <w:rFonts w:ascii="CMU Serif roman" w:hAnsi="CMU Serif roman"/>
          <w:b/>
          <w:bCs/>
          <w:sz w:val="36"/>
          <w:szCs w:val="36"/>
          <w:lang w:val="en-GB"/>
        </w:rPr>
      </w:pPr>
      <w:r w:rsidRPr="009E36EA">
        <w:rPr>
          <w:rFonts w:ascii="CMU Serif roman" w:hAnsi="CMU Serif roman"/>
          <w:b/>
          <w:bCs/>
          <w:sz w:val="36"/>
          <w:szCs w:val="36"/>
          <w:lang w:val="en-GB"/>
        </w:rPr>
        <w:lastRenderedPageBreak/>
        <w:t>Arabic Specific Models</w:t>
      </w:r>
    </w:p>
    <w:p w14:paraId="719BE5CF" w14:textId="77777777" w:rsidR="00AA7B30" w:rsidRPr="00B55BA4" w:rsidRDefault="00AA7B30" w:rsidP="00AA7B30">
      <w:pPr>
        <w:rPr>
          <w:rFonts w:ascii="CMU Serif roman" w:hAnsi="CMU Serif roman"/>
          <w:sz w:val="24"/>
          <w:szCs w:val="18"/>
          <w:lang w:val="en-GB"/>
        </w:rPr>
      </w:pPr>
      <w:r w:rsidRPr="00B55BA4">
        <w:rPr>
          <w:rFonts w:ascii="CMU Serif roman" w:hAnsi="CMU Serif roman"/>
          <w:sz w:val="24"/>
          <w:szCs w:val="18"/>
          <w:lang w:val="en-GB"/>
        </w:rPr>
        <w:t xml:space="preserve">Arab researchers have produced Arabic versions of some models, such </w:t>
      </w:r>
      <w:proofErr w:type="spellStart"/>
      <w:r w:rsidRPr="00B55BA4">
        <w:rPr>
          <w:rFonts w:ascii="CMU Serif roman" w:hAnsi="CMU Serif roman"/>
          <w:sz w:val="24"/>
          <w:szCs w:val="18"/>
          <w:lang w:val="en-GB"/>
        </w:rPr>
        <w:t>AraBERT</w:t>
      </w:r>
      <w:proofErr w:type="spellEnd"/>
      <w:r w:rsidRPr="00B55BA4">
        <w:rPr>
          <w:rFonts w:ascii="CMU Serif roman" w:hAnsi="CMU Serif roman"/>
          <w:sz w:val="24"/>
          <w:szCs w:val="18"/>
          <w:lang w:val="en-GB"/>
        </w:rPr>
        <w:t xml:space="preserve">, </w:t>
      </w:r>
      <w:proofErr w:type="spellStart"/>
      <w:r w:rsidRPr="00B55BA4">
        <w:rPr>
          <w:rFonts w:ascii="CMU Serif roman" w:hAnsi="CMU Serif roman"/>
          <w:sz w:val="24"/>
          <w:szCs w:val="18"/>
          <w:lang w:val="en-GB"/>
        </w:rPr>
        <w:t>AraBART</w:t>
      </w:r>
      <w:proofErr w:type="spellEnd"/>
      <w:r w:rsidRPr="00B55BA4">
        <w:rPr>
          <w:rFonts w:ascii="CMU Serif roman" w:hAnsi="CMU Serif roman"/>
          <w:sz w:val="24"/>
          <w:szCs w:val="18"/>
          <w:lang w:val="en-GB"/>
        </w:rPr>
        <w:t>, AraGPT2 and more.</w:t>
      </w:r>
    </w:p>
    <w:p w14:paraId="04CC3A4D" w14:textId="77777777" w:rsidR="00AA7B30" w:rsidRPr="00B55BA4" w:rsidRDefault="00AA7B30" w:rsidP="00AA7B30">
      <w:pPr>
        <w:rPr>
          <w:rFonts w:ascii="CMU Serif roman" w:hAnsi="CMU Serif roman"/>
          <w:sz w:val="24"/>
          <w:szCs w:val="18"/>
          <w:lang w:val="en-GB"/>
        </w:rPr>
      </w:pPr>
    </w:p>
    <w:p w14:paraId="29E55871" w14:textId="77777777" w:rsidR="00AA7B30" w:rsidRPr="00455EC7" w:rsidRDefault="00AA7B30" w:rsidP="00AA7B30">
      <w:pPr>
        <w:rPr>
          <w:rFonts w:ascii="CMU Serif roman" w:hAnsi="CMU Serif roman"/>
          <w:b/>
          <w:bCs/>
          <w:sz w:val="28"/>
          <w:lang w:val="en-GB"/>
        </w:rPr>
      </w:pPr>
      <w:r w:rsidRPr="00455EC7">
        <w:rPr>
          <w:rFonts w:ascii="CMU Serif roman" w:hAnsi="CMU Serif roman"/>
          <w:b/>
          <w:bCs/>
          <w:sz w:val="28"/>
          <w:lang w:val="en-GB"/>
        </w:rPr>
        <w:t>AraGPT2</w:t>
      </w:r>
    </w:p>
    <w:p w14:paraId="5E7EB0EE" w14:textId="39BA00C0" w:rsidR="00AA7B30" w:rsidRPr="00B55BA4" w:rsidRDefault="00AA7B30" w:rsidP="00AA7B30">
      <w:pPr>
        <w:rPr>
          <w:rFonts w:ascii="CMU Serif roman" w:hAnsi="CMU Serif roman"/>
          <w:sz w:val="24"/>
          <w:szCs w:val="18"/>
        </w:rPr>
      </w:pPr>
      <w:r w:rsidRPr="00B55BA4">
        <w:rPr>
          <w:rFonts w:ascii="CMU Serif roman" w:hAnsi="CMU Serif roman"/>
          <w:sz w:val="24"/>
          <w:szCs w:val="18"/>
        </w:rPr>
        <w:t>AraGPT2</w:t>
      </w:r>
      <w:r w:rsidR="00053DC9" w:rsidRPr="00B55BA4">
        <w:rPr>
          <w:rFonts w:ascii="CMU Serif roman" w:hAnsi="CMU Serif roman"/>
          <w:sz w:val="24"/>
          <w:szCs w:val="18"/>
        </w:rPr>
        <w:t xml:space="preserve"> </w:t>
      </w:r>
      <w:r w:rsidR="002B1FBA" w:rsidRPr="00B55BA4">
        <w:rPr>
          <w:rFonts w:ascii="CMU Serif roman" w:hAnsi="CMU Serif roman"/>
          <w:sz w:val="24"/>
          <w:szCs w:val="18"/>
        </w:rPr>
        <w:t>[</w:t>
      </w:r>
      <w:hyperlink w:anchor="ref11" w:history="1">
        <w:r w:rsidR="002B1FBA" w:rsidRPr="00B55BA4">
          <w:rPr>
            <w:rStyle w:val="Hyperlink"/>
            <w:rFonts w:ascii="CMU Serif roman" w:hAnsi="CMU Serif roman"/>
            <w:sz w:val="24"/>
            <w:szCs w:val="18"/>
          </w:rPr>
          <w:t>11</w:t>
        </w:r>
      </w:hyperlink>
      <w:r w:rsidR="002B1FBA" w:rsidRPr="00B55BA4">
        <w:rPr>
          <w:rFonts w:ascii="CMU Serif roman" w:hAnsi="CMU Serif roman"/>
          <w:sz w:val="24"/>
          <w:szCs w:val="18"/>
        </w:rPr>
        <w:t>]</w:t>
      </w:r>
      <w:r w:rsidRPr="00B55BA4">
        <w:rPr>
          <w:rFonts w:ascii="CMU Serif roman" w:hAnsi="CMU Serif roman"/>
          <w:sz w:val="24"/>
          <w:szCs w:val="18"/>
        </w:rPr>
        <w:t xml:space="preserve"> is a stacked transformer-decoder model trained using the causal language modeling objective, it is trained on 77GB of Arabic text.</w:t>
      </w:r>
    </w:p>
    <w:p w14:paraId="3D56780C" w14:textId="77777777" w:rsidR="00AA7B30" w:rsidRPr="00B55BA4" w:rsidRDefault="00AA7B30" w:rsidP="00AA7B30">
      <w:pPr>
        <w:rPr>
          <w:rFonts w:ascii="CMU Serif roman" w:hAnsi="CMU Serif roman"/>
          <w:sz w:val="24"/>
          <w:szCs w:val="18"/>
        </w:rPr>
      </w:pPr>
      <w:r w:rsidRPr="00B55BA4">
        <w:rPr>
          <w:rFonts w:ascii="CMU Serif roman" w:hAnsi="CMU Serif roman"/>
          <w:sz w:val="24"/>
          <w:szCs w:val="18"/>
        </w:rPr>
        <w:t xml:space="preserve">AraGPT2 comes in four variants, with the smallest model, base, having the same size as </w:t>
      </w:r>
      <w:proofErr w:type="spellStart"/>
      <w:r w:rsidRPr="00B55BA4">
        <w:rPr>
          <w:rFonts w:ascii="CMU Serif roman" w:hAnsi="CMU Serif roman"/>
          <w:sz w:val="24"/>
          <w:szCs w:val="18"/>
        </w:rPr>
        <w:t>AraBERT</w:t>
      </w:r>
      <w:proofErr w:type="spellEnd"/>
      <w:r w:rsidRPr="00B55BA4">
        <w:rPr>
          <w:rFonts w:ascii="CMU Serif roman" w:hAnsi="CMU Serif roman"/>
          <w:sz w:val="24"/>
          <w:szCs w:val="18"/>
        </w:rPr>
        <w:t xml:space="preserve">-base, rendering it accessible for the larger part of researchers, while on the other hand the larger model variants (medium, large, X-Large) offer improved performance but are computationally more costly and are often more difficult to fine tune. </w:t>
      </w:r>
    </w:p>
    <w:p w14:paraId="3948392E" w14:textId="77777777" w:rsidR="00AA7B30" w:rsidRPr="00B55BA4" w:rsidRDefault="00AA7B30" w:rsidP="00AA7B30">
      <w:pPr>
        <w:rPr>
          <w:rFonts w:ascii="CMU Serif roman" w:hAnsi="CMU Serif roman"/>
          <w:sz w:val="24"/>
          <w:szCs w:val="18"/>
        </w:rPr>
      </w:pPr>
      <w:r w:rsidRPr="00B55BA4">
        <w:rPr>
          <w:rFonts w:ascii="CMU Serif roman" w:hAnsi="CMU Serif roman"/>
          <w:sz w:val="24"/>
          <w:szCs w:val="18"/>
        </w:rPr>
        <w:t xml:space="preserve">The AraGPT2 - detector is based on the pre-trained </w:t>
      </w:r>
      <w:proofErr w:type="spellStart"/>
      <w:r w:rsidRPr="00B55BA4">
        <w:rPr>
          <w:rFonts w:ascii="CMU Serif roman" w:hAnsi="CMU Serif roman"/>
          <w:sz w:val="24"/>
          <w:szCs w:val="18"/>
        </w:rPr>
        <w:t>AraELECTRA</w:t>
      </w:r>
      <w:proofErr w:type="spellEnd"/>
      <w:r w:rsidRPr="00B55BA4">
        <w:rPr>
          <w:rFonts w:ascii="CMU Serif roman" w:hAnsi="CMU Serif roman"/>
          <w:sz w:val="24"/>
          <w:szCs w:val="18"/>
        </w:rPr>
        <w:t xml:space="preserve"> model fine-tuned on the synthetically generated dataset.</w:t>
      </w:r>
    </w:p>
    <w:p w14:paraId="22C664DE" w14:textId="77777777" w:rsidR="00AA7B30" w:rsidRPr="00B55BA4" w:rsidRDefault="00AA7B30" w:rsidP="00AA7B30">
      <w:pPr>
        <w:rPr>
          <w:rFonts w:ascii="CMU Serif roman" w:hAnsi="CMU Serif roman"/>
          <w:sz w:val="24"/>
          <w:szCs w:val="18"/>
        </w:rPr>
      </w:pPr>
    </w:p>
    <w:p w14:paraId="3018533E" w14:textId="77777777" w:rsidR="00AA7B30" w:rsidRPr="001635EA" w:rsidRDefault="00AA7B30" w:rsidP="00AA7B30">
      <w:pPr>
        <w:rPr>
          <w:rFonts w:ascii="CMU Serif roman" w:hAnsi="CMU Serif roman"/>
          <w:b/>
          <w:bCs/>
          <w:sz w:val="28"/>
          <w:lang w:val="en-GB"/>
        </w:rPr>
      </w:pPr>
      <w:proofErr w:type="spellStart"/>
      <w:r w:rsidRPr="001635EA">
        <w:rPr>
          <w:rFonts w:ascii="CMU Serif roman" w:hAnsi="CMU Serif roman"/>
          <w:b/>
          <w:bCs/>
          <w:sz w:val="28"/>
          <w:lang w:val="en-GB"/>
        </w:rPr>
        <w:t>AraBART</w:t>
      </w:r>
      <w:proofErr w:type="spellEnd"/>
    </w:p>
    <w:p w14:paraId="303E4D03" w14:textId="0A4850F6" w:rsidR="00AA7B30" w:rsidRPr="00B55BA4" w:rsidRDefault="00AA7B30" w:rsidP="00AA7B30">
      <w:pPr>
        <w:rPr>
          <w:rFonts w:ascii="CMU Serif roman" w:hAnsi="CMU Serif roman"/>
          <w:sz w:val="24"/>
          <w:szCs w:val="18"/>
        </w:rPr>
      </w:pPr>
      <w:proofErr w:type="spellStart"/>
      <w:r w:rsidRPr="00B55BA4">
        <w:rPr>
          <w:rFonts w:ascii="CMU Serif roman" w:hAnsi="CMU Serif roman"/>
          <w:sz w:val="24"/>
          <w:szCs w:val="18"/>
        </w:rPr>
        <w:t>AraBART</w:t>
      </w:r>
      <w:proofErr w:type="spellEnd"/>
      <w:r w:rsidR="002B1FBA" w:rsidRPr="00B55BA4">
        <w:rPr>
          <w:rFonts w:ascii="CMU Serif roman" w:hAnsi="CMU Serif roman"/>
          <w:sz w:val="24"/>
          <w:szCs w:val="18"/>
        </w:rPr>
        <w:t xml:space="preserve"> [</w:t>
      </w:r>
      <w:hyperlink w:anchor="ref14" w:history="1">
        <w:r w:rsidR="002B1FBA" w:rsidRPr="00B55BA4">
          <w:rPr>
            <w:rStyle w:val="Hyperlink"/>
            <w:rFonts w:ascii="CMU Serif roman" w:hAnsi="CMU Serif roman"/>
            <w:sz w:val="24"/>
            <w:szCs w:val="18"/>
          </w:rPr>
          <w:t>14</w:t>
        </w:r>
      </w:hyperlink>
      <w:r w:rsidR="002B1FBA" w:rsidRPr="00B55BA4">
        <w:rPr>
          <w:rFonts w:ascii="CMU Serif roman" w:hAnsi="CMU Serif roman"/>
          <w:sz w:val="24"/>
          <w:szCs w:val="18"/>
        </w:rPr>
        <w:t>]</w:t>
      </w:r>
      <w:r w:rsidRPr="00B55BA4">
        <w:rPr>
          <w:rFonts w:ascii="CMU Serif roman" w:hAnsi="CMU Serif roman"/>
          <w:sz w:val="24"/>
          <w:szCs w:val="18"/>
        </w:rPr>
        <w:t xml:space="preserve"> follows the architecture of BART Base (Lewis et al., 2020), having 6 encoder and 6 decoder layers and 768 hidden dimensions. </w:t>
      </w:r>
    </w:p>
    <w:p w14:paraId="611D3D9C" w14:textId="77777777" w:rsidR="00AA7B30" w:rsidRPr="00B55BA4" w:rsidRDefault="00AA7B30" w:rsidP="00AA7B30">
      <w:pPr>
        <w:rPr>
          <w:rFonts w:ascii="CMU Serif roman" w:hAnsi="CMU Serif roman"/>
          <w:sz w:val="24"/>
          <w:szCs w:val="18"/>
        </w:rPr>
      </w:pPr>
      <w:r w:rsidRPr="00B55BA4">
        <w:rPr>
          <w:rFonts w:ascii="CMU Serif roman" w:hAnsi="CMU Serif roman"/>
          <w:sz w:val="24"/>
          <w:szCs w:val="18"/>
        </w:rPr>
        <w:t xml:space="preserve">In total </w:t>
      </w:r>
      <w:proofErr w:type="spellStart"/>
      <w:r w:rsidRPr="00B55BA4">
        <w:rPr>
          <w:rFonts w:ascii="CMU Serif roman" w:hAnsi="CMU Serif roman"/>
          <w:sz w:val="24"/>
          <w:szCs w:val="18"/>
        </w:rPr>
        <w:t>AraBART</w:t>
      </w:r>
      <w:proofErr w:type="spellEnd"/>
      <w:r w:rsidRPr="00B55BA4">
        <w:rPr>
          <w:rFonts w:ascii="CMU Serif roman" w:hAnsi="CMU Serif roman"/>
          <w:sz w:val="24"/>
          <w:szCs w:val="18"/>
        </w:rPr>
        <w:t xml:space="preserve"> has 139M parameters, one additional layer-normalization layer was added on top of the encoder and the decoder to stabilize training at FP16 precision. sentence-piece was used to create the vocabulary of </w:t>
      </w:r>
      <w:proofErr w:type="spellStart"/>
      <w:r w:rsidRPr="00B55BA4">
        <w:rPr>
          <w:rFonts w:ascii="CMU Serif roman" w:hAnsi="CMU Serif roman"/>
          <w:sz w:val="24"/>
          <w:szCs w:val="18"/>
        </w:rPr>
        <w:t>AraBART</w:t>
      </w:r>
      <w:proofErr w:type="spellEnd"/>
      <w:r w:rsidRPr="00B55BA4">
        <w:rPr>
          <w:rFonts w:ascii="CMU Serif roman" w:hAnsi="CMU Serif roman"/>
          <w:sz w:val="24"/>
          <w:szCs w:val="18"/>
        </w:rPr>
        <w:t xml:space="preserve">. </w:t>
      </w:r>
    </w:p>
    <w:p w14:paraId="74D98B85" w14:textId="5842DF73" w:rsidR="00AA7B30" w:rsidRPr="00B55BA4" w:rsidRDefault="00AA7B30" w:rsidP="00AA7B30">
      <w:pPr>
        <w:rPr>
          <w:rFonts w:ascii="CMU Serif roman" w:hAnsi="CMU Serif roman"/>
          <w:sz w:val="24"/>
          <w:szCs w:val="18"/>
        </w:rPr>
      </w:pPr>
      <w:r w:rsidRPr="00B55BA4">
        <w:rPr>
          <w:rFonts w:ascii="CMU Serif roman" w:hAnsi="CMU Serif roman"/>
          <w:sz w:val="24"/>
          <w:szCs w:val="18"/>
        </w:rPr>
        <w:t xml:space="preserve">The sentence-piece model was trained on a randomly sampled subset of the pretraining corpus, of size 20GB, without any preprocessing. We </w:t>
      </w:r>
      <w:r w:rsidR="002B4012" w:rsidRPr="00B55BA4">
        <w:rPr>
          <w:rFonts w:ascii="CMU Serif roman" w:hAnsi="CMU Serif roman"/>
          <w:sz w:val="24"/>
          <w:szCs w:val="18"/>
        </w:rPr>
        <w:t>fixed</w:t>
      </w:r>
      <w:r w:rsidRPr="00B55BA4">
        <w:rPr>
          <w:rFonts w:ascii="CMU Serif roman" w:hAnsi="CMU Serif roman"/>
          <w:sz w:val="24"/>
          <w:szCs w:val="18"/>
        </w:rPr>
        <w:t xml:space="preserve"> the vocabulary size to 50K tokens and the character coverage to 99.99% to avoid a high rate of unknown tokens.</w:t>
      </w:r>
    </w:p>
    <w:p w14:paraId="09ECEF17" w14:textId="77777777" w:rsidR="00AA7B30" w:rsidRDefault="00AA7B30" w:rsidP="00B2633F">
      <w:pPr>
        <w:rPr>
          <w:rFonts w:ascii="CMU Serif roman" w:hAnsi="CMU Serif roman"/>
          <w:b/>
          <w:bCs/>
          <w:sz w:val="32"/>
          <w:szCs w:val="28"/>
          <w:lang w:val="en-GB"/>
        </w:rPr>
      </w:pPr>
    </w:p>
    <w:p w14:paraId="6C0C63D3" w14:textId="77777777" w:rsidR="00B55BA4" w:rsidRDefault="00B55BA4" w:rsidP="00B2633F">
      <w:pPr>
        <w:rPr>
          <w:rFonts w:ascii="CMU Serif roman" w:hAnsi="CMU Serif roman"/>
          <w:b/>
          <w:bCs/>
          <w:sz w:val="32"/>
          <w:szCs w:val="28"/>
          <w:lang w:val="en-GB"/>
        </w:rPr>
      </w:pPr>
    </w:p>
    <w:p w14:paraId="712F09BC" w14:textId="77777777" w:rsidR="00B55BA4" w:rsidRDefault="00B55BA4" w:rsidP="00B2633F">
      <w:pPr>
        <w:rPr>
          <w:rFonts w:ascii="CMU Serif roman" w:hAnsi="CMU Serif roman"/>
          <w:b/>
          <w:bCs/>
          <w:sz w:val="32"/>
          <w:szCs w:val="28"/>
          <w:lang w:val="en-GB"/>
        </w:rPr>
      </w:pPr>
    </w:p>
    <w:p w14:paraId="175D1725" w14:textId="77777777" w:rsidR="00220A31" w:rsidRDefault="00220A31" w:rsidP="00B2633F">
      <w:pPr>
        <w:rPr>
          <w:rFonts w:ascii="CMU Serif roman" w:hAnsi="CMU Serif roman"/>
          <w:b/>
          <w:bCs/>
          <w:sz w:val="36"/>
          <w:szCs w:val="36"/>
          <w:lang w:val="en-GB"/>
        </w:rPr>
      </w:pPr>
    </w:p>
    <w:p w14:paraId="6791F831" w14:textId="77777777" w:rsidR="003D2AD0" w:rsidRDefault="003D2AD0" w:rsidP="00104CB5">
      <w:pPr>
        <w:rPr>
          <w:rFonts w:ascii="CMU Serif roman" w:hAnsi="CMU Serif roman"/>
          <w:b/>
          <w:bCs/>
          <w:sz w:val="36"/>
          <w:szCs w:val="36"/>
          <w:lang w:val="en-GB"/>
        </w:rPr>
      </w:pPr>
    </w:p>
    <w:p w14:paraId="13D5CC4E" w14:textId="77777777" w:rsidR="003D2AD0" w:rsidRDefault="003D2AD0" w:rsidP="00104CB5">
      <w:pPr>
        <w:rPr>
          <w:rFonts w:ascii="CMU Serif roman" w:hAnsi="CMU Serif roman"/>
          <w:b/>
          <w:bCs/>
          <w:sz w:val="36"/>
          <w:szCs w:val="36"/>
          <w:lang w:val="en-GB"/>
        </w:rPr>
      </w:pPr>
    </w:p>
    <w:p w14:paraId="6DFDDEED" w14:textId="65EB6D87" w:rsidR="00104CB5" w:rsidRPr="009E36EA" w:rsidRDefault="00104CB5" w:rsidP="00104CB5">
      <w:pPr>
        <w:rPr>
          <w:rFonts w:ascii="CMU Serif roman" w:hAnsi="CMU Serif roman"/>
          <w:b/>
          <w:bCs/>
          <w:sz w:val="36"/>
          <w:szCs w:val="36"/>
          <w:lang w:val="en-GB"/>
        </w:rPr>
      </w:pPr>
      <w:r w:rsidRPr="009E36EA">
        <w:rPr>
          <w:rFonts w:ascii="CMU Serif roman" w:hAnsi="CMU Serif roman"/>
          <w:b/>
          <w:bCs/>
          <w:sz w:val="36"/>
          <w:szCs w:val="36"/>
          <w:lang w:val="en-GB"/>
        </w:rPr>
        <w:lastRenderedPageBreak/>
        <w:t>Datasets and Metrics</w:t>
      </w:r>
    </w:p>
    <w:p w14:paraId="3F5E23A2" w14:textId="77777777" w:rsidR="00104CB5" w:rsidRPr="00B55BA4" w:rsidRDefault="00104CB5" w:rsidP="00104CB5">
      <w:pPr>
        <w:rPr>
          <w:rFonts w:ascii="CMU Serif roman" w:hAnsi="CMU Serif roman"/>
          <w:sz w:val="24"/>
          <w:szCs w:val="24"/>
          <w:lang w:val="en-GB"/>
        </w:rPr>
      </w:pPr>
      <w:r w:rsidRPr="00B55BA4">
        <w:rPr>
          <w:rFonts w:ascii="CMU Serif roman" w:hAnsi="CMU Serif roman"/>
          <w:sz w:val="24"/>
          <w:szCs w:val="24"/>
          <w:lang w:val="en-GB"/>
        </w:rPr>
        <w:t>The available datasets for the abstractive task:</w:t>
      </w:r>
    </w:p>
    <w:p w14:paraId="1989C94F" w14:textId="77777777" w:rsidR="00104CB5" w:rsidRPr="00B55BA4" w:rsidRDefault="00000000" w:rsidP="00104CB5">
      <w:pPr>
        <w:numPr>
          <w:ilvl w:val="0"/>
          <w:numId w:val="10"/>
        </w:numPr>
        <w:rPr>
          <w:rFonts w:ascii="CMU Serif roman" w:hAnsi="CMU Serif roman"/>
          <w:sz w:val="24"/>
          <w:szCs w:val="24"/>
          <w:lang w:val="en-GB"/>
        </w:rPr>
      </w:pPr>
      <w:hyperlink r:id="rId19" w:history="1">
        <w:r w:rsidR="00104CB5" w:rsidRPr="00B55BA4">
          <w:rPr>
            <w:rStyle w:val="Hyperlink"/>
            <w:rFonts w:ascii="CMU Serif roman" w:hAnsi="CMU Serif roman"/>
            <w:sz w:val="24"/>
            <w:szCs w:val="24"/>
            <w:lang w:val="en-GB"/>
          </w:rPr>
          <w:t>XL-Sum</w:t>
        </w:r>
      </w:hyperlink>
      <w:r w:rsidR="00104CB5" w:rsidRPr="00B55BA4">
        <w:rPr>
          <w:rFonts w:ascii="CMU Serif roman" w:hAnsi="CMU Serif roman"/>
          <w:sz w:val="24"/>
          <w:szCs w:val="24"/>
          <w:lang w:val="en-GB"/>
        </w:rPr>
        <w:t>: [</w:t>
      </w:r>
      <w:hyperlink w:anchor="ref18" w:history="1">
        <w:r w:rsidR="00104CB5" w:rsidRPr="00B55BA4">
          <w:rPr>
            <w:rStyle w:val="Hyperlink"/>
            <w:rFonts w:ascii="CMU Serif roman" w:hAnsi="CMU Serif roman"/>
            <w:sz w:val="24"/>
            <w:szCs w:val="24"/>
            <w:lang w:val="en-GB"/>
          </w:rPr>
          <w:t>18</w:t>
        </w:r>
      </w:hyperlink>
      <w:r w:rsidR="00104CB5" w:rsidRPr="00B55BA4">
        <w:rPr>
          <w:rFonts w:ascii="CMU Serif roman" w:hAnsi="CMU Serif roman"/>
          <w:sz w:val="24"/>
          <w:szCs w:val="24"/>
          <w:lang w:val="en-GB"/>
        </w:rPr>
        <w:t xml:space="preserve">] a multilingual dataset for abstractive text summarization, can be </w:t>
      </w:r>
      <w:hyperlink r:id="rId20" w:history="1">
        <w:r w:rsidR="00104CB5" w:rsidRPr="00B55BA4">
          <w:rPr>
            <w:rStyle w:val="Hyperlink"/>
            <w:rFonts w:ascii="CMU Serif roman" w:hAnsi="CMU Serif roman"/>
            <w:sz w:val="24"/>
            <w:szCs w:val="24"/>
            <w:lang w:val="en-GB"/>
          </w:rPr>
          <w:t>downloaded</w:t>
        </w:r>
      </w:hyperlink>
      <w:r w:rsidR="00104CB5" w:rsidRPr="00B55BA4">
        <w:rPr>
          <w:rFonts w:ascii="CMU Serif roman" w:hAnsi="CMU Serif roman"/>
          <w:sz w:val="24"/>
          <w:szCs w:val="24"/>
          <w:lang w:val="en-GB"/>
        </w:rPr>
        <w:t xml:space="preserve"> from the hugging face library, and the Arabic part can be downloaded directly from GitHub independent form the rest of the dataset, </w:t>
      </w:r>
    </w:p>
    <w:p w14:paraId="55FC8BCD" w14:textId="77777777" w:rsidR="00104CB5" w:rsidRPr="00B55BA4" w:rsidRDefault="00104CB5" w:rsidP="00104CB5">
      <w:pPr>
        <w:numPr>
          <w:ilvl w:val="1"/>
          <w:numId w:val="10"/>
        </w:numPr>
        <w:rPr>
          <w:rFonts w:ascii="CMU Serif roman" w:hAnsi="CMU Serif roman"/>
          <w:sz w:val="24"/>
          <w:szCs w:val="24"/>
          <w:lang w:val="en-GB"/>
        </w:rPr>
      </w:pPr>
      <w:r w:rsidRPr="00B55BA4">
        <w:rPr>
          <w:rFonts w:ascii="CMU Serif roman" w:hAnsi="CMU Serif roman"/>
          <w:sz w:val="24"/>
          <w:szCs w:val="24"/>
          <w:lang w:val="en-GB"/>
        </w:rPr>
        <w:t>Arabic portion size: 46897.</w:t>
      </w:r>
    </w:p>
    <w:p w14:paraId="548C28D7" w14:textId="77777777" w:rsidR="00104CB5" w:rsidRPr="00B55BA4" w:rsidRDefault="00104CB5" w:rsidP="00104CB5">
      <w:pPr>
        <w:numPr>
          <w:ilvl w:val="1"/>
          <w:numId w:val="10"/>
        </w:numPr>
        <w:rPr>
          <w:rFonts w:ascii="CMU Serif roman" w:hAnsi="CMU Serif roman"/>
          <w:sz w:val="24"/>
          <w:szCs w:val="24"/>
          <w:lang w:val="en-GB"/>
        </w:rPr>
      </w:pPr>
      <w:r w:rsidRPr="00B55BA4">
        <w:rPr>
          <w:rFonts w:ascii="CMU Serif roman" w:hAnsi="CMU Serif roman"/>
          <w:sz w:val="24"/>
          <w:szCs w:val="24"/>
          <w:lang w:val="en-GB"/>
        </w:rPr>
        <w:t>SOTA Model: mT5.</w:t>
      </w:r>
    </w:p>
    <w:p w14:paraId="20079321" w14:textId="77777777" w:rsidR="00104CB5" w:rsidRPr="00B55BA4" w:rsidRDefault="00000000" w:rsidP="00104CB5">
      <w:pPr>
        <w:numPr>
          <w:ilvl w:val="0"/>
          <w:numId w:val="10"/>
        </w:numPr>
        <w:rPr>
          <w:rFonts w:ascii="CMU Serif roman" w:hAnsi="CMU Serif roman"/>
          <w:sz w:val="24"/>
          <w:szCs w:val="24"/>
          <w:lang w:val="en-GB"/>
        </w:rPr>
      </w:pPr>
      <w:hyperlink r:id="rId21" w:history="1">
        <w:proofErr w:type="spellStart"/>
        <w:r w:rsidR="00104CB5" w:rsidRPr="00B55BA4">
          <w:rPr>
            <w:rStyle w:val="Hyperlink"/>
            <w:rFonts w:ascii="CMU Serif roman" w:hAnsi="CMU Serif roman"/>
            <w:sz w:val="24"/>
            <w:szCs w:val="24"/>
            <w:lang w:val="en-GB"/>
          </w:rPr>
          <w:t>WikiLingua</w:t>
        </w:r>
        <w:proofErr w:type="spellEnd"/>
      </w:hyperlink>
      <w:r w:rsidR="00104CB5" w:rsidRPr="00B55BA4">
        <w:rPr>
          <w:rFonts w:ascii="CMU Serif roman" w:hAnsi="CMU Serif roman"/>
          <w:sz w:val="24"/>
          <w:szCs w:val="24"/>
          <w:lang w:val="en-GB"/>
        </w:rPr>
        <w:t>: [</w:t>
      </w:r>
      <w:hyperlink w:anchor="ref19" w:history="1">
        <w:r w:rsidR="00104CB5" w:rsidRPr="00B55BA4">
          <w:rPr>
            <w:rStyle w:val="Hyperlink"/>
            <w:rFonts w:ascii="CMU Serif roman" w:hAnsi="CMU Serif roman"/>
            <w:sz w:val="24"/>
            <w:szCs w:val="24"/>
            <w:lang w:val="en-GB"/>
          </w:rPr>
          <w:t>19</w:t>
        </w:r>
      </w:hyperlink>
      <w:r w:rsidR="00104CB5" w:rsidRPr="00B55BA4">
        <w:rPr>
          <w:rFonts w:ascii="CMU Serif roman" w:hAnsi="CMU Serif roman"/>
          <w:sz w:val="24"/>
          <w:szCs w:val="24"/>
          <w:lang w:val="en-GB"/>
        </w:rPr>
        <w:t>]  A large-scale, multilingual dataset for the evaluation of abstractive summarization systems.</w:t>
      </w:r>
    </w:p>
    <w:p w14:paraId="5DA4165A" w14:textId="77777777" w:rsidR="00104CB5" w:rsidRPr="00B55BA4" w:rsidRDefault="00104CB5" w:rsidP="00104CB5">
      <w:pPr>
        <w:numPr>
          <w:ilvl w:val="1"/>
          <w:numId w:val="10"/>
        </w:numPr>
        <w:rPr>
          <w:rFonts w:ascii="CMU Serif roman" w:hAnsi="CMU Serif roman"/>
          <w:sz w:val="24"/>
          <w:szCs w:val="24"/>
          <w:lang w:val="en-GB"/>
        </w:rPr>
      </w:pPr>
      <w:r w:rsidRPr="00B55BA4">
        <w:rPr>
          <w:rFonts w:ascii="CMU Serif roman" w:hAnsi="CMU Serif roman"/>
          <w:sz w:val="24"/>
          <w:szCs w:val="24"/>
          <w:lang w:val="en-GB"/>
        </w:rPr>
        <w:t>Arabic portion size: 29229.</w:t>
      </w:r>
    </w:p>
    <w:p w14:paraId="7AFA71D4" w14:textId="77777777" w:rsidR="00104CB5" w:rsidRPr="00B55BA4" w:rsidRDefault="00104CB5" w:rsidP="00104CB5">
      <w:pPr>
        <w:numPr>
          <w:ilvl w:val="1"/>
          <w:numId w:val="10"/>
        </w:numPr>
        <w:rPr>
          <w:rFonts w:ascii="CMU Serif roman" w:hAnsi="CMU Serif roman"/>
          <w:sz w:val="24"/>
          <w:szCs w:val="24"/>
        </w:rPr>
      </w:pPr>
      <w:r w:rsidRPr="00B55BA4">
        <w:rPr>
          <w:rFonts w:ascii="CMU Serif roman" w:hAnsi="CMU Serif roman"/>
          <w:sz w:val="24"/>
          <w:szCs w:val="24"/>
        </w:rPr>
        <w:t xml:space="preserve">SOTA Model: </w:t>
      </w:r>
      <w:proofErr w:type="spellStart"/>
      <w:r w:rsidRPr="00B55BA4">
        <w:rPr>
          <w:rFonts w:ascii="CMU Serif roman" w:hAnsi="CMU Serif roman"/>
          <w:sz w:val="24"/>
          <w:szCs w:val="24"/>
        </w:rPr>
        <w:t>mBART</w:t>
      </w:r>
      <w:proofErr w:type="spellEnd"/>
      <w:r w:rsidRPr="00B55BA4">
        <w:rPr>
          <w:rFonts w:ascii="CMU Serif roman" w:hAnsi="CMU Serif roman"/>
          <w:sz w:val="24"/>
          <w:szCs w:val="24"/>
        </w:rPr>
        <w:t>+.</w:t>
      </w:r>
    </w:p>
    <w:p w14:paraId="74EDCADF" w14:textId="77777777" w:rsidR="00104CB5" w:rsidRPr="00B55BA4" w:rsidRDefault="00104CB5" w:rsidP="00104CB5">
      <w:pPr>
        <w:rPr>
          <w:sz w:val="24"/>
          <w:szCs w:val="24"/>
        </w:rPr>
      </w:pPr>
    </w:p>
    <w:p w14:paraId="618CCCC3" w14:textId="77777777" w:rsidR="00104CB5" w:rsidRPr="00B55BA4" w:rsidRDefault="00104CB5" w:rsidP="00104CB5">
      <w:pPr>
        <w:rPr>
          <w:rFonts w:ascii="CMU Serif roman" w:hAnsi="CMU Serif roman"/>
          <w:sz w:val="24"/>
          <w:szCs w:val="24"/>
          <w:lang w:val="en-GB"/>
        </w:rPr>
      </w:pPr>
      <w:r w:rsidRPr="00B55BA4">
        <w:rPr>
          <w:rFonts w:ascii="CMU Serif roman" w:hAnsi="CMU Serif roman"/>
          <w:sz w:val="24"/>
          <w:szCs w:val="24"/>
          <w:lang w:val="en-GB"/>
        </w:rPr>
        <w:t>The available datasets for the extractive task, these datasets are quite small compared to the datasets of the abstractive task, and information about them is quite sparse:</w:t>
      </w:r>
    </w:p>
    <w:p w14:paraId="71984980" w14:textId="3814E509" w:rsidR="00104CB5" w:rsidRPr="00B55BA4" w:rsidRDefault="00000000" w:rsidP="00104CB5">
      <w:pPr>
        <w:numPr>
          <w:ilvl w:val="0"/>
          <w:numId w:val="11"/>
        </w:numPr>
        <w:rPr>
          <w:rFonts w:ascii="CMU Serif roman" w:hAnsi="CMU Serif roman"/>
          <w:sz w:val="24"/>
          <w:szCs w:val="24"/>
          <w:lang w:val="en-GB"/>
        </w:rPr>
      </w:pPr>
      <w:hyperlink r:id="rId22" w:history="1">
        <w:r w:rsidR="00104CB5" w:rsidRPr="00B55BA4">
          <w:rPr>
            <w:rStyle w:val="Hyperlink"/>
            <w:rFonts w:ascii="CMU Serif roman" w:hAnsi="CMU Serif roman"/>
            <w:sz w:val="24"/>
            <w:szCs w:val="24"/>
            <w:lang w:val="en-GB"/>
          </w:rPr>
          <w:t>EASC</w:t>
        </w:r>
      </w:hyperlink>
      <w:r w:rsidR="00104CB5" w:rsidRPr="00B55BA4">
        <w:rPr>
          <w:rFonts w:ascii="CMU Serif roman" w:hAnsi="CMU Serif roman"/>
          <w:sz w:val="24"/>
          <w:szCs w:val="24"/>
          <w:lang w:val="en-GB"/>
        </w:rPr>
        <w:t xml:space="preserve"> (Essex Arabic Summaries Corpus) [</w:t>
      </w:r>
      <w:hyperlink w:anchor="ref26" w:history="1">
        <w:r w:rsidR="00104CB5" w:rsidRPr="00B55BA4">
          <w:rPr>
            <w:rStyle w:val="Hyperlink"/>
            <w:rFonts w:ascii="CMU Serif roman" w:hAnsi="CMU Serif roman"/>
            <w:sz w:val="24"/>
            <w:szCs w:val="24"/>
            <w:lang w:val="en-GB"/>
          </w:rPr>
          <w:t>26</w:t>
        </w:r>
      </w:hyperlink>
      <w:r w:rsidR="00104CB5" w:rsidRPr="00B55BA4">
        <w:rPr>
          <w:rFonts w:ascii="CMU Serif roman" w:hAnsi="CMU Serif roman"/>
          <w:sz w:val="24"/>
          <w:szCs w:val="24"/>
          <w:lang w:val="en-GB"/>
        </w:rPr>
        <w:t>]:  A human generated corpus of summary, best suited to be a test set due to its small size.</w:t>
      </w:r>
    </w:p>
    <w:p w14:paraId="7A48AC95" w14:textId="77777777" w:rsidR="00104CB5" w:rsidRPr="00B55BA4" w:rsidRDefault="00104CB5" w:rsidP="00104CB5">
      <w:pPr>
        <w:numPr>
          <w:ilvl w:val="1"/>
          <w:numId w:val="11"/>
        </w:numPr>
        <w:rPr>
          <w:rFonts w:ascii="CMU Serif roman" w:hAnsi="CMU Serif roman"/>
          <w:sz w:val="24"/>
          <w:szCs w:val="24"/>
          <w:lang w:val="en-GB"/>
        </w:rPr>
      </w:pPr>
      <w:r w:rsidRPr="00B55BA4">
        <w:rPr>
          <w:rFonts w:ascii="CMU Serif roman" w:hAnsi="CMU Serif roman"/>
          <w:sz w:val="24"/>
          <w:szCs w:val="24"/>
          <w:lang w:val="en-GB"/>
        </w:rPr>
        <w:t>Article size: 153, summary size: 765</w:t>
      </w:r>
    </w:p>
    <w:p w14:paraId="5111BE59" w14:textId="77777777" w:rsidR="00104CB5" w:rsidRPr="00B55BA4" w:rsidRDefault="00000000" w:rsidP="00104CB5">
      <w:pPr>
        <w:numPr>
          <w:ilvl w:val="0"/>
          <w:numId w:val="11"/>
        </w:numPr>
        <w:rPr>
          <w:rFonts w:ascii="CMU Serif roman" w:hAnsi="CMU Serif roman"/>
          <w:sz w:val="24"/>
          <w:szCs w:val="24"/>
          <w:lang w:val="en-GB"/>
        </w:rPr>
      </w:pPr>
      <w:hyperlink r:id="rId23" w:history="1">
        <w:r w:rsidR="00104CB5" w:rsidRPr="00B55BA4">
          <w:rPr>
            <w:rStyle w:val="Hyperlink"/>
            <w:rFonts w:ascii="CMU Serif roman" w:hAnsi="CMU Serif roman"/>
            <w:sz w:val="24"/>
            <w:szCs w:val="24"/>
            <w:lang w:val="en-GB"/>
          </w:rPr>
          <w:t>KALIMAT</w:t>
        </w:r>
      </w:hyperlink>
      <w:r w:rsidR="00104CB5" w:rsidRPr="00B55BA4">
        <w:rPr>
          <w:rFonts w:ascii="CMU Serif roman" w:hAnsi="CMU Serif roman"/>
          <w:sz w:val="24"/>
          <w:szCs w:val="24"/>
          <w:lang w:val="en-GB"/>
        </w:rPr>
        <w:t xml:space="preserve"> [</w:t>
      </w:r>
      <w:hyperlink w:anchor="ref20" w:history="1">
        <w:r w:rsidR="00104CB5" w:rsidRPr="00B55BA4">
          <w:rPr>
            <w:rStyle w:val="Hyperlink"/>
            <w:rFonts w:ascii="CMU Serif roman" w:hAnsi="CMU Serif roman"/>
            <w:sz w:val="24"/>
            <w:szCs w:val="24"/>
            <w:lang w:val="en-GB"/>
          </w:rPr>
          <w:t>20</w:t>
        </w:r>
      </w:hyperlink>
      <w:r w:rsidR="00104CB5" w:rsidRPr="00B55BA4">
        <w:rPr>
          <w:rFonts w:ascii="CMU Serif roman" w:hAnsi="CMU Serif roman"/>
          <w:sz w:val="24"/>
          <w:szCs w:val="24"/>
          <w:lang w:val="en-GB"/>
        </w:rPr>
        <w:t>] Multipurpose Arabic Corpus: a multi-use dataset that contain generated summaries.</w:t>
      </w:r>
    </w:p>
    <w:p w14:paraId="7453FEBC" w14:textId="6B23D762" w:rsidR="00104CB5" w:rsidRPr="003D2AD0" w:rsidRDefault="00104CB5" w:rsidP="003D2AD0">
      <w:pPr>
        <w:numPr>
          <w:ilvl w:val="1"/>
          <w:numId w:val="11"/>
        </w:numPr>
        <w:rPr>
          <w:rFonts w:ascii="CMU Serif roman" w:hAnsi="CMU Serif roman"/>
          <w:sz w:val="24"/>
          <w:szCs w:val="24"/>
          <w:lang w:val="en-GB"/>
        </w:rPr>
      </w:pPr>
      <w:r w:rsidRPr="00B55BA4">
        <w:rPr>
          <w:rFonts w:ascii="CMU Serif roman" w:hAnsi="CMU Serif roman"/>
          <w:sz w:val="24"/>
          <w:szCs w:val="24"/>
          <w:lang w:val="en-GB"/>
        </w:rPr>
        <w:t>Size: 20291</w:t>
      </w:r>
    </w:p>
    <w:p w14:paraId="453CBC1B" w14:textId="77777777" w:rsidR="003D2AD0" w:rsidRDefault="003D2AD0" w:rsidP="00104CB5">
      <w:pPr>
        <w:rPr>
          <w:rFonts w:ascii="CMU Serif roman" w:hAnsi="CMU Serif roman"/>
          <w:b/>
          <w:bCs/>
          <w:sz w:val="32"/>
          <w:szCs w:val="28"/>
        </w:rPr>
      </w:pPr>
    </w:p>
    <w:p w14:paraId="0CD2295F" w14:textId="4FD54ECC" w:rsidR="00104CB5" w:rsidRPr="003D2AD0" w:rsidRDefault="00104CB5" w:rsidP="00104CB5">
      <w:pPr>
        <w:rPr>
          <w:rFonts w:ascii="CMU Serif roman" w:hAnsi="CMU Serif roman"/>
          <w:b/>
          <w:bCs/>
          <w:sz w:val="30"/>
          <w:szCs w:val="24"/>
        </w:rPr>
      </w:pPr>
      <w:r w:rsidRPr="003D2AD0">
        <w:rPr>
          <w:rFonts w:ascii="CMU Serif roman" w:hAnsi="CMU Serif roman"/>
          <w:b/>
          <w:bCs/>
          <w:sz w:val="30"/>
          <w:szCs w:val="24"/>
        </w:rPr>
        <w:t>Metrics</w:t>
      </w:r>
    </w:p>
    <w:p w14:paraId="7589C9D2" w14:textId="77777777" w:rsidR="00104CB5" w:rsidRPr="00B55BA4" w:rsidRDefault="00104CB5" w:rsidP="00104CB5">
      <w:pPr>
        <w:rPr>
          <w:rFonts w:ascii="CMU Serif roman" w:hAnsi="CMU Serif roman"/>
          <w:sz w:val="24"/>
          <w:szCs w:val="24"/>
        </w:rPr>
      </w:pPr>
      <w:r w:rsidRPr="00B55BA4">
        <w:rPr>
          <w:rFonts w:ascii="CMU Serif roman" w:hAnsi="CMU Serif roman"/>
          <w:sz w:val="24"/>
          <w:szCs w:val="24"/>
        </w:rPr>
        <w:t>Possible metrics used for Text Summarization are:</w:t>
      </w:r>
    </w:p>
    <w:p w14:paraId="421072DA" w14:textId="77777777" w:rsidR="00104CB5" w:rsidRPr="00B55BA4" w:rsidRDefault="00104CB5" w:rsidP="00104CB5">
      <w:pPr>
        <w:numPr>
          <w:ilvl w:val="0"/>
          <w:numId w:val="12"/>
        </w:numPr>
        <w:rPr>
          <w:rFonts w:ascii="CMU Serif roman" w:hAnsi="CMU Serif roman"/>
          <w:sz w:val="24"/>
          <w:szCs w:val="24"/>
        </w:rPr>
      </w:pPr>
      <w:r w:rsidRPr="00B55BA4">
        <w:rPr>
          <w:rFonts w:ascii="CMU Serif roman" w:hAnsi="CMU Serif roman"/>
          <w:sz w:val="24"/>
          <w:szCs w:val="24"/>
        </w:rPr>
        <w:t xml:space="preserve">The ROUGE metrics family. </w:t>
      </w:r>
    </w:p>
    <w:p w14:paraId="0C12EEE3" w14:textId="77777777" w:rsidR="00104CB5" w:rsidRPr="00B55BA4" w:rsidRDefault="00104CB5" w:rsidP="00104CB5">
      <w:pPr>
        <w:numPr>
          <w:ilvl w:val="0"/>
          <w:numId w:val="12"/>
        </w:numPr>
        <w:rPr>
          <w:rFonts w:ascii="CMU Serif roman" w:hAnsi="CMU Serif roman"/>
          <w:sz w:val="24"/>
          <w:szCs w:val="24"/>
        </w:rPr>
      </w:pPr>
      <w:r w:rsidRPr="00B55BA4">
        <w:rPr>
          <w:rFonts w:ascii="CMU Serif roman" w:hAnsi="CMU Serif roman"/>
          <w:sz w:val="24"/>
          <w:szCs w:val="24"/>
        </w:rPr>
        <w:t>The BLEU metrics family, which was developed originally for translation, but it is used for other NLP tasks, as it is a similarity measure.</w:t>
      </w:r>
    </w:p>
    <w:p w14:paraId="4D633E33" w14:textId="77777777" w:rsidR="00104CB5" w:rsidRPr="00B55BA4" w:rsidRDefault="00104CB5" w:rsidP="00104CB5">
      <w:pPr>
        <w:numPr>
          <w:ilvl w:val="0"/>
          <w:numId w:val="12"/>
        </w:numPr>
        <w:rPr>
          <w:rFonts w:ascii="CMU Serif roman" w:hAnsi="CMU Serif roman"/>
          <w:sz w:val="24"/>
          <w:szCs w:val="24"/>
        </w:rPr>
      </w:pPr>
      <w:r w:rsidRPr="00B55BA4">
        <w:rPr>
          <w:rFonts w:ascii="CMU Serif roman" w:hAnsi="CMU Serif roman"/>
          <w:sz w:val="24"/>
          <w:szCs w:val="24"/>
        </w:rPr>
        <w:t>The METEOR metric, similar to BLEU, is also a translation metric that can be used for other purposes due to it being a similarity measure.</w:t>
      </w:r>
    </w:p>
    <w:p w14:paraId="73560C28" w14:textId="77777777" w:rsidR="00104CB5" w:rsidRDefault="00104CB5" w:rsidP="00104CB5">
      <w:pPr>
        <w:numPr>
          <w:ilvl w:val="0"/>
          <w:numId w:val="12"/>
        </w:numPr>
        <w:rPr>
          <w:rFonts w:ascii="CMU Serif roman" w:hAnsi="CMU Serif roman"/>
          <w:sz w:val="24"/>
          <w:szCs w:val="24"/>
        </w:rPr>
      </w:pPr>
      <w:r w:rsidRPr="00B55BA4">
        <w:rPr>
          <w:rFonts w:ascii="CMU Serif roman" w:hAnsi="CMU Serif roman"/>
          <w:sz w:val="24"/>
          <w:szCs w:val="24"/>
        </w:rPr>
        <w:lastRenderedPageBreak/>
        <w:t xml:space="preserve">The </w:t>
      </w:r>
      <w:hyperlink r:id="rId24" w:history="1">
        <w:r w:rsidRPr="00B55BA4">
          <w:rPr>
            <w:rStyle w:val="Hyperlink"/>
            <w:rFonts w:ascii="CMU Serif roman" w:hAnsi="CMU Serif roman"/>
            <w:sz w:val="24"/>
            <w:szCs w:val="24"/>
          </w:rPr>
          <w:t>BLEURT</w:t>
        </w:r>
      </w:hyperlink>
      <w:r w:rsidRPr="00B55BA4">
        <w:rPr>
          <w:rFonts w:ascii="CMU Serif roman" w:hAnsi="CMU Serif roman"/>
          <w:sz w:val="24"/>
          <w:szCs w:val="24"/>
        </w:rPr>
        <w:t>, which is a trained evaluation metric for Natural Language Generation. It takes a pair of sentences as input, a </w:t>
      </w:r>
      <w:r w:rsidRPr="00B55BA4">
        <w:rPr>
          <w:rFonts w:ascii="CMU Serif roman" w:hAnsi="CMU Serif roman"/>
          <w:i/>
          <w:iCs/>
          <w:sz w:val="24"/>
          <w:szCs w:val="24"/>
        </w:rPr>
        <w:t>reference,</w:t>
      </w:r>
      <w:r w:rsidRPr="00B55BA4">
        <w:rPr>
          <w:rFonts w:ascii="CMU Serif roman" w:hAnsi="CMU Serif roman"/>
          <w:sz w:val="24"/>
          <w:szCs w:val="24"/>
        </w:rPr>
        <w:t> and a </w:t>
      </w:r>
      <w:r w:rsidRPr="00B55BA4">
        <w:rPr>
          <w:rFonts w:ascii="CMU Serif roman" w:hAnsi="CMU Serif roman"/>
          <w:i/>
          <w:iCs/>
          <w:sz w:val="24"/>
          <w:szCs w:val="24"/>
        </w:rPr>
        <w:t>candidate</w:t>
      </w:r>
      <w:r w:rsidRPr="00B55BA4">
        <w:rPr>
          <w:rFonts w:ascii="CMU Serif roman" w:hAnsi="CMU Serif roman"/>
          <w:sz w:val="24"/>
          <w:szCs w:val="24"/>
        </w:rPr>
        <w:t>, and it returns a score indicating how much the candidate represents the meaning of the reference.</w:t>
      </w:r>
    </w:p>
    <w:p w14:paraId="471D4E5F" w14:textId="77777777" w:rsidR="00104CB5" w:rsidRDefault="00104CB5" w:rsidP="00104CB5">
      <w:pPr>
        <w:pStyle w:val="ListParagraph"/>
        <w:numPr>
          <w:ilvl w:val="0"/>
          <w:numId w:val="12"/>
        </w:numPr>
        <w:rPr>
          <w:rFonts w:ascii="CMU Serif roman" w:hAnsi="CMU Serif roman"/>
          <w:sz w:val="24"/>
          <w:szCs w:val="24"/>
        </w:rPr>
      </w:pPr>
      <w:r w:rsidRPr="00984269">
        <w:rPr>
          <w:rFonts w:ascii="CMU Serif roman" w:hAnsi="CMU Serif roman"/>
          <w:sz w:val="24"/>
          <w:szCs w:val="24"/>
        </w:rPr>
        <w:t xml:space="preserve">The </w:t>
      </w:r>
      <w:hyperlink w:anchor="ref27" w:history="1">
        <w:proofErr w:type="spellStart"/>
        <w:r w:rsidRPr="00815F4C">
          <w:rPr>
            <w:rStyle w:val="Hyperlink"/>
            <w:rFonts w:ascii="CMU Serif roman" w:hAnsi="CMU Serif roman"/>
            <w:sz w:val="24"/>
            <w:szCs w:val="24"/>
          </w:rPr>
          <w:t>BERTScore</w:t>
        </w:r>
        <w:proofErr w:type="spellEnd"/>
      </w:hyperlink>
      <w:r w:rsidRPr="00984269">
        <w:rPr>
          <w:rFonts w:ascii="CMU Serif roman" w:hAnsi="CMU Serif roman"/>
          <w:sz w:val="24"/>
          <w:szCs w:val="24"/>
        </w:rPr>
        <w:t xml:space="preserve"> [27] </w:t>
      </w:r>
      <w:r>
        <w:rPr>
          <w:rFonts w:ascii="CMU Serif roman" w:hAnsi="CMU Serif roman"/>
          <w:sz w:val="24"/>
          <w:szCs w:val="24"/>
        </w:rPr>
        <w:t xml:space="preserve">which </w:t>
      </w:r>
      <w:r w:rsidRPr="009D6BED">
        <w:rPr>
          <w:rFonts w:ascii="CMU Serif roman" w:hAnsi="CMU Serif roman"/>
          <w:sz w:val="24"/>
          <w:szCs w:val="24"/>
        </w:rPr>
        <w:t xml:space="preserve">computes a similarity score for each token in the candidate sentence with each token in the reference sentence using </w:t>
      </w:r>
      <w:r>
        <w:rPr>
          <w:rFonts w:ascii="CMU Serif roman" w:hAnsi="CMU Serif roman"/>
          <w:sz w:val="24"/>
          <w:szCs w:val="24"/>
        </w:rPr>
        <w:t>the word</w:t>
      </w:r>
      <w:r w:rsidRPr="009D6BED">
        <w:rPr>
          <w:rFonts w:ascii="CMU Serif roman" w:hAnsi="CMU Serif roman"/>
          <w:sz w:val="24"/>
          <w:szCs w:val="24"/>
        </w:rPr>
        <w:t xml:space="preserve"> embeddings</w:t>
      </w:r>
      <w:r>
        <w:rPr>
          <w:rFonts w:ascii="CMU Serif roman" w:hAnsi="CMU Serif roman"/>
          <w:sz w:val="24"/>
          <w:szCs w:val="24"/>
        </w:rPr>
        <w:t xml:space="preserve"> from BERT</w:t>
      </w:r>
      <w:r w:rsidRPr="009D6BED">
        <w:rPr>
          <w:rFonts w:ascii="CMU Serif roman" w:hAnsi="CMU Serif roman"/>
          <w:sz w:val="24"/>
          <w:szCs w:val="24"/>
        </w:rPr>
        <w:t>.</w:t>
      </w:r>
    </w:p>
    <w:p w14:paraId="4A546575" w14:textId="77777777" w:rsidR="00104CB5" w:rsidRDefault="00104CB5" w:rsidP="00104CB5">
      <w:pPr>
        <w:pStyle w:val="ListParagraph"/>
        <w:rPr>
          <w:rFonts w:ascii="CMU Serif roman" w:hAnsi="CMU Serif roman"/>
          <w:sz w:val="24"/>
          <w:szCs w:val="24"/>
        </w:rPr>
      </w:pPr>
    </w:p>
    <w:p w14:paraId="22C51644" w14:textId="77777777" w:rsidR="00104CB5" w:rsidRDefault="00104CB5" w:rsidP="00104CB5">
      <w:pPr>
        <w:pStyle w:val="ListParagraph"/>
        <w:jc w:val="center"/>
        <w:rPr>
          <w:rFonts w:ascii="CMU Serif roman" w:hAnsi="CMU Serif roman"/>
          <w:sz w:val="24"/>
          <w:szCs w:val="24"/>
        </w:rPr>
      </w:pPr>
      <w:r>
        <w:rPr>
          <w:rFonts w:ascii="CMU Serif roman" w:hAnsi="CMU Serif roman"/>
          <w:noProof/>
          <w:sz w:val="24"/>
          <w:szCs w:val="24"/>
        </w:rPr>
        <w:drawing>
          <wp:inline distT="0" distB="0" distL="0" distR="0" wp14:anchorId="3928ED1A" wp14:editId="721CC998">
            <wp:extent cx="5940425" cy="1577340"/>
            <wp:effectExtent l="0" t="0" r="3175" b="3810"/>
            <wp:docPr id="105200867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8678" name="Picture 1" descr="A picture containing text, diagram, line, fon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1577340"/>
                    </a:xfrm>
                    <a:prstGeom prst="rect">
                      <a:avLst/>
                    </a:prstGeom>
                    <a:noFill/>
                    <a:ln>
                      <a:noFill/>
                    </a:ln>
                  </pic:spPr>
                </pic:pic>
              </a:graphicData>
            </a:graphic>
          </wp:inline>
        </w:drawing>
      </w:r>
    </w:p>
    <w:p w14:paraId="7DF40398" w14:textId="77777777" w:rsidR="00104CB5" w:rsidRDefault="00104CB5" w:rsidP="00104CB5">
      <w:pPr>
        <w:pStyle w:val="ListParagraph"/>
        <w:rPr>
          <w:rFonts w:ascii="CMU Serif roman" w:hAnsi="CMU Serif roman"/>
          <w:sz w:val="24"/>
          <w:szCs w:val="24"/>
        </w:rPr>
      </w:pPr>
    </w:p>
    <w:p w14:paraId="153AD6B5" w14:textId="77777777" w:rsidR="00104CB5" w:rsidRDefault="00104CB5" w:rsidP="00104CB5">
      <w:pPr>
        <w:pStyle w:val="ListParagraph"/>
        <w:rPr>
          <w:rFonts w:ascii="CMU Serif roman" w:hAnsi="CMU Serif roman"/>
          <w:sz w:val="24"/>
          <w:szCs w:val="24"/>
        </w:rPr>
      </w:pPr>
      <w:r w:rsidRPr="009D6BED">
        <w:rPr>
          <w:rFonts w:ascii="CMU Serif roman" w:hAnsi="CMU Serif roman"/>
          <w:sz w:val="24"/>
          <w:szCs w:val="24"/>
        </w:rPr>
        <w:t>The matching is greedy and isolated,</w:t>
      </w:r>
      <w:r>
        <w:rPr>
          <w:rFonts w:ascii="CMU Serif roman" w:hAnsi="CMU Serif roman"/>
          <w:sz w:val="24"/>
          <w:szCs w:val="24"/>
        </w:rPr>
        <w:t xml:space="preserve"> where</w:t>
      </w:r>
      <w:r w:rsidRPr="009D6BED">
        <w:rPr>
          <w:rFonts w:ascii="CMU Serif roman" w:hAnsi="CMU Serif roman"/>
          <w:sz w:val="24"/>
          <w:szCs w:val="24"/>
        </w:rPr>
        <w:t xml:space="preserve"> each token in the candidate sentence is matched to the most similar token in the reference sentence and vice-versa for calculating </w:t>
      </w:r>
      <w:r w:rsidRPr="00C87740">
        <w:rPr>
          <w:rFonts w:ascii="CMU Serif roman" w:hAnsi="CMU Serif roman"/>
          <w:sz w:val="24"/>
          <w:szCs w:val="24"/>
        </w:rPr>
        <w:t>Recall and Precision</w:t>
      </w:r>
      <w:r w:rsidRPr="009D6BED">
        <w:rPr>
          <w:rFonts w:ascii="CMU Serif roman" w:hAnsi="CMU Serif roman"/>
          <w:sz w:val="24"/>
          <w:szCs w:val="24"/>
        </w:rPr>
        <w:t xml:space="preserve"> respectively.</w:t>
      </w:r>
    </w:p>
    <w:p w14:paraId="0D4B943B" w14:textId="77777777" w:rsidR="00104CB5" w:rsidRDefault="00104CB5" w:rsidP="00104CB5">
      <w:pPr>
        <w:pStyle w:val="ListParagraph"/>
        <w:rPr>
          <w:rFonts w:ascii="CMU Serif roman" w:hAnsi="CMU Serif roman"/>
          <w:sz w:val="24"/>
          <w:szCs w:val="24"/>
        </w:rPr>
      </w:pPr>
    </w:p>
    <w:p w14:paraId="278250EF" w14:textId="77777777" w:rsidR="00104CB5" w:rsidRDefault="00104CB5" w:rsidP="00104CB5">
      <w:pPr>
        <w:pStyle w:val="ListParagraph"/>
        <w:rPr>
          <w:rFonts w:ascii="CMU Serif roman" w:hAnsi="CMU Serif roman"/>
          <w:sz w:val="24"/>
          <w:szCs w:val="24"/>
        </w:rPr>
      </w:pPr>
      <w:r w:rsidRPr="009D6BED">
        <w:rPr>
          <w:rFonts w:ascii="CMU Serif roman" w:hAnsi="CMU Serif roman"/>
          <w:sz w:val="24"/>
          <w:szCs w:val="24"/>
        </w:rPr>
        <w:t xml:space="preserve">Instead of exact matches, token similarity is computed using </w:t>
      </w:r>
      <w:r>
        <w:rPr>
          <w:rFonts w:ascii="CMU Serif roman" w:hAnsi="CMU Serif roman"/>
          <w:sz w:val="24"/>
          <w:szCs w:val="24"/>
        </w:rPr>
        <w:t xml:space="preserve">cosine similarity between </w:t>
      </w:r>
      <w:r w:rsidRPr="009D6BED">
        <w:rPr>
          <w:rFonts w:ascii="CMU Serif roman" w:hAnsi="CMU Serif roman"/>
          <w:sz w:val="24"/>
          <w:szCs w:val="24"/>
        </w:rPr>
        <w:t>embeddings</w:t>
      </w:r>
      <w:r>
        <w:rPr>
          <w:rFonts w:ascii="CMU Serif roman" w:hAnsi="CMU Serif roman"/>
          <w:sz w:val="24"/>
          <w:szCs w:val="24"/>
        </w:rPr>
        <w:t>, the IDF importance weighting could be optionally used</w:t>
      </w:r>
      <w:r w:rsidRPr="009D6BED">
        <w:rPr>
          <w:rFonts w:ascii="CMU Serif roman" w:hAnsi="CMU Serif roman"/>
          <w:sz w:val="24"/>
          <w:szCs w:val="24"/>
        </w:rPr>
        <w:t>.</w:t>
      </w:r>
    </w:p>
    <w:p w14:paraId="4D67AED3" w14:textId="77777777" w:rsidR="00104CB5" w:rsidRDefault="00104CB5" w:rsidP="00104CB5">
      <w:pPr>
        <w:pStyle w:val="ListParagraph"/>
        <w:rPr>
          <w:rFonts w:ascii="CMU Serif roman" w:hAnsi="CMU Serif roman"/>
          <w:sz w:val="24"/>
          <w:szCs w:val="24"/>
        </w:rPr>
      </w:pPr>
    </w:p>
    <w:p w14:paraId="1DAAB1DE" w14:textId="77777777" w:rsidR="00104CB5" w:rsidRDefault="00104CB5" w:rsidP="00104CB5">
      <w:pPr>
        <w:pStyle w:val="ListParagraph"/>
        <w:rPr>
          <w:rFonts w:ascii="CMU Serif roman" w:hAnsi="CMU Serif roman"/>
          <w:sz w:val="24"/>
          <w:szCs w:val="24"/>
        </w:rPr>
      </w:pPr>
      <w:r>
        <w:rPr>
          <w:rFonts w:ascii="CMU Serif roman" w:hAnsi="CMU Serif roman"/>
          <w:sz w:val="24"/>
          <w:szCs w:val="24"/>
        </w:rPr>
        <w:t>The p</w:t>
      </w:r>
      <w:r w:rsidRPr="009D6BED">
        <w:rPr>
          <w:rFonts w:ascii="CMU Serif roman" w:hAnsi="CMU Serif roman"/>
          <w:sz w:val="24"/>
          <w:szCs w:val="24"/>
        </w:rPr>
        <w:t xml:space="preserve">recision and </w:t>
      </w:r>
      <w:r>
        <w:rPr>
          <w:rFonts w:ascii="CMU Serif roman" w:hAnsi="CMU Serif roman"/>
          <w:sz w:val="24"/>
          <w:szCs w:val="24"/>
        </w:rPr>
        <w:t>r</w:t>
      </w:r>
      <w:r w:rsidRPr="009D6BED">
        <w:rPr>
          <w:rFonts w:ascii="CMU Serif roman" w:hAnsi="CMU Serif roman"/>
          <w:sz w:val="24"/>
          <w:szCs w:val="24"/>
        </w:rPr>
        <w:t>ecall</w:t>
      </w:r>
      <w:r>
        <w:rPr>
          <w:rFonts w:ascii="CMU Serif roman" w:hAnsi="CMU Serif roman"/>
          <w:sz w:val="24"/>
          <w:szCs w:val="24"/>
        </w:rPr>
        <w:t xml:space="preserve"> </w:t>
      </w:r>
      <w:r w:rsidRPr="009D6BED">
        <w:rPr>
          <w:rFonts w:ascii="CMU Serif roman" w:hAnsi="CMU Serif roman"/>
          <w:sz w:val="24"/>
          <w:szCs w:val="24"/>
        </w:rPr>
        <w:t xml:space="preserve">are combined </w:t>
      </w:r>
      <w:r>
        <w:rPr>
          <w:rFonts w:ascii="CMU Serif roman" w:hAnsi="CMU Serif roman"/>
          <w:sz w:val="24"/>
          <w:szCs w:val="24"/>
        </w:rPr>
        <w:t xml:space="preserve">in order to calculate </w:t>
      </w:r>
      <w:r w:rsidRPr="009D6BED">
        <w:rPr>
          <w:rFonts w:ascii="CMU Serif roman" w:hAnsi="CMU Serif roman"/>
          <w:sz w:val="24"/>
          <w:szCs w:val="24"/>
        </w:rPr>
        <w:t>the F1 score</w:t>
      </w:r>
      <w:r>
        <w:rPr>
          <w:rFonts w:ascii="CMU Serif roman" w:hAnsi="CMU Serif roman"/>
          <w:sz w:val="24"/>
          <w:szCs w:val="24"/>
        </w:rPr>
        <w:t>.</w:t>
      </w:r>
    </w:p>
    <w:p w14:paraId="387643A0" w14:textId="77777777" w:rsidR="00104CB5" w:rsidRDefault="00104CB5" w:rsidP="00104CB5">
      <w:pPr>
        <w:pStyle w:val="ListParagraph"/>
        <w:rPr>
          <w:rFonts w:ascii="CMU Serif roman" w:hAnsi="CMU Serif roman"/>
          <w:sz w:val="24"/>
          <w:szCs w:val="24"/>
        </w:rPr>
      </w:pPr>
    </w:p>
    <w:p w14:paraId="2C0D30E3" w14:textId="77777777" w:rsidR="00104CB5" w:rsidRDefault="00104CB5" w:rsidP="00104CB5">
      <w:pPr>
        <w:pStyle w:val="ListParagraph"/>
        <w:rPr>
          <w:rFonts w:ascii="CMU Serif roman" w:hAnsi="CMU Serif roman"/>
          <w:b/>
          <w:bCs/>
          <w:sz w:val="28"/>
          <w:szCs w:val="32"/>
        </w:rPr>
      </w:pPr>
    </w:p>
    <w:p w14:paraId="11192D30" w14:textId="77777777" w:rsidR="00104CB5" w:rsidRDefault="00104CB5" w:rsidP="00104CB5">
      <w:pPr>
        <w:pStyle w:val="ListParagraph"/>
        <w:rPr>
          <w:rFonts w:ascii="CMU Serif roman" w:hAnsi="CMU Serif roman"/>
          <w:b/>
          <w:bCs/>
          <w:sz w:val="28"/>
          <w:szCs w:val="32"/>
        </w:rPr>
      </w:pPr>
    </w:p>
    <w:p w14:paraId="0DE7512C" w14:textId="77777777" w:rsidR="00104CB5" w:rsidRPr="00C93C9D" w:rsidRDefault="00104CB5" w:rsidP="00104CB5">
      <w:pPr>
        <w:pStyle w:val="ListParagraph"/>
        <w:rPr>
          <w:rFonts w:ascii="CMU Serif roman" w:hAnsi="CMU Serif roman"/>
          <w:b/>
          <w:bCs/>
          <w:sz w:val="28"/>
          <w:szCs w:val="32"/>
        </w:rPr>
      </w:pPr>
      <w:r w:rsidRPr="00C93C9D">
        <w:rPr>
          <w:rFonts w:ascii="CMU Serif roman" w:hAnsi="CMU Serif roman"/>
          <w:b/>
          <w:bCs/>
          <w:sz w:val="28"/>
          <w:szCs w:val="32"/>
        </w:rPr>
        <w:t>Steps</w:t>
      </w:r>
    </w:p>
    <w:p w14:paraId="7E21CA70" w14:textId="77777777" w:rsidR="00104CB5" w:rsidRDefault="00104CB5" w:rsidP="00104CB5">
      <w:pPr>
        <w:pStyle w:val="ListParagraph"/>
        <w:rPr>
          <w:rFonts w:ascii="CMU Serif roman" w:hAnsi="CMU Serif roman"/>
          <w:sz w:val="24"/>
          <w:szCs w:val="24"/>
        </w:rPr>
      </w:pPr>
    </w:p>
    <w:p w14:paraId="71603980" w14:textId="77777777" w:rsidR="00104CB5" w:rsidRPr="00FE1658" w:rsidRDefault="00104CB5" w:rsidP="00104CB5">
      <w:pPr>
        <w:pStyle w:val="ListParagraph"/>
        <w:numPr>
          <w:ilvl w:val="0"/>
          <w:numId w:val="16"/>
        </w:numPr>
        <w:tabs>
          <w:tab w:val="clear" w:pos="720"/>
          <w:tab w:val="num" w:pos="1080"/>
        </w:tabs>
        <w:ind w:left="1080"/>
        <w:rPr>
          <w:rFonts w:ascii="CMU Serif roman" w:hAnsi="CMU Serif roman"/>
          <w:sz w:val="24"/>
          <w:szCs w:val="24"/>
        </w:rPr>
      </w:pPr>
      <w:r w:rsidRPr="00FE1658">
        <w:rPr>
          <w:rFonts w:ascii="CMU Serif roman" w:hAnsi="CMU Serif roman"/>
          <w:sz w:val="24"/>
          <w:szCs w:val="24"/>
        </w:rPr>
        <w:t>Tokenize both the candidate and reference sentences.</w:t>
      </w:r>
    </w:p>
    <w:p w14:paraId="138AC56F" w14:textId="77777777" w:rsidR="00104CB5" w:rsidRPr="00FE1658" w:rsidRDefault="00104CB5" w:rsidP="00104CB5">
      <w:pPr>
        <w:pStyle w:val="ListParagraph"/>
        <w:numPr>
          <w:ilvl w:val="0"/>
          <w:numId w:val="16"/>
        </w:numPr>
        <w:tabs>
          <w:tab w:val="clear" w:pos="720"/>
          <w:tab w:val="num" w:pos="1080"/>
        </w:tabs>
        <w:ind w:left="1080"/>
        <w:rPr>
          <w:rFonts w:ascii="CMU Serif roman" w:hAnsi="CMU Serif roman"/>
          <w:sz w:val="24"/>
          <w:szCs w:val="24"/>
        </w:rPr>
      </w:pPr>
      <w:r w:rsidRPr="00FE1658">
        <w:rPr>
          <w:rFonts w:ascii="CMU Serif roman" w:hAnsi="CMU Serif roman"/>
          <w:sz w:val="24"/>
          <w:szCs w:val="24"/>
        </w:rPr>
        <w:t>Compute embeddings for each token in both sentences using a pre-trained BERT model.</w:t>
      </w:r>
    </w:p>
    <w:p w14:paraId="4DC4F662" w14:textId="77777777" w:rsidR="00104CB5" w:rsidRPr="00FE1658" w:rsidRDefault="00104CB5" w:rsidP="00104CB5">
      <w:pPr>
        <w:pStyle w:val="ListParagraph"/>
        <w:numPr>
          <w:ilvl w:val="0"/>
          <w:numId w:val="16"/>
        </w:numPr>
        <w:tabs>
          <w:tab w:val="clear" w:pos="720"/>
          <w:tab w:val="num" w:pos="1080"/>
        </w:tabs>
        <w:ind w:left="1080"/>
        <w:rPr>
          <w:rFonts w:ascii="CMU Serif roman" w:hAnsi="CMU Serif roman"/>
          <w:sz w:val="24"/>
          <w:szCs w:val="24"/>
        </w:rPr>
      </w:pPr>
      <w:r w:rsidRPr="00FE1658">
        <w:rPr>
          <w:rFonts w:ascii="CMU Serif roman" w:hAnsi="CMU Serif roman"/>
          <w:sz w:val="24"/>
          <w:szCs w:val="24"/>
        </w:rPr>
        <w:t xml:space="preserve">Compute </w:t>
      </w:r>
      <w:r>
        <w:rPr>
          <w:rFonts w:ascii="CMU Serif roman" w:hAnsi="CMU Serif roman"/>
          <w:sz w:val="24"/>
          <w:szCs w:val="24"/>
        </w:rPr>
        <w:t xml:space="preserve">token </w:t>
      </w:r>
      <w:r w:rsidRPr="00FE1658">
        <w:rPr>
          <w:rFonts w:ascii="CMU Serif roman" w:hAnsi="CMU Serif roman"/>
          <w:sz w:val="24"/>
          <w:szCs w:val="24"/>
        </w:rPr>
        <w:t>similarity between each token in the candidate sentence with each token in the reference sentence using cosine similarity of their embeddings.</w:t>
      </w:r>
    </w:p>
    <w:p w14:paraId="182CFD3F" w14:textId="77777777" w:rsidR="00104CB5" w:rsidRPr="00FE1658" w:rsidRDefault="00104CB5" w:rsidP="00104CB5">
      <w:pPr>
        <w:pStyle w:val="ListParagraph"/>
        <w:numPr>
          <w:ilvl w:val="0"/>
          <w:numId w:val="16"/>
        </w:numPr>
        <w:tabs>
          <w:tab w:val="clear" w:pos="720"/>
          <w:tab w:val="num" w:pos="1080"/>
        </w:tabs>
        <w:ind w:left="1080"/>
        <w:rPr>
          <w:rFonts w:ascii="CMU Serif roman" w:hAnsi="CMU Serif roman"/>
          <w:sz w:val="24"/>
          <w:szCs w:val="24"/>
        </w:rPr>
      </w:pPr>
      <w:r w:rsidRPr="00FE1658">
        <w:rPr>
          <w:rFonts w:ascii="CMU Serif roman" w:hAnsi="CMU Serif roman"/>
          <w:sz w:val="24"/>
          <w:szCs w:val="24"/>
        </w:rPr>
        <w:t>Match tokens between the candidate and reference sentences based on their similarity scores. </w:t>
      </w:r>
    </w:p>
    <w:p w14:paraId="10FC2618" w14:textId="77777777" w:rsidR="00104CB5" w:rsidRDefault="00104CB5" w:rsidP="00104CB5">
      <w:pPr>
        <w:pStyle w:val="ListParagraph"/>
        <w:numPr>
          <w:ilvl w:val="0"/>
          <w:numId w:val="16"/>
        </w:numPr>
        <w:tabs>
          <w:tab w:val="clear" w:pos="720"/>
          <w:tab w:val="num" w:pos="1080"/>
        </w:tabs>
        <w:ind w:left="1080"/>
        <w:rPr>
          <w:rFonts w:ascii="CMU Serif roman" w:hAnsi="CMU Serif roman"/>
          <w:sz w:val="24"/>
          <w:szCs w:val="24"/>
        </w:rPr>
      </w:pPr>
      <w:r w:rsidRPr="00E22915">
        <w:rPr>
          <w:rFonts w:ascii="CMU Serif roman" w:hAnsi="CMU Serif roman"/>
          <w:sz w:val="24"/>
          <w:szCs w:val="24"/>
        </w:rPr>
        <w:t>The Precision, Recall</w:t>
      </w:r>
      <w:r>
        <w:rPr>
          <w:rFonts w:ascii="CMU Serif roman" w:hAnsi="CMU Serif roman"/>
          <w:sz w:val="24"/>
          <w:szCs w:val="24"/>
        </w:rPr>
        <w:t>,</w:t>
      </w:r>
      <w:r w:rsidRPr="00E22915">
        <w:rPr>
          <w:rFonts w:ascii="CMU Serif roman" w:hAnsi="CMU Serif roman"/>
          <w:sz w:val="24"/>
          <w:szCs w:val="24"/>
        </w:rPr>
        <w:t xml:space="preserve"> and F1-score are computed,</w:t>
      </w:r>
      <w:r>
        <w:rPr>
          <w:rFonts w:ascii="CMU Serif roman" w:hAnsi="CMU Serif roman"/>
          <w:sz w:val="24"/>
          <w:szCs w:val="24"/>
        </w:rPr>
        <w:t xml:space="preserve"> in this context:</w:t>
      </w:r>
    </w:p>
    <w:p w14:paraId="344E0FC8" w14:textId="77777777" w:rsidR="00104CB5" w:rsidRPr="0063543F" w:rsidRDefault="00104CB5" w:rsidP="00104CB5">
      <w:pPr>
        <w:pStyle w:val="ListParagraph"/>
        <w:ind w:left="1080"/>
        <w:rPr>
          <w:rFonts w:ascii="CMU Serif roman" w:hAnsi="CMU Serif roman"/>
          <w:sz w:val="24"/>
          <w:szCs w:val="24"/>
        </w:rPr>
      </w:pPr>
    </w:p>
    <w:p w14:paraId="31C033D0" w14:textId="77777777" w:rsidR="00104CB5" w:rsidRDefault="00104CB5" w:rsidP="00104CB5">
      <w:pPr>
        <w:pStyle w:val="ListParagraph"/>
        <w:ind w:left="1080"/>
        <w:rPr>
          <w:rFonts w:ascii="CMU Serif roman" w:hAnsi="CMU Serif roman"/>
          <w:sz w:val="24"/>
          <w:szCs w:val="24"/>
        </w:rPr>
      </w:pPr>
      <w:r w:rsidRPr="0063543F">
        <w:rPr>
          <w:rFonts w:ascii="CMU Serif roman" w:hAnsi="CMU Serif roman"/>
          <w:sz w:val="24"/>
          <w:szCs w:val="24"/>
        </w:rPr>
        <w:t>Precision is the fraction of tokens in the candidate sentence that are correctly matched with tokens in the reference sentence. It measures how many of the generated tokens are relevant</w:t>
      </w:r>
      <w:r>
        <w:rPr>
          <w:rFonts w:ascii="CMU Serif roman" w:hAnsi="CMU Serif roman"/>
          <w:sz w:val="24"/>
          <w:szCs w:val="24"/>
        </w:rPr>
        <w:t>, it is computed as:</w:t>
      </w:r>
    </w:p>
    <w:p w14:paraId="35908955" w14:textId="77777777" w:rsidR="00104CB5" w:rsidRDefault="00104CB5" w:rsidP="00104CB5">
      <w:pPr>
        <w:pStyle w:val="ListParagraph"/>
        <w:ind w:left="1080"/>
        <w:rPr>
          <w:rFonts w:ascii="CMU Serif roman" w:hAnsi="CMU Serif roman"/>
          <w:sz w:val="24"/>
          <w:szCs w:val="24"/>
        </w:rPr>
      </w:pPr>
    </w:p>
    <w:p w14:paraId="04F14265" w14:textId="77777777" w:rsidR="00104CB5" w:rsidRPr="0063543F" w:rsidRDefault="00000000" w:rsidP="00104CB5">
      <w:pPr>
        <w:pStyle w:val="ListParagraph"/>
        <w:ind w:left="1080"/>
        <w:rPr>
          <w:rFonts w:ascii="CMU Serif roman" w:hAnsi="CMU Serif roman"/>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BERT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bSup>
                <m:sSubSupPr>
                  <m:ctrlPr>
                    <w:rPr>
                      <w:rFonts w:ascii="Cambria Math" w:hAnsi="Cambria Math"/>
                      <w:i/>
                      <w:sz w:val="24"/>
                      <w:szCs w:val="24"/>
                    </w:rPr>
                  </m:ctrlPr>
                </m:sSubSupPr>
                <m:e>
                  <m:r>
                    <w:rPr>
                      <w:rFonts w:ascii="Cambria Math" w:hAnsi="Cambria Math"/>
                      <w:sz w:val="24"/>
                      <w:szCs w:val="24"/>
                    </w:rPr>
                    <m:t>max</m:t>
                  </m:r>
                </m:e>
                <m:sub>
                  <m:r>
                    <w:rPr>
                      <w:rFonts w:ascii="Cambria Math" w:hAnsi="Cambria Math"/>
                      <w:sz w:val="24"/>
                      <w:szCs w:val="24"/>
                    </w:rPr>
                    <m:t>j=1</m:t>
                  </m:r>
                </m:sub>
                <m:sup>
                  <m:r>
                    <w:rPr>
                      <w:rFonts w:ascii="Cambria Math" w:hAnsi="Cambria Math"/>
                      <w:sz w:val="24"/>
                      <w:szCs w:val="24"/>
                    </w:rPr>
                    <m:t>n</m:t>
                  </m:r>
                </m:sup>
              </m:sSubSup>
            </m:e>
          </m:nary>
          <m:r>
            <w:rPr>
              <w:rFonts w:ascii="Cambria Math" w:hAnsi="Cambria Math"/>
              <w:sz w:val="24"/>
              <w:szCs w:val="24"/>
            </w:rPr>
            <m:t xml:space="preserve"> (cosine_similarity(</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r>
            <w:rPr>
              <w:rFonts w:ascii="Cambria Math" w:hAnsi="Cambria Math"/>
              <w:sz w:val="24"/>
              <w:szCs w:val="24"/>
            </w:rPr>
            <m:t>))</m:t>
          </m:r>
        </m:oMath>
      </m:oMathPara>
    </w:p>
    <w:p w14:paraId="368CDF3B" w14:textId="77777777" w:rsidR="00104CB5" w:rsidRPr="0063543F" w:rsidRDefault="00104CB5" w:rsidP="00104CB5">
      <w:pPr>
        <w:pStyle w:val="ListParagraph"/>
        <w:ind w:left="1080"/>
        <w:rPr>
          <w:rFonts w:ascii="CMU Serif roman" w:hAnsi="CMU Serif roman"/>
          <w:sz w:val="24"/>
          <w:szCs w:val="24"/>
        </w:rPr>
      </w:pPr>
    </w:p>
    <w:p w14:paraId="555C994C" w14:textId="77777777" w:rsidR="00104CB5" w:rsidRPr="009D6BED" w:rsidRDefault="00104CB5" w:rsidP="00104CB5">
      <w:pPr>
        <w:pStyle w:val="ListParagraph"/>
        <w:ind w:left="1080"/>
        <w:rPr>
          <w:rFonts w:ascii="CMU Serif roman" w:hAnsi="CMU Serif roman"/>
          <w:sz w:val="24"/>
          <w:szCs w:val="24"/>
        </w:rPr>
      </w:pPr>
      <w:r w:rsidRPr="0063543F">
        <w:rPr>
          <w:rFonts w:ascii="CMU Serif roman" w:hAnsi="CMU Serif roman"/>
          <w:sz w:val="24"/>
          <w:szCs w:val="24"/>
        </w:rPr>
        <w:t>Recall is the fraction of tokens in the reference sentence that are correctly matched with tokens in the candidate sentence. It measures how many of the relevant tokens are generated.</w:t>
      </w:r>
    </w:p>
    <w:p w14:paraId="5C71E1A8" w14:textId="77777777" w:rsidR="00104CB5" w:rsidRPr="003B716D" w:rsidRDefault="00104CB5" w:rsidP="00104CB5">
      <w:pPr>
        <w:rPr>
          <w:rFonts w:ascii="CMU Serif roman" w:hAnsi="CMU Serif roman"/>
          <w:sz w:val="24"/>
          <w:szCs w:val="24"/>
        </w:rPr>
      </w:pPr>
    </w:p>
    <w:p w14:paraId="17EADD33" w14:textId="77777777" w:rsidR="00104CB5" w:rsidRPr="003922B4" w:rsidRDefault="00000000" w:rsidP="00104CB5">
      <w:pPr>
        <w:pStyle w:val="ListParagraph"/>
        <w:ind w:left="1080"/>
        <w:rPr>
          <w:rFonts w:ascii="CMU Serif roman" w:eastAsiaTheme="minorEastAsia" w:hAnsi="CMU Serif roman"/>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BERT</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max</m:t>
                  </m:r>
                </m:e>
                <m:sub>
                  <m:r>
                    <w:rPr>
                      <w:rFonts w:ascii="Cambria Math" w:hAnsi="Cambria Math"/>
                      <w:sz w:val="24"/>
                      <w:szCs w:val="24"/>
                    </w:rPr>
                    <m:t>i=1</m:t>
                  </m:r>
                </m:sub>
                <m:sup>
                  <m:r>
                    <w:rPr>
                      <w:rFonts w:ascii="Cambria Math" w:hAnsi="Cambria Math"/>
                      <w:sz w:val="24"/>
                      <w:szCs w:val="24"/>
                    </w:rPr>
                    <m:t>m</m:t>
                  </m:r>
                </m:sup>
              </m:sSubSup>
            </m:e>
          </m:nary>
          <m:r>
            <w:rPr>
              <w:rFonts w:ascii="Cambria Math" w:hAnsi="Cambria Math"/>
              <w:sz w:val="24"/>
              <w:szCs w:val="24"/>
            </w:rPr>
            <m:t>(cosine_similarity(</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m:oMathPara>
    </w:p>
    <w:p w14:paraId="2834A7F9" w14:textId="77777777" w:rsidR="00104CB5" w:rsidRDefault="00104CB5" w:rsidP="00104CB5">
      <w:pPr>
        <w:pStyle w:val="ListParagraph"/>
        <w:ind w:left="1080"/>
        <w:rPr>
          <w:rFonts w:ascii="CMU Serif roman" w:hAnsi="CMU Serif roman"/>
          <w:sz w:val="24"/>
          <w:szCs w:val="24"/>
        </w:rPr>
      </w:pPr>
      <w:r w:rsidRPr="003B716D">
        <w:rPr>
          <w:rFonts w:ascii="CMU Serif roman" w:hAnsi="CMU Serif roman"/>
          <w:sz w:val="24"/>
          <w:szCs w:val="24"/>
        </w:rPr>
        <w:t>And the F1-score is of course their harmonic mean.</w:t>
      </w:r>
    </w:p>
    <w:p w14:paraId="071CC903" w14:textId="77777777" w:rsidR="00104CB5" w:rsidRDefault="00104CB5" w:rsidP="00104CB5">
      <w:pPr>
        <w:pStyle w:val="ListParagraph"/>
        <w:ind w:left="1080"/>
        <w:rPr>
          <w:rFonts w:ascii="CMU Serif roman" w:hAnsi="CMU Serif roman"/>
          <w:sz w:val="24"/>
          <w:szCs w:val="24"/>
        </w:rPr>
      </w:pPr>
    </w:p>
    <w:p w14:paraId="76582B7D" w14:textId="77777777" w:rsidR="00104CB5" w:rsidRPr="00500EF9" w:rsidRDefault="00000000" w:rsidP="00104CB5">
      <w:pPr>
        <w:pStyle w:val="ListParagraph"/>
        <w:ind w:left="1080"/>
        <w:rPr>
          <w:rFonts w:ascii="CMU Serif roman" w:hAnsi="CMU Serif roman"/>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BERT</m:t>
              </m:r>
            </m:sub>
          </m:sSub>
          <m:r>
            <w:rPr>
              <w:rFonts w:ascii="Cambria Math" w:hAnsi="Cambria Math"/>
              <w:sz w:val="24"/>
              <w:szCs w:val="24"/>
            </w:rPr>
            <m:t>=2</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BERT</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BERT</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BERT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BERT</m:t>
                  </m:r>
                </m:sub>
              </m:sSub>
            </m:den>
          </m:f>
        </m:oMath>
      </m:oMathPara>
    </w:p>
    <w:p w14:paraId="5BB55AAA" w14:textId="77777777" w:rsidR="00104CB5" w:rsidRDefault="00104CB5" w:rsidP="00B2633F">
      <w:pPr>
        <w:rPr>
          <w:rFonts w:ascii="CMU Serif roman" w:hAnsi="CMU Serif roman"/>
          <w:b/>
          <w:bCs/>
          <w:sz w:val="36"/>
          <w:szCs w:val="36"/>
          <w:lang w:val="en-GB"/>
        </w:rPr>
      </w:pPr>
    </w:p>
    <w:p w14:paraId="2BCD1E31" w14:textId="5FC80462" w:rsidR="00931C9C" w:rsidRPr="009E36EA" w:rsidRDefault="00931C9C" w:rsidP="00B2633F">
      <w:pPr>
        <w:rPr>
          <w:rFonts w:ascii="CMU Serif roman" w:hAnsi="CMU Serif roman"/>
          <w:b/>
          <w:bCs/>
          <w:sz w:val="36"/>
          <w:szCs w:val="36"/>
          <w:lang w:val="en-GB"/>
        </w:rPr>
      </w:pPr>
      <w:r w:rsidRPr="009E36EA">
        <w:rPr>
          <w:rFonts w:ascii="CMU Serif roman" w:hAnsi="CMU Serif roman"/>
          <w:b/>
          <w:bCs/>
          <w:sz w:val="36"/>
          <w:szCs w:val="36"/>
          <w:lang w:val="en-GB"/>
        </w:rPr>
        <w:t>Our Path</w:t>
      </w:r>
    </w:p>
    <w:p w14:paraId="2A9DC13E" w14:textId="342B47A4" w:rsidR="00931C9C" w:rsidRPr="00B55BA4" w:rsidRDefault="00931C9C" w:rsidP="00B2633F">
      <w:pPr>
        <w:rPr>
          <w:rFonts w:ascii="CMU Serif roman" w:hAnsi="CMU Serif roman"/>
          <w:sz w:val="24"/>
          <w:szCs w:val="18"/>
          <w:lang w:val="en-GB"/>
        </w:rPr>
      </w:pPr>
      <w:r w:rsidRPr="00B55BA4">
        <w:rPr>
          <w:rFonts w:ascii="CMU Serif roman" w:hAnsi="CMU Serif roman"/>
          <w:sz w:val="24"/>
          <w:szCs w:val="18"/>
          <w:lang w:val="en-GB"/>
        </w:rPr>
        <w:t>We started by exploring the different methods that could be used to perform summarization, and hence the options that presented themselves to us were,</w:t>
      </w:r>
    </w:p>
    <w:p w14:paraId="6EA712C6" w14:textId="4EE54E7D" w:rsidR="00931C9C" w:rsidRPr="00B55BA4" w:rsidRDefault="00437181" w:rsidP="00931C9C">
      <w:pPr>
        <w:pStyle w:val="ListParagraph"/>
        <w:numPr>
          <w:ilvl w:val="0"/>
          <w:numId w:val="13"/>
        </w:numPr>
        <w:rPr>
          <w:rFonts w:ascii="CMU Serif roman" w:hAnsi="CMU Serif roman"/>
          <w:sz w:val="24"/>
          <w:szCs w:val="18"/>
          <w:lang w:val="en-GB"/>
        </w:rPr>
      </w:pPr>
      <w:r w:rsidRPr="00B55BA4">
        <w:rPr>
          <w:rFonts w:ascii="CMU Serif roman" w:hAnsi="CMU Serif roman"/>
          <w:sz w:val="24"/>
          <w:szCs w:val="18"/>
          <w:lang w:val="en-GB"/>
        </w:rPr>
        <w:t>Recurrent Neural Networks.</w:t>
      </w:r>
    </w:p>
    <w:p w14:paraId="2C1F59FB" w14:textId="6C8EAC0E" w:rsidR="001201C7" w:rsidRPr="00B55BA4" w:rsidRDefault="001201C7" w:rsidP="001201C7">
      <w:pPr>
        <w:pStyle w:val="ListParagraph"/>
        <w:numPr>
          <w:ilvl w:val="0"/>
          <w:numId w:val="13"/>
        </w:numPr>
        <w:rPr>
          <w:rFonts w:ascii="CMU Serif roman" w:hAnsi="CMU Serif roman"/>
          <w:sz w:val="24"/>
          <w:szCs w:val="18"/>
          <w:lang w:val="en-GB"/>
        </w:rPr>
      </w:pPr>
      <w:r w:rsidRPr="00B55BA4">
        <w:rPr>
          <w:rFonts w:ascii="CMU Serif roman" w:hAnsi="CMU Serif roman"/>
          <w:sz w:val="24"/>
          <w:szCs w:val="18"/>
          <w:lang w:val="en-GB"/>
        </w:rPr>
        <w:t>Rhetorical Structure Theory.</w:t>
      </w:r>
      <w:r w:rsidR="007F4226" w:rsidRPr="00B55BA4">
        <w:rPr>
          <w:rFonts w:ascii="CMU Serif roman" w:hAnsi="CMU Serif roman"/>
          <w:sz w:val="24"/>
          <w:szCs w:val="18"/>
          <w:lang w:val="en-GB"/>
        </w:rPr>
        <w:t xml:space="preserve"> [</w:t>
      </w:r>
      <w:hyperlink w:anchor="ref16" w:history="1">
        <w:r w:rsidR="007F4226" w:rsidRPr="00B55BA4">
          <w:rPr>
            <w:rStyle w:val="Hyperlink"/>
            <w:rFonts w:ascii="CMU Serif roman" w:hAnsi="CMU Serif roman"/>
            <w:sz w:val="24"/>
            <w:szCs w:val="18"/>
            <w:lang w:val="en-GB"/>
          </w:rPr>
          <w:t>16</w:t>
        </w:r>
      </w:hyperlink>
      <w:r w:rsidR="007F4226" w:rsidRPr="00B55BA4">
        <w:rPr>
          <w:rFonts w:ascii="CMU Serif roman" w:hAnsi="CMU Serif roman"/>
          <w:sz w:val="24"/>
          <w:szCs w:val="18"/>
          <w:lang w:val="en-GB"/>
        </w:rPr>
        <w:t>]</w:t>
      </w:r>
    </w:p>
    <w:p w14:paraId="74D9897C" w14:textId="3541E2E9" w:rsidR="00F663C2" w:rsidRPr="00B55BA4" w:rsidRDefault="001201C7" w:rsidP="00F663C2">
      <w:pPr>
        <w:pStyle w:val="ListParagraph"/>
        <w:numPr>
          <w:ilvl w:val="0"/>
          <w:numId w:val="13"/>
        </w:numPr>
        <w:rPr>
          <w:rFonts w:ascii="CMU Serif roman" w:hAnsi="CMU Serif roman"/>
          <w:sz w:val="24"/>
          <w:szCs w:val="18"/>
          <w:lang w:val="en-GB"/>
        </w:rPr>
      </w:pPr>
      <w:r w:rsidRPr="00B55BA4">
        <w:rPr>
          <w:rFonts w:ascii="CMU Serif roman" w:hAnsi="CMU Serif roman"/>
          <w:sz w:val="24"/>
          <w:szCs w:val="18"/>
          <w:lang w:val="en-GB"/>
        </w:rPr>
        <w:t>Transformer-based solutions.</w:t>
      </w:r>
    </w:p>
    <w:p w14:paraId="17F6DDC4" w14:textId="7F28D1B6" w:rsidR="00437181" w:rsidRPr="00B55BA4" w:rsidRDefault="001201C7" w:rsidP="001201C7">
      <w:pPr>
        <w:rPr>
          <w:rFonts w:ascii="CMU Serif roman" w:hAnsi="CMU Serif roman"/>
          <w:sz w:val="24"/>
          <w:szCs w:val="18"/>
          <w:lang w:val="en-GB"/>
        </w:rPr>
      </w:pPr>
      <w:r w:rsidRPr="00B55BA4">
        <w:rPr>
          <w:rFonts w:ascii="CMU Serif roman" w:hAnsi="CMU Serif roman"/>
          <w:sz w:val="24"/>
          <w:szCs w:val="18"/>
          <w:lang w:val="en-GB"/>
        </w:rPr>
        <w:t xml:space="preserve">We chose to use transformers for a variety of reasons, </w:t>
      </w:r>
      <w:r w:rsidR="000E61E0" w:rsidRPr="00B55BA4">
        <w:rPr>
          <w:rFonts w:ascii="CMU Serif roman" w:hAnsi="CMU Serif roman"/>
          <w:sz w:val="24"/>
          <w:szCs w:val="18"/>
          <w:lang w:val="en-GB"/>
        </w:rPr>
        <w:t>of which is the beforehand established</w:t>
      </w:r>
      <w:r w:rsidR="008E6E95" w:rsidRPr="00B55BA4">
        <w:rPr>
          <w:rFonts w:ascii="CMU Serif roman" w:hAnsi="CMU Serif roman"/>
          <w:sz w:val="24"/>
          <w:szCs w:val="18"/>
          <w:lang w:val="en-GB"/>
        </w:rPr>
        <w:t xml:space="preserve"> supremacy</w:t>
      </w:r>
      <w:r w:rsidR="0059010D" w:rsidRPr="00B55BA4">
        <w:rPr>
          <w:sz w:val="18"/>
          <w:szCs w:val="18"/>
        </w:rPr>
        <w:t xml:space="preserve"> </w:t>
      </w:r>
      <w:r w:rsidR="0059010D" w:rsidRPr="00B55BA4">
        <w:rPr>
          <w:rFonts w:ascii="CMU Serif roman" w:hAnsi="CMU Serif roman"/>
          <w:sz w:val="24"/>
          <w:szCs w:val="18"/>
          <w:lang w:val="en-GB"/>
        </w:rPr>
        <w:t>of the transformers</w:t>
      </w:r>
      <w:r w:rsidR="0071206F" w:rsidRPr="00B55BA4">
        <w:rPr>
          <w:rFonts w:ascii="CMU Serif roman" w:hAnsi="CMU Serif roman"/>
          <w:sz w:val="24"/>
          <w:szCs w:val="18"/>
          <w:lang w:val="en-GB"/>
        </w:rPr>
        <w:t xml:space="preserve"> over the other two options</w:t>
      </w:r>
      <w:r w:rsidR="008E6E95" w:rsidRPr="00B55BA4">
        <w:rPr>
          <w:rFonts w:ascii="CMU Serif roman" w:hAnsi="CMU Serif roman"/>
          <w:sz w:val="24"/>
          <w:szCs w:val="18"/>
          <w:lang w:val="en-GB"/>
        </w:rPr>
        <w:t xml:space="preserve"> </w:t>
      </w:r>
      <w:r w:rsidR="0059010D" w:rsidRPr="00B55BA4">
        <w:rPr>
          <w:rFonts w:ascii="CMU Serif roman" w:hAnsi="CMU Serif roman"/>
          <w:sz w:val="24"/>
          <w:szCs w:val="18"/>
          <w:lang w:val="en-GB"/>
        </w:rPr>
        <w:t>as detailed in the previous comparison we performed</w:t>
      </w:r>
      <w:r w:rsidR="008C50F1" w:rsidRPr="00B55BA4">
        <w:rPr>
          <w:rFonts w:ascii="CMU Serif roman" w:hAnsi="CMU Serif roman"/>
          <w:sz w:val="24"/>
          <w:szCs w:val="18"/>
          <w:lang w:val="en-GB"/>
        </w:rPr>
        <w:t>.</w:t>
      </w:r>
    </w:p>
    <w:p w14:paraId="597DB94C" w14:textId="2F4E3A13" w:rsidR="008C50F1" w:rsidRPr="00B55BA4" w:rsidRDefault="008C50F1" w:rsidP="001201C7">
      <w:pPr>
        <w:rPr>
          <w:rFonts w:ascii="CMU Serif roman" w:hAnsi="CMU Serif roman"/>
          <w:sz w:val="24"/>
          <w:szCs w:val="18"/>
          <w:lang w:val="en-GB"/>
        </w:rPr>
      </w:pPr>
      <w:r w:rsidRPr="00B55BA4">
        <w:rPr>
          <w:rFonts w:ascii="CMU Serif roman" w:hAnsi="CMU Serif roman"/>
          <w:sz w:val="24"/>
          <w:szCs w:val="18"/>
          <w:lang w:val="en-GB"/>
        </w:rPr>
        <w:t xml:space="preserve">The transformer is also very widely supported and used which facilities infrastructure and </w:t>
      </w:r>
      <w:r w:rsidR="006D110A" w:rsidRPr="00B55BA4">
        <w:rPr>
          <w:rFonts w:ascii="CMU Serif roman" w:hAnsi="CMU Serif roman"/>
          <w:sz w:val="24"/>
          <w:szCs w:val="18"/>
          <w:lang w:val="en-GB"/>
        </w:rPr>
        <w:t>pretrained models.</w:t>
      </w:r>
    </w:p>
    <w:p w14:paraId="2E069231" w14:textId="2DEC8719" w:rsidR="001F79D3" w:rsidRPr="00B55BA4" w:rsidRDefault="001F79D3" w:rsidP="001201C7">
      <w:pPr>
        <w:rPr>
          <w:rFonts w:ascii="CMU Serif roman" w:hAnsi="CMU Serif roman"/>
          <w:sz w:val="24"/>
          <w:szCs w:val="18"/>
          <w:lang w:val="en-GB"/>
        </w:rPr>
      </w:pPr>
      <w:r w:rsidRPr="00B55BA4">
        <w:rPr>
          <w:rFonts w:ascii="CMU Serif roman" w:hAnsi="CMU Serif roman"/>
          <w:sz w:val="24"/>
          <w:szCs w:val="18"/>
          <w:lang w:val="en-GB"/>
        </w:rPr>
        <w:t>The GPU Friendly nature was also a contributing factor to our choice,</w:t>
      </w:r>
      <w:r w:rsidR="00A7211B" w:rsidRPr="00B55BA4">
        <w:rPr>
          <w:rFonts w:ascii="CMU Serif roman" w:hAnsi="CMU Serif roman"/>
          <w:sz w:val="24"/>
          <w:szCs w:val="18"/>
          <w:lang w:val="en-GB"/>
        </w:rPr>
        <w:t xml:space="preserve"> due to the </w:t>
      </w:r>
      <w:r w:rsidR="007E66F1" w:rsidRPr="00B55BA4">
        <w:rPr>
          <w:rFonts w:ascii="CMU Serif roman" w:hAnsi="CMU Serif roman"/>
          <w:sz w:val="24"/>
          <w:szCs w:val="18"/>
          <w:lang w:val="en-GB"/>
        </w:rPr>
        <w:t>limited nature of the available hardware.</w:t>
      </w:r>
    </w:p>
    <w:p w14:paraId="4C429C43" w14:textId="06B5FC21" w:rsidR="007E66F1" w:rsidRPr="00B55BA4" w:rsidRDefault="007E66F1" w:rsidP="001201C7">
      <w:pPr>
        <w:rPr>
          <w:rFonts w:ascii="CMU Serif roman" w:hAnsi="CMU Serif roman"/>
          <w:sz w:val="24"/>
          <w:szCs w:val="18"/>
          <w:lang w:val="en-GB"/>
        </w:rPr>
      </w:pPr>
      <w:r w:rsidRPr="00B55BA4">
        <w:rPr>
          <w:rFonts w:ascii="CMU Serif roman" w:hAnsi="CMU Serif roman"/>
          <w:sz w:val="24"/>
          <w:szCs w:val="18"/>
          <w:lang w:val="en-GB"/>
        </w:rPr>
        <w:t>After that we were presented by choosing the sub tasks to work on, we choose the abstractive and extractive subtasks because t</w:t>
      </w:r>
      <w:r w:rsidR="006A5BEC" w:rsidRPr="00B55BA4">
        <w:rPr>
          <w:rFonts w:ascii="CMU Serif roman" w:hAnsi="CMU Serif roman"/>
          <w:sz w:val="24"/>
          <w:szCs w:val="18"/>
          <w:lang w:val="en-GB"/>
        </w:rPr>
        <w:t xml:space="preserve">hey are the most </w:t>
      </w:r>
      <w:r w:rsidR="007155BB" w:rsidRPr="00B55BA4">
        <w:rPr>
          <w:rFonts w:ascii="CMU Serif roman" w:hAnsi="CMU Serif roman"/>
          <w:sz w:val="24"/>
          <w:szCs w:val="18"/>
          <w:lang w:val="en-GB"/>
        </w:rPr>
        <w:t>broadly</w:t>
      </w:r>
      <w:r w:rsidR="006A5BEC" w:rsidRPr="00B55BA4">
        <w:rPr>
          <w:rFonts w:ascii="CMU Serif roman" w:hAnsi="CMU Serif roman"/>
          <w:sz w:val="24"/>
          <w:szCs w:val="18"/>
          <w:lang w:val="en-GB"/>
        </w:rPr>
        <w:t xml:space="preserve"> studied subtasks.</w:t>
      </w:r>
    </w:p>
    <w:p w14:paraId="31354033" w14:textId="2C79E1ED" w:rsidR="000F5539" w:rsidRPr="00B55BA4" w:rsidRDefault="000F5539" w:rsidP="001201C7">
      <w:pPr>
        <w:rPr>
          <w:rFonts w:ascii="CMU Serif roman" w:hAnsi="CMU Serif roman"/>
          <w:sz w:val="24"/>
          <w:szCs w:val="18"/>
          <w:lang w:val="en-GB"/>
        </w:rPr>
      </w:pPr>
      <w:r w:rsidRPr="00B55BA4">
        <w:rPr>
          <w:rFonts w:ascii="CMU Serif roman" w:hAnsi="CMU Serif roman"/>
          <w:sz w:val="24"/>
          <w:szCs w:val="18"/>
          <w:lang w:val="en-GB"/>
        </w:rPr>
        <w:t xml:space="preserve">We </w:t>
      </w:r>
      <w:r w:rsidR="00F83B6B" w:rsidRPr="00B55BA4">
        <w:rPr>
          <w:rFonts w:ascii="CMU Serif roman" w:hAnsi="CMU Serif roman"/>
          <w:sz w:val="24"/>
          <w:szCs w:val="18"/>
          <w:lang w:val="en-GB"/>
        </w:rPr>
        <w:t xml:space="preserve">searched for a good system design for the extractive task, and we </w:t>
      </w:r>
      <w:r w:rsidR="00CB31A5" w:rsidRPr="00B55BA4">
        <w:rPr>
          <w:rFonts w:ascii="CMU Serif roman" w:hAnsi="CMU Serif roman"/>
          <w:sz w:val="24"/>
          <w:szCs w:val="18"/>
          <w:lang w:val="en-GB"/>
        </w:rPr>
        <w:t>adapted</w:t>
      </w:r>
      <w:r w:rsidR="00F83B6B" w:rsidRPr="00B55BA4">
        <w:rPr>
          <w:rFonts w:ascii="CMU Serif roman" w:hAnsi="CMU Serif roman"/>
          <w:sz w:val="24"/>
          <w:szCs w:val="18"/>
          <w:lang w:val="en-GB"/>
        </w:rPr>
        <w:t xml:space="preserve"> a pipeline </w:t>
      </w:r>
      <w:r w:rsidR="00A21B89" w:rsidRPr="00B55BA4">
        <w:rPr>
          <w:rFonts w:ascii="CMU Serif roman" w:hAnsi="CMU Serif roman"/>
          <w:sz w:val="24"/>
          <w:szCs w:val="18"/>
          <w:lang w:val="en-GB"/>
        </w:rPr>
        <w:t xml:space="preserve">that achieved good performance for </w:t>
      </w:r>
      <w:r w:rsidR="00A23CCB" w:rsidRPr="00B55BA4">
        <w:rPr>
          <w:rFonts w:ascii="CMU Serif roman" w:hAnsi="CMU Serif roman"/>
          <w:sz w:val="24"/>
          <w:szCs w:val="18"/>
          <w:lang w:val="en-GB"/>
        </w:rPr>
        <w:t>summarization.</w:t>
      </w:r>
    </w:p>
    <w:p w14:paraId="4E2BE292" w14:textId="29B68052" w:rsidR="00ED760F" w:rsidRPr="00B55BA4" w:rsidRDefault="00ED760F" w:rsidP="001201C7">
      <w:pPr>
        <w:rPr>
          <w:rFonts w:ascii="CMU Serif roman" w:hAnsi="CMU Serif roman"/>
          <w:sz w:val="24"/>
          <w:szCs w:val="18"/>
          <w:lang w:val="en-GB"/>
        </w:rPr>
      </w:pPr>
    </w:p>
    <w:p w14:paraId="33B9593B" w14:textId="2D8FC23F" w:rsidR="00ED760F" w:rsidRPr="00ED760F" w:rsidRDefault="007B6A6D" w:rsidP="00ED760F">
      <w:pPr>
        <w:jc w:val="center"/>
        <w:rPr>
          <w:rFonts w:ascii="CMU Serif roman" w:hAnsi="CMU Serif roman"/>
          <w:sz w:val="28"/>
          <w:lang w:val="en-GB"/>
        </w:rPr>
      </w:pPr>
      <w:r>
        <w:rPr>
          <w:rFonts w:ascii="CMU Serif roman" w:hAnsi="CMU Serif roman"/>
          <w:noProof/>
          <w:sz w:val="28"/>
          <w:lang w:val="en-GB"/>
        </w:rPr>
        <w:lastRenderedPageBreak/>
        <w:drawing>
          <wp:inline distT="0" distB="0" distL="0" distR="0" wp14:anchorId="7F1BBFC7" wp14:editId="34986D60">
            <wp:extent cx="5943600" cy="7588250"/>
            <wp:effectExtent l="0" t="0" r="0" b="0"/>
            <wp:docPr id="35960952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9522" name="Picture 2" descr="A diagram of a proc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7588250"/>
                    </a:xfrm>
                    <a:prstGeom prst="rect">
                      <a:avLst/>
                    </a:prstGeom>
                  </pic:spPr>
                </pic:pic>
              </a:graphicData>
            </a:graphic>
          </wp:inline>
        </w:drawing>
      </w:r>
    </w:p>
    <w:p w14:paraId="28AE06E8" w14:textId="77777777" w:rsidR="0097075F" w:rsidRDefault="0097075F" w:rsidP="001201C7">
      <w:pPr>
        <w:rPr>
          <w:rFonts w:ascii="CMU Serif roman" w:hAnsi="CMU Serif roman"/>
          <w:sz w:val="28"/>
          <w:lang w:val="en-GB"/>
        </w:rPr>
      </w:pPr>
    </w:p>
    <w:p w14:paraId="44D40489" w14:textId="349422C6" w:rsidR="00130BD5" w:rsidRPr="00B55BA4" w:rsidRDefault="00130BD5" w:rsidP="001201C7">
      <w:pPr>
        <w:rPr>
          <w:rFonts w:ascii="CMU Serif roman" w:hAnsi="CMU Serif roman"/>
          <w:sz w:val="24"/>
          <w:szCs w:val="18"/>
          <w:lang w:val="en-GB"/>
        </w:rPr>
      </w:pPr>
      <w:r w:rsidRPr="00B55BA4">
        <w:rPr>
          <w:rFonts w:ascii="CMU Serif roman" w:hAnsi="CMU Serif roman"/>
          <w:sz w:val="24"/>
          <w:szCs w:val="18"/>
          <w:lang w:val="en-GB"/>
        </w:rPr>
        <w:lastRenderedPageBreak/>
        <w:t xml:space="preserve">For the abstractive task, </w:t>
      </w:r>
      <w:r w:rsidR="00CB26C7" w:rsidRPr="00B55BA4">
        <w:rPr>
          <w:rFonts w:ascii="CMU Serif roman" w:hAnsi="CMU Serif roman"/>
          <w:sz w:val="24"/>
          <w:szCs w:val="18"/>
          <w:lang w:val="en-GB"/>
        </w:rPr>
        <w:t xml:space="preserve">we </w:t>
      </w:r>
      <w:r w:rsidR="00CD194C" w:rsidRPr="00B55BA4">
        <w:rPr>
          <w:rFonts w:ascii="CMU Serif roman" w:hAnsi="CMU Serif roman"/>
          <w:sz w:val="24"/>
          <w:szCs w:val="18"/>
          <w:lang w:val="en-GB"/>
        </w:rPr>
        <w:t xml:space="preserve">were </w:t>
      </w:r>
      <w:r w:rsidR="00CB26C7" w:rsidRPr="00B55BA4">
        <w:rPr>
          <w:rFonts w:ascii="CMU Serif roman" w:hAnsi="CMU Serif roman"/>
          <w:sz w:val="24"/>
          <w:szCs w:val="18"/>
          <w:lang w:val="en-GB"/>
        </w:rPr>
        <w:t xml:space="preserve">faced with </w:t>
      </w:r>
      <w:r w:rsidR="00CD194C" w:rsidRPr="00B55BA4">
        <w:rPr>
          <w:rFonts w:ascii="CMU Serif roman" w:hAnsi="CMU Serif roman"/>
          <w:sz w:val="24"/>
          <w:szCs w:val="18"/>
          <w:lang w:val="en-GB"/>
        </w:rPr>
        <w:t xml:space="preserve">the options of using the mT5 and mBART50, and as </w:t>
      </w:r>
      <w:r w:rsidR="00CA339D" w:rsidRPr="00B55BA4">
        <w:rPr>
          <w:rFonts w:ascii="CMU Serif roman" w:hAnsi="CMU Serif roman"/>
          <w:sz w:val="24"/>
          <w:szCs w:val="18"/>
          <w:lang w:val="en-GB"/>
        </w:rPr>
        <w:t xml:space="preserve">a result we performed a comparison between to find the best performing model, </w:t>
      </w:r>
      <w:r w:rsidR="00C5642C" w:rsidRPr="00B55BA4">
        <w:rPr>
          <w:rFonts w:ascii="CMU Serif roman" w:hAnsi="CMU Serif roman"/>
          <w:sz w:val="24"/>
          <w:szCs w:val="18"/>
          <w:lang w:val="en-GB"/>
        </w:rPr>
        <w:t>Fortunately, a previous paper</w:t>
      </w:r>
      <w:r w:rsidR="002C0E7B" w:rsidRPr="00B55BA4">
        <w:rPr>
          <w:rFonts w:ascii="CMU Serif roman" w:hAnsi="CMU Serif roman"/>
          <w:sz w:val="24"/>
          <w:szCs w:val="18"/>
          <w:lang w:val="en-GB"/>
        </w:rPr>
        <w:t xml:space="preserve">, </w:t>
      </w:r>
      <w:r w:rsidR="00C408BB" w:rsidRPr="00B55BA4">
        <w:rPr>
          <w:rFonts w:ascii="CMU Serif roman" w:hAnsi="CMU Serif roman"/>
          <w:sz w:val="24"/>
          <w:szCs w:val="18"/>
          <w:lang w:val="en-GB"/>
        </w:rPr>
        <w:t xml:space="preserve">performed </w:t>
      </w:r>
      <w:r w:rsidR="00BC69FB" w:rsidRPr="00B55BA4">
        <w:rPr>
          <w:rFonts w:ascii="CMU Serif roman" w:hAnsi="CMU Serif roman"/>
          <w:sz w:val="24"/>
          <w:szCs w:val="18"/>
          <w:lang w:val="en-GB"/>
        </w:rPr>
        <w:t xml:space="preserve">such </w:t>
      </w:r>
      <w:r w:rsidR="001A07AF" w:rsidRPr="00B55BA4">
        <w:rPr>
          <w:rFonts w:ascii="CMU Serif roman" w:hAnsi="CMU Serif roman"/>
          <w:sz w:val="24"/>
          <w:szCs w:val="18"/>
          <w:lang w:val="en-GB"/>
        </w:rPr>
        <w:t>a</w:t>
      </w:r>
      <w:r w:rsidR="00C8424B" w:rsidRPr="00B55BA4">
        <w:rPr>
          <w:rFonts w:ascii="CMU Serif roman" w:hAnsi="CMU Serif roman"/>
          <w:sz w:val="24"/>
          <w:szCs w:val="18"/>
          <w:lang w:val="en-GB"/>
        </w:rPr>
        <w:t xml:space="preserve"> </w:t>
      </w:r>
      <w:r w:rsidR="00CA72D6" w:rsidRPr="00B55BA4">
        <w:rPr>
          <w:rFonts w:ascii="CMU Serif roman" w:hAnsi="CMU Serif roman"/>
          <w:sz w:val="24"/>
          <w:szCs w:val="18"/>
          <w:lang w:val="en-GB"/>
        </w:rPr>
        <w:t xml:space="preserve">comparison and </w:t>
      </w:r>
      <w:proofErr w:type="spellStart"/>
      <w:r w:rsidR="0035563E" w:rsidRPr="00B55BA4">
        <w:rPr>
          <w:rFonts w:ascii="CMU Serif roman" w:hAnsi="CMU Serif roman"/>
          <w:sz w:val="24"/>
          <w:szCs w:val="18"/>
          <w:lang w:val="en-GB"/>
        </w:rPr>
        <w:t>mBART</w:t>
      </w:r>
      <w:proofErr w:type="spellEnd"/>
      <w:r w:rsidR="0035563E" w:rsidRPr="00B55BA4">
        <w:rPr>
          <w:rFonts w:ascii="CMU Serif roman" w:hAnsi="CMU Serif roman"/>
          <w:sz w:val="24"/>
          <w:szCs w:val="18"/>
          <w:lang w:val="en-GB"/>
        </w:rPr>
        <w:t xml:space="preserve">+ a top, which is not </w:t>
      </w:r>
      <w:r w:rsidR="00F663C2" w:rsidRPr="00B55BA4">
        <w:rPr>
          <w:rFonts w:ascii="CMU Serif roman" w:hAnsi="CMU Serif roman"/>
          <w:sz w:val="24"/>
          <w:szCs w:val="18"/>
          <w:lang w:val="en-GB"/>
        </w:rPr>
        <w:t xml:space="preserve">open </w:t>
      </w:r>
      <w:r w:rsidR="006C4AD8" w:rsidRPr="00B55BA4">
        <w:rPr>
          <w:rFonts w:ascii="CMU Serif roman" w:hAnsi="CMU Serif roman"/>
          <w:sz w:val="24"/>
          <w:szCs w:val="18"/>
          <w:lang w:val="en-GB"/>
        </w:rPr>
        <w:t>source,</w:t>
      </w:r>
      <w:r w:rsidR="00984209" w:rsidRPr="00B55BA4">
        <w:rPr>
          <w:rFonts w:ascii="CMU Serif roman" w:hAnsi="CMU Serif roman"/>
          <w:sz w:val="24"/>
          <w:szCs w:val="18"/>
          <w:lang w:val="en-GB"/>
        </w:rPr>
        <w:t xml:space="preserve"> so we </w:t>
      </w:r>
      <w:r w:rsidR="006C4AD8" w:rsidRPr="00B55BA4">
        <w:rPr>
          <w:rFonts w:ascii="CMU Serif roman" w:hAnsi="CMU Serif roman"/>
          <w:sz w:val="24"/>
          <w:szCs w:val="18"/>
          <w:lang w:val="en-GB"/>
        </w:rPr>
        <w:t xml:space="preserve">decided to </w:t>
      </w:r>
      <w:r w:rsidR="00984209" w:rsidRPr="00B55BA4">
        <w:rPr>
          <w:rFonts w:ascii="CMU Serif roman" w:hAnsi="CMU Serif roman"/>
          <w:sz w:val="24"/>
          <w:szCs w:val="18"/>
          <w:lang w:val="en-GB"/>
        </w:rPr>
        <w:t>use</w:t>
      </w:r>
      <w:r w:rsidR="006C4AD8" w:rsidRPr="00B55BA4">
        <w:rPr>
          <w:rFonts w:ascii="CMU Serif roman" w:hAnsi="CMU Serif roman"/>
          <w:sz w:val="24"/>
          <w:szCs w:val="18"/>
          <w:lang w:val="en-GB"/>
        </w:rPr>
        <w:t xml:space="preserve"> </w:t>
      </w:r>
      <w:r w:rsidR="00984209" w:rsidRPr="00B55BA4">
        <w:rPr>
          <w:rFonts w:ascii="CMU Serif roman" w:hAnsi="CMU Serif roman"/>
          <w:sz w:val="24"/>
          <w:szCs w:val="18"/>
          <w:lang w:val="en-GB"/>
        </w:rPr>
        <w:t>mBART50.</w:t>
      </w:r>
    </w:p>
    <w:p w14:paraId="4B478525" w14:textId="4546723B" w:rsidR="0076725F" w:rsidRDefault="00676D59" w:rsidP="0076725F">
      <w:pPr>
        <w:rPr>
          <w:rFonts w:ascii="CMU Serif roman" w:hAnsi="CMU Serif roman"/>
          <w:sz w:val="24"/>
          <w:szCs w:val="18"/>
          <w:lang w:val="en-GB"/>
        </w:rPr>
      </w:pPr>
      <w:r w:rsidRPr="00B55BA4">
        <w:rPr>
          <w:rFonts w:ascii="CMU Serif roman" w:hAnsi="CMU Serif roman"/>
          <w:sz w:val="24"/>
          <w:szCs w:val="18"/>
          <w:lang w:val="en-GB"/>
        </w:rPr>
        <w:t>Then we found out that the</w:t>
      </w:r>
      <w:r w:rsidR="00F663C2" w:rsidRPr="00B55BA4">
        <w:rPr>
          <w:rFonts w:ascii="CMU Serif roman" w:hAnsi="CMU Serif roman"/>
          <w:sz w:val="24"/>
          <w:szCs w:val="18"/>
          <w:lang w:val="en-GB"/>
        </w:rPr>
        <w:t>re</w:t>
      </w:r>
      <w:r w:rsidRPr="00B55BA4">
        <w:rPr>
          <w:rFonts w:ascii="CMU Serif roman" w:hAnsi="CMU Serif roman"/>
          <w:sz w:val="24"/>
          <w:szCs w:val="18"/>
          <w:lang w:val="en-GB"/>
        </w:rPr>
        <w:t xml:space="preserve"> exists an Arabic version of the BART model called the </w:t>
      </w:r>
      <w:proofErr w:type="spellStart"/>
      <w:r w:rsidRPr="00B55BA4">
        <w:rPr>
          <w:rFonts w:ascii="CMU Serif roman" w:hAnsi="CMU Serif roman"/>
          <w:sz w:val="24"/>
          <w:szCs w:val="18"/>
          <w:lang w:val="en-GB"/>
        </w:rPr>
        <w:t>AraBART</w:t>
      </w:r>
      <w:proofErr w:type="spellEnd"/>
      <w:r w:rsidR="00473E0B" w:rsidRPr="00B55BA4">
        <w:rPr>
          <w:rFonts w:ascii="CMU Serif roman" w:hAnsi="CMU Serif roman"/>
          <w:sz w:val="24"/>
          <w:szCs w:val="18"/>
          <w:lang w:val="en-GB"/>
        </w:rPr>
        <w:t xml:space="preserve">, which </w:t>
      </w:r>
      <w:r w:rsidR="007E4E37" w:rsidRPr="00B55BA4">
        <w:rPr>
          <w:rFonts w:ascii="CMU Serif roman" w:hAnsi="CMU Serif roman"/>
          <w:sz w:val="24"/>
          <w:szCs w:val="18"/>
          <w:lang w:val="en-GB"/>
        </w:rPr>
        <w:t>we are currently using.</w:t>
      </w:r>
    </w:p>
    <w:p w14:paraId="02324899" w14:textId="77777777" w:rsidR="0076725F" w:rsidRPr="0076725F" w:rsidRDefault="0076725F" w:rsidP="0076725F">
      <w:pPr>
        <w:rPr>
          <w:rFonts w:ascii="CMU Serif roman" w:hAnsi="CMU Serif roman"/>
          <w:sz w:val="24"/>
          <w:szCs w:val="18"/>
          <w:lang w:val="en-GB"/>
        </w:rPr>
      </w:pPr>
      <w:r w:rsidRPr="0076725F">
        <w:rPr>
          <w:rFonts w:ascii="CMU Serif roman" w:hAnsi="CMU Serif roman"/>
          <w:sz w:val="24"/>
          <w:szCs w:val="18"/>
          <w:lang w:val="en-GB"/>
        </w:rPr>
        <w:t xml:space="preserve">For the extractive task, previous work utilised the </w:t>
      </w:r>
      <w:proofErr w:type="spellStart"/>
      <w:r w:rsidRPr="0076725F">
        <w:rPr>
          <w:rFonts w:ascii="CMU Serif roman" w:hAnsi="CMU Serif roman"/>
          <w:sz w:val="24"/>
          <w:szCs w:val="18"/>
          <w:lang w:val="en-GB"/>
        </w:rPr>
        <w:t>AraBERT</w:t>
      </w:r>
      <w:proofErr w:type="spellEnd"/>
      <w:r w:rsidRPr="0076725F">
        <w:rPr>
          <w:rFonts w:ascii="CMU Serif roman" w:hAnsi="CMU Serif roman"/>
          <w:sz w:val="24"/>
          <w:szCs w:val="18"/>
          <w:lang w:val="en-GB"/>
        </w:rPr>
        <w:t xml:space="preserve"> model, either through using it alone or alongside clustering.</w:t>
      </w:r>
    </w:p>
    <w:p w14:paraId="5E17C4C9" w14:textId="77777777" w:rsidR="0076725F" w:rsidRPr="0076725F" w:rsidRDefault="0076725F" w:rsidP="0076725F">
      <w:pPr>
        <w:rPr>
          <w:rFonts w:ascii="CMU Serif roman" w:hAnsi="CMU Serif roman"/>
          <w:sz w:val="24"/>
          <w:szCs w:val="18"/>
          <w:lang w:val="en-GB"/>
        </w:rPr>
      </w:pPr>
      <w:r w:rsidRPr="0076725F">
        <w:rPr>
          <w:rFonts w:ascii="CMU Serif roman" w:hAnsi="CMU Serif roman"/>
          <w:sz w:val="24"/>
          <w:szCs w:val="18"/>
          <w:lang w:val="en-GB"/>
        </w:rPr>
        <w:t xml:space="preserve">And as logical extension to that work, we tried to do the same but with improved techniques, such as using better variants of </w:t>
      </w:r>
      <w:proofErr w:type="spellStart"/>
      <w:r w:rsidRPr="0076725F">
        <w:rPr>
          <w:rFonts w:ascii="CMU Serif roman" w:hAnsi="CMU Serif roman"/>
          <w:sz w:val="24"/>
          <w:szCs w:val="18"/>
          <w:lang w:val="en-GB"/>
        </w:rPr>
        <w:t>AraBERT</w:t>
      </w:r>
      <w:proofErr w:type="spellEnd"/>
      <w:r w:rsidRPr="0076725F">
        <w:rPr>
          <w:rFonts w:ascii="CMU Serif roman" w:hAnsi="CMU Serif roman"/>
          <w:sz w:val="24"/>
          <w:szCs w:val="18"/>
          <w:lang w:val="en-GB"/>
        </w:rPr>
        <w:t xml:space="preserve"> [10], such as </w:t>
      </w:r>
      <w:proofErr w:type="spellStart"/>
      <w:r w:rsidRPr="0076725F">
        <w:rPr>
          <w:rFonts w:ascii="CMU Serif roman" w:hAnsi="CMU Serif roman"/>
          <w:sz w:val="24"/>
          <w:szCs w:val="18"/>
          <w:lang w:val="en-GB"/>
        </w:rPr>
        <w:t>AraELECTRA</w:t>
      </w:r>
      <w:proofErr w:type="spellEnd"/>
      <w:r w:rsidRPr="0076725F">
        <w:rPr>
          <w:rFonts w:ascii="CMU Serif roman" w:hAnsi="CMU Serif roman"/>
          <w:sz w:val="24"/>
          <w:szCs w:val="18"/>
          <w:lang w:val="en-GB"/>
        </w:rPr>
        <w:t xml:space="preserve"> [13] and Arabic ALBERT, and utilizing better clustering techniques.</w:t>
      </w:r>
    </w:p>
    <w:p w14:paraId="4E321D46" w14:textId="77777777" w:rsidR="00E628F8" w:rsidRDefault="00E628F8" w:rsidP="0076725F">
      <w:pPr>
        <w:rPr>
          <w:rFonts w:ascii="CMU Serif roman" w:hAnsi="CMU Serif roman"/>
          <w:sz w:val="24"/>
          <w:szCs w:val="18"/>
          <w:lang w:val="en-GB"/>
        </w:rPr>
      </w:pPr>
    </w:p>
    <w:p w14:paraId="1D36EF6F" w14:textId="7CA12C6C" w:rsidR="0076725F" w:rsidRDefault="0076725F" w:rsidP="0076725F">
      <w:pPr>
        <w:rPr>
          <w:rFonts w:ascii="CMU Serif roman" w:hAnsi="CMU Serif roman"/>
          <w:sz w:val="24"/>
          <w:szCs w:val="18"/>
          <w:lang w:val="en-GB"/>
        </w:rPr>
      </w:pPr>
      <w:r w:rsidRPr="0076725F">
        <w:rPr>
          <w:rFonts w:ascii="CMU Serif roman" w:hAnsi="CMU Serif roman"/>
          <w:sz w:val="24"/>
          <w:szCs w:val="18"/>
          <w:lang w:val="en-GB"/>
        </w:rPr>
        <w:t>However</w:t>
      </w:r>
      <w:r w:rsidR="006A4776">
        <w:rPr>
          <w:rFonts w:ascii="CMU Serif roman" w:hAnsi="CMU Serif roman"/>
          <w:sz w:val="24"/>
          <w:szCs w:val="18"/>
          <w:lang w:val="en-GB"/>
        </w:rPr>
        <w:t>,</w:t>
      </w:r>
      <w:r w:rsidRPr="0076725F">
        <w:rPr>
          <w:rFonts w:ascii="CMU Serif roman" w:hAnsi="CMU Serif roman"/>
          <w:sz w:val="24"/>
          <w:szCs w:val="18"/>
          <w:lang w:val="en-GB"/>
        </w:rPr>
        <w:t xml:space="preserve"> doing so proved to be </w:t>
      </w:r>
      <w:r w:rsidR="006A4776">
        <w:rPr>
          <w:rFonts w:ascii="CMU Serif roman" w:hAnsi="CMU Serif roman"/>
          <w:sz w:val="24"/>
          <w:szCs w:val="18"/>
          <w:lang w:val="en-GB"/>
        </w:rPr>
        <w:t xml:space="preserve">near </w:t>
      </w:r>
      <w:r w:rsidRPr="0076725F">
        <w:rPr>
          <w:rFonts w:ascii="CMU Serif roman" w:hAnsi="CMU Serif roman"/>
          <w:sz w:val="24"/>
          <w:szCs w:val="18"/>
          <w:lang w:val="en-GB"/>
        </w:rPr>
        <w:t>impossible</w:t>
      </w:r>
      <w:r w:rsidR="006A4776">
        <w:rPr>
          <w:rFonts w:ascii="CMU Serif roman" w:hAnsi="CMU Serif roman"/>
          <w:sz w:val="24"/>
          <w:szCs w:val="18"/>
          <w:lang w:val="en-GB"/>
        </w:rPr>
        <w:t xml:space="preserve"> for a multitude of reasons</w:t>
      </w:r>
      <w:r w:rsidR="00E54EC0">
        <w:rPr>
          <w:rFonts w:ascii="CMU Serif roman" w:hAnsi="CMU Serif roman"/>
          <w:sz w:val="24"/>
          <w:szCs w:val="18"/>
          <w:lang w:val="en-GB"/>
        </w:rPr>
        <w:t>.</w:t>
      </w:r>
    </w:p>
    <w:p w14:paraId="45E89216" w14:textId="77777777" w:rsidR="006C1293" w:rsidRDefault="003D6D5B" w:rsidP="00E54EC0">
      <w:pPr>
        <w:pStyle w:val="ListParagraph"/>
        <w:numPr>
          <w:ilvl w:val="0"/>
          <w:numId w:val="18"/>
        </w:numPr>
        <w:rPr>
          <w:rFonts w:ascii="CMU Serif roman" w:hAnsi="CMU Serif roman"/>
          <w:sz w:val="24"/>
          <w:szCs w:val="18"/>
          <w:lang w:val="en-GB"/>
        </w:rPr>
      </w:pPr>
      <w:r>
        <w:rPr>
          <w:rFonts w:ascii="CMU Serif roman" w:hAnsi="CMU Serif roman"/>
          <w:sz w:val="24"/>
          <w:szCs w:val="18"/>
          <w:lang w:val="en-GB"/>
        </w:rPr>
        <w:t xml:space="preserve">All </w:t>
      </w:r>
      <w:r w:rsidR="003836DD">
        <w:rPr>
          <w:rFonts w:ascii="CMU Serif roman" w:hAnsi="CMU Serif roman"/>
          <w:sz w:val="24"/>
          <w:szCs w:val="18"/>
          <w:lang w:val="en-GB"/>
        </w:rPr>
        <w:t>Traditional techniques</w:t>
      </w:r>
      <w:r w:rsidR="009C0639">
        <w:rPr>
          <w:rFonts w:ascii="CMU Serif roman" w:hAnsi="CMU Serif roman"/>
          <w:sz w:val="24"/>
          <w:szCs w:val="18"/>
          <w:lang w:val="en-GB"/>
        </w:rPr>
        <w:t>, not just clustering,</w:t>
      </w:r>
      <w:r w:rsidR="003836DD">
        <w:rPr>
          <w:rFonts w:ascii="CMU Serif roman" w:hAnsi="CMU Serif roman"/>
          <w:sz w:val="24"/>
          <w:szCs w:val="18"/>
          <w:lang w:val="en-GB"/>
        </w:rPr>
        <w:t xml:space="preserve"> are </w:t>
      </w:r>
      <w:r w:rsidR="009C0639">
        <w:rPr>
          <w:rFonts w:ascii="CMU Serif roman" w:hAnsi="CMU Serif roman"/>
          <w:sz w:val="24"/>
          <w:szCs w:val="18"/>
          <w:lang w:val="en-GB"/>
        </w:rPr>
        <w:t xml:space="preserve">extremely difficult to implement with the Arabic languages, for examples, the very structure of the language is </w:t>
      </w:r>
      <w:r w:rsidR="00522E64">
        <w:rPr>
          <w:rFonts w:ascii="CMU Serif roman" w:hAnsi="CMU Serif roman"/>
          <w:sz w:val="24"/>
          <w:szCs w:val="18"/>
          <w:lang w:val="en-GB"/>
        </w:rPr>
        <w:t xml:space="preserve">very unique and different from </w:t>
      </w:r>
      <w:r w:rsidR="00CF240F">
        <w:rPr>
          <w:rFonts w:ascii="CMU Serif roman" w:hAnsi="CMU Serif roman"/>
          <w:sz w:val="24"/>
          <w:szCs w:val="18"/>
          <w:lang w:val="en-GB"/>
        </w:rPr>
        <w:t>other languages,</w:t>
      </w:r>
      <w:r w:rsidR="007342BF">
        <w:rPr>
          <w:rFonts w:ascii="CMU Serif roman" w:hAnsi="CMU Serif roman"/>
          <w:sz w:val="24"/>
          <w:szCs w:val="18"/>
          <w:lang w:val="en-GB"/>
        </w:rPr>
        <w:t xml:space="preserve"> omitting the option of using </w:t>
      </w:r>
      <w:r w:rsidR="00296B4E">
        <w:rPr>
          <w:rFonts w:ascii="CMU Serif roman" w:hAnsi="CMU Serif roman"/>
          <w:sz w:val="24"/>
          <w:szCs w:val="18"/>
          <w:lang w:val="en-GB"/>
        </w:rPr>
        <w:t>methods that rely on the st</w:t>
      </w:r>
      <w:r w:rsidR="00F41C30">
        <w:rPr>
          <w:rFonts w:ascii="CMU Serif roman" w:hAnsi="CMU Serif roman"/>
          <w:sz w:val="24"/>
          <w:szCs w:val="18"/>
          <w:lang w:val="en-GB"/>
        </w:rPr>
        <w:t>ructural properties of the language</w:t>
      </w:r>
      <w:r w:rsidR="006C1293">
        <w:rPr>
          <w:rFonts w:ascii="CMU Serif roman" w:hAnsi="CMU Serif roman"/>
          <w:sz w:val="24"/>
          <w:szCs w:val="18"/>
          <w:lang w:val="en-GB"/>
        </w:rPr>
        <w:t>.</w:t>
      </w:r>
    </w:p>
    <w:p w14:paraId="5922927B" w14:textId="77777777" w:rsidR="006C1293" w:rsidRDefault="006C1293" w:rsidP="006C1293">
      <w:pPr>
        <w:pStyle w:val="ListParagraph"/>
        <w:rPr>
          <w:rFonts w:ascii="CMU Serif roman" w:hAnsi="CMU Serif roman"/>
          <w:sz w:val="24"/>
          <w:szCs w:val="18"/>
          <w:lang w:val="en-GB"/>
        </w:rPr>
      </w:pPr>
    </w:p>
    <w:p w14:paraId="5A0718A0" w14:textId="27128531" w:rsidR="00E80623" w:rsidRDefault="006C1293" w:rsidP="00E80623">
      <w:pPr>
        <w:pStyle w:val="ListParagraph"/>
        <w:rPr>
          <w:rFonts w:ascii="CMU Serif roman" w:hAnsi="CMU Serif roman"/>
          <w:sz w:val="24"/>
          <w:szCs w:val="18"/>
          <w:lang w:val="en-GB"/>
        </w:rPr>
      </w:pPr>
      <w:r>
        <w:rPr>
          <w:rFonts w:ascii="CMU Serif roman" w:hAnsi="CMU Serif roman"/>
          <w:sz w:val="24"/>
          <w:szCs w:val="18"/>
          <w:lang w:val="en-GB"/>
        </w:rPr>
        <w:t xml:space="preserve">Moreover, </w:t>
      </w:r>
      <w:r w:rsidR="00741C0F">
        <w:rPr>
          <w:rFonts w:ascii="CMU Serif roman" w:hAnsi="CMU Serif roman"/>
          <w:sz w:val="24"/>
          <w:szCs w:val="18"/>
          <w:lang w:val="en-GB"/>
        </w:rPr>
        <w:t>the</w:t>
      </w:r>
      <w:r w:rsidR="009754E4">
        <w:rPr>
          <w:rFonts w:ascii="CMU Serif roman" w:hAnsi="CMU Serif roman"/>
          <w:sz w:val="24"/>
          <w:szCs w:val="18"/>
          <w:lang w:val="en-GB"/>
        </w:rPr>
        <w:t xml:space="preserve"> expressive richness of the Arabic </w:t>
      </w:r>
      <w:r w:rsidR="009754E4" w:rsidRPr="009754E4">
        <w:rPr>
          <w:rFonts w:ascii="CMU Serif roman" w:hAnsi="CMU Serif roman"/>
          <w:sz w:val="24"/>
          <w:szCs w:val="18"/>
          <w:lang w:val="en-GB"/>
        </w:rPr>
        <w:t>language</w:t>
      </w:r>
      <w:r w:rsidR="009754E4">
        <w:rPr>
          <w:rFonts w:ascii="CMU Serif roman" w:hAnsi="CMU Serif roman"/>
          <w:sz w:val="24"/>
          <w:szCs w:val="18"/>
          <w:lang w:val="en-GB"/>
        </w:rPr>
        <w:t xml:space="preserve"> is </w:t>
      </w:r>
      <w:r w:rsidR="00A21901">
        <w:rPr>
          <w:rFonts w:ascii="CMU Serif roman" w:hAnsi="CMU Serif roman"/>
          <w:sz w:val="24"/>
          <w:szCs w:val="18"/>
          <w:lang w:val="en-GB"/>
        </w:rPr>
        <w:t xml:space="preserve">a </w:t>
      </w:r>
      <w:r w:rsidR="00BB535D">
        <w:rPr>
          <w:rFonts w:ascii="CMU Serif roman" w:hAnsi="CMU Serif roman"/>
          <w:sz w:val="24"/>
          <w:szCs w:val="18"/>
          <w:lang w:val="en-GB"/>
        </w:rPr>
        <w:t xml:space="preserve">large </w:t>
      </w:r>
      <w:r w:rsidR="00B45257">
        <w:rPr>
          <w:rFonts w:ascii="CMU Serif roman" w:hAnsi="CMU Serif roman"/>
          <w:sz w:val="24"/>
          <w:szCs w:val="18"/>
          <w:lang w:val="en-GB"/>
        </w:rPr>
        <w:t>roadblock</w:t>
      </w:r>
      <w:r w:rsidR="00BB535D">
        <w:rPr>
          <w:rFonts w:ascii="CMU Serif roman" w:hAnsi="CMU Serif roman"/>
          <w:sz w:val="24"/>
          <w:szCs w:val="18"/>
          <w:lang w:val="en-GB"/>
        </w:rPr>
        <w:t xml:space="preserve"> as well, due to the fact a </w:t>
      </w:r>
      <w:r w:rsidR="00AB1AC3">
        <w:rPr>
          <w:rFonts w:ascii="CMU Serif roman" w:hAnsi="CMU Serif roman"/>
          <w:sz w:val="24"/>
          <w:szCs w:val="18"/>
          <w:lang w:val="en-GB"/>
        </w:rPr>
        <w:t xml:space="preserve">word could have numerous synonyms, and a </w:t>
      </w:r>
      <w:r w:rsidR="00F643A1">
        <w:rPr>
          <w:rFonts w:ascii="CMU Serif roman" w:hAnsi="CMU Serif roman"/>
          <w:sz w:val="24"/>
          <w:szCs w:val="18"/>
          <w:lang w:val="en-GB"/>
        </w:rPr>
        <w:t xml:space="preserve">meaning could be described many words, making it very difficult to use </w:t>
      </w:r>
      <w:r w:rsidR="009D141A">
        <w:rPr>
          <w:rFonts w:ascii="CMU Serif roman" w:hAnsi="CMU Serif roman"/>
          <w:sz w:val="24"/>
          <w:szCs w:val="18"/>
          <w:lang w:val="en-GB"/>
        </w:rPr>
        <w:t>cluster words</w:t>
      </w:r>
      <w:r w:rsidR="00767DDE">
        <w:rPr>
          <w:rFonts w:ascii="CMU Serif roman" w:hAnsi="CMU Serif roman"/>
          <w:sz w:val="24"/>
          <w:szCs w:val="18"/>
          <w:lang w:val="en-GB"/>
        </w:rPr>
        <w:t xml:space="preserve"> using unsupervised and rule-based methods</w:t>
      </w:r>
      <w:r w:rsidR="00E80623">
        <w:rPr>
          <w:rFonts w:ascii="CMU Serif roman" w:hAnsi="CMU Serif roman"/>
          <w:sz w:val="24"/>
          <w:szCs w:val="18"/>
          <w:lang w:val="en-GB"/>
        </w:rPr>
        <w:t xml:space="preserve">, not to mention the </w:t>
      </w:r>
      <w:r w:rsidR="003201C2">
        <w:rPr>
          <w:rFonts w:ascii="CMU Serif roman" w:hAnsi="CMU Serif roman"/>
          <w:sz w:val="24"/>
          <w:szCs w:val="18"/>
          <w:lang w:val="en-GB"/>
        </w:rPr>
        <w:t xml:space="preserve">fact that the quality of the summary is very sensitive to the number of </w:t>
      </w:r>
      <w:r w:rsidR="00B45257">
        <w:rPr>
          <w:rFonts w:ascii="CMU Serif roman" w:hAnsi="CMU Serif roman"/>
          <w:sz w:val="24"/>
          <w:szCs w:val="18"/>
          <w:lang w:val="en-GB"/>
        </w:rPr>
        <w:t>clusters.</w:t>
      </w:r>
    </w:p>
    <w:p w14:paraId="43C31C2F" w14:textId="77777777" w:rsidR="00EA3A67" w:rsidRDefault="00EA3A67" w:rsidP="00E80623">
      <w:pPr>
        <w:pStyle w:val="ListParagraph"/>
        <w:rPr>
          <w:rFonts w:ascii="CMU Serif roman" w:hAnsi="CMU Serif roman"/>
          <w:sz w:val="24"/>
          <w:szCs w:val="18"/>
          <w:lang w:val="en-GB"/>
        </w:rPr>
      </w:pPr>
    </w:p>
    <w:p w14:paraId="08B45778" w14:textId="3A4974D4" w:rsidR="00EA3A67" w:rsidRDefault="00EA3A67" w:rsidP="00E80623">
      <w:pPr>
        <w:pStyle w:val="ListParagraph"/>
        <w:rPr>
          <w:rFonts w:ascii="CMU Serif roman" w:hAnsi="CMU Serif roman"/>
          <w:sz w:val="24"/>
          <w:szCs w:val="18"/>
          <w:lang w:val="en-GB"/>
        </w:rPr>
      </w:pPr>
      <w:r>
        <w:rPr>
          <w:rFonts w:ascii="CMU Serif roman" w:hAnsi="CMU Serif roman"/>
          <w:sz w:val="24"/>
          <w:szCs w:val="18"/>
          <w:lang w:val="en-GB"/>
        </w:rPr>
        <w:t xml:space="preserve">Another issue is that </w:t>
      </w:r>
      <w:r w:rsidR="00F57331">
        <w:rPr>
          <w:rFonts w:ascii="CMU Serif roman" w:hAnsi="CMU Serif roman"/>
          <w:sz w:val="24"/>
          <w:szCs w:val="18"/>
          <w:lang w:val="en-GB"/>
        </w:rPr>
        <w:t xml:space="preserve">lingual separators are rarely used in </w:t>
      </w:r>
      <w:r w:rsidR="00CB3B0B">
        <w:rPr>
          <w:rFonts w:ascii="CMU Serif roman" w:hAnsi="CMU Serif roman"/>
          <w:sz w:val="24"/>
          <w:szCs w:val="18"/>
          <w:lang w:val="en-GB"/>
        </w:rPr>
        <w:t xml:space="preserve">the Arabic language, </w:t>
      </w:r>
      <w:r w:rsidR="00741C0F">
        <w:rPr>
          <w:rFonts w:ascii="CMU Serif roman" w:hAnsi="CMU Serif roman"/>
          <w:sz w:val="24"/>
          <w:szCs w:val="18"/>
          <w:lang w:val="en-GB"/>
        </w:rPr>
        <w:t>which makes clustering a nightmare.</w:t>
      </w:r>
    </w:p>
    <w:p w14:paraId="5A166FB6" w14:textId="54ECF06B" w:rsidR="00430536" w:rsidRDefault="002E54E5" w:rsidP="00430536">
      <w:pPr>
        <w:pStyle w:val="ListParagraph"/>
        <w:numPr>
          <w:ilvl w:val="0"/>
          <w:numId w:val="18"/>
        </w:numPr>
        <w:rPr>
          <w:rFonts w:ascii="CMU Serif roman" w:hAnsi="CMU Serif roman"/>
          <w:sz w:val="24"/>
          <w:szCs w:val="18"/>
          <w:lang w:val="en-GB"/>
        </w:rPr>
      </w:pPr>
      <w:r>
        <w:rPr>
          <w:rFonts w:ascii="CMU Serif roman" w:hAnsi="CMU Serif roman"/>
          <w:sz w:val="24"/>
          <w:szCs w:val="18"/>
          <w:lang w:val="en-GB"/>
        </w:rPr>
        <w:t xml:space="preserve">All autoencoding models were </w:t>
      </w:r>
      <w:r w:rsidR="00430536">
        <w:rPr>
          <w:rFonts w:ascii="CMU Serif roman" w:hAnsi="CMU Serif roman"/>
          <w:sz w:val="24"/>
          <w:szCs w:val="18"/>
          <w:lang w:val="en-GB"/>
        </w:rPr>
        <w:t>unavailable to train on summarization, they were not implemented on hugging face for extractive summarization, the configuration of hu</w:t>
      </w:r>
      <w:r w:rsidR="00982D6D">
        <w:rPr>
          <w:rFonts w:ascii="CMU Serif roman" w:hAnsi="CMU Serif roman"/>
          <w:sz w:val="24"/>
          <w:szCs w:val="18"/>
          <w:lang w:val="en-GB"/>
        </w:rPr>
        <w:t xml:space="preserve">gging face made it impractical for us </w:t>
      </w:r>
      <w:r w:rsidR="00BC34DE">
        <w:rPr>
          <w:rFonts w:ascii="CMU Serif roman" w:hAnsi="CMU Serif roman"/>
          <w:sz w:val="24"/>
          <w:szCs w:val="18"/>
          <w:lang w:val="en-GB"/>
        </w:rPr>
        <w:t xml:space="preserve">to implement it ourselves (would have disrupted the entire workflow of the hugging face </w:t>
      </w:r>
      <w:r w:rsidR="00C16393">
        <w:rPr>
          <w:rFonts w:ascii="CMU Serif roman" w:hAnsi="CMU Serif roman"/>
          <w:sz w:val="24"/>
          <w:szCs w:val="18"/>
          <w:lang w:val="en-GB"/>
        </w:rPr>
        <w:t>system and</w:t>
      </w:r>
      <w:r w:rsidR="00BC34DE">
        <w:rPr>
          <w:rFonts w:ascii="CMU Serif roman" w:hAnsi="CMU Serif roman"/>
          <w:sz w:val="24"/>
          <w:szCs w:val="18"/>
          <w:lang w:val="en-GB"/>
        </w:rPr>
        <w:t xml:space="preserve"> </w:t>
      </w:r>
      <w:r w:rsidR="00C16393">
        <w:rPr>
          <w:rFonts w:ascii="CMU Serif roman" w:hAnsi="CMU Serif roman"/>
          <w:sz w:val="24"/>
          <w:szCs w:val="18"/>
          <w:lang w:val="en-GB"/>
        </w:rPr>
        <w:t xml:space="preserve">would have </w:t>
      </w:r>
      <w:r w:rsidR="00BC34DE">
        <w:rPr>
          <w:rFonts w:ascii="CMU Serif roman" w:hAnsi="CMU Serif roman"/>
          <w:sz w:val="24"/>
          <w:szCs w:val="18"/>
          <w:lang w:val="en-GB"/>
        </w:rPr>
        <w:t>made d</w:t>
      </w:r>
      <w:r w:rsidR="00C16393">
        <w:rPr>
          <w:rFonts w:ascii="CMU Serif roman" w:hAnsi="CMU Serif roman"/>
          <w:sz w:val="24"/>
          <w:szCs w:val="18"/>
          <w:lang w:val="en-GB"/>
        </w:rPr>
        <w:t>ebugging very messy).</w:t>
      </w:r>
    </w:p>
    <w:p w14:paraId="76F04869" w14:textId="77777777" w:rsidR="00C16393" w:rsidRDefault="00C16393" w:rsidP="00C16393">
      <w:pPr>
        <w:pStyle w:val="ListParagraph"/>
        <w:rPr>
          <w:rFonts w:ascii="CMU Serif roman" w:hAnsi="CMU Serif roman"/>
          <w:sz w:val="24"/>
          <w:szCs w:val="18"/>
          <w:lang w:val="en-GB"/>
        </w:rPr>
      </w:pPr>
    </w:p>
    <w:p w14:paraId="36A22EE8" w14:textId="05745CC8" w:rsidR="00C16393" w:rsidRDefault="00C16393" w:rsidP="00C16393">
      <w:pPr>
        <w:pStyle w:val="ListParagraph"/>
        <w:rPr>
          <w:rFonts w:ascii="CMU Serif roman" w:hAnsi="CMU Serif roman"/>
          <w:sz w:val="24"/>
          <w:szCs w:val="18"/>
          <w:lang w:val="en-GB"/>
        </w:rPr>
      </w:pPr>
      <w:r>
        <w:rPr>
          <w:rFonts w:ascii="CMU Serif roman" w:hAnsi="CMU Serif roman"/>
          <w:sz w:val="24"/>
          <w:szCs w:val="18"/>
          <w:lang w:val="en-GB"/>
        </w:rPr>
        <w:t xml:space="preserve">Not to mention the fact </w:t>
      </w:r>
      <w:r w:rsidR="00B45257">
        <w:rPr>
          <w:rFonts w:ascii="CMU Serif roman" w:hAnsi="CMU Serif roman"/>
          <w:sz w:val="24"/>
          <w:szCs w:val="18"/>
          <w:lang w:val="en-GB"/>
        </w:rPr>
        <w:t>all</w:t>
      </w:r>
      <w:r>
        <w:rPr>
          <w:rFonts w:ascii="CMU Serif roman" w:hAnsi="CMU Serif roman"/>
          <w:sz w:val="24"/>
          <w:szCs w:val="18"/>
          <w:lang w:val="en-GB"/>
        </w:rPr>
        <w:t xml:space="preserve"> available models</w:t>
      </w:r>
      <w:r w:rsidR="00B45257">
        <w:rPr>
          <w:rFonts w:ascii="CMU Serif roman" w:hAnsi="CMU Serif roman"/>
          <w:sz w:val="24"/>
          <w:szCs w:val="18"/>
          <w:lang w:val="en-GB"/>
        </w:rPr>
        <w:t xml:space="preserve"> on GitHub were either already finetuned on other tasks or would have needed the aid of traditional methods. </w:t>
      </w:r>
    </w:p>
    <w:p w14:paraId="550A45B0" w14:textId="42A35CE6" w:rsidR="00B45257" w:rsidRDefault="00B45257" w:rsidP="00537CD1">
      <w:pPr>
        <w:pStyle w:val="ListParagraph"/>
        <w:numPr>
          <w:ilvl w:val="0"/>
          <w:numId w:val="18"/>
        </w:numPr>
        <w:rPr>
          <w:rFonts w:ascii="CMU Serif roman" w:hAnsi="CMU Serif roman"/>
          <w:sz w:val="24"/>
          <w:szCs w:val="18"/>
          <w:lang w:val="en-GB"/>
        </w:rPr>
      </w:pPr>
      <w:r w:rsidRPr="00EC37E6">
        <w:rPr>
          <w:rFonts w:ascii="CMU Serif roman" w:hAnsi="CMU Serif roman"/>
          <w:sz w:val="24"/>
          <w:szCs w:val="18"/>
          <w:lang w:val="en-GB"/>
        </w:rPr>
        <w:t xml:space="preserve">The available data is simply not good enough, KALIMAT, the larger extractive data set is a generated, using it for training kept the model at square </w:t>
      </w:r>
      <w:r w:rsidR="00E628F8" w:rsidRPr="00EC37E6">
        <w:rPr>
          <w:rFonts w:ascii="CMU Serif roman" w:hAnsi="CMU Serif roman"/>
          <w:sz w:val="24"/>
          <w:szCs w:val="18"/>
          <w:lang w:val="en-GB"/>
        </w:rPr>
        <w:t>0,</w:t>
      </w:r>
      <w:r w:rsidR="00EC37E6">
        <w:rPr>
          <w:rFonts w:ascii="CMU Serif roman" w:hAnsi="CMU Serif roman"/>
          <w:sz w:val="24"/>
          <w:szCs w:val="18"/>
          <w:lang w:val="en-GB"/>
        </w:rPr>
        <w:t xml:space="preserve"> figuratively and </w:t>
      </w:r>
      <w:r w:rsidR="00E628F8" w:rsidRPr="00EC37E6">
        <w:rPr>
          <w:rFonts w:ascii="CMU Serif roman" w:hAnsi="CMU Serif roman"/>
          <w:sz w:val="24"/>
          <w:szCs w:val="18"/>
          <w:lang w:val="en-GB"/>
        </w:rPr>
        <w:t xml:space="preserve">literary, </w:t>
      </w:r>
      <w:r w:rsidR="008C690F">
        <w:rPr>
          <w:rFonts w:ascii="CMU Serif roman" w:hAnsi="CMU Serif roman"/>
          <w:sz w:val="24"/>
          <w:szCs w:val="18"/>
          <w:lang w:val="en-GB"/>
        </w:rPr>
        <w:t xml:space="preserve">when </w:t>
      </w:r>
      <w:r w:rsidR="00EC37E6">
        <w:rPr>
          <w:rFonts w:ascii="CMU Serif roman" w:hAnsi="CMU Serif roman"/>
          <w:sz w:val="24"/>
          <w:szCs w:val="18"/>
          <w:lang w:val="en-GB"/>
        </w:rPr>
        <w:t>training on KALIMAT</w:t>
      </w:r>
      <w:r w:rsidR="008C690F">
        <w:rPr>
          <w:rFonts w:ascii="CMU Serif roman" w:hAnsi="CMU Serif roman"/>
          <w:sz w:val="24"/>
          <w:szCs w:val="18"/>
          <w:lang w:val="en-GB"/>
        </w:rPr>
        <w:t xml:space="preserve"> the produced </w:t>
      </w:r>
      <w:r w:rsidR="008766C6">
        <w:rPr>
          <w:rFonts w:ascii="CMU Serif roman" w:hAnsi="CMU Serif roman"/>
          <w:sz w:val="24"/>
          <w:szCs w:val="18"/>
          <w:lang w:val="en-GB"/>
        </w:rPr>
        <w:t>rouge metrics were all zeros for all epochs.</w:t>
      </w:r>
    </w:p>
    <w:p w14:paraId="322E2B56" w14:textId="23D49AAA" w:rsidR="008766C6" w:rsidRDefault="008766C6" w:rsidP="008766C6">
      <w:pPr>
        <w:ind w:left="360"/>
        <w:rPr>
          <w:rFonts w:ascii="CMU Serif roman" w:hAnsi="CMU Serif roman"/>
          <w:sz w:val="24"/>
          <w:szCs w:val="18"/>
          <w:lang w:val="en-GB"/>
        </w:rPr>
      </w:pPr>
      <w:r>
        <w:rPr>
          <w:rFonts w:ascii="CMU Serif roman" w:hAnsi="CMU Serif roman"/>
          <w:sz w:val="24"/>
          <w:szCs w:val="18"/>
          <w:lang w:val="en-GB"/>
        </w:rPr>
        <w:lastRenderedPageBreak/>
        <w:t xml:space="preserve">As a last </w:t>
      </w:r>
      <w:r w:rsidR="00BB77FA">
        <w:rPr>
          <w:rFonts w:ascii="CMU Serif roman" w:hAnsi="CMU Serif roman"/>
          <w:sz w:val="24"/>
          <w:szCs w:val="18"/>
          <w:lang w:val="en-GB"/>
        </w:rPr>
        <w:t>effort, we tried to fine tune the autoregressive model</w:t>
      </w:r>
      <w:r w:rsidR="00740BBD">
        <w:rPr>
          <w:rFonts w:ascii="CMU Serif roman" w:hAnsi="CMU Serif roman"/>
          <w:sz w:val="24"/>
          <w:szCs w:val="18"/>
          <w:lang w:val="en-GB"/>
        </w:rPr>
        <w:t xml:space="preserve">s </w:t>
      </w:r>
      <w:r w:rsidR="00F260CE">
        <w:rPr>
          <w:rFonts w:ascii="CMU Serif roman" w:hAnsi="CMU Serif roman"/>
          <w:sz w:val="24"/>
          <w:szCs w:val="18"/>
          <w:lang w:val="en-GB"/>
        </w:rPr>
        <w:t xml:space="preserve">mT5 and </w:t>
      </w:r>
      <w:proofErr w:type="spellStart"/>
      <w:r w:rsidR="00F260CE">
        <w:rPr>
          <w:rFonts w:ascii="CMU Serif roman" w:hAnsi="CMU Serif roman"/>
          <w:sz w:val="24"/>
          <w:szCs w:val="18"/>
          <w:lang w:val="en-GB"/>
        </w:rPr>
        <w:t>AraBART</w:t>
      </w:r>
      <w:proofErr w:type="spellEnd"/>
      <w:r w:rsidR="00F260CE">
        <w:rPr>
          <w:rFonts w:ascii="CMU Serif roman" w:hAnsi="CMU Serif roman"/>
          <w:sz w:val="24"/>
          <w:szCs w:val="18"/>
          <w:lang w:val="en-GB"/>
        </w:rPr>
        <w:t xml:space="preserve"> on </w:t>
      </w:r>
      <w:r w:rsidR="00D92A85">
        <w:rPr>
          <w:rFonts w:ascii="CMU Serif roman" w:hAnsi="CMU Serif roman"/>
          <w:sz w:val="24"/>
          <w:szCs w:val="18"/>
          <w:lang w:val="en-GB"/>
        </w:rPr>
        <w:t>EASC and used 50 samples out of the 150 as a validation.</w:t>
      </w:r>
    </w:p>
    <w:p w14:paraId="66FC9FFF" w14:textId="558A3B85" w:rsidR="00711969" w:rsidRDefault="00711969" w:rsidP="008766C6">
      <w:pPr>
        <w:ind w:left="360"/>
        <w:rPr>
          <w:rFonts w:ascii="CMU Serif roman" w:hAnsi="CMU Serif roman"/>
          <w:sz w:val="24"/>
          <w:szCs w:val="18"/>
          <w:lang w:val="en-GB"/>
        </w:rPr>
      </w:pPr>
      <w:r>
        <w:rPr>
          <w:rFonts w:ascii="CMU Serif roman" w:hAnsi="CMU Serif roman"/>
          <w:sz w:val="24"/>
          <w:szCs w:val="18"/>
          <w:lang w:val="en-GB"/>
        </w:rPr>
        <w:t>The following are the results from both of them,</w:t>
      </w:r>
    </w:p>
    <w:p w14:paraId="107DA2CD" w14:textId="19150B2F" w:rsidR="00711969" w:rsidRDefault="003B3F86" w:rsidP="008766C6">
      <w:pPr>
        <w:ind w:left="360"/>
        <w:rPr>
          <w:rFonts w:ascii="CMU Serif roman" w:hAnsi="CMU Serif roman"/>
          <w:sz w:val="24"/>
          <w:szCs w:val="18"/>
          <w:lang w:val="en-GB"/>
        </w:rPr>
      </w:pPr>
      <w:r>
        <w:rPr>
          <w:rFonts w:ascii="CMU Serif roman" w:hAnsi="CMU Serif roman"/>
          <w:sz w:val="24"/>
          <w:szCs w:val="18"/>
          <w:lang w:val="en-GB"/>
        </w:rPr>
        <w:t>Text:</w:t>
      </w:r>
    </w:p>
    <w:p w14:paraId="4E5D64F2" w14:textId="2C7A370F" w:rsidR="003B3F86" w:rsidRDefault="003B3F86" w:rsidP="008766C6">
      <w:pPr>
        <w:ind w:left="360"/>
        <w:rPr>
          <w:rFonts w:ascii="CMU Serif roman" w:hAnsi="CMU Serif roman" w:cs="Arial"/>
          <w:sz w:val="24"/>
          <w:szCs w:val="18"/>
          <w:lang w:val="en-GB"/>
        </w:rPr>
      </w:pPr>
      <w:r w:rsidRPr="003B3F86">
        <w:rPr>
          <w:rFonts w:ascii="CMU Serif roman" w:hAnsi="CMU Serif roman" w:cs="Arial"/>
          <w:sz w:val="24"/>
          <w:szCs w:val="18"/>
          <w:rtl/>
          <w:lang w:val="en-GB"/>
        </w:rPr>
        <w:t>تضع نصب أعينها برامج التجسس يقوم مستخدمو قريبًا بدفعها لشركة للحفاظ أجهزة الكمبيوتر الشخصية خالية برامج التجسس الاستحواذ شركة لمكافحة برامج التجسس إنها ستصدر قريبًا مجموعة أدوات تجرد الأجهزة البرامج المزعجة الرغم كونها مجانية البداية إلا تستبعد فرض رسوم الأشخاص يرغبون تحديث مجموعة الأدوات تظهر الاستطلاعات جهاز كمبيوتر يعمل بنظام تقريبًا موبوء ببرامج التجسس تقوم بكل شيء بدءًا قصف المستخدمين بالإعلانات لسرقة بيانات تسجيل الدخول شركة إصدارًا تجريبيًا مجموعة الأدوات لتنظيف أجهزة يجب متاحًا غضون يومًا تصميم الأداة المساعدة لأجهزة الكمبيوتر تعمل بنظامي التشغيل وستقوم بتنظيف برامج التجسس ومراقبة يحدث جهاز الكمبيوتر باستمرار وسيتم تحديثها بانتظام للتعرف أحدث المتغيرات منح العديد برامج تعزيز الأمان الأخرى جدار الحماية مجانًا مايك ناش نائب الرئيس وحدة الأعمال الأمنية بشركة مايكروسوفت الشركة تزال تعمل حل مسائل التسعير والترخيص تحصيل رسوم الإصدارات المستقبلية يتم خصمه سنضع خطة ونطرحها الخطة مربحة لمايكروسوفت استطلاع حديث أجراه ٪ أجهزة الكمبيوتر موبوءة بالبرامج الخفية يحتوي المتوسط ​​على برنامج تجسس منفصل حاليًا تحول المستخدمون يريدون الحماية برامج التجسس برامج مجانية تأتي برامج التجسس بأشكال عديدة أحسن حالاتها تستغل عادات التصفح البطيئة لتثبيت نفسها وإخضاع المستخدمين لإعلانات مرغوب تخطف النماذج الأخرى إعدادات متصفح الإنترنت لإجبار الأشخاص عرض الصفحات يقوموا بزيارتها الإطلاق تراقب برامج التجسس أكثر حالاتها ضررًا يفعله الأشخاص باستخدام أجهزة الكمبيوتر الخاصة بهم وتسرق معلومات تسجيل الدخول والبيانات الشخصية الأخرى يأتي إعلان مايكروسوفت برامج التجسس اشترت شركة البرمجيات الصغيرة نيويورك يتم الكشف شروط الاستحواذ</w:t>
      </w:r>
    </w:p>
    <w:p w14:paraId="3CD8FFBA" w14:textId="77777777" w:rsidR="003B3F86" w:rsidRDefault="003B3F86" w:rsidP="008766C6">
      <w:pPr>
        <w:ind w:left="360"/>
        <w:rPr>
          <w:rFonts w:ascii="CMU Serif roman" w:hAnsi="CMU Serif roman" w:cs="Arial"/>
          <w:sz w:val="24"/>
          <w:szCs w:val="18"/>
          <w:lang w:val="en-GB"/>
        </w:rPr>
      </w:pPr>
    </w:p>
    <w:p w14:paraId="5B647D5E" w14:textId="7D94499D" w:rsidR="003B3F86" w:rsidRDefault="003B3F86" w:rsidP="008766C6">
      <w:pPr>
        <w:ind w:left="360"/>
        <w:rPr>
          <w:rFonts w:ascii="CMU Serif roman" w:hAnsi="CMU Serif roman" w:cs="Arial"/>
          <w:sz w:val="24"/>
          <w:szCs w:val="18"/>
          <w:lang w:val="en-GB"/>
        </w:rPr>
      </w:pPr>
      <w:r>
        <w:rPr>
          <w:rFonts w:ascii="CMU Serif roman" w:hAnsi="CMU Serif roman" w:cs="Arial"/>
          <w:sz w:val="24"/>
          <w:szCs w:val="18"/>
          <w:lang w:val="en-GB"/>
        </w:rPr>
        <w:t>mT5:</w:t>
      </w:r>
    </w:p>
    <w:p w14:paraId="5249DD8C" w14:textId="4C498C0A" w:rsidR="003B3F86" w:rsidRDefault="003B3F86" w:rsidP="008766C6">
      <w:pPr>
        <w:ind w:left="360"/>
        <w:rPr>
          <w:rFonts w:ascii="CMU Serif roman" w:hAnsi="CMU Serif roman" w:cs="Arial"/>
          <w:sz w:val="24"/>
          <w:szCs w:val="18"/>
          <w:lang w:val="en-GB"/>
        </w:rPr>
      </w:pPr>
      <w:r w:rsidRPr="003B3F86">
        <w:rPr>
          <w:rFonts w:ascii="CMU Serif roman" w:hAnsi="CMU Serif roman" w:cs="Arial"/>
          <w:sz w:val="24"/>
          <w:szCs w:val="18"/>
          <w:rtl/>
          <w:lang w:val="en-GB"/>
        </w:rPr>
        <w:t>تسمح شركة مايكروسوفت برامج التجسس يقوم مستخدمو قريبا بدفعها لشركة للحفاظ على أجهزة الكمبيوتر الشخصية خالية برامج التجسس الاستحواذ شركة لمكافحة برامج التجسس اسمها:تقوم شركة مايكروسوفت بمحاولة دمج التقنيتين معاا للاستفادة منهما على مواقع لمكافحة البرامج البرامجالبرامجالبرامجالبرامج المزعجة اهمها اهمها برنامجين يتعلقاعطيات جهازين رئيسيين يتعلقان لتطويرها وتفعيلها شركة للاجهزة اللوحية لمكافحة برامج البرمجيات البرامج البرامج البرامج الخارقة.تتم قراءة و رصدها اثناء قدوما تساحداثها ضعف الحجم الطبيعياظهر فيه</w:t>
      </w:r>
    </w:p>
    <w:p w14:paraId="5207194E" w14:textId="3A564464" w:rsidR="003B3F86" w:rsidRPr="003B3F86" w:rsidRDefault="003B3F86" w:rsidP="003B3F86">
      <w:pPr>
        <w:ind w:left="360"/>
        <w:rPr>
          <w:rFonts w:ascii="CMU Serif roman" w:hAnsi="CMU Serif roman" w:cs="Arial"/>
          <w:sz w:val="24"/>
          <w:szCs w:val="18"/>
          <w:lang w:val="en-GB"/>
        </w:rPr>
      </w:pPr>
      <w:r w:rsidRPr="003B3F86">
        <w:rPr>
          <w:rFonts w:ascii="CMU Serif roman" w:hAnsi="CMU Serif roman" w:cs="Arial"/>
          <w:sz w:val="24"/>
          <w:szCs w:val="18"/>
          <w:lang w:val="en-GB"/>
        </w:rPr>
        <w:t>[{'rouge-1': {'r': 0.66, 'p': 0.8, 'f': 0.727},</w:t>
      </w:r>
    </w:p>
    <w:p w14:paraId="105E91BF" w14:textId="0E983CF1" w:rsidR="003B3F86" w:rsidRPr="003B3F86" w:rsidRDefault="003B3F86" w:rsidP="003B3F86">
      <w:pPr>
        <w:ind w:left="360"/>
        <w:rPr>
          <w:rFonts w:ascii="CMU Serif roman" w:hAnsi="CMU Serif roman" w:cs="Arial"/>
          <w:sz w:val="24"/>
          <w:szCs w:val="18"/>
          <w:lang w:val="en-GB"/>
        </w:rPr>
      </w:pPr>
      <w:r w:rsidRPr="003B3F86">
        <w:rPr>
          <w:rFonts w:ascii="CMU Serif roman" w:hAnsi="CMU Serif roman" w:cs="Arial"/>
          <w:sz w:val="24"/>
          <w:szCs w:val="18"/>
          <w:lang w:val="en-GB"/>
        </w:rPr>
        <w:t xml:space="preserve">  '</w:t>
      </w:r>
      <w:proofErr w:type="gramStart"/>
      <w:r w:rsidRPr="003B3F86">
        <w:rPr>
          <w:rFonts w:ascii="CMU Serif roman" w:hAnsi="CMU Serif roman" w:cs="Arial"/>
          <w:sz w:val="24"/>
          <w:szCs w:val="18"/>
          <w:lang w:val="en-GB"/>
        </w:rPr>
        <w:t>rouge</w:t>
      </w:r>
      <w:proofErr w:type="gramEnd"/>
      <w:r w:rsidRPr="003B3F86">
        <w:rPr>
          <w:rFonts w:ascii="CMU Serif roman" w:hAnsi="CMU Serif roman" w:cs="Arial"/>
          <w:sz w:val="24"/>
          <w:szCs w:val="18"/>
          <w:lang w:val="en-GB"/>
        </w:rPr>
        <w:t>-2': {'r': 0.477,</w:t>
      </w:r>
      <w:r>
        <w:rPr>
          <w:rFonts w:ascii="CMU Serif roman" w:hAnsi="CMU Serif roman" w:cs="Arial"/>
          <w:sz w:val="24"/>
          <w:szCs w:val="18"/>
          <w:lang w:val="en-GB"/>
        </w:rPr>
        <w:t xml:space="preserve"> </w:t>
      </w:r>
      <w:r w:rsidRPr="003B3F86">
        <w:rPr>
          <w:rFonts w:ascii="CMU Serif roman" w:hAnsi="CMU Serif roman" w:cs="Arial"/>
          <w:sz w:val="24"/>
          <w:szCs w:val="18"/>
          <w:lang w:val="en-GB"/>
        </w:rPr>
        <w:t>p': 0.627, 'f': 0.54</w:t>
      </w:r>
      <w:r>
        <w:rPr>
          <w:rFonts w:ascii="CMU Serif roman" w:hAnsi="CMU Serif roman" w:cs="Arial"/>
          <w:sz w:val="24"/>
          <w:szCs w:val="18"/>
          <w:lang w:val="en-GB"/>
        </w:rPr>
        <w:t>3</w:t>
      </w:r>
      <w:r w:rsidRPr="003B3F86">
        <w:rPr>
          <w:rFonts w:ascii="CMU Serif roman" w:hAnsi="CMU Serif roman" w:cs="Arial"/>
          <w:sz w:val="24"/>
          <w:szCs w:val="18"/>
          <w:lang w:val="en-GB"/>
        </w:rPr>
        <w:t>},</w:t>
      </w:r>
    </w:p>
    <w:p w14:paraId="06DBCD72" w14:textId="5804CE54" w:rsidR="003B3F86" w:rsidRDefault="003B3F86" w:rsidP="003B3F86">
      <w:pPr>
        <w:ind w:left="360"/>
        <w:rPr>
          <w:rFonts w:ascii="CMU Serif roman" w:hAnsi="CMU Serif roman" w:cs="Arial"/>
          <w:sz w:val="24"/>
          <w:szCs w:val="18"/>
          <w:lang w:val="en-GB"/>
        </w:rPr>
      </w:pPr>
      <w:r w:rsidRPr="003B3F86">
        <w:rPr>
          <w:rFonts w:ascii="CMU Serif roman" w:hAnsi="CMU Serif roman" w:cs="Arial"/>
          <w:sz w:val="24"/>
          <w:szCs w:val="18"/>
          <w:lang w:val="en-GB"/>
        </w:rPr>
        <w:t xml:space="preserve">  '</w:t>
      </w:r>
      <w:proofErr w:type="gramStart"/>
      <w:r w:rsidRPr="003B3F86">
        <w:rPr>
          <w:rFonts w:ascii="CMU Serif roman" w:hAnsi="CMU Serif roman" w:cs="Arial"/>
          <w:sz w:val="24"/>
          <w:szCs w:val="18"/>
          <w:lang w:val="en-GB"/>
        </w:rPr>
        <w:t>rouge</w:t>
      </w:r>
      <w:proofErr w:type="gramEnd"/>
      <w:r w:rsidRPr="003B3F86">
        <w:rPr>
          <w:rFonts w:ascii="CMU Serif roman" w:hAnsi="CMU Serif roman" w:cs="Arial"/>
          <w:sz w:val="24"/>
          <w:szCs w:val="18"/>
          <w:lang w:val="en-GB"/>
        </w:rPr>
        <w:t>-l': {'r': 0.416, 'p': 0.5, 'f': 0.454}}</w:t>
      </w:r>
    </w:p>
    <w:p w14:paraId="02832E4F" w14:textId="77777777" w:rsidR="003B3F86" w:rsidRDefault="003B3F86" w:rsidP="008766C6">
      <w:pPr>
        <w:ind w:left="360"/>
        <w:rPr>
          <w:rFonts w:ascii="CMU Serif roman" w:hAnsi="CMU Serif roman" w:cs="Arial"/>
          <w:sz w:val="24"/>
          <w:szCs w:val="18"/>
          <w:lang w:val="en-GB"/>
        </w:rPr>
      </w:pPr>
    </w:p>
    <w:p w14:paraId="392A17A9" w14:textId="4440BC43" w:rsidR="003B3F86" w:rsidRDefault="003B3F86" w:rsidP="008766C6">
      <w:pPr>
        <w:ind w:left="360"/>
        <w:rPr>
          <w:rFonts w:ascii="CMU Serif roman" w:hAnsi="CMU Serif roman" w:cs="Arial"/>
          <w:sz w:val="24"/>
          <w:szCs w:val="18"/>
          <w:lang w:val="en-GB"/>
        </w:rPr>
      </w:pPr>
      <w:proofErr w:type="spellStart"/>
      <w:r>
        <w:rPr>
          <w:rFonts w:ascii="CMU Serif roman" w:hAnsi="CMU Serif roman" w:cs="Arial"/>
          <w:sz w:val="24"/>
          <w:szCs w:val="18"/>
          <w:lang w:val="en-GB"/>
        </w:rPr>
        <w:t>AraBART</w:t>
      </w:r>
      <w:proofErr w:type="spellEnd"/>
      <w:r>
        <w:rPr>
          <w:rFonts w:ascii="CMU Serif roman" w:hAnsi="CMU Serif roman" w:cs="Arial"/>
          <w:sz w:val="24"/>
          <w:szCs w:val="18"/>
          <w:lang w:val="en-GB"/>
        </w:rPr>
        <w:t>:</w:t>
      </w:r>
    </w:p>
    <w:p w14:paraId="7EF089CB" w14:textId="29A684AD" w:rsidR="003B3F86" w:rsidRDefault="003B3F86" w:rsidP="008766C6">
      <w:pPr>
        <w:ind w:left="360"/>
        <w:rPr>
          <w:rFonts w:ascii="CMU Serif roman" w:hAnsi="CMU Serif roman" w:cs="Arial"/>
          <w:sz w:val="24"/>
          <w:szCs w:val="18"/>
          <w:lang w:val="en-GB"/>
        </w:rPr>
      </w:pPr>
      <w:r w:rsidRPr="003B3F86">
        <w:rPr>
          <w:rFonts w:ascii="CMU Serif roman" w:hAnsi="CMU Serif roman" w:cs="Arial"/>
          <w:sz w:val="24"/>
          <w:szCs w:val="18"/>
          <w:rtl/>
          <w:lang w:val="en-GB"/>
        </w:rPr>
        <w:t>شركة مايكروسوفت تصدر قريبًا مجموعة أدوات تجرد الأجهزة البرامج المزعجة الرغم كونها مجانية البداية إلا تستبعد فرض رسوم الأشخاص يرغبون تحديث مجموعة الأدوات تظهر الاستطلاعات جهاز كمبيوتر يعمل بنظام تقريبًا موبوء ببرامج التجسس تقوم بكل شيء بدءًا قصف المستخدمين بالإعلانات لسرقة بيانات تسجيل الدخول شركة إصدارًا تجريبيًا مجموعة الأدوات لتنظيف أجهزة يجب متاحًا غضون يومًا تصميم الأداة المساعدة لأجهزة الكمبيوتر تعمل بنظامي التشغيل وستقوم بتنظيف برامج التجسس ومراقبة يحدث جهاز الكمبيوتر باستمرار وسيتم تحديثها بانتظام للتعرف أحدث المتغيرات منح العديد برامج تعزيز الأمان الأخرى جدار الحماية مجانًا مايك</w:t>
      </w:r>
    </w:p>
    <w:p w14:paraId="0445919C" w14:textId="0663756D" w:rsidR="003B3F86" w:rsidRPr="003B3F86" w:rsidRDefault="003B3F86" w:rsidP="003B3F86">
      <w:pPr>
        <w:ind w:left="360"/>
        <w:rPr>
          <w:rFonts w:ascii="CMU Serif roman" w:hAnsi="CMU Serif roman" w:cs="Arial"/>
          <w:sz w:val="24"/>
          <w:szCs w:val="18"/>
          <w:lang w:val="en-GB"/>
        </w:rPr>
      </w:pPr>
      <w:r w:rsidRPr="003B3F86">
        <w:rPr>
          <w:rFonts w:ascii="CMU Serif roman" w:hAnsi="CMU Serif roman" w:cs="Arial"/>
          <w:sz w:val="24"/>
          <w:szCs w:val="18"/>
          <w:lang w:val="en-GB"/>
        </w:rPr>
        <w:t>{'rouge-1': {'r': 0.156, 'p': 0.288, 'f': 0.20</w:t>
      </w:r>
      <w:r>
        <w:rPr>
          <w:rFonts w:ascii="CMU Serif roman" w:hAnsi="CMU Serif roman" w:cs="Arial"/>
          <w:sz w:val="24"/>
          <w:szCs w:val="18"/>
          <w:lang w:val="en-GB"/>
        </w:rPr>
        <w:t>3</w:t>
      </w:r>
      <w:r w:rsidRPr="003B3F86">
        <w:rPr>
          <w:rFonts w:ascii="CMU Serif roman" w:hAnsi="CMU Serif roman" w:cs="Arial"/>
          <w:sz w:val="24"/>
          <w:szCs w:val="18"/>
          <w:lang w:val="en-GB"/>
        </w:rPr>
        <w:t>},</w:t>
      </w:r>
    </w:p>
    <w:p w14:paraId="0C0B2BB5" w14:textId="4A4D9A94" w:rsidR="003B3F86" w:rsidRPr="003B3F86" w:rsidRDefault="003B3F86" w:rsidP="003B3F86">
      <w:pPr>
        <w:ind w:left="360"/>
        <w:rPr>
          <w:rFonts w:ascii="CMU Serif roman" w:hAnsi="CMU Serif roman" w:cs="Arial"/>
          <w:sz w:val="24"/>
          <w:szCs w:val="18"/>
          <w:lang w:val="en-GB"/>
        </w:rPr>
      </w:pPr>
      <w:r w:rsidRPr="003B3F86">
        <w:rPr>
          <w:rFonts w:ascii="CMU Serif roman" w:hAnsi="CMU Serif roman" w:cs="Arial"/>
          <w:sz w:val="24"/>
          <w:szCs w:val="18"/>
          <w:lang w:val="en-GB"/>
        </w:rPr>
        <w:t xml:space="preserve">  'rouge-2': {'r': 0.079</w:t>
      </w:r>
      <w:r>
        <w:rPr>
          <w:rFonts w:ascii="CMU Serif roman" w:hAnsi="CMU Serif roman" w:cs="Arial"/>
          <w:sz w:val="24"/>
          <w:szCs w:val="18"/>
          <w:lang w:val="en-GB"/>
        </w:rPr>
        <w:t>7</w:t>
      </w:r>
      <w:proofErr w:type="gramStart"/>
      <w:r w:rsidRPr="003B3F86">
        <w:rPr>
          <w:rFonts w:ascii="CMU Serif roman" w:hAnsi="CMU Serif roman" w:cs="Arial"/>
          <w:sz w:val="24"/>
          <w:szCs w:val="18"/>
          <w:lang w:val="en-GB"/>
        </w:rPr>
        <w:t>,  '</w:t>
      </w:r>
      <w:proofErr w:type="gramEnd"/>
      <w:r w:rsidRPr="003B3F86">
        <w:rPr>
          <w:rFonts w:ascii="CMU Serif roman" w:hAnsi="CMU Serif roman" w:cs="Arial"/>
          <w:sz w:val="24"/>
          <w:szCs w:val="18"/>
          <w:lang w:val="en-GB"/>
        </w:rPr>
        <w:t>p': 0.145, 'f': 0.10285713828179613},</w:t>
      </w:r>
    </w:p>
    <w:p w14:paraId="02112B7E" w14:textId="47CDFBC6" w:rsidR="003B3F86" w:rsidRDefault="003B3F86" w:rsidP="003B3F86">
      <w:pPr>
        <w:ind w:left="360"/>
        <w:rPr>
          <w:rFonts w:ascii="CMU Serif roman" w:hAnsi="CMU Serif roman" w:cs="Arial"/>
          <w:sz w:val="24"/>
          <w:szCs w:val="18"/>
          <w:lang w:val="en-GB"/>
        </w:rPr>
      </w:pPr>
      <w:r w:rsidRPr="003B3F86">
        <w:rPr>
          <w:rFonts w:ascii="CMU Serif roman" w:hAnsi="CMU Serif roman" w:cs="Arial"/>
          <w:sz w:val="24"/>
          <w:szCs w:val="18"/>
          <w:lang w:val="en-GB"/>
        </w:rPr>
        <w:t xml:space="preserve">  '</w:t>
      </w:r>
      <w:proofErr w:type="gramStart"/>
      <w:r w:rsidRPr="003B3F86">
        <w:rPr>
          <w:rFonts w:ascii="CMU Serif roman" w:hAnsi="CMU Serif roman" w:cs="Arial"/>
          <w:sz w:val="24"/>
          <w:szCs w:val="18"/>
          <w:lang w:val="en-GB"/>
        </w:rPr>
        <w:t>rouge</w:t>
      </w:r>
      <w:proofErr w:type="gramEnd"/>
      <w:r w:rsidRPr="003B3F86">
        <w:rPr>
          <w:rFonts w:ascii="CMU Serif roman" w:hAnsi="CMU Serif roman" w:cs="Arial"/>
          <w:sz w:val="24"/>
          <w:szCs w:val="18"/>
          <w:lang w:val="en-GB"/>
        </w:rPr>
        <w:t>-l': {'r': 0.14</w:t>
      </w:r>
      <w:r>
        <w:rPr>
          <w:rFonts w:ascii="CMU Serif roman" w:hAnsi="CMU Serif roman" w:cs="Arial"/>
          <w:sz w:val="24"/>
          <w:szCs w:val="18"/>
          <w:lang w:val="en-GB"/>
        </w:rPr>
        <w:t>6</w:t>
      </w:r>
      <w:r w:rsidRPr="003B3F86">
        <w:rPr>
          <w:rFonts w:ascii="CMU Serif roman" w:hAnsi="CMU Serif roman" w:cs="Arial"/>
          <w:sz w:val="24"/>
          <w:szCs w:val="18"/>
          <w:lang w:val="en-GB"/>
        </w:rPr>
        <w:t>, 'p': 0.269, 'f': 0.189}}]</w:t>
      </w:r>
    </w:p>
    <w:p w14:paraId="03018749" w14:textId="77777777" w:rsidR="00363A4C" w:rsidRDefault="00363A4C" w:rsidP="001201C7">
      <w:pPr>
        <w:rPr>
          <w:rFonts w:ascii="CMU Serif roman" w:hAnsi="CMU Serif roman"/>
          <w:sz w:val="24"/>
          <w:szCs w:val="18"/>
          <w:lang w:val="en-GB"/>
        </w:rPr>
      </w:pPr>
    </w:p>
    <w:p w14:paraId="3ECB5D1E" w14:textId="77777777" w:rsidR="00363A4C" w:rsidRDefault="00363A4C" w:rsidP="00363A4C">
      <w:pPr>
        <w:rPr>
          <w:rFonts w:ascii="CMU Serif roman" w:hAnsi="CMU Serif roman"/>
          <w:b/>
          <w:bCs/>
          <w:sz w:val="36"/>
          <w:szCs w:val="36"/>
        </w:rPr>
      </w:pPr>
    </w:p>
    <w:p w14:paraId="003AA8A4" w14:textId="44E205B6" w:rsidR="00363A4C" w:rsidRDefault="00363A4C" w:rsidP="00363A4C">
      <w:pPr>
        <w:rPr>
          <w:rFonts w:ascii="CMU Serif roman" w:hAnsi="CMU Serif roman"/>
          <w:sz w:val="24"/>
          <w:szCs w:val="18"/>
        </w:rPr>
      </w:pPr>
      <w:r>
        <w:rPr>
          <w:rFonts w:ascii="CMU Serif roman" w:hAnsi="CMU Serif roman"/>
          <w:b/>
          <w:bCs/>
          <w:sz w:val="36"/>
          <w:szCs w:val="36"/>
        </w:rPr>
        <w:lastRenderedPageBreak/>
        <w:t>Results</w:t>
      </w:r>
      <w:r>
        <w:rPr>
          <w:rFonts w:ascii="CMU Serif roman" w:hAnsi="CMU Serif roman"/>
          <w:b/>
          <w:bCs/>
          <w:sz w:val="36"/>
          <w:szCs w:val="36"/>
        </w:rPr>
        <w:br/>
      </w:r>
      <w:r>
        <w:rPr>
          <w:rFonts w:ascii="CMU Serif roman" w:hAnsi="CMU Serif roman"/>
          <w:sz w:val="24"/>
          <w:szCs w:val="18"/>
        </w:rPr>
        <w:t xml:space="preserve">we have applied the </w:t>
      </w:r>
      <w:proofErr w:type="spellStart"/>
      <w:r>
        <w:rPr>
          <w:rFonts w:ascii="CMU Serif roman" w:hAnsi="CMU Serif roman"/>
          <w:sz w:val="24"/>
          <w:szCs w:val="18"/>
        </w:rPr>
        <w:t>BERTScore</w:t>
      </w:r>
      <w:proofErr w:type="spellEnd"/>
      <w:r>
        <w:rPr>
          <w:rFonts w:ascii="CMU Serif roman" w:hAnsi="CMU Serif roman"/>
          <w:sz w:val="24"/>
          <w:szCs w:val="18"/>
        </w:rPr>
        <w:t xml:space="preserve"> metric as it is currently the best metric for text generation.</w:t>
      </w:r>
    </w:p>
    <w:p w14:paraId="05B49BD9" w14:textId="28F2BDC6" w:rsidR="00B279CD" w:rsidRDefault="00363A4C" w:rsidP="00363A4C">
      <w:pPr>
        <w:rPr>
          <w:rFonts w:ascii="CMU Serif roman" w:hAnsi="CMU Serif roman"/>
          <w:sz w:val="24"/>
          <w:szCs w:val="18"/>
        </w:rPr>
      </w:pPr>
      <w:r>
        <w:rPr>
          <w:rFonts w:ascii="CMU Serif roman" w:hAnsi="CMU Serif roman"/>
          <w:sz w:val="24"/>
          <w:szCs w:val="18"/>
        </w:rPr>
        <w:t xml:space="preserve">The following is the distribution of The </w:t>
      </w:r>
      <w:proofErr w:type="spellStart"/>
      <w:r>
        <w:rPr>
          <w:rFonts w:ascii="CMU Serif roman" w:hAnsi="CMU Serif roman"/>
          <w:sz w:val="24"/>
          <w:szCs w:val="18"/>
        </w:rPr>
        <w:t>BERTScore</w:t>
      </w:r>
      <w:proofErr w:type="spellEnd"/>
      <w:r>
        <w:rPr>
          <w:rFonts w:ascii="CMU Serif roman" w:hAnsi="CMU Serif roman"/>
          <w:sz w:val="24"/>
          <w:szCs w:val="18"/>
        </w:rPr>
        <w:t xml:space="preserve"> on our test set between the predicted summary and the ground truth for the abstractive model</w:t>
      </w:r>
      <w:r w:rsidR="00B279CD">
        <w:rPr>
          <w:rFonts w:ascii="CMU Serif roman" w:hAnsi="CMU Serif roman"/>
          <w:sz w:val="24"/>
          <w:szCs w:val="18"/>
        </w:rPr>
        <w:t>,</w:t>
      </w:r>
    </w:p>
    <w:p w14:paraId="28C4C9E1" w14:textId="77777777" w:rsidR="00B279CD" w:rsidRDefault="00B279CD" w:rsidP="00363A4C">
      <w:pPr>
        <w:rPr>
          <w:rFonts w:ascii="CMU Serif roman" w:hAnsi="CMU Serif roman"/>
          <w:sz w:val="24"/>
          <w:szCs w:val="18"/>
        </w:rPr>
      </w:pPr>
    </w:p>
    <w:p w14:paraId="5D1E821B" w14:textId="2420499C" w:rsidR="00363A4C" w:rsidRDefault="00363A4C" w:rsidP="00363A4C">
      <w:pPr>
        <w:rPr>
          <w:rFonts w:ascii="CMU Serif roman" w:hAnsi="CMU Serif roman"/>
          <w:sz w:val="24"/>
          <w:szCs w:val="18"/>
        </w:rPr>
      </w:pPr>
      <w:r>
        <w:rPr>
          <w:rFonts w:ascii="CMU Serif roman" w:hAnsi="CMU Serif roman"/>
          <w:noProof/>
          <w:sz w:val="24"/>
          <w:szCs w:val="18"/>
        </w:rPr>
        <w:drawing>
          <wp:inline distT="0" distB="0" distL="0" distR="0" wp14:anchorId="3E0757D2" wp14:editId="3AC0F645">
            <wp:extent cx="5438775" cy="4114800"/>
            <wp:effectExtent l="0" t="0" r="9525" b="0"/>
            <wp:docPr id="1910838423" name="Picture 1910838423"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0078" name="Picture 1" descr="A blue and white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8775" cy="4114800"/>
                    </a:xfrm>
                    <a:prstGeom prst="rect">
                      <a:avLst/>
                    </a:prstGeom>
                  </pic:spPr>
                </pic:pic>
              </a:graphicData>
            </a:graphic>
          </wp:inline>
        </w:drawing>
      </w:r>
    </w:p>
    <w:p w14:paraId="76723D9E" w14:textId="77777777" w:rsidR="00363A4C" w:rsidRDefault="00363A4C" w:rsidP="00363A4C">
      <w:pPr>
        <w:rPr>
          <w:rFonts w:ascii="CMU Serif roman" w:hAnsi="CMU Serif roman"/>
          <w:sz w:val="24"/>
          <w:szCs w:val="18"/>
        </w:rPr>
      </w:pPr>
    </w:p>
    <w:p w14:paraId="2D45AD7C" w14:textId="34562430" w:rsidR="000453EE" w:rsidRPr="000453EE" w:rsidRDefault="000453EE" w:rsidP="000453EE">
      <w:pPr>
        <w:rPr>
          <w:rFonts w:ascii="CMU Serif roman" w:hAnsi="CMU Serif roman"/>
          <w:sz w:val="24"/>
          <w:szCs w:val="18"/>
        </w:rPr>
      </w:pPr>
      <w:r w:rsidRPr="000453EE">
        <w:rPr>
          <w:rFonts w:ascii="CMU Serif roman" w:hAnsi="CMU Serif roman"/>
          <w:sz w:val="24"/>
          <w:szCs w:val="18"/>
        </w:rPr>
        <w:t>Mean: 0.7709</w:t>
      </w:r>
    </w:p>
    <w:p w14:paraId="651D2E69" w14:textId="414E1B16" w:rsidR="000453EE" w:rsidRPr="000453EE" w:rsidRDefault="000453EE" w:rsidP="000453EE">
      <w:pPr>
        <w:rPr>
          <w:rFonts w:ascii="CMU Serif roman" w:hAnsi="CMU Serif roman"/>
          <w:sz w:val="24"/>
          <w:szCs w:val="18"/>
        </w:rPr>
      </w:pPr>
      <w:r w:rsidRPr="000453EE">
        <w:rPr>
          <w:rFonts w:ascii="CMU Serif roman" w:hAnsi="CMU Serif roman"/>
          <w:sz w:val="24"/>
          <w:szCs w:val="18"/>
        </w:rPr>
        <w:t>Variance: 0.0</w:t>
      </w:r>
      <w:r>
        <w:rPr>
          <w:rFonts w:ascii="CMU Serif roman" w:hAnsi="CMU Serif roman"/>
          <w:sz w:val="24"/>
          <w:szCs w:val="18"/>
        </w:rPr>
        <w:t>024</w:t>
      </w:r>
    </w:p>
    <w:p w14:paraId="38A6F7FE" w14:textId="4C9FD186" w:rsidR="000453EE" w:rsidRDefault="000453EE" w:rsidP="000453EE">
      <w:pPr>
        <w:rPr>
          <w:rFonts w:ascii="CMU Serif roman" w:hAnsi="CMU Serif roman"/>
          <w:sz w:val="24"/>
          <w:szCs w:val="18"/>
        </w:rPr>
      </w:pPr>
      <w:r w:rsidRPr="000453EE">
        <w:rPr>
          <w:rFonts w:ascii="CMU Serif roman" w:hAnsi="CMU Serif roman"/>
          <w:sz w:val="24"/>
          <w:szCs w:val="18"/>
        </w:rPr>
        <w:t>Standard Deviation: 0.</w:t>
      </w:r>
      <w:r w:rsidR="00BF1F70">
        <w:rPr>
          <w:rFonts w:ascii="CMU Serif roman" w:hAnsi="CMU Serif roman"/>
          <w:sz w:val="24"/>
          <w:szCs w:val="18"/>
        </w:rPr>
        <w:t>0489</w:t>
      </w:r>
    </w:p>
    <w:p w14:paraId="130FC319" w14:textId="77777777" w:rsidR="000453EE" w:rsidRDefault="000453EE" w:rsidP="00363A4C">
      <w:pPr>
        <w:rPr>
          <w:rFonts w:ascii="CMU Serif roman" w:hAnsi="CMU Serif roman"/>
          <w:sz w:val="24"/>
          <w:szCs w:val="18"/>
        </w:rPr>
      </w:pPr>
    </w:p>
    <w:p w14:paraId="17B2C140" w14:textId="77B35553" w:rsidR="00363A4C" w:rsidRPr="003922B4" w:rsidRDefault="00C14C05" w:rsidP="00363A4C">
      <w:pPr>
        <w:rPr>
          <w:rFonts w:ascii="CMU Serif roman" w:hAnsi="CMU Serif roman"/>
          <w:sz w:val="24"/>
          <w:szCs w:val="18"/>
        </w:rPr>
      </w:pPr>
      <w:r>
        <w:rPr>
          <w:rFonts w:ascii="CMU Serif roman" w:hAnsi="CMU Serif roman"/>
          <w:sz w:val="24"/>
          <w:szCs w:val="18"/>
        </w:rPr>
        <w:t xml:space="preserve">The </w:t>
      </w:r>
      <w:r w:rsidR="007D0669">
        <w:rPr>
          <w:rFonts w:ascii="CMU Serif roman" w:hAnsi="CMU Serif roman"/>
          <w:sz w:val="24"/>
          <w:szCs w:val="18"/>
        </w:rPr>
        <w:t>h</w:t>
      </w:r>
      <w:r>
        <w:rPr>
          <w:rFonts w:ascii="CMU Serif roman" w:hAnsi="CMU Serif roman"/>
          <w:sz w:val="24"/>
          <w:szCs w:val="18"/>
        </w:rPr>
        <w:t xml:space="preserve">igh mean performance and </w:t>
      </w:r>
      <w:r w:rsidR="007D0669">
        <w:rPr>
          <w:rFonts w:ascii="CMU Serif roman" w:hAnsi="CMU Serif roman"/>
          <w:sz w:val="24"/>
          <w:szCs w:val="18"/>
        </w:rPr>
        <w:t>low variance</w:t>
      </w:r>
      <w:r w:rsidR="00363A4C">
        <w:rPr>
          <w:rFonts w:ascii="CMU Serif roman" w:hAnsi="CMU Serif roman"/>
          <w:sz w:val="24"/>
          <w:szCs w:val="18"/>
        </w:rPr>
        <w:t xml:space="preserve"> </w:t>
      </w:r>
      <w:r w:rsidR="007D0669">
        <w:rPr>
          <w:rFonts w:ascii="CMU Serif roman" w:hAnsi="CMU Serif roman"/>
          <w:sz w:val="24"/>
          <w:szCs w:val="18"/>
        </w:rPr>
        <w:t>signify</w:t>
      </w:r>
      <w:r w:rsidR="00363A4C">
        <w:rPr>
          <w:rFonts w:ascii="CMU Serif roman" w:hAnsi="CMU Serif roman"/>
          <w:sz w:val="24"/>
          <w:szCs w:val="18"/>
        </w:rPr>
        <w:t xml:space="preserve"> the performance and consistency of our model on a difficult, general domain test set consisting of </w:t>
      </w:r>
      <w:r w:rsidR="00363A4C" w:rsidRPr="009E689E">
        <w:rPr>
          <w:rFonts w:ascii="CMU Serif roman" w:hAnsi="CMU Serif roman"/>
          <w:sz w:val="24"/>
          <w:szCs w:val="18"/>
        </w:rPr>
        <w:t>3663</w:t>
      </w:r>
      <w:r w:rsidR="00363A4C">
        <w:rPr>
          <w:rFonts w:ascii="CMU Serif roman" w:hAnsi="CMU Serif roman"/>
          <w:sz w:val="24"/>
          <w:szCs w:val="18"/>
        </w:rPr>
        <w:t xml:space="preserve"> samples.</w:t>
      </w:r>
    </w:p>
    <w:p w14:paraId="5C3B830C" w14:textId="77777777" w:rsidR="00363A4C" w:rsidRDefault="00363A4C" w:rsidP="00363A4C">
      <w:pPr>
        <w:rPr>
          <w:rFonts w:ascii="CMU Serif roman" w:hAnsi="CMU Serif roman"/>
          <w:sz w:val="24"/>
          <w:szCs w:val="24"/>
        </w:rPr>
      </w:pPr>
    </w:p>
    <w:p w14:paraId="40517632" w14:textId="77777777" w:rsidR="003B3F86" w:rsidRDefault="003B3F86" w:rsidP="00363A4C">
      <w:pPr>
        <w:rPr>
          <w:rFonts w:ascii="CMU Serif roman" w:hAnsi="CMU Serif roman"/>
          <w:sz w:val="24"/>
          <w:szCs w:val="24"/>
        </w:rPr>
      </w:pPr>
    </w:p>
    <w:p w14:paraId="237654AB" w14:textId="6BD75E81" w:rsidR="00363A4C" w:rsidRDefault="00363A4C" w:rsidP="00363A4C">
      <w:pPr>
        <w:rPr>
          <w:rFonts w:ascii="CMU Serif roman" w:hAnsi="CMU Serif roman"/>
          <w:sz w:val="24"/>
          <w:szCs w:val="24"/>
        </w:rPr>
      </w:pPr>
      <w:r>
        <w:rPr>
          <w:rFonts w:ascii="CMU Serif roman" w:hAnsi="CMU Serif roman"/>
          <w:sz w:val="24"/>
          <w:szCs w:val="24"/>
        </w:rPr>
        <w:lastRenderedPageBreak/>
        <w:t xml:space="preserve">To get the information loss between the data and the ground truth summary we computed their </w:t>
      </w:r>
      <w:proofErr w:type="spellStart"/>
      <w:r>
        <w:rPr>
          <w:rFonts w:ascii="CMU Serif roman" w:hAnsi="CMU Serif roman"/>
          <w:sz w:val="24"/>
          <w:szCs w:val="24"/>
        </w:rPr>
        <w:t>BERTScore</w:t>
      </w:r>
      <w:proofErr w:type="spellEnd"/>
      <w:r>
        <w:rPr>
          <w:rFonts w:ascii="CMU Serif roman" w:hAnsi="CMU Serif roman"/>
          <w:sz w:val="24"/>
          <w:szCs w:val="24"/>
        </w:rPr>
        <w:t>.</w:t>
      </w:r>
    </w:p>
    <w:p w14:paraId="291BA1F0" w14:textId="77777777" w:rsidR="00B279CD" w:rsidRDefault="00B279CD" w:rsidP="00363A4C">
      <w:pPr>
        <w:rPr>
          <w:rFonts w:ascii="CMU Serif roman" w:hAnsi="CMU Serif roman"/>
          <w:sz w:val="24"/>
          <w:szCs w:val="24"/>
        </w:rPr>
      </w:pPr>
    </w:p>
    <w:p w14:paraId="0D9AEBFB" w14:textId="77777777" w:rsidR="00363A4C" w:rsidRPr="00ED2968" w:rsidRDefault="00363A4C" w:rsidP="00363A4C">
      <w:pPr>
        <w:jc w:val="center"/>
        <w:rPr>
          <w:rFonts w:ascii="CMU Serif roman" w:hAnsi="CMU Serif roman"/>
          <w:sz w:val="24"/>
          <w:szCs w:val="24"/>
        </w:rPr>
      </w:pPr>
      <w:r>
        <w:rPr>
          <w:noProof/>
        </w:rPr>
        <w:drawing>
          <wp:inline distT="0" distB="0" distL="0" distR="0" wp14:anchorId="17B48CE3" wp14:editId="048D8F73">
            <wp:extent cx="5441315" cy="4117340"/>
            <wp:effectExtent l="0" t="0" r="6985" b="0"/>
            <wp:docPr id="352456512" name="Picture 352456512" descr="A graph of a shor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8333" name="Picture 11" descr="A graph of a short sco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1315" cy="4117340"/>
                    </a:xfrm>
                    <a:prstGeom prst="rect">
                      <a:avLst/>
                    </a:prstGeom>
                    <a:noFill/>
                    <a:ln>
                      <a:noFill/>
                    </a:ln>
                  </pic:spPr>
                </pic:pic>
              </a:graphicData>
            </a:graphic>
          </wp:inline>
        </w:drawing>
      </w:r>
    </w:p>
    <w:p w14:paraId="0B5BB715" w14:textId="77777777" w:rsidR="00363A4C" w:rsidRDefault="00363A4C" w:rsidP="00363A4C">
      <w:pPr>
        <w:rPr>
          <w:rFonts w:ascii="CMU Serif roman" w:hAnsi="CMU Serif roman"/>
          <w:sz w:val="24"/>
          <w:szCs w:val="24"/>
        </w:rPr>
      </w:pPr>
    </w:p>
    <w:p w14:paraId="588B4B43" w14:textId="77777777" w:rsidR="00363A4C" w:rsidRDefault="00363A4C" w:rsidP="00363A4C">
      <w:pPr>
        <w:rPr>
          <w:rFonts w:ascii="CMU Serif roman" w:hAnsi="CMU Serif roman"/>
          <w:sz w:val="24"/>
          <w:szCs w:val="24"/>
        </w:rPr>
      </w:pPr>
      <w:r>
        <w:rPr>
          <w:rFonts w:ascii="CMU Serif roman" w:hAnsi="CMU Serif roman"/>
          <w:sz w:val="24"/>
          <w:szCs w:val="24"/>
        </w:rPr>
        <w:t xml:space="preserve">Mean: </w:t>
      </w:r>
      <w:r w:rsidRPr="002A2768">
        <w:rPr>
          <w:rFonts w:ascii="CMU Serif roman" w:hAnsi="CMU Serif roman"/>
          <w:sz w:val="24"/>
          <w:szCs w:val="24"/>
        </w:rPr>
        <w:t>0.6705</w:t>
      </w:r>
    </w:p>
    <w:p w14:paraId="72D330BD" w14:textId="77777777" w:rsidR="00363A4C" w:rsidRDefault="00363A4C" w:rsidP="00363A4C">
      <w:pPr>
        <w:rPr>
          <w:rFonts w:ascii="CMU Serif roman" w:hAnsi="CMU Serif roman"/>
          <w:sz w:val="24"/>
          <w:szCs w:val="24"/>
        </w:rPr>
      </w:pPr>
      <w:r>
        <w:rPr>
          <w:rFonts w:ascii="CMU Serif roman" w:hAnsi="CMU Serif roman"/>
          <w:sz w:val="24"/>
          <w:szCs w:val="24"/>
        </w:rPr>
        <w:t xml:space="preserve">Variance: </w:t>
      </w:r>
      <w:r w:rsidRPr="007E1725">
        <w:rPr>
          <w:rFonts w:ascii="CMU Serif roman" w:hAnsi="CMU Serif roman"/>
          <w:sz w:val="24"/>
          <w:szCs w:val="24"/>
        </w:rPr>
        <w:t>0.0005</w:t>
      </w:r>
    </w:p>
    <w:p w14:paraId="2B01B5FA" w14:textId="77777777" w:rsidR="00363A4C" w:rsidRDefault="00363A4C" w:rsidP="00363A4C">
      <w:pPr>
        <w:rPr>
          <w:rFonts w:ascii="CMU Serif roman" w:hAnsi="CMU Serif roman"/>
          <w:sz w:val="24"/>
          <w:szCs w:val="24"/>
        </w:rPr>
      </w:pPr>
      <w:r>
        <w:rPr>
          <w:rFonts w:ascii="CMU Serif roman" w:hAnsi="CMU Serif roman"/>
          <w:sz w:val="24"/>
          <w:szCs w:val="24"/>
        </w:rPr>
        <w:t>Standard Deviation: 0.0223</w:t>
      </w:r>
    </w:p>
    <w:p w14:paraId="7BAF0046" w14:textId="77777777" w:rsidR="00363A4C" w:rsidRDefault="00363A4C" w:rsidP="00363A4C">
      <w:pPr>
        <w:rPr>
          <w:rFonts w:ascii="CMU Serif roman" w:hAnsi="CMU Serif roman"/>
          <w:sz w:val="24"/>
          <w:szCs w:val="24"/>
        </w:rPr>
      </w:pPr>
    </w:p>
    <w:p w14:paraId="04FFF366" w14:textId="77777777" w:rsidR="007D0669" w:rsidRDefault="007D0669" w:rsidP="00363A4C">
      <w:pPr>
        <w:rPr>
          <w:rFonts w:ascii="CMU Serif roman" w:hAnsi="CMU Serif roman"/>
          <w:sz w:val="24"/>
          <w:szCs w:val="24"/>
        </w:rPr>
      </w:pPr>
    </w:p>
    <w:p w14:paraId="4ACBB8B1" w14:textId="77777777" w:rsidR="007D0669" w:rsidRDefault="007D0669" w:rsidP="00363A4C">
      <w:pPr>
        <w:rPr>
          <w:rFonts w:ascii="CMU Serif roman" w:hAnsi="CMU Serif roman"/>
          <w:sz w:val="24"/>
          <w:szCs w:val="24"/>
        </w:rPr>
      </w:pPr>
    </w:p>
    <w:p w14:paraId="3A266658" w14:textId="77777777" w:rsidR="007D0669" w:rsidRDefault="007D0669" w:rsidP="00363A4C">
      <w:pPr>
        <w:rPr>
          <w:rFonts w:ascii="CMU Serif roman" w:hAnsi="CMU Serif roman"/>
          <w:sz w:val="24"/>
          <w:szCs w:val="24"/>
        </w:rPr>
      </w:pPr>
    </w:p>
    <w:p w14:paraId="6C73D17B" w14:textId="77777777" w:rsidR="007D0669" w:rsidRDefault="007D0669" w:rsidP="00363A4C">
      <w:pPr>
        <w:rPr>
          <w:rFonts w:ascii="CMU Serif roman" w:hAnsi="CMU Serif roman"/>
          <w:sz w:val="24"/>
          <w:szCs w:val="24"/>
        </w:rPr>
      </w:pPr>
    </w:p>
    <w:p w14:paraId="35413B33" w14:textId="77777777" w:rsidR="007D0669" w:rsidRDefault="007D0669" w:rsidP="00363A4C">
      <w:pPr>
        <w:rPr>
          <w:rFonts w:ascii="CMU Serif roman" w:hAnsi="CMU Serif roman"/>
          <w:sz w:val="24"/>
          <w:szCs w:val="24"/>
        </w:rPr>
      </w:pPr>
    </w:p>
    <w:p w14:paraId="03AA7013" w14:textId="21DA32B9" w:rsidR="00363A4C" w:rsidRDefault="00363A4C" w:rsidP="00363A4C">
      <w:pPr>
        <w:rPr>
          <w:rFonts w:ascii="CMU Serif roman" w:hAnsi="CMU Serif roman"/>
          <w:sz w:val="24"/>
          <w:szCs w:val="24"/>
        </w:rPr>
      </w:pPr>
      <w:r>
        <w:rPr>
          <w:rFonts w:ascii="CMU Serif roman" w:hAnsi="CMU Serif roman"/>
          <w:sz w:val="24"/>
          <w:szCs w:val="24"/>
        </w:rPr>
        <w:lastRenderedPageBreak/>
        <w:t xml:space="preserve">As for the information loss between the data and the predicted summary, we computed the </w:t>
      </w:r>
      <w:proofErr w:type="spellStart"/>
      <w:r>
        <w:rPr>
          <w:rFonts w:ascii="CMU Serif roman" w:hAnsi="CMU Serif roman"/>
          <w:sz w:val="24"/>
          <w:szCs w:val="24"/>
        </w:rPr>
        <w:t>BERTScore</w:t>
      </w:r>
      <w:proofErr w:type="spellEnd"/>
      <w:r>
        <w:rPr>
          <w:rFonts w:ascii="CMU Serif roman" w:hAnsi="CMU Serif roman"/>
          <w:sz w:val="24"/>
          <w:szCs w:val="24"/>
        </w:rPr>
        <w:t xml:space="preserve"> between them as well</w:t>
      </w:r>
      <w:r w:rsidR="00B279CD">
        <w:rPr>
          <w:rFonts w:ascii="CMU Serif roman" w:hAnsi="CMU Serif roman"/>
          <w:sz w:val="24"/>
          <w:szCs w:val="24"/>
        </w:rPr>
        <w:t>,</w:t>
      </w:r>
    </w:p>
    <w:p w14:paraId="7383B8F3" w14:textId="77777777" w:rsidR="00B279CD" w:rsidRDefault="00B279CD" w:rsidP="00363A4C">
      <w:pPr>
        <w:rPr>
          <w:rFonts w:ascii="CMU Serif roman" w:hAnsi="CMU Serif roman"/>
          <w:sz w:val="24"/>
          <w:szCs w:val="24"/>
        </w:rPr>
      </w:pPr>
    </w:p>
    <w:p w14:paraId="3C9A3915" w14:textId="77777777" w:rsidR="00363A4C" w:rsidRDefault="00363A4C" w:rsidP="00363A4C">
      <w:pPr>
        <w:jc w:val="center"/>
        <w:rPr>
          <w:rFonts w:ascii="CMU Serif roman" w:hAnsi="CMU Serif roman"/>
          <w:sz w:val="24"/>
          <w:szCs w:val="24"/>
        </w:rPr>
      </w:pPr>
      <w:r>
        <w:rPr>
          <w:noProof/>
        </w:rPr>
        <w:drawing>
          <wp:inline distT="0" distB="0" distL="0" distR="0" wp14:anchorId="45C4DDFB" wp14:editId="2C84D0A9">
            <wp:extent cx="5441315" cy="4117340"/>
            <wp:effectExtent l="0" t="0" r="6985" b="0"/>
            <wp:docPr id="431692313" name="Picture 431692313"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728" name="Picture 12" descr="A blue and white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315" cy="4117340"/>
                    </a:xfrm>
                    <a:prstGeom prst="rect">
                      <a:avLst/>
                    </a:prstGeom>
                    <a:noFill/>
                    <a:ln>
                      <a:noFill/>
                    </a:ln>
                  </pic:spPr>
                </pic:pic>
              </a:graphicData>
            </a:graphic>
          </wp:inline>
        </w:drawing>
      </w:r>
    </w:p>
    <w:p w14:paraId="038CAC9B" w14:textId="77777777" w:rsidR="00363A4C" w:rsidRDefault="00363A4C" w:rsidP="00363A4C">
      <w:pPr>
        <w:rPr>
          <w:rFonts w:ascii="CMU Serif roman" w:hAnsi="CMU Serif roman"/>
          <w:sz w:val="24"/>
          <w:szCs w:val="24"/>
        </w:rPr>
      </w:pPr>
    </w:p>
    <w:p w14:paraId="46C65ED8" w14:textId="77777777" w:rsidR="00363A4C" w:rsidRDefault="00363A4C" w:rsidP="00363A4C">
      <w:pPr>
        <w:rPr>
          <w:rFonts w:ascii="CMU Serif roman" w:hAnsi="CMU Serif roman"/>
          <w:sz w:val="24"/>
          <w:szCs w:val="24"/>
        </w:rPr>
      </w:pPr>
      <w:r>
        <w:rPr>
          <w:rFonts w:ascii="CMU Serif roman" w:hAnsi="CMU Serif roman"/>
          <w:sz w:val="24"/>
          <w:szCs w:val="24"/>
        </w:rPr>
        <w:t xml:space="preserve">Mean: </w:t>
      </w:r>
      <w:r w:rsidRPr="00AD6F1A">
        <w:rPr>
          <w:rFonts w:ascii="CMU Serif roman" w:hAnsi="CMU Serif roman"/>
          <w:sz w:val="24"/>
          <w:szCs w:val="24"/>
        </w:rPr>
        <w:t>0.7178</w:t>
      </w:r>
    </w:p>
    <w:p w14:paraId="43316893" w14:textId="77777777" w:rsidR="00363A4C" w:rsidRDefault="00363A4C" w:rsidP="00363A4C">
      <w:pPr>
        <w:rPr>
          <w:rFonts w:ascii="CMU Serif roman" w:hAnsi="CMU Serif roman"/>
          <w:sz w:val="24"/>
          <w:szCs w:val="24"/>
        </w:rPr>
      </w:pPr>
      <w:r>
        <w:rPr>
          <w:rFonts w:ascii="CMU Serif roman" w:hAnsi="CMU Serif roman"/>
          <w:sz w:val="24"/>
          <w:szCs w:val="24"/>
        </w:rPr>
        <w:t>Variance:</w:t>
      </w:r>
      <w:r w:rsidRPr="00471074">
        <w:t xml:space="preserve"> </w:t>
      </w:r>
      <w:r w:rsidRPr="00471074">
        <w:rPr>
          <w:rFonts w:ascii="CMU Serif roman" w:hAnsi="CMU Serif roman"/>
          <w:sz w:val="24"/>
          <w:szCs w:val="24"/>
        </w:rPr>
        <w:t>0.0007</w:t>
      </w:r>
    </w:p>
    <w:p w14:paraId="59859CA7" w14:textId="77777777" w:rsidR="00363A4C" w:rsidRDefault="00363A4C" w:rsidP="00363A4C">
      <w:pPr>
        <w:rPr>
          <w:rFonts w:ascii="CMU Serif roman" w:hAnsi="CMU Serif roman"/>
          <w:sz w:val="24"/>
          <w:szCs w:val="24"/>
        </w:rPr>
      </w:pPr>
      <w:r>
        <w:rPr>
          <w:rFonts w:ascii="CMU Serif roman" w:hAnsi="CMU Serif roman"/>
          <w:sz w:val="24"/>
          <w:szCs w:val="24"/>
        </w:rPr>
        <w:t xml:space="preserve">Standard Deviation: 0.0264 </w:t>
      </w:r>
    </w:p>
    <w:p w14:paraId="75D796EB" w14:textId="77777777" w:rsidR="00363A4C" w:rsidRDefault="00363A4C" w:rsidP="00363A4C">
      <w:pPr>
        <w:rPr>
          <w:rFonts w:ascii="CMU Serif roman" w:hAnsi="CMU Serif roman"/>
          <w:sz w:val="24"/>
          <w:szCs w:val="24"/>
        </w:rPr>
      </w:pPr>
    </w:p>
    <w:p w14:paraId="342162B5" w14:textId="60DCB68A" w:rsidR="00D92A85" w:rsidRPr="004E3A28" w:rsidRDefault="00363A4C" w:rsidP="004E3A28">
      <w:pPr>
        <w:rPr>
          <w:rFonts w:ascii="CMU Serif roman" w:hAnsi="CMU Serif roman"/>
          <w:sz w:val="24"/>
          <w:szCs w:val="24"/>
        </w:rPr>
      </w:pPr>
      <w:r>
        <w:rPr>
          <w:rFonts w:ascii="CMU Serif roman" w:hAnsi="CMU Serif roman"/>
          <w:sz w:val="24"/>
          <w:szCs w:val="24"/>
        </w:rPr>
        <w:t xml:space="preserve">Comparing both computational loss between the both of them, it would be safe to assume that our model, given its higher mean performance and almost identical variance and variance, it is safe to assume that our model preserves information properly, and in combination with the </w:t>
      </w:r>
      <w:proofErr w:type="spellStart"/>
      <w:r>
        <w:rPr>
          <w:rFonts w:ascii="CMU Serif roman" w:hAnsi="CMU Serif roman"/>
          <w:sz w:val="24"/>
          <w:szCs w:val="24"/>
        </w:rPr>
        <w:t>BERTScore</w:t>
      </w:r>
      <w:proofErr w:type="spellEnd"/>
      <w:r>
        <w:rPr>
          <w:rFonts w:ascii="CMU Serif roman" w:hAnsi="CMU Serif roman"/>
          <w:sz w:val="24"/>
          <w:szCs w:val="24"/>
        </w:rPr>
        <w:t xml:space="preserve"> between the true and predicted summary, we can say that the model is a powerful and consistent summarization tool.</w:t>
      </w:r>
    </w:p>
    <w:p w14:paraId="247D9712" w14:textId="77777777" w:rsidR="003B3F86" w:rsidRDefault="003B3F86" w:rsidP="001201C7">
      <w:pPr>
        <w:rPr>
          <w:rFonts w:ascii="CMU Serif roman" w:hAnsi="CMU Serif roman"/>
          <w:b/>
          <w:bCs/>
          <w:sz w:val="32"/>
          <w:szCs w:val="28"/>
          <w:lang w:val="en-GB"/>
        </w:rPr>
      </w:pPr>
    </w:p>
    <w:p w14:paraId="45BF8FFF" w14:textId="77777777" w:rsidR="003B3F86" w:rsidRDefault="003B3F86" w:rsidP="001201C7">
      <w:pPr>
        <w:rPr>
          <w:rFonts w:ascii="CMU Serif roman" w:hAnsi="CMU Serif roman"/>
          <w:b/>
          <w:bCs/>
          <w:sz w:val="32"/>
          <w:szCs w:val="28"/>
          <w:lang w:val="en-GB"/>
        </w:rPr>
      </w:pPr>
    </w:p>
    <w:p w14:paraId="2439E5C5" w14:textId="0119618A" w:rsidR="00C55BA0" w:rsidRPr="002046CF" w:rsidRDefault="00C55BA0" w:rsidP="001201C7">
      <w:pPr>
        <w:rPr>
          <w:rFonts w:ascii="CMU Serif roman" w:hAnsi="CMU Serif roman"/>
          <w:b/>
          <w:bCs/>
          <w:sz w:val="32"/>
          <w:szCs w:val="28"/>
          <w:lang w:val="en-GB"/>
        </w:rPr>
      </w:pPr>
      <w:r w:rsidRPr="002046CF">
        <w:rPr>
          <w:rFonts w:ascii="CMU Serif roman" w:hAnsi="CMU Serif roman"/>
          <w:b/>
          <w:bCs/>
          <w:sz w:val="32"/>
          <w:szCs w:val="28"/>
          <w:lang w:val="en-GB"/>
        </w:rPr>
        <w:lastRenderedPageBreak/>
        <w:t>Us vs ChatGPT</w:t>
      </w:r>
    </w:p>
    <w:p w14:paraId="7183E7D8" w14:textId="6F996E0A" w:rsidR="00EF48EB" w:rsidRPr="00B55BA4" w:rsidRDefault="00E30F13" w:rsidP="00EF48EB">
      <w:pPr>
        <w:rPr>
          <w:rFonts w:ascii="CMU Serif roman" w:hAnsi="CMU Serif roman"/>
          <w:sz w:val="24"/>
          <w:szCs w:val="18"/>
          <w:lang w:val="en-GB"/>
        </w:rPr>
      </w:pPr>
      <w:r w:rsidRPr="00B55BA4">
        <w:rPr>
          <w:rFonts w:ascii="CMU Serif roman" w:hAnsi="CMU Serif roman"/>
          <w:sz w:val="24"/>
          <w:szCs w:val="18"/>
          <w:lang w:val="en-GB"/>
        </w:rPr>
        <w:t xml:space="preserve">We have a few advantages over </w:t>
      </w:r>
      <w:r w:rsidR="00B55766" w:rsidRPr="00B55BA4">
        <w:rPr>
          <w:rFonts w:ascii="CMU Serif roman" w:hAnsi="CMU Serif roman"/>
          <w:sz w:val="24"/>
          <w:szCs w:val="18"/>
          <w:lang w:val="en-GB"/>
        </w:rPr>
        <w:t>ChatGPT</w:t>
      </w:r>
      <w:r w:rsidRPr="00B55BA4">
        <w:rPr>
          <w:rFonts w:ascii="CMU Serif roman" w:hAnsi="CMU Serif roman"/>
          <w:sz w:val="24"/>
          <w:szCs w:val="18"/>
          <w:lang w:val="en-GB"/>
        </w:rPr>
        <w:t xml:space="preserve">, </w:t>
      </w:r>
      <w:r w:rsidR="00EF48EB" w:rsidRPr="00B55BA4">
        <w:rPr>
          <w:rFonts w:ascii="CMU Serif roman" w:hAnsi="CMU Serif roman"/>
          <w:sz w:val="24"/>
          <w:szCs w:val="18"/>
          <w:lang w:val="en-GB"/>
        </w:rPr>
        <w:t>our model on average takes 3-4 seconds to gen</w:t>
      </w:r>
      <w:r w:rsidR="008F40C0" w:rsidRPr="00B55BA4">
        <w:rPr>
          <w:rFonts w:ascii="CMU Serif roman" w:hAnsi="CMU Serif roman"/>
          <w:sz w:val="24"/>
          <w:szCs w:val="18"/>
          <w:lang w:val="en-GB"/>
        </w:rPr>
        <w:t xml:space="preserve">erate a summary, while </w:t>
      </w:r>
      <w:r w:rsidR="00B55766" w:rsidRPr="00B55BA4">
        <w:rPr>
          <w:rFonts w:ascii="CMU Serif roman" w:hAnsi="CMU Serif roman"/>
          <w:sz w:val="24"/>
          <w:szCs w:val="18"/>
          <w:lang w:val="en-GB"/>
        </w:rPr>
        <w:t>ChatGPT</w:t>
      </w:r>
      <w:r w:rsidR="008F40C0" w:rsidRPr="00B55BA4">
        <w:rPr>
          <w:rFonts w:ascii="CMU Serif roman" w:hAnsi="CMU Serif roman"/>
          <w:sz w:val="24"/>
          <w:szCs w:val="18"/>
          <w:lang w:val="en-GB"/>
        </w:rPr>
        <w:t xml:space="preserve"> takes between 30-40 </w:t>
      </w:r>
      <w:r w:rsidR="004A7949" w:rsidRPr="00B55BA4">
        <w:rPr>
          <w:rFonts w:ascii="CMU Serif roman" w:hAnsi="CMU Serif roman"/>
          <w:sz w:val="24"/>
          <w:szCs w:val="18"/>
          <w:lang w:val="en-GB"/>
        </w:rPr>
        <w:t>seconds,</w:t>
      </w:r>
    </w:p>
    <w:p w14:paraId="3C528830" w14:textId="6FEF80D8" w:rsidR="004A7949" w:rsidRPr="00B55BA4" w:rsidRDefault="004A7949" w:rsidP="00EF48EB">
      <w:pPr>
        <w:rPr>
          <w:rFonts w:ascii="CMU Serif roman" w:hAnsi="CMU Serif roman"/>
          <w:sz w:val="24"/>
          <w:szCs w:val="18"/>
          <w:lang w:val="en-GB"/>
        </w:rPr>
      </w:pPr>
      <w:r w:rsidRPr="00B55BA4">
        <w:rPr>
          <w:rFonts w:ascii="CMU Serif roman" w:hAnsi="CMU Serif roman"/>
          <w:sz w:val="24"/>
          <w:szCs w:val="18"/>
          <w:lang w:val="en-GB"/>
        </w:rPr>
        <w:t xml:space="preserve">Secondly, our model is much smaller than </w:t>
      </w:r>
      <w:r w:rsidR="00B55766" w:rsidRPr="00B55BA4">
        <w:rPr>
          <w:rFonts w:ascii="CMU Serif roman" w:hAnsi="CMU Serif roman"/>
          <w:sz w:val="24"/>
          <w:szCs w:val="18"/>
          <w:lang w:val="en-GB"/>
        </w:rPr>
        <w:t>ChatGPT</w:t>
      </w:r>
      <w:r w:rsidRPr="00B55BA4">
        <w:rPr>
          <w:rFonts w:ascii="CMU Serif roman" w:hAnsi="CMU Serif roman"/>
          <w:sz w:val="24"/>
          <w:szCs w:val="18"/>
          <w:lang w:val="en-GB"/>
        </w:rPr>
        <w:t xml:space="preserve">, </w:t>
      </w:r>
      <w:r w:rsidR="005A7B71" w:rsidRPr="00B55BA4">
        <w:rPr>
          <w:rFonts w:ascii="CMU Serif roman" w:hAnsi="CMU Serif roman"/>
          <w:sz w:val="24"/>
          <w:szCs w:val="18"/>
          <w:lang w:val="en-GB"/>
        </w:rPr>
        <w:t xml:space="preserve">it could be store on a single drive </w:t>
      </w:r>
      <w:r w:rsidR="00526171" w:rsidRPr="00B55BA4">
        <w:rPr>
          <w:rFonts w:ascii="CMU Serif roman" w:hAnsi="CMU Serif roman"/>
          <w:sz w:val="24"/>
          <w:szCs w:val="18"/>
          <w:lang w:val="en-GB"/>
        </w:rPr>
        <w:t xml:space="preserve">and used normal on a single GPU, while </w:t>
      </w:r>
      <w:r w:rsidR="00B55766" w:rsidRPr="00B55BA4">
        <w:rPr>
          <w:rFonts w:ascii="CMU Serif roman" w:hAnsi="CMU Serif roman"/>
          <w:sz w:val="24"/>
          <w:szCs w:val="18"/>
          <w:lang w:val="en-GB"/>
        </w:rPr>
        <w:t>ChatGPT</w:t>
      </w:r>
      <w:r w:rsidR="002E1A5E" w:rsidRPr="00B55BA4">
        <w:rPr>
          <w:rFonts w:ascii="CMU Serif roman" w:hAnsi="CMU Serif roman"/>
          <w:sz w:val="24"/>
          <w:szCs w:val="18"/>
          <w:lang w:val="en-GB"/>
        </w:rPr>
        <w:t xml:space="preserve"> is a massive 175,000,000,000 parameter model that</w:t>
      </w:r>
      <w:r w:rsidR="008431E2" w:rsidRPr="00B55BA4">
        <w:rPr>
          <w:rFonts w:ascii="CMU Serif roman" w:hAnsi="CMU Serif roman"/>
          <w:sz w:val="24"/>
          <w:szCs w:val="18"/>
          <w:lang w:val="en-GB"/>
        </w:rPr>
        <w:t xml:space="preserve"> needs servers to be used</w:t>
      </w:r>
      <w:r w:rsidR="002E1A5E" w:rsidRPr="00B55BA4">
        <w:rPr>
          <w:rFonts w:ascii="CMU Serif roman" w:hAnsi="CMU Serif roman"/>
          <w:sz w:val="24"/>
          <w:szCs w:val="18"/>
          <w:lang w:val="en-GB"/>
        </w:rPr>
        <w:t>, is not open source</w:t>
      </w:r>
      <w:r w:rsidR="008431E2" w:rsidRPr="00B55BA4">
        <w:rPr>
          <w:rFonts w:ascii="CMU Serif roman" w:hAnsi="CMU Serif roman"/>
          <w:sz w:val="24"/>
          <w:szCs w:val="18"/>
          <w:lang w:val="en-GB"/>
        </w:rPr>
        <w:t>, and does not</w:t>
      </w:r>
      <w:r w:rsidR="0081038D" w:rsidRPr="00B55BA4">
        <w:rPr>
          <w:rFonts w:ascii="CMU Serif roman" w:hAnsi="CMU Serif roman"/>
          <w:sz w:val="24"/>
          <w:szCs w:val="18"/>
          <w:lang w:val="en-GB"/>
        </w:rPr>
        <w:t xml:space="preserve"> always produce a summary, in the context of it producing a text that</w:t>
      </w:r>
      <w:r w:rsidR="00A42583" w:rsidRPr="00B55BA4">
        <w:rPr>
          <w:rFonts w:ascii="CMU Serif roman" w:hAnsi="CMU Serif roman"/>
          <w:sz w:val="24"/>
          <w:szCs w:val="18"/>
          <w:lang w:val="en-GB"/>
        </w:rPr>
        <w:t xml:space="preserve"> is always </w:t>
      </w:r>
      <w:r w:rsidR="00074888" w:rsidRPr="00B55BA4">
        <w:rPr>
          <w:rFonts w:ascii="CMU Serif roman" w:hAnsi="CMU Serif roman"/>
          <w:sz w:val="24"/>
          <w:szCs w:val="18"/>
          <w:lang w:val="en-GB"/>
        </w:rPr>
        <w:t xml:space="preserve">almost the same size of original text, </w:t>
      </w:r>
      <w:r w:rsidR="00934932" w:rsidRPr="00B55BA4">
        <w:rPr>
          <w:rFonts w:ascii="CMU Serif roman" w:hAnsi="CMU Serif roman"/>
          <w:sz w:val="24"/>
          <w:szCs w:val="18"/>
          <w:lang w:val="en-GB"/>
        </w:rPr>
        <w:t>such that if the article is 100 words, it produces a summary that is 90 words</w:t>
      </w:r>
      <w:r w:rsidR="00996715" w:rsidRPr="00B55BA4">
        <w:rPr>
          <w:rFonts w:ascii="CMU Serif roman" w:hAnsi="CMU Serif roman"/>
          <w:sz w:val="24"/>
          <w:szCs w:val="18"/>
          <w:lang w:val="en-GB"/>
        </w:rPr>
        <w:t>.</w:t>
      </w:r>
    </w:p>
    <w:p w14:paraId="6976DA2F" w14:textId="66FF6DD2" w:rsidR="00996715" w:rsidRPr="00B55BA4" w:rsidRDefault="007C64A3" w:rsidP="00EF48EB">
      <w:pPr>
        <w:rPr>
          <w:rFonts w:ascii="CMU Serif roman" w:hAnsi="CMU Serif roman"/>
          <w:sz w:val="24"/>
          <w:szCs w:val="18"/>
          <w:lang w:val="en-GB"/>
        </w:rPr>
      </w:pPr>
      <w:r w:rsidRPr="00B55BA4">
        <w:rPr>
          <w:rFonts w:ascii="CMU Serif roman" w:hAnsi="CMU Serif roman"/>
          <w:sz w:val="24"/>
          <w:szCs w:val="18"/>
          <w:lang w:val="en-GB"/>
        </w:rPr>
        <w:t>While it</w:t>
      </w:r>
      <w:r w:rsidR="00DF41D6" w:rsidRPr="00B55BA4">
        <w:rPr>
          <w:rFonts w:ascii="CMU Serif roman" w:hAnsi="CMU Serif roman"/>
          <w:sz w:val="24"/>
          <w:szCs w:val="18"/>
          <w:lang w:val="en-GB"/>
        </w:rPr>
        <w:t xml:space="preserve"> is true that</w:t>
      </w:r>
      <w:r w:rsidR="005C6FA3" w:rsidRPr="00B55BA4">
        <w:rPr>
          <w:rFonts w:ascii="CMU Serif roman" w:hAnsi="CMU Serif roman"/>
          <w:sz w:val="24"/>
          <w:szCs w:val="18"/>
          <w:lang w:val="en-GB"/>
        </w:rPr>
        <w:t xml:space="preserve"> </w:t>
      </w:r>
      <w:r w:rsidR="00B55766" w:rsidRPr="00B55BA4">
        <w:rPr>
          <w:rFonts w:ascii="CMU Serif roman" w:hAnsi="CMU Serif roman"/>
          <w:sz w:val="24"/>
          <w:szCs w:val="18"/>
          <w:lang w:val="en-GB"/>
        </w:rPr>
        <w:t>ChatGPT</w:t>
      </w:r>
      <w:r w:rsidR="005C6FA3" w:rsidRPr="00B55BA4">
        <w:rPr>
          <w:rFonts w:ascii="CMU Serif roman" w:hAnsi="CMU Serif roman"/>
          <w:sz w:val="24"/>
          <w:szCs w:val="18"/>
          <w:lang w:val="en-GB"/>
        </w:rPr>
        <w:t xml:space="preserve"> does produce a summary that</w:t>
      </w:r>
      <w:r w:rsidR="00DF41D6" w:rsidRPr="00B55BA4">
        <w:rPr>
          <w:rFonts w:ascii="CMU Serif roman" w:hAnsi="CMU Serif roman"/>
          <w:sz w:val="24"/>
          <w:szCs w:val="18"/>
          <w:lang w:val="en-GB"/>
        </w:rPr>
        <w:t xml:space="preserve"> has a higher quality, our summary is not significantly worse.</w:t>
      </w:r>
    </w:p>
    <w:p w14:paraId="0F70DF53" w14:textId="37ED5035" w:rsidR="008E4819" w:rsidRDefault="002046CF" w:rsidP="00CD4581">
      <w:pPr>
        <w:rPr>
          <w:rFonts w:ascii="CMU Serif roman" w:hAnsi="CMU Serif roman"/>
          <w:sz w:val="24"/>
          <w:szCs w:val="18"/>
          <w:lang w:val="en-GB"/>
        </w:rPr>
      </w:pPr>
      <w:r>
        <w:rPr>
          <w:rFonts w:ascii="CMU Serif roman" w:hAnsi="CMU Serif roman"/>
          <w:sz w:val="24"/>
          <w:szCs w:val="18"/>
          <w:lang w:val="en-GB"/>
        </w:rPr>
        <w:t>*Note: this comparison was done on ChatGPT 3.5</w:t>
      </w:r>
    </w:p>
    <w:p w14:paraId="72B1B9D6" w14:textId="77777777" w:rsidR="007D0669" w:rsidRPr="002046CF" w:rsidRDefault="007D0669" w:rsidP="00CD4581">
      <w:pPr>
        <w:rPr>
          <w:rFonts w:ascii="CMU Serif roman" w:hAnsi="CMU Serif roman"/>
          <w:sz w:val="32"/>
          <w:szCs w:val="28"/>
          <w:lang w:val="en-GB"/>
        </w:rPr>
      </w:pPr>
      <w:r w:rsidRPr="002046CF">
        <w:rPr>
          <w:rFonts w:ascii="CMU Serif roman" w:hAnsi="CMU Serif roman"/>
          <w:b/>
          <w:bCs/>
          <w:sz w:val="32"/>
          <w:szCs w:val="28"/>
          <w:lang w:val="en-GB"/>
        </w:rPr>
        <w:t>Samples</w:t>
      </w:r>
      <w:r w:rsidRPr="002046CF">
        <w:rPr>
          <w:rFonts w:ascii="CMU Serif roman" w:hAnsi="CMU Serif roman"/>
          <w:sz w:val="32"/>
          <w:szCs w:val="28"/>
          <w:lang w:val="en-GB"/>
        </w:rPr>
        <w:t xml:space="preserve"> </w:t>
      </w:r>
    </w:p>
    <w:p w14:paraId="007057C7" w14:textId="7D572D6A" w:rsidR="00CD4581" w:rsidRDefault="003A10F9" w:rsidP="00CD4581">
      <w:pPr>
        <w:rPr>
          <w:rFonts w:ascii="CMU Serif roman" w:hAnsi="CMU Serif roman"/>
          <w:sz w:val="28"/>
          <w:rtl/>
          <w:lang w:val="en-GB"/>
        </w:rPr>
      </w:pPr>
      <w:r>
        <w:rPr>
          <w:rFonts w:ascii="CMU Serif roman" w:hAnsi="CMU Serif roman"/>
          <w:sz w:val="28"/>
          <w:lang w:val="en-GB"/>
        </w:rPr>
        <w:t>S</w:t>
      </w:r>
      <w:r w:rsidRPr="003A10F9">
        <w:rPr>
          <w:rFonts w:ascii="CMU Serif roman" w:hAnsi="CMU Serif roman"/>
          <w:sz w:val="28"/>
          <w:lang w:val="en-GB"/>
        </w:rPr>
        <w:t>hort 20-&gt;40</w:t>
      </w:r>
      <w:r w:rsidR="007D0669">
        <w:rPr>
          <w:rFonts w:ascii="CMU Serif roman" w:hAnsi="CMU Serif roman"/>
          <w:sz w:val="28"/>
          <w:lang w:val="en-GB"/>
        </w:rPr>
        <w:t>,</w:t>
      </w:r>
      <w:r w:rsidRPr="003A10F9">
        <w:rPr>
          <w:rFonts w:ascii="CMU Serif roman" w:hAnsi="CMU Serif roman"/>
          <w:sz w:val="28"/>
          <w:lang w:val="en-GB"/>
        </w:rPr>
        <w:t xml:space="preserve"> </w:t>
      </w:r>
      <w:r>
        <w:rPr>
          <w:rFonts w:ascii="CMU Serif roman" w:hAnsi="CMU Serif roman"/>
          <w:sz w:val="28"/>
          <w:lang w:val="en-GB"/>
        </w:rPr>
        <w:t>L</w:t>
      </w:r>
      <w:r w:rsidRPr="003A10F9">
        <w:rPr>
          <w:rFonts w:ascii="CMU Serif roman" w:hAnsi="CMU Serif roman"/>
          <w:sz w:val="28"/>
          <w:lang w:val="en-GB"/>
        </w:rPr>
        <w:t>ong 35-&gt;65</w:t>
      </w:r>
      <w:r w:rsidR="007D0669">
        <w:rPr>
          <w:rFonts w:ascii="CMU Serif roman" w:hAnsi="CMU Serif roman"/>
          <w:sz w:val="28"/>
          <w:lang w:val="en-GB"/>
        </w:rPr>
        <w:t xml:space="preserve">, </w:t>
      </w:r>
      <w:r>
        <w:rPr>
          <w:rFonts w:ascii="CMU Serif roman" w:hAnsi="CMU Serif roman"/>
          <w:sz w:val="28"/>
          <w:lang w:val="en-GB"/>
        </w:rPr>
        <w:t>E</w:t>
      </w:r>
      <w:r w:rsidRPr="003A10F9">
        <w:rPr>
          <w:rFonts w:ascii="CMU Serif roman" w:hAnsi="CMU Serif roman"/>
          <w:sz w:val="28"/>
          <w:lang w:val="en-GB"/>
        </w:rPr>
        <w:t>xtra-long 50-&gt;90</w:t>
      </w:r>
    </w:p>
    <w:p w14:paraId="56EC5A36" w14:textId="37C472A6" w:rsidR="00E236DA" w:rsidRPr="00B55BA4" w:rsidRDefault="009B56D1" w:rsidP="003A10F9">
      <w:pPr>
        <w:rPr>
          <w:rFonts w:ascii="CMU Serif roman" w:hAnsi="CMU Serif roman"/>
          <w:sz w:val="24"/>
          <w:szCs w:val="24"/>
          <w:lang w:val="en-GB"/>
        </w:rPr>
      </w:pPr>
      <w:r>
        <w:rPr>
          <w:rFonts w:ascii="CMU Serif roman" w:hAnsi="CMU Serif roman"/>
          <w:sz w:val="24"/>
          <w:szCs w:val="24"/>
          <w:lang w:val="en-GB"/>
        </w:rPr>
        <w:t>1</w:t>
      </w:r>
      <w:r w:rsidR="003A10F9" w:rsidRPr="00B55BA4">
        <w:rPr>
          <w:rFonts w:ascii="CMU Serif roman" w:hAnsi="CMU Serif roman"/>
          <w:sz w:val="24"/>
          <w:szCs w:val="24"/>
          <w:lang w:val="en-GB"/>
        </w:rPr>
        <w:t>-Text:</w:t>
      </w:r>
    </w:p>
    <w:p w14:paraId="04AF152C" w14:textId="77777777" w:rsidR="008E4819" w:rsidRDefault="003A10F9" w:rsidP="00B55BA4">
      <w:pPr>
        <w:jc w:val="right"/>
        <w:rPr>
          <w:rFonts w:ascii="CMU Serif roman" w:hAnsi="CMU Serif roman" w:cs="Arial"/>
          <w:sz w:val="24"/>
          <w:szCs w:val="24"/>
          <w:lang w:val="en-GB"/>
        </w:rPr>
      </w:pPr>
      <w:r w:rsidRPr="00B55BA4">
        <w:rPr>
          <w:rFonts w:ascii="CMU Serif roman" w:hAnsi="CMU Serif roman"/>
          <w:sz w:val="24"/>
          <w:szCs w:val="24"/>
          <w:lang w:val="en-GB"/>
        </w:rPr>
        <w:t xml:space="preserve"> </w:t>
      </w:r>
      <w:r w:rsidRPr="00B55BA4">
        <w:rPr>
          <w:rFonts w:ascii="CMU Serif roman" w:hAnsi="CMU Serif roman" w:cs="Arial"/>
          <w:sz w:val="24"/>
          <w:szCs w:val="24"/>
          <w:rtl/>
          <w:lang w:val="en-GB"/>
        </w:rPr>
        <w:t>يستعد الأهلي للدفاع عن لقبيه المحلي والافريقي وأضاف الأهلي بموقعه على الانترنت أن لجنة الكرة في النادي قررت تجديد التعاقد مع الجهاز الفني للفريق الأول بكامل تشكيله بداية من موسم 2013-2014. وأكدت لجنة الكرة أن تجديد التعاقد في هذا الوقت يأتي دعما لاستقرار الفريق. وكان يوسف قد تولى تدريب الأهلي حامل لقب الدوري المصري ودوري أبطال افريقيا الشهر الماضي خلفا لحسام البدري الذي انتقل للعمل مع أهلي طرابلس الليبي. ويستعد الأهلي لمنافسات الدورة الرباعية النهائية لتحديد بطل الدوري الممتاز مطلع الشهر المقبل. مواضيع قد تهمك نهاية وكانت هذه الدورة قد تاجلت بسبب الأوضاع السياسية والأمنية في البلاد حيث من المتوقع خروج مظاهرات حاشدة ضد الرئيس محمد مرسي في الثلاثين من يونيو/حزيران الجاري. كما سيدافع الأهلي عن لقبه الافريقي في دوري المجموعات حيث يلعب مع غريمه التقليدي الزمالك و ليوبار الكونغولي وأورلاندو بايرتس بطل جنوب إفريقيا</w:t>
      </w:r>
    </w:p>
    <w:p w14:paraId="686C45D9" w14:textId="77777777" w:rsidR="008E4819" w:rsidRDefault="008E4819" w:rsidP="00B55BA4">
      <w:pPr>
        <w:jc w:val="right"/>
        <w:rPr>
          <w:rFonts w:ascii="CMU Serif roman" w:hAnsi="CMU Serif roman" w:cs="Arial"/>
          <w:sz w:val="24"/>
          <w:szCs w:val="24"/>
          <w:lang w:val="en-GB"/>
        </w:rPr>
      </w:pPr>
    </w:p>
    <w:p w14:paraId="1D6359CE" w14:textId="4BCBE711" w:rsidR="003A10F9" w:rsidRPr="00B55BA4" w:rsidRDefault="003A10F9" w:rsidP="00B55BA4">
      <w:pPr>
        <w:jc w:val="right"/>
        <w:rPr>
          <w:rFonts w:ascii="CMU Serif roman" w:hAnsi="CMU Serif roman"/>
          <w:sz w:val="24"/>
          <w:szCs w:val="24"/>
          <w:lang w:val="en-GB"/>
        </w:rPr>
      </w:pPr>
      <w:r w:rsidRPr="00B55BA4">
        <w:rPr>
          <w:rFonts w:ascii="CMU Serif roman" w:hAnsi="CMU Serif roman"/>
          <w:sz w:val="24"/>
          <w:szCs w:val="24"/>
          <w:lang w:val="en-GB"/>
        </w:rPr>
        <w:t>.</w:t>
      </w:r>
    </w:p>
    <w:p w14:paraId="2CD0B20B" w14:textId="77777777" w:rsidR="00E236DA" w:rsidRPr="00B55BA4" w:rsidRDefault="003A10F9" w:rsidP="003A10F9">
      <w:pPr>
        <w:rPr>
          <w:rFonts w:ascii="CMU Serif roman" w:hAnsi="CMU Serif roman"/>
          <w:sz w:val="24"/>
          <w:szCs w:val="24"/>
          <w:lang w:val="en-GB"/>
        </w:rPr>
      </w:pPr>
      <w:r w:rsidRPr="00B55BA4">
        <w:rPr>
          <w:rFonts w:ascii="CMU Serif roman" w:hAnsi="CMU Serif roman"/>
          <w:sz w:val="24"/>
          <w:szCs w:val="24"/>
          <w:lang w:val="en-GB"/>
        </w:rPr>
        <w:t>Summary:</w:t>
      </w:r>
    </w:p>
    <w:p w14:paraId="43D31F4C" w14:textId="0A774278" w:rsidR="003A10F9" w:rsidRDefault="003A10F9" w:rsidP="008E4819">
      <w:pPr>
        <w:bidi/>
        <w:rPr>
          <w:rFonts w:ascii="CMU Serif roman" w:hAnsi="CMU Serif roman"/>
          <w:sz w:val="24"/>
          <w:szCs w:val="24"/>
          <w:lang w:val="en-GB"/>
        </w:rPr>
      </w:pPr>
      <w:r w:rsidRPr="00B55BA4">
        <w:rPr>
          <w:rFonts w:ascii="CMU Serif roman" w:hAnsi="CMU Serif roman"/>
          <w:sz w:val="24"/>
          <w:szCs w:val="24"/>
          <w:lang w:val="en-GB"/>
        </w:rPr>
        <w:t xml:space="preserve"> </w:t>
      </w:r>
      <w:r w:rsidRPr="00B55BA4">
        <w:rPr>
          <w:rFonts w:ascii="CMU Serif roman" w:hAnsi="CMU Serif roman" w:cs="Arial"/>
          <w:sz w:val="24"/>
          <w:szCs w:val="24"/>
          <w:rtl/>
          <w:lang w:val="en-GB"/>
        </w:rPr>
        <w:t>أعلنت إدارة النادي الأهلي المصري تجديد عقد المدرب محمد يوسف ليقود الفريق الأول بالنادي الموسم القادم</w:t>
      </w:r>
      <w:r w:rsidRPr="00B55BA4">
        <w:rPr>
          <w:rFonts w:ascii="CMU Serif roman" w:hAnsi="CMU Serif roman"/>
          <w:sz w:val="24"/>
          <w:szCs w:val="24"/>
          <w:lang w:val="en-GB"/>
        </w:rPr>
        <w:t>.</w:t>
      </w:r>
    </w:p>
    <w:p w14:paraId="1C3DB4FC" w14:textId="77777777" w:rsidR="008E4819" w:rsidRPr="008E4819" w:rsidRDefault="008E4819" w:rsidP="008E4819">
      <w:pPr>
        <w:bidi/>
        <w:rPr>
          <w:rFonts w:ascii="CMU Serif roman" w:hAnsi="CMU Serif roman"/>
          <w:sz w:val="24"/>
          <w:szCs w:val="24"/>
          <w:lang w:val="en-GB"/>
        </w:rPr>
      </w:pPr>
    </w:p>
    <w:p w14:paraId="0A3A0A45" w14:textId="77777777" w:rsidR="00383F5B" w:rsidRPr="00B55BA4" w:rsidRDefault="00B40BBD" w:rsidP="003A10F9">
      <w:pPr>
        <w:rPr>
          <w:rFonts w:ascii="CMU Serif roman" w:hAnsi="CMU Serif roman"/>
          <w:sz w:val="24"/>
          <w:szCs w:val="24"/>
          <w:lang w:val="en-GB"/>
        </w:rPr>
      </w:pPr>
      <w:r w:rsidRPr="00B55BA4">
        <w:rPr>
          <w:rFonts w:ascii="CMU Serif roman" w:hAnsi="CMU Serif roman"/>
          <w:sz w:val="24"/>
          <w:szCs w:val="24"/>
          <w:lang w:val="en-GB"/>
        </w:rPr>
        <w:t xml:space="preserve">Short </w:t>
      </w:r>
      <w:r w:rsidR="003A10F9" w:rsidRPr="00B55BA4">
        <w:rPr>
          <w:rFonts w:ascii="CMU Serif roman" w:hAnsi="CMU Serif roman"/>
          <w:sz w:val="24"/>
          <w:szCs w:val="24"/>
          <w:lang w:val="en-GB"/>
        </w:rPr>
        <w:t>Summary:</w:t>
      </w:r>
    </w:p>
    <w:p w14:paraId="495EC772" w14:textId="0654F4A7" w:rsidR="003A10F9" w:rsidRDefault="003A10F9" w:rsidP="008E4819">
      <w:pPr>
        <w:bidi/>
        <w:rPr>
          <w:rFonts w:ascii="CMU Serif roman" w:hAnsi="CMU Serif roman"/>
          <w:sz w:val="24"/>
          <w:szCs w:val="24"/>
          <w:lang w:val="en-GB"/>
        </w:rPr>
      </w:pPr>
      <w:r w:rsidRPr="00B55BA4">
        <w:rPr>
          <w:rFonts w:ascii="CMU Serif roman" w:hAnsi="CMU Serif roman"/>
          <w:sz w:val="24"/>
          <w:szCs w:val="24"/>
          <w:lang w:val="en-GB"/>
        </w:rPr>
        <w:t xml:space="preserve"> </w:t>
      </w:r>
      <w:r w:rsidRPr="00B55BA4">
        <w:rPr>
          <w:rFonts w:ascii="CMU Serif roman" w:hAnsi="CMU Serif roman" w:cs="Arial"/>
          <w:sz w:val="24"/>
          <w:szCs w:val="24"/>
          <w:rtl/>
          <w:lang w:val="en-GB"/>
        </w:rPr>
        <w:t>قال النادي الأهلي المصري إنه قرر تجديد تعاقده مع محمد يوسف مدرب الفريق الأول لكرة القدم حتى يونيوحزيران المقبل</w:t>
      </w:r>
      <w:r w:rsidRPr="00B55BA4">
        <w:rPr>
          <w:rFonts w:ascii="CMU Serif roman" w:hAnsi="CMU Serif roman"/>
          <w:sz w:val="24"/>
          <w:szCs w:val="24"/>
          <w:lang w:val="en-GB"/>
        </w:rPr>
        <w:t>.</w:t>
      </w:r>
    </w:p>
    <w:p w14:paraId="043A5AA0" w14:textId="77777777" w:rsidR="008E4819" w:rsidRPr="00B55BA4" w:rsidRDefault="008E4819" w:rsidP="008E4819">
      <w:pPr>
        <w:bidi/>
        <w:rPr>
          <w:rFonts w:ascii="CMU Serif roman" w:hAnsi="CMU Serif roman"/>
          <w:sz w:val="24"/>
          <w:szCs w:val="24"/>
          <w:lang w:val="en-GB"/>
        </w:rPr>
      </w:pPr>
    </w:p>
    <w:p w14:paraId="32870870" w14:textId="77777777" w:rsidR="003B3F86" w:rsidRDefault="003B3F86" w:rsidP="00220433">
      <w:pPr>
        <w:rPr>
          <w:rFonts w:ascii="CMU Serif roman" w:hAnsi="CMU Serif roman"/>
          <w:sz w:val="24"/>
          <w:szCs w:val="24"/>
          <w:lang w:val="en-GB"/>
        </w:rPr>
      </w:pPr>
    </w:p>
    <w:p w14:paraId="2BA27F79" w14:textId="77777777" w:rsidR="003B3F86" w:rsidRDefault="003B3F86" w:rsidP="00220433">
      <w:pPr>
        <w:rPr>
          <w:rFonts w:ascii="CMU Serif roman" w:hAnsi="CMU Serif roman"/>
          <w:sz w:val="24"/>
          <w:szCs w:val="24"/>
          <w:lang w:val="en-GB"/>
        </w:rPr>
      </w:pPr>
    </w:p>
    <w:p w14:paraId="336EF380" w14:textId="015B6E48" w:rsidR="00383F5B" w:rsidRPr="00B55BA4" w:rsidRDefault="00220433" w:rsidP="00220433">
      <w:pPr>
        <w:rPr>
          <w:rFonts w:ascii="CMU Serif roman" w:hAnsi="CMU Serif roman"/>
          <w:sz w:val="24"/>
          <w:szCs w:val="24"/>
          <w:lang w:val="en-GB"/>
        </w:rPr>
      </w:pPr>
      <w:r w:rsidRPr="00B55BA4">
        <w:rPr>
          <w:rFonts w:ascii="CMU Serif roman" w:hAnsi="CMU Serif roman"/>
          <w:sz w:val="24"/>
          <w:szCs w:val="24"/>
          <w:lang w:val="en-GB"/>
        </w:rPr>
        <w:lastRenderedPageBreak/>
        <w:t>Long Summary</w:t>
      </w:r>
      <w:r w:rsidR="003A10F9" w:rsidRPr="00B55BA4">
        <w:rPr>
          <w:rFonts w:ascii="CMU Serif roman" w:hAnsi="CMU Serif roman"/>
          <w:sz w:val="24"/>
          <w:szCs w:val="24"/>
          <w:lang w:val="en-GB"/>
        </w:rPr>
        <w:t>:</w:t>
      </w:r>
    </w:p>
    <w:p w14:paraId="715B9D16" w14:textId="277483A4" w:rsidR="003A10F9" w:rsidRDefault="003A10F9" w:rsidP="008E4819">
      <w:pPr>
        <w:bidi/>
        <w:rPr>
          <w:rFonts w:ascii="CMU Serif roman" w:hAnsi="CMU Serif roman"/>
          <w:sz w:val="24"/>
          <w:szCs w:val="24"/>
          <w:lang w:val="en-GB"/>
        </w:rPr>
      </w:pPr>
      <w:r w:rsidRPr="00B55BA4">
        <w:rPr>
          <w:rFonts w:ascii="CMU Serif roman" w:hAnsi="CMU Serif roman"/>
          <w:sz w:val="24"/>
          <w:szCs w:val="24"/>
          <w:lang w:val="en-GB"/>
        </w:rPr>
        <w:t xml:space="preserve"> </w:t>
      </w:r>
      <w:r w:rsidRPr="00B55BA4">
        <w:rPr>
          <w:rFonts w:ascii="CMU Serif roman" w:hAnsi="CMU Serif roman" w:cs="Arial"/>
          <w:sz w:val="24"/>
          <w:szCs w:val="24"/>
          <w:rtl/>
          <w:lang w:val="en-GB"/>
        </w:rPr>
        <w:t>قال النادي الأهلي المصري إنه قرر تجديد تعاقده مع محمد يوسف مدرب الفريق الأول لكرة القدم حتى يونيوحزيران المقبل، وذلك بعد مرور عام على تولي يوسف تدريب الفريق</w:t>
      </w:r>
      <w:r w:rsidRPr="00B55BA4">
        <w:rPr>
          <w:rFonts w:ascii="CMU Serif roman" w:hAnsi="CMU Serif roman"/>
          <w:sz w:val="24"/>
          <w:szCs w:val="24"/>
          <w:lang w:val="en-GB"/>
        </w:rPr>
        <w:t>.</w:t>
      </w:r>
    </w:p>
    <w:p w14:paraId="3BEAE087" w14:textId="77777777" w:rsidR="008E4819" w:rsidRPr="00B55BA4" w:rsidRDefault="008E4819" w:rsidP="008E4819">
      <w:pPr>
        <w:bidi/>
        <w:rPr>
          <w:rFonts w:ascii="CMU Serif roman" w:hAnsi="CMU Serif roman"/>
          <w:sz w:val="24"/>
          <w:szCs w:val="24"/>
          <w:lang w:val="en-GB"/>
        </w:rPr>
      </w:pPr>
    </w:p>
    <w:p w14:paraId="177C3647" w14:textId="77777777" w:rsidR="00383F5B" w:rsidRPr="00B55BA4" w:rsidRDefault="00B40BBD" w:rsidP="003A10F9">
      <w:pPr>
        <w:rPr>
          <w:rFonts w:ascii="CMU Serif roman" w:hAnsi="CMU Serif roman"/>
          <w:sz w:val="24"/>
          <w:szCs w:val="24"/>
          <w:lang w:val="en-GB"/>
        </w:rPr>
      </w:pPr>
      <w:r w:rsidRPr="00B55BA4">
        <w:rPr>
          <w:rFonts w:ascii="CMU Serif roman" w:hAnsi="CMU Serif roman"/>
          <w:sz w:val="24"/>
          <w:szCs w:val="24"/>
          <w:lang w:val="en-GB"/>
        </w:rPr>
        <w:t>Extra-long</w:t>
      </w:r>
      <w:r w:rsidR="003A10F9" w:rsidRPr="00B55BA4">
        <w:rPr>
          <w:rFonts w:ascii="CMU Serif roman" w:hAnsi="CMU Serif roman"/>
          <w:sz w:val="24"/>
          <w:szCs w:val="24"/>
          <w:lang w:val="en-GB"/>
        </w:rPr>
        <w:t>:</w:t>
      </w:r>
    </w:p>
    <w:p w14:paraId="229ACB6D" w14:textId="083ABD7D" w:rsidR="003A10F9" w:rsidRPr="00B55BA4" w:rsidRDefault="003A10F9" w:rsidP="008E4819">
      <w:pPr>
        <w:bidi/>
        <w:rPr>
          <w:rFonts w:ascii="CMU Serif roman" w:hAnsi="CMU Serif roman"/>
          <w:sz w:val="24"/>
          <w:szCs w:val="24"/>
          <w:lang w:val="en-GB"/>
        </w:rPr>
      </w:pPr>
      <w:r w:rsidRPr="00B55BA4">
        <w:rPr>
          <w:rFonts w:ascii="CMU Serif roman" w:hAnsi="CMU Serif roman"/>
          <w:sz w:val="24"/>
          <w:szCs w:val="24"/>
          <w:lang w:val="en-GB"/>
        </w:rPr>
        <w:t xml:space="preserve"> </w:t>
      </w:r>
      <w:r w:rsidRPr="00B55BA4">
        <w:rPr>
          <w:rFonts w:ascii="CMU Serif roman" w:hAnsi="CMU Serif roman" w:cs="Arial"/>
          <w:sz w:val="24"/>
          <w:szCs w:val="24"/>
          <w:rtl/>
          <w:lang w:val="en-GB"/>
        </w:rPr>
        <w:t>قال النادي الأهلي المصري إنه قرر تجديد تعاقده مع محمد يوسف مدرب الفريق الأول لكرة القدم حتى يونيوحزيران المقبل، وذلك بعد مرور عام ونصف على تولي يوسف تدريب الفريق الأول في مصر خلفا للبرتغالي مانويل جوزيه الذي استقال من منصبه</w:t>
      </w:r>
      <w:r w:rsidRPr="00B55BA4">
        <w:rPr>
          <w:rFonts w:ascii="CMU Serif roman" w:hAnsi="CMU Serif roman"/>
          <w:sz w:val="24"/>
          <w:szCs w:val="24"/>
          <w:lang w:val="en-GB"/>
        </w:rPr>
        <w:t>.</w:t>
      </w:r>
    </w:p>
    <w:p w14:paraId="6380290F" w14:textId="77777777" w:rsidR="00220A31" w:rsidRPr="00B55BA4" w:rsidRDefault="00220A31" w:rsidP="00220A31">
      <w:pPr>
        <w:rPr>
          <w:rFonts w:ascii="CMU Serif roman" w:hAnsi="CMU Serif roman"/>
          <w:sz w:val="24"/>
          <w:szCs w:val="24"/>
          <w:rtl/>
          <w:lang w:val="en-GB"/>
        </w:rPr>
      </w:pPr>
      <w:r w:rsidRPr="00B55BA4">
        <w:rPr>
          <w:rFonts w:ascii="CMU Serif roman" w:hAnsi="CMU Serif roman"/>
          <w:sz w:val="24"/>
          <w:szCs w:val="24"/>
          <w:lang w:val="en-GB"/>
        </w:rPr>
        <w:t xml:space="preserve">summary GPT: </w:t>
      </w:r>
    </w:p>
    <w:p w14:paraId="46B40196" w14:textId="77777777" w:rsidR="00220A31" w:rsidRPr="00B55BA4" w:rsidRDefault="00220A31" w:rsidP="00220A31">
      <w:pPr>
        <w:bidi/>
        <w:rPr>
          <w:rFonts w:ascii="CMU Serif roman" w:hAnsi="CMU Serif roman"/>
          <w:sz w:val="24"/>
          <w:szCs w:val="24"/>
          <w:lang w:val="en-GB"/>
        </w:rPr>
      </w:pPr>
      <w:r w:rsidRPr="00B55BA4">
        <w:rPr>
          <w:rFonts w:ascii="CMU Serif roman" w:hAnsi="CMU Serif roman" w:cs="Arial"/>
          <w:sz w:val="24"/>
          <w:szCs w:val="24"/>
          <w:rtl/>
          <w:lang w:val="en-GB"/>
        </w:rPr>
        <w:t>يستعد النادي الأهلي للدفاع عن لقبيه في الدوري المحلي ودوري أبطال إفريقيا، وأعلن النادي عن تجديد تعاقده مع الجهاز الفني بكامل تشكيله للموسم القادم، وذلك بهدف دعم استقرار الفريق. تولى محمد يوسف تدريب الفريق خلفا لحسام البدري، الذي انتقل للعمل مع نادي أهلي طرابلس الليبي. ويستعد الأهلي للمشاركة في الدورة الرباعية النهائية لتحديد بطل الدوري الممتاز، والتي تم تأجيلها بسبب الأوضاع السياسية والأمنية في البلاد، ومن المتوقع حدوث مظاهرات ضد الرئيس محمد مرسي في الثلاثين من يونيو/حزيران الجاري. وسيدافع النادي الأهلي عن لقبه الإفريقي في دوري المجموعات، حيث سيواجه فرق غريمه التقليدي الزمالك وليوبار الكونغولي وأورلاندو بايرتس بطل جنوب إفريقيا</w:t>
      </w:r>
      <w:r w:rsidRPr="00B55BA4">
        <w:rPr>
          <w:rFonts w:ascii="CMU Serif roman" w:hAnsi="CMU Serif roman" w:hint="cs"/>
          <w:sz w:val="24"/>
          <w:szCs w:val="24"/>
          <w:rtl/>
          <w:lang w:val="en-GB"/>
        </w:rPr>
        <w:t>.</w:t>
      </w:r>
    </w:p>
    <w:p w14:paraId="50A2A248" w14:textId="77777777" w:rsidR="00B55BA4" w:rsidRDefault="00B55BA4" w:rsidP="003A10F9">
      <w:pPr>
        <w:rPr>
          <w:rFonts w:ascii="CMU Serif roman" w:hAnsi="CMU Serif roman"/>
          <w:sz w:val="24"/>
          <w:szCs w:val="24"/>
          <w:lang w:val="en-GB"/>
        </w:rPr>
      </w:pPr>
    </w:p>
    <w:p w14:paraId="090E07CE" w14:textId="77777777" w:rsidR="007261BB" w:rsidRPr="00B55BA4" w:rsidRDefault="007261BB" w:rsidP="003A10F9">
      <w:pPr>
        <w:rPr>
          <w:rFonts w:ascii="CMU Serif roman" w:hAnsi="CMU Serif roman"/>
          <w:sz w:val="24"/>
          <w:szCs w:val="24"/>
          <w:lang w:val="en-GB"/>
        </w:rPr>
      </w:pPr>
    </w:p>
    <w:p w14:paraId="664DF707" w14:textId="7C4668DA" w:rsidR="00CF0140" w:rsidRPr="00B55BA4" w:rsidRDefault="009B56D1" w:rsidP="00CF0140">
      <w:pPr>
        <w:rPr>
          <w:rFonts w:ascii="CMU Serif roman" w:hAnsi="CMU Serif roman"/>
          <w:sz w:val="24"/>
          <w:szCs w:val="24"/>
          <w:lang w:val="en-GB"/>
        </w:rPr>
      </w:pPr>
      <w:r>
        <w:rPr>
          <w:rFonts w:ascii="CMU Serif roman" w:hAnsi="CMU Serif roman"/>
          <w:sz w:val="24"/>
          <w:szCs w:val="24"/>
          <w:lang w:val="en-GB"/>
        </w:rPr>
        <w:t>2</w:t>
      </w:r>
      <w:r w:rsidR="00CF0140" w:rsidRPr="00B55BA4">
        <w:rPr>
          <w:rFonts w:ascii="CMU Serif roman" w:hAnsi="CMU Serif roman"/>
          <w:sz w:val="24"/>
          <w:szCs w:val="24"/>
          <w:lang w:val="en-GB"/>
        </w:rPr>
        <w:t xml:space="preserve">-Text: </w:t>
      </w:r>
      <w:r w:rsidR="00CF0140" w:rsidRPr="00B55BA4">
        <w:rPr>
          <w:rFonts w:ascii="Tahoma" w:hAnsi="Tahoma" w:cs="Tahoma"/>
          <w:sz w:val="24"/>
          <w:szCs w:val="24"/>
          <w:lang w:val="en-GB"/>
        </w:rPr>
        <w:t>﻿</w:t>
      </w:r>
      <w:r w:rsidR="00CF0140" w:rsidRPr="00B55BA4">
        <w:rPr>
          <w:rFonts w:ascii="CMU Serif roman" w:hAnsi="CMU Serif roman"/>
          <w:sz w:val="24"/>
          <w:szCs w:val="24"/>
          <w:lang w:val="en-GB"/>
        </w:rPr>
        <w:t xml:space="preserve"> </w:t>
      </w:r>
    </w:p>
    <w:p w14:paraId="5B340A2A" w14:textId="642C23EE" w:rsidR="00220A31" w:rsidRDefault="00CF0140" w:rsidP="007261BB">
      <w:pPr>
        <w:bidi/>
        <w:rPr>
          <w:rFonts w:ascii="CMU Serif roman" w:hAnsi="CMU Serif roman"/>
          <w:sz w:val="24"/>
          <w:szCs w:val="24"/>
          <w:lang w:val="en-GB"/>
        </w:rPr>
      </w:pPr>
      <w:r w:rsidRPr="00B55BA4">
        <w:rPr>
          <w:rFonts w:ascii="CMU Serif roman" w:hAnsi="CMU Serif roman" w:cs="Arial"/>
          <w:sz w:val="24"/>
          <w:szCs w:val="24"/>
          <w:rtl/>
          <w:lang w:val="en-GB"/>
        </w:rPr>
        <w:t>ذكر تقرير إخباري أول من أمس أن شهر مايو المشمس يشهد أكبر عدد من حالات</w:t>
      </w:r>
      <w:r w:rsidR="000F4EEC" w:rsidRPr="00B55BA4">
        <w:rPr>
          <w:rFonts w:ascii="CMU Serif roman" w:hAnsi="CMU Serif roman" w:cs="Arial" w:hint="cs"/>
          <w:sz w:val="24"/>
          <w:szCs w:val="24"/>
          <w:rtl/>
          <w:lang w:val="en-GB"/>
        </w:rPr>
        <w:t xml:space="preserve"> </w:t>
      </w:r>
      <w:r w:rsidRPr="00B55BA4">
        <w:rPr>
          <w:rFonts w:ascii="CMU Serif roman" w:hAnsi="CMU Serif roman" w:cs="Arial"/>
          <w:sz w:val="24"/>
          <w:szCs w:val="24"/>
          <w:rtl/>
          <w:lang w:val="en-GB"/>
        </w:rPr>
        <w:t xml:space="preserve">الانتحار. وقال باحثون بريطانيون إن عدد حالات الانتحار يزيد في شهر مايو المشمس ليكونأكثر من أي شهر آخر وهم يعتقدون أن الأمر راجع إلى حالة الطقس. وتقول مجموعة برايوري المتخصصة في بحوث الطب النفسي إن الطقس المشمس الذي </w:t>
      </w:r>
      <w:r w:rsidR="00076014" w:rsidRPr="00B55BA4">
        <w:rPr>
          <w:rFonts w:ascii="CMU Serif roman" w:hAnsi="CMU Serif roman" w:cs="Arial" w:hint="cs"/>
          <w:sz w:val="24"/>
          <w:szCs w:val="24"/>
          <w:rtl/>
          <w:lang w:val="en-GB"/>
        </w:rPr>
        <w:t>عادهما</w:t>
      </w:r>
      <w:r w:rsidRPr="00B55BA4">
        <w:rPr>
          <w:rFonts w:ascii="CMU Serif roman" w:hAnsi="CMU Serif roman" w:cs="Arial"/>
          <w:sz w:val="24"/>
          <w:szCs w:val="24"/>
          <w:rtl/>
          <w:lang w:val="en-GB"/>
        </w:rPr>
        <w:t xml:space="preserve"> يساعد الناس في التغلب على كآبتهم يعطيهم كذلك " القدرة على اتباع </w:t>
      </w:r>
      <w:r w:rsidR="000F4EEC" w:rsidRPr="00B55BA4">
        <w:rPr>
          <w:rFonts w:ascii="CMU Serif roman" w:hAnsi="CMU Serif roman" w:cs="Arial" w:hint="cs"/>
          <w:sz w:val="24"/>
          <w:szCs w:val="24"/>
          <w:rtl/>
          <w:lang w:val="en-GB"/>
        </w:rPr>
        <w:t>دوافعهم الانتحاري</w:t>
      </w:r>
      <w:r w:rsidR="000F4EEC" w:rsidRPr="00B55BA4">
        <w:rPr>
          <w:rFonts w:ascii="CMU Serif roman" w:hAnsi="CMU Serif roman" w:cs="Arial" w:hint="eastAsia"/>
          <w:sz w:val="24"/>
          <w:szCs w:val="24"/>
          <w:rtl/>
          <w:lang w:val="en-GB"/>
        </w:rPr>
        <w:t>ة</w:t>
      </w:r>
      <w:r w:rsidRPr="00B55BA4">
        <w:rPr>
          <w:rFonts w:ascii="CMU Serif roman" w:hAnsi="CMU Serif roman" w:cs="Arial"/>
          <w:sz w:val="24"/>
          <w:szCs w:val="24"/>
          <w:rtl/>
          <w:lang w:val="en-GB"/>
        </w:rPr>
        <w:t xml:space="preserve">." ويقول المسؤول عن الخدمات الصحية في المجموعة البروفيسور كريس تومسون إن </w:t>
      </w:r>
      <w:r w:rsidR="000F4EEC" w:rsidRPr="00B55BA4">
        <w:rPr>
          <w:rFonts w:ascii="CMU Serif roman" w:hAnsi="CMU Serif roman" w:cs="Arial" w:hint="cs"/>
          <w:sz w:val="24"/>
          <w:szCs w:val="24"/>
          <w:rtl/>
          <w:lang w:val="en-GB"/>
        </w:rPr>
        <w:t>هناك علاق</w:t>
      </w:r>
      <w:r w:rsidR="000F4EEC" w:rsidRPr="00B55BA4">
        <w:rPr>
          <w:rFonts w:ascii="CMU Serif roman" w:hAnsi="CMU Serif roman" w:cs="Arial" w:hint="eastAsia"/>
          <w:sz w:val="24"/>
          <w:szCs w:val="24"/>
          <w:rtl/>
          <w:lang w:val="en-GB"/>
        </w:rPr>
        <w:t>ة</w:t>
      </w:r>
      <w:r w:rsidRPr="00B55BA4">
        <w:rPr>
          <w:rFonts w:ascii="CMU Serif roman" w:hAnsi="CMU Serif roman" w:cs="Arial"/>
          <w:sz w:val="24"/>
          <w:szCs w:val="24"/>
          <w:rtl/>
          <w:lang w:val="en-GB"/>
        </w:rPr>
        <w:t xml:space="preserve"> مباشرة بين سطوع الشمس والانتحار. وأوضحت دراسات أخرى أن مستوى السيروتونين يرتفع حسب كمية أشعة الشمس التي </w:t>
      </w:r>
      <w:r w:rsidR="000F4EEC" w:rsidRPr="00B55BA4">
        <w:rPr>
          <w:rFonts w:ascii="CMU Serif roman" w:hAnsi="CMU Serif roman" w:cs="Arial" w:hint="cs"/>
          <w:sz w:val="24"/>
          <w:szCs w:val="24"/>
          <w:rtl/>
          <w:lang w:val="en-GB"/>
        </w:rPr>
        <w:t>يتعرض له</w:t>
      </w:r>
      <w:r w:rsidR="000F4EEC" w:rsidRPr="00B55BA4">
        <w:rPr>
          <w:rFonts w:ascii="CMU Serif roman" w:hAnsi="CMU Serif roman" w:cs="Arial" w:hint="eastAsia"/>
          <w:sz w:val="24"/>
          <w:szCs w:val="24"/>
          <w:rtl/>
          <w:lang w:val="en-GB"/>
        </w:rPr>
        <w:t>ا</w:t>
      </w:r>
      <w:r w:rsidRPr="00B55BA4">
        <w:rPr>
          <w:rFonts w:ascii="CMU Serif roman" w:hAnsi="CMU Serif roman" w:cs="Arial"/>
          <w:sz w:val="24"/>
          <w:szCs w:val="24"/>
          <w:rtl/>
          <w:lang w:val="en-GB"/>
        </w:rPr>
        <w:t xml:space="preserve"> الشخص. وتبين الإحصائيات أن عدد محاولات الانتحار ارتفع بـنسبة 50 % منذ 1990 وأن </w:t>
      </w:r>
      <w:r w:rsidR="00076014" w:rsidRPr="00B55BA4">
        <w:rPr>
          <w:rFonts w:ascii="CMU Serif roman" w:hAnsi="CMU Serif roman" w:cs="Arial" w:hint="cs"/>
          <w:sz w:val="24"/>
          <w:szCs w:val="24"/>
          <w:rtl/>
          <w:lang w:val="en-GB"/>
        </w:rPr>
        <w:t>معظمهن</w:t>
      </w:r>
      <w:r w:rsidRPr="00B55BA4">
        <w:rPr>
          <w:rFonts w:ascii="CMU Serif roman" w:hAnsi="CMU Serif roman" w:cs="Arial"/>
          <w:sz w:val="24"/>
          <w:szCs w:val="24"/>
          <w:rtl/>
          <w:lang w:val="en-GB"/>
        </w:rPr>
        <w:t xml:space="preserve"> أقدموا على الانتحار كانوا من الرجال</w:t>
      </w:r>
      <w:r w:rsidR="000F4EEC" w:rsidRPr="00B55BA4">
        <w:rPr>
          <w:rFonts w:cs="Arial" w:hint="cs"/>
          <w:sz w:val="24"/>
          <w:szCs w:val="24"/>
          <w:rtl/>
          <w:lang w:val="en-GB"/>
        </w:rPr>
        <w:t>.</w:t>
      </w:r>
      <w:r w:rsidR="00226AF5" w:rsidRPr="00B55BA4">
        <w:rPr>
          <w:rFonts w:ascii="CMU Serif roman" w:hAnsi="CMU Serif roman" w:cs="Arial"/>
          <w:sz w:val="24"/>
          <w:szCs w:val="24"/>
          <w:lang w:val="en-GB"/>
        </w:rPr>
        <w:t xml:space="preserve"> </w:t>
      </w:r>
    </w:p>
    <w:p w14:paraId="467BCA5A" w14:textId="77777777" w:rsidR="00220A31" w:rsidRDefault="00220A31" w:rsidP="00CF0140">
      <w:pPr>
        <w:rPr>
          <w:rFonts w:ascii="CMU Serif roman" w:hAnsi="CMU Serif roman"/>
          <w:sz w:val="24"/>
          <w:szCs w:val="24"/>
          <w:lang w:val="en-GB"/>
        </w:rPr>
      </w:pPr>
    </w:p>
    <w:p w14:paraId="2C5C4D13" w14:textId="7676CBF7" w:rsidR="00CF0140" w:rsidRPr="00B55BA4" w:rsidRDefault="00CF0140" w:rsidP="00CF0140">
      <w:pPr>
        <w:rPr>
          <w:rFonts w:ascii="CMU Serif roman" w:hAnsi="CMU Serif roman"/>
          <w:sz w:val="24"/>
          <w:szCs w:val="24"/>
          <w:lang w:val="en-GB"/>
        </w:rPr>
      </w:pPr>
      <w:r w:rsidRPr="00B55BA4">
        <w:rPr>
          <w:rFonts w:ascii="CMU Serif roman" w:hAnsi="CMU Serif roman"/>
          <w:sz w:val="24"/>
          <w:szCs w:val="24"/>
          <w:lang w:val="en-GB"/>
        </w:rPr>
        <w:t xml:space="preserve">Summary:  </w:t>
      </w:r>
    </w:p>
    <w:p w14:paraId="59D00F92" w14:textId="70B2E241" w:rsidR="00CF0140" w:rsidRDefault="00CF0140" w:rsidP="008E4819">
      <w:pPr>
        <w:bidi/>
        <w:rPr>
          <w:rFonts w:ascii="CMU Serif roman" w:hAnsi="CMU Serif roman"/>
          <w:sz w:val="24"/>
          <w:szCs w:val="24"/>
          <w:lang w:val="en-GB"/>
        </w:rPr>
      </w:pPr>
      <w:r w:rsidRPr="00B55BA4">
        <w:rPr>
          <w:rFonts w:ascii="CMU Serif roman" w:hAnsi="CMU Serif roman" w:cs="Arial"/>
          <w:sz w:val="24"/>
          <w:szCs w:val="24"/>
          <w:rtl/>
          <w:lang w:val="en-GB"/>
        </w:rPr>
        <w:t>ذكر تقرير اخباري اول من امس ان شهر مايو المشمس يشهد اكبر عدد من حالات</w:t>
      </w:r>
      <w:r w:rsidR="000F4EEC" w:rsidRPr="00B55BA4">
        <w:rPr>
          <w:rFonts w:ascii="CMU Serif roman" w:hAnsi="CMU Serif roman" w:cs="Arial" w:hint="cs"/>
          <w:sz w:val="24"/>
          <w:szCs w:val="24"/>
          <w:rtl/>
          <w:lang w:val="en-GB"/>
        </w:rPr>
        <w:t xml:space="preserve"> </w:t>
      </w:r>
      <w:r w:rsidRPr="00B55BA4">
        <w:rPr>
          <w:rFonts w:ascii="CMU Serif roman" w:hAnsi="CMU Serif roman" w:cs="Arial"/>
          <w:sz w:val="24"/>
          <w:szCs w:val="24"/>
          <w:rtl/>
          <w:lang w:val="en-GB"/>
        </w:rPr>
        <w:t>الانتحار.  وتقول مجموعة برايوري المتخصصة في بحوث الطب النفسي ان الطقس المشمس الذي عادة</w:t>
      </w:r>
      <w:r w:rsidR="00076014" w:rsidRPr="00B55BA4">
        <w:rPr>
          <w:rFonts w:ascii="CMU Serif roman" w:hAnsi="CMU Serif roman" w:cs="Arial" w:hint="cs"/>
          <w:sz w:val="24"/>
          <w:szCs w:val="24"/>
          <w:rtl/>
          <w:lang w:val="en-GB"/>
        </w:rPr>
        <w:t xml:space="preserve"> </w:t>
      </w:r>
      <w:r w:rsidRPr="00B55BA4">
        <w:rPr>
          <w:rFonts w:ascii="CMU Serif roman" w:hAnsi="CMU Serif roman" w:cs="Arial"/>
          <w:sz w:val="24"/>
          <w:szCs w:val="24"/>
          <w:rtl/>
          <w:lang w:val="en-GB"/>
        </w:rPr>
        <w:t xml:space="preserve">ما يساعد الناس في التغلب على كآبتهم يعطيهم كذلك " القدرة على اتباع </w:t>
      </w:r>
      <w:r w:rsidR="00076014" w:rsidRPr="00B55BA4">
        <w:rPr>
          <w:rFonts w:ascii="CMU Serif roman" w:hAnsi="CMU Serif roman" w:cs="Arial" w:hint="cs"/>
          <w:sz w:val="24"/>
          <w:szCs w:val="24"/>
          <w:rtl/>
          <w:lang w:val="en-GB"/>
        </w:rPr>
        <w:t>دوافعهم الانتحاري</w:t>
      </w:r>
      <w:r w:rsidR="00076014" w:rsidRPr="00B55BA4">
        <w:rPr>
          <w:rFonts w:ascii="CMU Serif roman" w:hAnsi="CMU Serif roman" w:cs="Arial" w:hint="eastAsia"/>
          <w:sz w:val="24"/>
          <w:szCs w:val="24"/>
          <w:rtl/>
          <w:lang w:val="en-GB"/>
        </w:rPr>
        <w:t>ة</w:t>
      </w:r>
      <w:r w:rsidRPr="00B55BA4">
        <w:rPr>
          <w:rFonts w:ascii="CMU Serif roman" w:hAnsi="CMU Serif roman" w:cs="Arial"/>
          <w:sz w:val="24"/>
          <w:szCs w:val="24"/>
          <w:rtl/>
          <w:lang w:val="en-GB"/>
        </w:rPr>
        <w:t xml:space="preserve">.  واوضحت دراسات اخرى ان مستوى السيروتونين يرتفع حسب كمية اشعة الشمس التي </w:t>
      </w:r>
      <w:r w:rsidR="00076014" w:rsidRPr="00B55BA4">
        <w:rPr>
          <w:rFonts w:ascii="CMU Serif roman" w:hAnsi="CMU Serif roman" w:cs="Arial" w:hint="cs"/>
          <w:sz w:val="24"/>
          <w:szCs w:val="24"/>
          <w:rtl/>
          <w:lang w:val="en-GB"/>
        </w:rPr>
        <w:t>يتعرض له</w:t>
      </w:r>
      <w:r w:rsidR="00076014" w:rsidRPr="00B55BA4">
        <w:rPr>
          <w:rFonts w:ascii="CMU Serif roman" w:hAnsi="CMU Serif roman" w:cs="Arial" w:hint="eastAsia"/>
          <w:sz w:val="24"/>
          <w:szCs w:val="24"/>
          <w:rtl/>
          <w:lang w:val="en-GB"/>
        </w:rPr>
        <w:t>ا</w:t>
      </w:r>
      <w:r w:rsidRPr="00B55BA4">
        <w:rPr>
          <w:rFonts w:ascii="CMU Serif roman" w:hAnsi="CMU Serif roman" w:cs="Arial"/>
          <w:sz w:val="24"/>
          <w:szCs w:val="24"/>
          <w:rtl/>
          <w:lang w:val="en-GB"/>
        </w:rPr>
        <w:t xml:space="preserve"> الشخص</w:t>
      </w:r>
      <w:r w:rsidR="00F02FB2" w:rsidRPr="00B55BA4">
        <w:rPr>
          <w:rFonts w:ascii="CMU Serif roman" w:hAnsi="CMU Serif roman" w:cs="Arial" w:hint="cs"/>
          <w:sz w:val="24"/>
          <w:szCs w:val="24"/>
          <w:rtl/>
          <w:lang w:val="en-GB"/>
        </w:rPr>
        <w:t>.</w:t>
      </w:r>
    </w:p>
    <w:p w14:paraId="199ED891" w14:textId="77777777" w:rsidR="008E4819" w:rsidRPr="00B55BA4" w:rsidRDefault="008E4819" w:rsidP="008E4819">
      <w:pPr>
        <w:bidi/>
        <w:rPr>
          <w:rFonts w:ascii="CMU Serif roman" w:hAnsi="CMU Serif roman"/>
          <w:sz w:val="24"/>
          <w:szCs w:val="24"/>
          <w:lang w:val="en-GB"/>
        </w:rPr>
      </w:pPr>
    </w:p>
    <w:p w14:paraId="2EE29D7C" w14:textId="42116B65" w:rsidR="00CF0140" w:rsidRPr="00B55BA4" w:rsidRDefault="00B55BA4" w:rsidP="00CF0140">
      <w:pPr>
        <w:rPr>
          <w:rFonts w:ascii="CMU Serif roman" w:hAnsi="CMU Serif roman"/>
          <w:sz w:val="24"/>
          <w:szCs w:val="24"/>
          <w:lang w:val="en-GB"/>
        </w:rPr>
      </w:pPr>
      <w:r>
        <w:rPr>
          <w:rFonts w:ascii="CMU Serif roman" w:hAnsi="CMU Serif roman"/>
          <w:sz w:val="24"/>
          <w:szCs w:val="24"/>
          <w:lang w:val="en-GB"/>
        </w:rPr>
        <w:t>S</w:t>
      </w:r>
      <w:r w:rsidR="00CF0140" w:rsidRPr="00B55BA4">
        <w:rPr>
          <w:rFonts w:ascii="CMU Serif roman" w:hAnsi="CMU Serif roman"/>
          <w:sz w:val="24"/>
          <w:szCs w:val="24"/>
          <w:lang w:val="en-GB"/>
        </w:rPr>
        <w:t xml:space="preserve">hort Summary: </w:t>
      </w:r>
    </w:p>
    <w:p w14:paraId="70918E7E" w14:textId="378BAB18" w:rsidR="00CF0140" w:rsidRPr="00B55BA4" w:rsidRDefault="00CF0140" w:rsidP="008E4819">
      <w:pPr>
        <w:bidi/>
        <w:rPr>
          <w:rFonts w:ascii="CMU Serif roman" w:hAnsi="CMU Serif roman"/>
          <w:sz w:val="24"/>
          <w:szCs w:val="24"/>
          <w:lang w:val="en-GB"/>
        </w:rPr>
      </w:pPr>
      <w:r w:rsidRPr="00B55BA4">
        <w:rPr>
          <w:rFonts w:ascii="CMU Serif roman" w:hAnsi="CMU Serif roman" w:cs="Arial"/>
          <w:sz w:val="24"/>
          <w:szCs w:val="24"/>
          <w:rtl/>
          <w:lang w:val="en-GB"/>
        </w:rPr>
        <w:lastRenderedPageBreak/>
        <w:t>كشفت إحصائيات جديدة أن شهر مايو المشمس يشهد أكبر عدد من حالات الانتحار في العالم وهو ما يزيد بنسبة 50 % عن أي شهر آخر</w:t>
      </w:r>
      <w:r w:rsidR="00F02FB2" w:rsidRPr="00B55BA4">
        <w:rPr>
          <w:rFonts w:ascii="CMU Serif roman" w:hAnsi="CMU Serif roman" w:hint="cs"/>
          <w:sz w:val="24"/>
          <w:szCs w:val="24"/>
          <w:rtl/>
          <w:lang w:val="en-GB"/>
        </w:rPr>
        <w:t>.</w:t>
      </w:r>
    </w:p>
    <w:p w14:paraId="5D76F728" w14:textId="2DF8E341" w:rsidR="00CF0140" w:rsidRPr="00B55BA4" w:rsidRDefault="00B55BA4" w:rsidP="00CF0140">
      <w:pPr>
        <w:rPr>
          <w:rFonts w:ascii="CMU Serif roman" w:hAnsi="CMU Serif roman"/>
          <w:sz w:val="24"/>
          <w:szCs w:val="24"/>
          <w:lang w:val="en-GB"/>
        </w:rPr>
      </w:pPr>
      <w:r>
        <w:rPr>
          <w:rFonts w:ascii="CMU Serif roman" w:hAnsi="CMU Serif roman"/>
          <w:sz w:val="24"/>
          <w:szCs w:val="24"/>
          <w:lang w:val="en-GB"/>
        </w:rPr>
        <w:t>L</w:t>
      </w:r>
      <w:r w:rsidR="00CF0140" w:rsidRPr="00B55BA4">
        <w:rPr>
          <w:rFonts w:ascii="CMU Serif roman" w:hAnsi="CMU Serif roman"/>
          <w:sz w:val="24"/>
          <w:szCs w:val="24"/>
          <w:lang w:val="en-GB"/>
        </w:rPr>
        <w:t xml:space="preserve">ong summary: </w:t>
      </w:r>
    </w:p>
    <w:p w14:paraId="781B284B" w14:textId="21934FC0" w:rsidR="00CF0140" w:rsidRDefault="00CF0140" w:rsidP="008E4819">
      <w:pPr>
        <w:bidi/>
        <w:rPr>
          <w:rFonts w:ascii="CMU Serif roman" w:hAnsi="CMU Serif roman"/>
          <w:sz w:val="24"/>
          <w:szCs w:val="24"/>
          <w:lang w:val="en-GB"/>
        </w:rPr>
      </w:pPr>
      <w:r w:rsidRPr="00B55BA4">
        <w:rPr>
          <w:rFonts w:ascii="CMU Serif roman" w:hAnsi="CMU Serif roman" w:cs="Arial"/>
          <w:sz w:val="24"/>
          <w:szCs w:val="24"/>
          <w:rtl/>
          <w:lang w:val="en-GB"/>
        </w:rPr>
        <w:t>كشفت إحصائيات جديدة أن شهر مايو المشمس يشهد أكبر عدد من حالات الانتحار في العالم وهو ما يزيد بنسبة 50 % عن أي شهر آخر من العام الماضي حسب إحصائيات وزارة الصحة البريطانية</w:t>
      </w:r>
      <w:r w:rsidR="00F02FB2" w:rsidRPr="00B55BA4">
        <w:rPr>
          <w:rFonts w:ascii="CMU Serif roman" w:hAnsi="CMU Serif roman" w:cs="Arial" w:hint="cs"/>
          <w:sz w:val="24"/>
          <w:szCs w:val="24"/>
          <w:rtl/>
          <w:lang w:val="en-GB"/>
        </w:rPr>
        <w:t>.</w:t>
      </w:r>
    </w:p>
    <w:p w14:paraId="2B67469A" w14:textId="77777777" w:rsidR="008E4819" w:rsidRPr="00B55BA4" w:rsidRDefault="008E4819" w:rsidP="008E4819">
      <w:pPr>
        <w:bidi/>
        <w:rPr>
          <w:rFonts w:ascii="CMU Serif roman" w:hAnsi="CMU Serif roman"/>
          <w:sz w:val="24"/>
          <w:szCs w:val="24"/>
          <w:lang w:val="en-GB"/>
        </w:rPr>
      </w:pPr>
    </w:p>
    <w:p w14:paraId="400DCF6C" w14:textId="1635CEE5" w:rsidR="00CF0140" w:rsidRPr="00B55BA4" w:rsidRDefault="00B55BA4" w:rsidP="00CF0140">
      <w:pPr>
        <w:rPr>
          <w:rFonts w:ascii="CMU Serif roman" w:hAnsi="CMU Serif roman"/>
          <w:sz w:val="24"/>
          <w:szCs w:val="24"/>
          <w:lang w:val="en-GB"/>
        </w:rPr>
      </w:pPr>
      <w:r>
        <w:rPr>
          <w:rFonts w:ascii="CMU Serif roman" w:hAnsi="CMU Serif roman"/>
          <w:sz w:val="24"/>
          <w:szCs w:val="24"/>
          <w:lang w:val="en-GB"/>
        </w:rPr>
        <w:t>E</w:t>
      </w:r>
      <w:r w:rsidR="00CF0140" w:rsidRPr="00B55BA4">
        <w:rPr>
          <w:rFonts w:ascii="CMU Serif roman" w:hAnsi="CMU Serif roman"/>
          <w:sz w:val="24"/>
          <w:szCs w:val="24"/>
          <w:lang w:val="en-GB"/>
        </w:rPr>
        <w:t xml:space="preserve">xtra </w:t>
      </w:r>
      <w:r>
        <w:rPr>
          <w:rFonts w:ascii="CMU Serif roman" w:hAnsi="CMU Serif roman"/>
          <w:sz w:val="24"/>
          <w:szCs w:val="24"/>
          <w:lang w:val="en-GB"/>
        </w:rPr>
        <w:t>L</w:t>
      </w:r>
      <w:r w:rsidR="00CF0140" w:rsidRPr="00B55BA4">
        <w:rPr>
          <w:rFonts w:ascii="CMU Serif roman" w:hAnsi="CMU Serif roman"/>
          <w:sz w:val="24"/>
          <w:szCs w:val="24"/>
          <w:lang w:val="en-GB"/>
        </w:rPr>
        <w:t xml:space="preserve">ong: </w:t>
      </w:r>
    </w:p>
    <w:p w14:paraId="27A63310" w14:textId="37F4A940" w:rsidR="00DE6306" w:rsidRPr="00B55BA4" w:rsidRDefault="00CF0140" w:rsidP="008E4819">
      <w:pPr>
        <w:bidi/>
        <w:rPr>
          <w:rFonts w:ascii="CMU Serif roman" w:hAnsi="CMU Serif roman"/>
          <w:sz w:val="24"/>
          <w:szCs w:val="24"/>
          <w:lang w:val="en-GB"/>
        </w:rPr>
      </w:pPr>
      <w:r w:rsidRPr="00B55BA4">
        <w:rPr>
          <w:rFonts w:ascii="CMU Serif roman" w:hAnsi="CMU Serif roman" w:cs="Arial"/>
          <w:sz w:val="24"/>
          <w:szCs w:val="24"/>
          <w:rtl/>
          <w:lang w:val="en-GB"/>
        </w:rPr>
        <w:t>كشفت إحصائيات جديدة أن شهر مايو المشمس يشهد أكبر عدد من حالات الانتحار في العالم وهو ما يزيد بنسبة 50 % عن أي شهر آخر من العام الماضي. فما هي الدوافع وراء إقدام هؤلاء على ذلك؟ وما هي الدوافع التي تدفعهم للانتحار؟</w:t>
      </w:r>
    </w:p>
    <w:p w14:paraId="667D3C90" w14:textId="77777777" w:rsidR="00220A31" w:rsidRDefault="00220A31" w:rsidP="00220A31">
      <w:pPr>
        <w:rPr>
          <w:rFonts w:ascii="CMU Serif roman" w:hAnsi="CMU Serif roman"/>
          <w:sz w:val="24"/>
          <w:szCs w:val="24"/>
          <w:lang w:val="en-GB"/>
        </w:rPr>
      </w:pPr>
    </w:p>
    <w:p w14:paraId="3B567EBE" w14:textId="0EF84BB6" w:rsidR="00220A31" w:rsidRPr="00B55BA4" w:rsidRDefault="00220A31" w:rsidP="00220A31">
      <w:pPr>
        <w:rPr>
          <w:rFonts w:ascii="CMU Serif roman" w:hAnsi="CMU Serif roman"/>
          <w:sz w:val="24"/>
          <w:szCs w:val="24"/>
          <w:rtl/>
          <w:lang w:val="en-GB"/>
        </w:rPr>
      </w:pPr>
      <w:r w:rsidRPr="00B55BA4">
        <w:rPr>
          <w:rFonts w:ascii="CMU Serif roman" w:hAnsi="CMU Serif roman"/>
          <w:sz w:val="24"/>
          <w:szCs w:val="24"/>
          <w:lang w:val="en-GB"/>
        </w:rPr>
        <w:t xml:space="preserve">summary GPT: </w:t>
      </w:r>
    </w:p>
    <w:p w14:paraId="004916B2" w14:textId="77777777" w:rsidR="00220A31" w:rsidRPr="00B55BA4" w:rsidRDefault="00220A31" w:rsidP="00220A31">
      <w:pPr>
        <w:bidi/>
        <w:rPr>
          <w:rFonts w:ascii="CMU Serif roman" w:hAnsi="CMU Serif roman"/>
          <w:sz w:val="24"/>
          <w:szCs w:val="24"/>
          <w:lang w:val="en-GB"/>
        </w:rPr>
      </w:pPr>
      <w:r w:rsidRPr="00B55BA4">
        <w:rPr>
          <w:rFonts w:ascii="CMU Serif roman" w:hAnsi="CMU Serif roman" w:cs="Arial"/>
          <w:sz w:val="24"/>
          <w:szCs w:val="24"/>
          <w:rtl/>
          <w:lang w:val="en-GB"/>
        </w:rPr>
        <w:t>تقرير إخباري يشير إلى أنه في شهر مايو، يحدث أكبر عدد من حالات الانتحار، ويعتقد باحثون بريطانيون أن هذا يعود إلى حالة الطقس المشمس، وأن الطقس المشمس يمنح الناس القدرة على اتباع دوافعهم الانتحارية. كما يشير المسؤول عن الخدمات الصحية في مجموعة برايوري إلى وجود علاقة مباشرة بين سطوع الشمس والانتحار. وتظهر الإحصائيات أن عدد محاولات الانتحار ارتفع بنسبة 50٪ منذ 1990، وأن معظم الذين يقومون بالانتحار هم من الرجال</w:t>
      </w:r>
      <w:r w:rsidRPr="00B55BA4">
        <w:rPr>
          <w:rFonts w:ascii="CMU Serif roman" w:hAnsi="CMU Serif roman" w:hint="cs"/>
          <w:sz w:val="24"/>
          <w:szCs w:val="24"/>
          <w:rtl/>
          <w:lang w:val="en-GB"/>
        </w:rPr>
        <w:t>.</w:t>
      </w:r>
    </w:p>
    <w:p w14:paraId="5A0F05B6" w14:textId="77777777" w:rsidR="00B55BA4" w:rsidRPr="00B55BA4" w:rsidRDefault="00B55BA4" w:rsidP="003A10F9">
      <w:pPr>
        <w:rPr>
          <w:rFonts w:ascii="CMU Serif roman" w:hAnsi="CMU Serif roman"/>
          <w:sz w:val="24"/>
          <w:szCs w:val="24"/>
          <w:lang w:val="en-GB"/>
        </w:rPr>
      </w:pPr>
    </w:p>
    <w:p w14:paraId="3053E6F9" w14:textId="77777777" w:rsidR="007261BB" w:rsidRDefault="007261BB" w:rsidP="003A10F9">
      <w:pPr>
        <w:rPr>
          <w:rFonts w:ascii="CMU Serif roman" w:hAnsi="CMU Serif roman"/>
          <w:sz w:val="24"/>
          <w:szCs w:val="24"/>
          <w:lang w:val="en-GB"/>
        </w:rPr>
      </w:pPr>
    </w:p>
    <w:p w14:paraId="1CE29462" w14:textId="43E2D843" w:rsidR="00803904" w:rsidRPr="00B55BA4" w:rsidRDefault="009B56D1" w:rsidP="003A10F9">
      <w:pPr>
        <w:rPr>
          <w:rFonts w:ascii="CMU Serif roman" w:hAnsi="CMU Serif roman"/>
          <w:sz w:val="24"/>
          <w:szCs w:val="24"/>
          <w:lang w:val="en-GB"/>
        </w:rPr>
      </w:pPr>
      <w:r>
        <w:rPr>
          <w:rFonts w:ascii="CMU Serif roman" w:hAnsi="CMU Serif roman"/>
          <w:sz w:val="24"/>
          <w:szCs w:val="24"/>
          <w:lang w:val="en-GB"/>
        </w:rPr>
        <w:t>3</w:t>
      </w:r>
      <w:r w:rsidR="003A10F9" w:rsidRPr="00B55BA4">
        <w:rPr>
          <w:rFonts w:ascii="CMU Serif roman" w:hAnsi="CMU Serif roman"/>
          <w:sz w:val="24"/>
          <w:szCs w:val="24"/>
          <w:lang w:val="en-GB"/>
        </w:rPr>
        <w:t xml:space="preserve">-Text: </w:t>
      </w:r>
    </w:p>
    <w:p w14:paraId="3FB56107" w14:textId="340C5138" w:rsidR="003A10F9" w:rsidRPr="00B55BA4" w:rsidRDefault="003A10F9" w:rsidP="008E4819">
      <w:pPr>
        <w:bidi/>
        <w:rPr>
          <w:rFonts w:ascii="CMU Serif roman" w:hAnsi="CMU Serif roman"/>
          <w:sz w:val="24"/>
          <w:szCs w:val="24"/>
          <w:lang w:val="en-GB"/>
        </w:rPr>
      </w:pPr>
      <w:r w:rsidRPr="00B55BA4">
        <w:rPr>
          <w:rFonts w:ascii="CMU Serif roman" w:hAnsi="CMU Serif roman" w:cs="Arial"/>
          <w:sz w:val="24"/>
          <w:szCs w:val="24"/>
          <w:rtl/>
          <w:lang w:val="en-GB"/>
        </w:rPr>
        <w:t>وقال وزير الخارجية الإيراني، جواد ظريف، إن إسرائيل هي الدولة الوحيدة في المنطقة التي لديها برنامج سري للأسلحة النووية، مؤكدا أن الوقت قد حان لكي يفتح الإسرائيليون منشآتهم للمفتشين الدوليين. وكان نتنياهو قد ذكر، في خطاب أمام الجمعية العامة للأمم المتحدة، اسم الشارع الذي يوجد فيه الموقع المزعوم، مطالبا المحققين الدوليين بتفتيشه. وتنفي إيران سعيها لامتلاك أسلحة نووية، وتؤكد أن برنامجها النووي أغراضه سلمية. لكن نتنياهو قال إن الإيرانيين يعتزمون استعمال هذه التجهيزات في الوقت الملائم لإنتاج أسلحة نووية، مضيفا أن "إسرائيل لن تسمح لنظام دعا إلى تدميرنا بتطوير أسلحة نووية، لن تسمح اليوم ولا بعد 10 أعوام ولن تسمح له أبدا". وتابع يقول: "ما تخفيه إيران ستجده إسرائيل". وتعترض إسرائيل على الاتفاق النووي الذي وُقع مع إيران في عام 2015، وأشاد نتنياهو بقرار الرئيس الأمريكي، دونالد ترامب، الانسحاب منه. نتنياهو ذكر اسم الشارع الذي يوجد فيه الموقع النووي المزعوم وأكدت الوكالة الدولية للطاقة الذرية أكثر من مرة أن طهران حافظت على التزاماتها بموجب الاتفاق النووي مع القوى الدولية. وظهر نتنياهو أمام الجمعية العامة للأمم المتحدة يرفع خريطة وصورة لمخزن، وحض المفتشين التابعين للأمم المتحدة على تفتيشه، قائلا: "إنني أكشف اليوم لأول مرة أن إيران لها موقع نووي سري آخر". وقال أيضا إن حزب الله "أنشأ ثلاثة مواقع للصواريخ قرب مطار بيروت". واتهم رئيس الوزراء الإسرائيلي "عملاء إيرانيين" بالتخطيط لهجمات في الولايات المتحدة وأوروبا، وقال إن النظام الإيراني "يقمع شعبه بوحشية" منذ عقود. واتهم إيران بالضلوع في أعمال العنف في العراق وسوريا، وبتسليح حزب الله وحماس في غزة، وإطلاق الصواريخ على السعودية. وانتقد سياسة "التهدئة" الأوروبية تجاه إيران، مشبها إياها بتردد العواصم الأوروبية في الوقوف في وجه أدولف هتلر قبيل اندلاع الحرب العالمية الثانية، متسائلا: "هل حفظ هؤلاء القادة الأوروبيون الدرس من التاريخ؟، هل سيستيقظون يوما؟ ثم أجاب: "نحن في إسرائيل لسنا بحاجة إلى من يوقظنا لأن إيران تهددنا يوميا". -------- --- يمكنكم استلام إشعارات بأهم الموضوعات بعد تحميل أحدث نسخة من تطبيق بي بي سي عربي على هاتفكم المحمول</w:t>
      </w:r>
      <w:r w:rsidR="007C6D89" w:rsidRPr="00B55BA4">
        <w:rPr>
          <w:rFonts w:ascii="CMU Serif roman" w:hAnsi="CMU Serif roman" w:cs="Arial" w:hint="cs"/>
          <w:sz w:val="24"/>
          <w:szCs w:val="24"/>
          <w:rtl/>
          <w:lang w:val="en-GB"/>
        </w:rPr>
        <w:t>.</w:t>
      </w:r>
    </w:p>
    <w:p w14:paraId="2C582F13" w14:textId="77777777" w:rsidR="003A10F9" w:rsidRPr="00B55BA4" w:rsidRDefault="003A10F9" w:rsidP="003A10F9">
      <w:pPr>
        <w:rPr>
          <w:rFonts w:ascii="CMU Serif roman" w:hAnsi="CMU Serif roman"/>
          <w:sz w:val="24"/>
          <w:szCs w:val="24"/>
          <w:lang w:val="en-GB"/>
        </w:rPr>
      </w:pPr>
    </w:p>
    <w:p w14:paraId="6569213D" w14:textId="77777777" w:rsidR="00803904" w:rsidRPr="00B55BA4" w:rsidRDefault="003A10F9" w:rsidP="003A10F9">
      <w:pPr>
        <w:rPr>
          <w:rFonts w:ascii="CMU Serif roman" w:hAnsi="CMU Serif roman"/>
          <w:sz w:val="24"/>
          <w:szCs w:val="24"/>
          <w:lang w:val="en-GB"/>
        </w:rPr>
      </w:pPr>
      <w:r w:rsidRPr="00B55BA4">
        <w:rPr>
          <w:rFonts w:ascii="CMU Serif roman" w:hAnsi="CMU Serif roman"/>
          <w:sz w:val="24"/>
          <w:szCs w:val="24"/>
          <w:lang w:val="en-GB"/>
        </w:rPr>
        <w:lastRenderedPageBreak/>
        <w:t xml:space="preserve">Summary: </w:t>
      </w:r>
    </w:p>
    <w:p w14:paraId="3C2E35C3" w14:textId="5794B1ED" w:rsidR="003A10F9" w:rsidRDefault="003A10F9" w:rsidP="008E4819">
      <w:pPr>
        <w:bidi/>
        <w:rPr>
          <w:rFonts w:ascii="CMU Serif roman" w:hAnsi="CMU Serif roman"/>
          <w:sz w:val="24"/>
          <w:szCs w:val="24"/>
          <w:lang w:val="en-GB"/>
        </w:rPr>
      </w:pPr>
      <w:r w:rsidRPr="00B55BA4">
        <w:rPr>
          <w:rFonts w:ascii="CMU Serif roman" w:hAnsi="CMU Serif roman" w:cs="Arial"/>
          <w:sz w:val="24"/>
          <w:szCs w:val="24"/>
          <w:rtl/>
          <w:lang w:val="en-GB"/>
        </w:rPr>
        <w:t>نفت إيران ما قاله رئيس الوزاء الاسرائيلي، بنيامين نتنياهو، بشأن اكتشاف بلاده ما وصفه "بموقع منشأة تخزين سرية لمواد نووية" في طهران</w:t>
      </w:r>
      <w:r w:rsidR="007C6D89" w:rsidRPr="00B55BA4">
        <w:rPr>
          <w:rFonts w:ascii="CMU Serif roman" w:hAnsi="CMU Serif roman" w:hint="cs"/>
          <w:sz w:val="24"/>
          <w:szCs w:val="24"/>
          <w:rtl/>
          <w:lang w:val="en-GB"/>
        </w:rPr>
        <w:t>.</w:t>
      </w:r>
    </w:p>
    <w:p w14:paraId="7E7AB01A" w14:textId="77777777" w:rsidR="008E4819" w:rsidRPr="00B55BA4" w:rsidRDefault="008E4819" w:rsidP="008E4819">
      <w:pPr>
        <w:bidi/>
        <w:rPr>
          <w:rFonts w:ascii="CMU Serif roman" w:hAnsi="CMU Serif roman"/>
          <w:sz w:val="24"/>
          <w:szCs w:val="24"/>
          <w:lang w:val="en-GB"/>
        </w:rPr>
      </w:pPr>
    </w:p>
    <w:p w14:paraId="0A9EDC34" w14:textId="77777777" w:rsidR="00803904" w:rsidRPr="00B55BA4" w:rsidRDefault="00220433" w:rsidP="003A10F9">
      <w:pPr>
        <w:rPr>
          <w:rFonts w:ascii="CMU Serif roman" w:hAnsi="CMU Serif roman"/>
          <w:sz w:val="24"/>
          <w:szCs w:val="24"/>
          <w:lang w:val="en-GB"/>
        </w:rPr>
      </w:pPr>
      <w:r w:rsidRPr="00B55BA4">
        <w:rPr>
          <w:rFonts w:ascii="CMU Serif roman" w:hAnsi="CMU Serif roman"/>
          <w:sz w:val="24"/>
          <w:szCs w:val="24"/>
          <w:lang w:val="en-GB"/>
        </w:rPr>
        <w:t xml:space="preserve">Short </w:t>
      </w:r>
      <w:r w:rsidR="003A10F9" w:rsidRPr="00B55BA4">
        <w:rPr>
          <w:rFonts w:ascii="CMU Serif roman" w:hAnsi="CMU Serif roman"/>
          <w:sz w:val="24"/>
          <w:szCs w:val="24"/>
          <w:lang w:val="en-GB"/>
        </w:rPr>
        <w:t>Summary:</w:t>
      </w:r>
    </w:p>
    <w:p w14:paraId="21C8DD45" w14:textId="43C2E1F0" w:rsidR="003A10F9" w:rsidRDefault="00803904" w:rsidP="008E4819">
      <w:pPr>
        <w:bidi/>
        <w:rPr>
          <w:rFonts w:ascii="CMU Serif roman" w:hAnsi="CMU Serif roman" w:cs="Arial"/>
          <w:sz w:val="24"/>
          <w:szCs w:val="24"/>
          <w:lang w:val="en-GB"/>
        </w:rPr>
      </w:pPr>
      <w:r w:rsidRPr="00B55BA4">
        <w:rPr>
          <w:rFonts w:ascii="CMU Serif roman" w:hAnsi="CMU Serif roman"/>
          <w:sz w:val="24"/>
          <w:szCs w:val="24"/>
          <w:lang w:val="en-GB"/>
        </w:rPr>
        <w:t>.</w:t>
      </w:r>
      <w:r w:rsidR="003A10F9" w:rsidRPr="00B55BA4">
        <w:rPr>
          <w:rFonts w:ascii="CMU Serif roman" w:hAnsi="CMU Serif roman"/>
          <w:sz w:val="24"/>
          <w:szCs w:val="24"/>
          <w:lang w:val="en-GB"/>
        </w:rPr>
        <w:t xml:space="preserve"> </w:t>
      </w:r>
      <w:r w:rsidR="003A10F9" w:rsidRPr="00B55BA4">
        <w:rPr>
          <w:rFonts w:ascii="CMU Serif roman" w:hAnsi="CMU Serif roman" w:cs="Arial"/>
          <w:sz w:val="24"/>
          <w:szCs w:val="24"/>
          <w:rtl/>
          <w:lang w:val="en-GB"/>
        </w:rPr>
        <w:t>أعلنت إيران أنها تمتلك "موقعا نوويا سريا" في ضواحي العاصمة الإيرانية طهران</w:t>
      </w:r>
    </w:p>
    <w:p w14:paraId="4AE0E2FD" w14:textId="006021B3" w:rsidR="008E4819" w:rsidRDefault="008E4819" w:rsidP="008E4819">
      <w:pPr>
        <w:bidi/>
        <w:rPr>
          <w:rFonts w:ascii="CMU Serif roman" w:hAnsi="CMU Serif roman" w:cs="Arial"/>
          <w:sz w:val="24"/>
          <w:szCs w:val="24"/>
          <w:lang w:val="en-GB"/>
        </w:rPr>
      </w:pPr>
    </w:p>
    <w:p w14:paraId="02F975B8" w14:textId="77777777" w:rsidR="008E4819" w:rsidRPr="00B55BA4" w:rsidRDefault="008E4819" w:rsidP="008E4819">
      <w:pPr>
        <w:bidi/>
        <w:rPr>
          <w:rFonts w:cs="Arial"/>
          <w:sz w:val="24"/>
          <w:szCs w:val="24"/>
          <w:lang w:bidi="ar-EG"/>
        </w:rPr>
      </w:pPr>
    </w:p>
    <w:p w14:paraId="2B93E673" w14:textId="77777777" w:rsidR="00803904" w:rsidRPr="00B55BA4" w:rsidRDefault="003A10F9" w:rsidP="003A10F9">
      <w:pPr>
        <w:rPr>
          <w:rFonts w:ascii="CMU Serif roman" w:hAnsi="CMU Serif roman"/>
          <w:sz w:val="24"/>
          <w:szCs w:val="24"/>
          <w:lang w:val="en-GB"/>
        </w:rPr>
      </w:pPr>
      <w:r w:rsidRPr="00B55BA4">
        <w:rPr>
          <w:rFonts w:ascii="CMU Serif roman" w:hAnsi="CMU Serif roman"/>
          <w:sz w:val="24"/>
          <w:szCs w:val="24"/>
          <w:lang w:val="en-GB"/>
        </w:rPr>
        <w:t xml:space="preserve">long summary: </w:t>
      </w:r>
    </w:p>
    <w:p w14:paraId="31DD7423" w14:textId="2B21157B" w:rsidR="003A10F9" w:rsidRPr="00B55BA4" w:rsidRDefault="003A10F9" w:rsidP="008E4819">
      <w:pPr>
        <w:bidi/>
        <w:rPr>
          <w:rFonts w:ascii="CMU Serif roman" w:hAnsi="CMU Serif roman"/>
          <w:sz w:val="24"/>
          <w:szCs w:val="24"/>
          <w:lang w:val="en-GB"/>
        </w:rPr>
      </w:pPr>
      <w:r w:rsidRPr="00B55BA4">
        <w:rPr>
          <w:rFonts w:ascii="CMU Serif roman" w:hAnsi="CMU Serif roman" w:cs="Arial"/>
          <w:sz w:val="24"/>
          <w:szCs w:val="24"/>
          <w:rtl/>
          <w:lang w:val="en-GB"/>
        </w:rPr>
        <w:t>أعلنت إيران أنها تمتلك "موقعا نوويا سريا" في ضواحي العاصمة الإيرانية طهران، وذلك بعد يوم واحد من إعلان رئيس الوزراء الإسرائيلي، بنيامين نتنياهو، نيته استعمال هذا الموقع في تطوير أسلحة نووي</w:t>
      </w:r>
      <w:r w:rsidR="007C6D89" w:rsidRPr="00B55BA4">
        <w:rPr>
          <w:rFonts w:ascii="CMU Serif roman" w:hAnsi="CMU Serif roman" w:cs="Arial" w:hint="cs"/>
          <w:sz w:val="24"/>
          <w:szCs w:val="24"/>
          <w:rtl/>
          <w:lang w:val="en-GB"/>
        </w:rPr>
        <w:t>.</w:t>
      </w:r>
      <w:r w:rsidR="004B3AFF" w:rsidRPr="00B55BA4">
        <w:rPr>
          <w:rFonts w:ascii="CMU Serif roman" w:hAnsi="CMU Serif roman" w:cs="Arial" w:hint="cs"/>
          <w:sz w:val="24"/>
          <w:szCs w:val="24"/>
          <w:rtl/>
          <w:lang w:val="en-GB"/>
        </w:rPr>
        <w:t xml:space="preserve"> </w:t>
      </w:r>
      <w:r w:rsidR="004B3AFF" w:rsidRPr="00B55BA4">
        <w:rPr>
          <w:rFonts w:cs="Arial"/>
          <w:sz w:val="24"/>
          <w:szCs w:val="24"/>
          <w:lang w:val="en-GB"/>
        </w:rPr>
        <w:t xml:space="preserve"> </w:t>
      </w:r>
      <w:r w:rsidR="004B3AFF" w:rsidRPr="00B55BA4">
        <w:rPr>
          <w:rFonts w:ascii="CMU Serif roman" w:hAnsi="CMU Serif roman" w:cs="Arial"/>
          <w:sz w:val="24"/>
          <w:szCs w:val="24"/>
          <w:lang w:val="en-GB"/>
        </w:rPr>
        <w:t xml:space="preserve"> </w:t>
      </w:r>
      <w:r w:rsidR="00803904" w:rsidRPr="00B55BA4">
        <w:rPr>
          <w:rFonts w:ascii="CMU Serif roman" w:hAnsi="CMU Serif roman"/>
          <w:sz w:val="24"/>
          <w:szCs w:val="24"/>
          <w:lang w:val="en-GB"/>
        </w:rPr>
        <w:t xml:space="preserve"> </w:t>
      </w:r>
    </w:p>
    <w:p w14:paraId="38FBB22E" w14:textId="77777777" w:rsidR="007C6D89" w:rsidRPr="00B55BA4" w:rsidRDefault="007C6D89" w:rsidP="003A10F9">
      <w:pPr>
        <w:rPr>
          <w:rFonts w:ascii="CMU Serif roman" w:hAnsi="CMU Serif roman"/>
          <w:sz w:val="24"/>
          <w:szCs w:val="24"/>
          <w:rtl/>
          <w:lang w:val="en-GB"/>
        </w:rPr>
      </w:pPr>
    </w:p>
    <w:p w14:paraId="5319096E" w14:textId="77777777" w:rsidR="00DC0FA4" w:rsidRDefault="00DC0FA4" w:rsidP="003A10F9">
      <w:pPr>
        <w:rPr>
          <w:rFonts w:ascii="CMU Serif roman" w:hAnsi="CMU Serif roman"/>
          <w:sz w:val="24"/>
          <w:szCs w:val="24"/>
          <w:lang w:val="en-GB"/>
        </w:rPr>
      </w:pPr>
    </w:p>
    <w:p w14:paraId="4253C9E9" w14:textId="77777777" w:rsidR="00DC0FA4" w:rsidRDefault="00DC0FA4" w:rsidP="003A10F9">
      <w:pPr>
        <w:rPr>
          <w:rFonts w:ascii="CMU Serif roman" w:hAnsi="CMU Serif roman"/>
          <w:sz w:val="24"/>
          <w:szCs w:val="24"/>
          <w:lang w:val="en-GB"/>
        </w:rPr>
      </w:pPr>
    </w:p>
    <w:p w14:paraId="09DA42B5" w14:textId="028BA55E" w:rsidR="007C6D89" w:rsidRPr="00B55BA4" w:rsidRDefault="00B40BBD" w:rsidP="003A10F9">
      <w:pPr>
        <w:rPr>
          <w:rFonts w:ascii="CMU Serif roman" w:hAnsi="CMU Serif roman"/>
          <w:sz w:val="24"/>
          <w:szCs w:val="24"/>
          <w:rtl/>
          <w:lang w:val="en-GB"/>
        </w:rPr>
      </w:pPr>
      <w:r w:rsidRPr="00B55BA4">
        <w:rPr>
          <w:rFonts w:ascii="CMU Serif roman" w:hAnsi="CMU Serif roman"/>
          <w:sz w:val="24"/>
          <w:szCs w:val="24"/>
          <w:lang w:val="en-GB"/>
        </w:rPr>
        <w:t>Extra-long</w:t>
      </w:r>
      <w:r w:rsidR="003A10F9" w:rsidRPr="00B55BA4">
        <w:rPr>
          <w:rFonts w:ascii="CMU Serif roman" w:hAnsi="CMU Serif roman"/>
          <w:sz w:val="24"/>
          <w:szCs w:val="24"/>
          <w:lang w:val="en-GB"/>
        </w:rPr>
        <w:t xml:space="preserve">: </w:t>
      </w:r>
    </w:p>
    <w:p w14:paraId="50A3B273" w14:textId="209ECE93" w:rsidR="003A10F9" w:rsidRDefault="003A10F9" w:rsidP="008E4819">
      <w:pPr>
        <w:bidi/>
        <w:rPr>
          <w:rFonts w:ascii="CMU Serif roman" w:hAnsi="CMU Serif roman"/>
          <w:sz w:val="24"/>
          <w:szCs w:val="24"/>
          <w:lang w:val="en-GB"/>
        </w:rPr>
      </w:pPr>
      <w:r w:rsidRPr="00B55BA4">
        <w:rPr>
          <w:rFonts w:ascii="CMU Serif roman" w:hAnsi="CMU Serif roman" w:cs="Arial"/>
          <w:sz w:val="24"/>
          <w:szCs w:val="24"/>
          <w:rtl/>
          <w:lang w:val="en-GB"/>
        </w:rPr>
        <w:t>علنت إيران أنها تمتلك "موقعا نوويا سريا" في ضواحي العاصمة الإيرانية طهران، وذلك بعد يوم واحد من إعلان رئيس الوزراء الإسرائيلي، بنيامين نتنياهو، عن نيته استعمال هذا الموقع في إنتاج أسلحة نووية، حسب الوكالة الدولية للطاقة الذرية التابعة للأمم المتحدة</w:t>
      </w:r>
      <w:r w:rsidR="007C6D89" w:rsidRPr="00B55BA4">
        <w:rPr>
          <w:rFonts w:ascii="CMU Serif roman" w:hAnsi="CMU Serif roman" w:hint="cs"/>
          <w:sz w:val="24"/>
          <w:szCs w:val="24"/>
          <w:rtl/>
          <w:lang w:val="en-GB"/>
        </w:rPr>
        <w:t>.</w:t>
      </w:r>
    </w:p>
    <w:p w14:paraId="0767A2B7" w14:textId="77777777" w:rsidR="00220A31" w:rsidRPr="00B55BA4" w:rsidRDefault="00220A31" w:rsidP="00220A31">
      <w:pPr>
        <w:bidi/>
        <w:rPr>
          <w:rFonts w:ascii="CMU Serif roman" w:hAnsi="CMU Serif roman"/>
          <w:sz w:val="24"/>
          <w:szCs w:val="24"/>
          <w:lang w:val="en-GB"/>
        </w:rPr>
      </w:pPr>
    </w:p>
    <w:p w14:paraId="382939E5" w14:textId="77777777" w:rsidR="00220A31" w:rsidRPr="00B55BA4" w:rsidRDefault="00220A31" w:rsidP="00220A31">
      <w:pPr>
        <w:rPr>
          <w:sz w:val="24"/>
          <w:szCs w:val="24"/>
          <w:lang w:val="en-GB"/>
        </w:rPr>
      </w:pPr>
      <w:r w:rsidRPr="00B55BA4">
        <w:rPr>
          <w:rFonts w:ascii="CMU Serif roman" w:hAnsi="CMU Serif roman"/>
          <w:sz w:val="24"/>
          <w:szCs w:val="24"/>
          <w:lang w:val="en-GB"/>
        </w:rPr>
        <w:t>Summary GPT: Failed</w:t>
      </w:r>
    </w:p>
    <w:p w14:paraId="7603EED0" w14:textId="77777777" w:rsidR="00DE6306" w:rsidRDefault="00DE6306" w:rsidP="003A10F9">
      <w:pPr>
        <w:rPr>
          <w:rFonts w:ascii="CMU Serif roman" w:hAnsi="CMU Serif roman"/>
          <w:sz w:val="24"/>
          <w:szCs w:val="24"/>
          <w:lang w:val="en-GB"/>
        </w:rPr>
      </w:pPr>
    </w:p>
    <w:p w14:paraId="4A0F05E1" w14:textId="77777777" w:rsidR="007261BB" w:rsidRPr="00B55BA4" w:rsidRDefault="007261BB" w:rsidP="003A10F9">
      <w:pPr>
        <w:rPr>
          <w:rFonts w:ascii="CMU Serif roman" w:hAnsi="CMU Serif roman"/>
          <w:sz w:val="24"/>
          <w:szCs w:val="24"/>
          <w:lang w:val="en-GB"/>
        </w:rPr>
      </w:pPr>
    </w:p>
    <w:p w14:paraId="1548392D" w14:textId="77777777" w:rsidR="007D0669" w:rsidRDefault="007D0669" w:rsidP="003A10F9">
      <w:pPr>
        <w:rPr>
          <w:rFonts w:ascii="CMU Serif roman" w:hAnsi="CMU Serif roman"/>
          <w:sz w:val="24"/>
          <w:szCs w:val="24"/>
          <w:lang w:val="en-GB"/>
        </w:rPr>
      </w:pPr>
    </w:p>
    <w:p w14:paraId="65A93D58" w14:textId="77777777" w:rsidR="007D0669" w:rsidRDefault="007D0669" w:rsidP="003A10F9">
      <w:pPr>
        <w:rPr>
          <w:rFonts w:ascii="CMU Serif roman" w:hAnsi="CMU Serif roman"/>
          <w:sz w:val="24"/>
          <w:szCs w:val="24"/>
          <w:lang w:val="en-GB"/>
        </w:rPr>
      </w:pPr>
    </w:p>
    <w:p w14:paraId="0713574D" w14:textId="77777777" w:rsidR="003B3F86" w:rsidRDefault="003B3F86" w:rsidP="003A10F9">
      <w:pPr>
        <w:rPr>
          <w:rFonts w:ascii="CMU Serif roman" w:hAnsi="CMU Serif roman"/>
          <w:sz w:val="24"/>
          <w:szCs w:val="24"/>
          <w:lang w:val="en-GB"/>
        </w:rPr>
      </w:pPr>
    </w:p>
    <w:p w14:paraId="48384E79" w14:textId="77777777" w:rsidR="003B3F86" w:rsidRDefault="003B3F86" w:rsidP="003A10F9">
      <w:pPr>
        <w:rPr>
          <w:rFonts w:ascii="CMU Serif roman" w:hAnsi="CMU Serif roman"/>
          <w:sz w:val="24"/>
          <w:szCs w:val="24"/>
          <w:lang w:val="en-GB"/>
        </w:rPr>
      </w:pPr>
    </w:p>
    <w:p w14:paraId="080DAE94" w14:textId="77777777" w:rsidR="003B3F86" w:rsidRDefault="003B3F86" w:rsidP="003A10F9">
      <w:pPr>
        <w:rPr>
          <w:rFonts w:ascii="CMU Serif roman" w:hAnsi="CMU Serif roman"/>
          <w:sz w:val="24"/>
          <w:szCs w:val="24"/>
          <w:lang w:val="en-GB"/>
        </w:rPr>
      </w:pPr>
    </w:p>
    <w:p w14:paraId="613C0420" w14:textId="77777777" w:rsidR="003B3F86" w:rsidRDefault="003B3F86" w:rsidP="003A10F9">
      <w:pPr>
        <w:rPr>
          <w:rFonts w:ascii="CMU Serif roman" w:hAnsi="CMU Serif roman"/>
          <w:sz w:val="24"/>
          <w:szCs w:val="24"/>
          <w:lang w:val="en-GB"/>
        </w:rPr>
      </w:pPr>
    </w:p>
    <w:p w14:paraId="364BCB89" w14:textId="77777777" w:rsidR="003B3F86" w:rsidRDefault="003B3F86" w:rsidP="003A10F9">
      <w:pPr>
        <w:rPr>
          <w:rFonts w:ascii="CMU Serif roman" w:hAnsi="CMU Serif roman"/>
          <w:sz w:val="24"/>
          <w:szCs w:val="24"/>
          <w:lang w:val="en-GB"/>
        </w:rPr>
      </w:pPr>
    </w:p>
    <w:p w14:paraId="11311C90" w14:textId="5677357C" w:rsidR="0038559C" w:rsidRPr="00B55BA4" w:rsidRDefault="009B56D1" w:rsidP="003A10F9">
      <w:pPr>
        <w:rPr>
          <w:rFonts w:ascii="CMU Serif roman" w:hAnsi="CMU Serif roman"/>
          <w:sz w:val="24"/>
          <w:szCs w:val="24"/>
          <w:rtl/>
          <w:lang w:val="en-GB"/>
        </w:rPr>
      </w:pPr>
      <w:r>
        <w:rPr>
          <w:rFonts w:ascii="CMU Serif roman" w:hAnsi="CMU Serif roman"/>
          <w:sz w:val="24"/>
          <w:szCs w:val="24"/>
          <w:lang w:val="en-GB"/>
        </w:rPr>
        <w:lastRenderedPageBreak/>
        <w:t>4</w:t>
      </w:r>
      <w:r w:rsidR="003A10F9" w:rsidRPr="00B55BA4">
        <w:rPr>
          <w:rFonts w:ascii="CMU Serif roman" w:hAnsi="CMU Serif roman"/>
          <w:sz w:val="24"/>
          <w:szCs w:val="24"/>
          <w:lang w:val="en-GB"/>
        </w:rPr>
        <w:t xml:space="preserve">-Text: </w:t>
      </w:r>
    </w:p>
    <w:p w14:paraId="582A5668" w14:textId="7DC88A0A" w:rsidR="003A10F9" w:rsidRPr="00B55BA4" w:rsidRDefault="003A10F9" w:rsidP="00DC0FA4">
      <w:pPr>
        <w:bidi/>
        <w:rPr>
          <w:rFonts w:ascii="CMU Serif roman" w:hAnsi="CMU Serif roman"/>
          <w:sz w:val="24"/>
          <w:szCs w:val="24"/>
          <w:lang w:val="en-GB"/>
        </w:rPr>
      </w:pPr>
      <w:r w:rsidRPr="00B55BA4">
        <w:rPr>
          <w:rFonts w:ascii="CMU Serif roman" w:hAnsi="CMU Serif roman" w:cs="Arial"/>
          <w:sz w:val="24"/>
          <w:szCs w:val="24"/>
          <w:rtl/>
          <w:lang w:val="en-GB"/>
        </w:rPr>
        <w:t>بعد 17 عاما من الصداقة أردني يبحث عن عائلة صديقه المصري سيد عبد ربه الذي توفى وحيدا في عمان. وناشد السلطات المساعدة في الوصول إلى أهله لتيسير دفنه. برنامج #بي_بي_سي_ترندينغ: يمكنكم مشاهدة الحلقات اليومية من البرنامج الساعة الثالثة بتوقيت غرينيتش، من الإثنين إلى الجمعة، وبإمكانكم أيضا الاطلاع على قصص ترندينغ بالضغط هنا</w:t>
      </w:r>
      <w:r w:rsidR="0038559C" w:rsidRPr="00B55BA4">
        <w:rPr>
          <w:rFonts w:ascii="CMU Serif roman" w:hAnsi="CMU Serif roman" w:hint="cs"/>
          <w:sz w:val="24"/>
          <w:szCs w:val="24"/>
          <w:rtl/>
          <w:lang w:val="en-GB"/>
        </w:rPr>
        <w:t>.</w:t>
      </w:r>
    </w:p>
    <w:p w14:paraId="1E70DC84" w14:textId="77777777" w:rsidR="00220A31" w:rsidRDefault="00220A31" w:rsidP="003A10F9">
      <w:pPr>
        <w:rPr>
          <w:rFonts w:ascii="CMU Serif roman" w:hAnsi="CMU Serif roman"/>
          <w:sz w:val="24"/>
          <w:szCs w:val="24"/>
          <w:lang w:val="en-GB"/>
        </w:rPr>
      </w:pPr>
    </w:p>
    <w:p w14:paraId="641575A9" w14:textId="2DD9FAA2" w:rsidR="0038559C" w:rsidRPr="00B55BA4" w:rsidRDefault="003A10F9" w:rsidP="003A10F9">
      <w:pPr>
        <w:rPr>
          <w:rFonts w:ascii="CMU Serif roman" w:hAnsi="CMU Serif roman"/>
          <w:sz w:val="24"/>
          <w:szCs w:val="24"/>
          <w:rtl/>
          <w:lang w:val="en-GB"/>
        </w:rPr>
      </w:pPr>
      <w:r w:rsidRPr="00B55BA4">
        <w:rPr>
          <w:rFonts w:ascii="CMU Serif roman" w:hAnsi="CMU Serif roman"/>
          <w:sz w:val="24"/>
          <w:szCs w:val="24"/>
          <w:lang w:val="en-GB"/>
        </w:rPr>
        <w:t>Summary:</w:t>
      </w:r>
    </w:p>
    <w:p w14:paraId="6B41A5D3" w14:textId="2093E06D" w:rsidR="003A10F9" w:rsidRPr="00B55BA4" w:rsidRDefault="003A10F9" w:rsidP="00220A31">
      <w:pPr>
        <w:bidi/>
        <w:rPr>
          <w:rFonts w:ascii="CMU Serif roman" w:hAnsi="CMU Serif roman"/>
          <w:sz w:val="24"/>
          <w:szCs w:val="24"/>
          <w:lang w:val="en-GB"/>
        </w:rPr>
      </w:pPr>
      <w:r w:rsidRPr="00B55BA4">
        <w:rPr>
          <w:rFonts w:ascii="CMU Serif roman" w:hAnsi="CMU Serif roman"/>
          <w:sz w:val="24"/>
          <w:szCs w:val="24"/>
          <w:lang w:val="en-GB"/>
        </w:rPr>
        <w:t xml:space="preserve"> </w:t>
      </w:r>
      <w:r w:rsidRPr="00B55BA4">
        <w:rPr>
          <w:rFonts w:ascii="CMU Serif roman" w:hAnsi="CMU Serif roman" w:cs="Arial"/>
          <w:sz w:val="24"/>
          <w:szCs w:val="24"/>
          <w:rtl/>
          <w:lang w:val="en-GB"/>
        </w:rPr>
        <w:t>أردني يبحث عن عائلة صديقه المصري الذي مات وحيدا بعمان</w:t>
      </w:r>
      <w:r w:rsidR="0038559C" w:rsidRPr="00B55BA4">
        <w:rPr>
          <w:rFonts w:ascii="CMU Serif roman" w:hAnsi="CMU Serif roman" w:hint="cs"/>
          <w:sz w:val="24"/>
          <w:szCs w:val="24"/>
          <w:rtl/>
          <w:lang w:val="en-GB"/>
        </w:rPr>
        <w:t>.</w:t>
      </w:r>
    </w:p>
    <w:p w14:paraId="50838BE2" w14:textId="77777777" w:rsidR="003A10F9" w:rsidRPr="00B55BA4" w:rsidRDefault="003A10F9" w:rsidP="003A10F9">
      <w:pPr>
        <w:rPr>
          <w:rFonts w:ascii="CMU Serif roman" w:hAnsi="CMU Serif roman"/>
          <w:sz w:val="24"/>
          <w:szCs w:val="24"/>
          <w:lang w:val="en-GB"/>
        </w:rPr>
      </w:pPr>
    </w:p>
    <w:p w14:paraId="716F3CDD" w14:textId="77777777" w:rsidR="0038559C" w:rsidRPr="00B55BA4" w:rsidRDefault="00220433" w:rsidP="003A10F9">
      <w:pPr>
        <w:rPr>
          <w:rFonts w:ascii="CMU Serif roman" w:hAnsi="CMU Serif roman"/>
          <w:sz w:val="24"/>
          <w:szCs w:val="24"/>
          <w:rtl/>
          <w:lang w:val="en-GB"/>
        </w:rPr>
      </w:pPr>
      <w:r w:rsidRPr="00B55BA4">
        <w:rPr>
          <w:rFonts w:ascii="CMU Serif roman" w:hAnsi="CMU Serif roman"/>
          <w:sz w:val="24"/>
          <w:szCs w:val="24"/>
          <w:lang w:val="en-GB"/>
        </w:rPr>
        <w:t xml:space="preserve">Short </w:t>
      </w:r>
      <w:r w:rsidR="003A10F9" w:rsidRPr="00B55BA4">
        <w:rPr>
          <w:rFonts w:ascii="CMU Serif roman" w:hAnsi="CMU Serif roman"/>
          <w:sz w:val="24"/>
          <w:szCs w:val="24"/>
          <w:lang w:val="en-GB"/>
        </w:rPr>
        <w:t xml:space="preserve">Summary: </w:t>
      </w:r>
    </w:p>
    <w:p w14:paraId="619A3D3C" w14:textId="460226E6" w:rsidR="003A10F9" w:rsidRPr="00B55BA4" w:rsidRDefault="003A10F9" w:rsidP="00220A31">
      <w:pPr>
        <w:bidi/>
        <w:rPr>
          <w:rFonts w:ascii="CMU Serif roman" w:hAnsi="CMU Serif roman"/>
          <w:sz w:val="24"/>
          <w:szCs w:val="24"/>
          <w:lang w:val="en-GB"/>
        </w:rPr>
      </w:pPr>
      <w:r w:rsidRPr="00B55BA4">
        <w:rPr>
          <w:rFonts w:ascii="CMU Serif roman" w:hAnsi="CMU Serif roman" w:cs="Arial"/>
          <w:sz w:val="24"/>
          <w:szCs w:val="24"/>
          <w:rtl/>
          <w:lang w:val="en-GB"/>
        </w:rPr>
        <w:t>بعد 17 عاما من الصداقة أردني يبحث عن عائلة صديقه المصري سيد عبد ربه الذي توفى وحيدا في عمان</w:t>
      </w:r>
      <w:r w:rsidR="00845334" w:rsidRPr="00B55BA4">
        <w:rPr>
          <w:rFonts w:ascii="CMU Serif roman" w:hAnsi="CMU Serif roman" w:hint="cs"/>
          <w:sz w:val="24"/>
          <w:szCs w:val="24"/>
          <w:rtl/>
          <w:lang w:val="en-GB"/>
        </w:rPr>
        <w:t>.</w:t>
      </w:r>
    </w:p>
    <w:p w14:paraId="5FEE8A3C" w14:textId="77777777" w:rsidR="00B55BA4" w:rsidRDefault="00B55BA4" w:rsidP="003A10F9">
      <w:pPr>
        <w:rPr>
          <w:rFonts w:ascii="CMU Serif roman" w:hAnsi="CMU Serif roman"/>
          <w:sz w:val="24"/>
          <w:szCs w:val="24"/>
          <w:lang w:val="en-GB"/>
        </w:rPr>
      </w:pPr>
    </w:p>
    <w:p w14:paraId="6915F71A" w14:textId="2D1A2AF3" w:rsidR="00845334" w:rsidRPr="00B55BA4" w:rsidRDefault="003A10F9" w:rsidP="003A10F9">
      <w:pPr>
        <w:rPr>
          <w:rFonts w:ascii="CMU Serif roman" w:hAnsi="CMU Serif roman"/>
          <w:sz w:val="24"/>
          <w:szCs w:val="24"/>
          <w:rtl/>
          <w:lang w:val="en-GB"/>
        </w:rPr>
      </w:pPr>
      <w:r w:rsidRPr="00B55BA4">
        <w:rPr>
          <w:rFonts w:ascii="CMU Serif roman" w:hAnsi="CMU Serif roman"/>
          <w:sz w:val="24"/>
          <w:szCs w:val="24"/>
          <w:lang w:val="en-GB"/>
        </w:rPr>
        <w:t xml:space="preserve">long summary: </w:t>
      </w:r>
    </w:p>
    <w:p w14:paraId="34635BEA" w14:textId="405A5D3B" w:rsidR="003A10F9" w:rsidRPr="00B55BA4" w:rsidRDefault="003A10F9" w:rsidP="00220A31">
      <w:pPr>
        <w:bidi/>
        <w:rPr>
          <w:rFonts w:ascii="CMU Serif roman" w:hAnsi="CMU Serif roman"/>
          <w:sz w:val="24"/>
          <w:szCs w:val="24"/>
          <w:lang w:val="en-GB"/>
        </w:rPr>
      </w:pPr>
      <w:r w:rsidRPr="00B55BA4">
        <w:rPr>
          <w:rFonts w:ascii="CMU Serif roman" w:hAnsi="CMU Serif roman" w:cs="Arial"/>
          <w:sz w:val="24"/>
          <w:szCs w:val="24"/>
          <w:rtl/>
          <w:lang w:val="en-GB"/>
        </w:rPr>
        <w:t>بعد 17 عاما من الصداقة أردني يبحث عن عائلة صديقه المصري سيد عبد ربه الذي توفى وحيدا في عمان، ويناشد السلطات المساعدة في الوصول إلى أهله لتيسير دفنه. ويقول الشاب المصري لبي بي سي إن "سيد عبد ربه توفي في الأردن</w:t>
      </w:r>
      <w:r w:rsidR="00845334" w:rsidRPr="00B55BA4">
        <w:rPr>
          <w:rFonts w:ascii="CMU Serif roman" w:hAnsi="CMU Serif roman" w:cs="Arial" w:hint="cs"/>
          <w:sz w:val="24"/>
          <w:szCs w:val="24"/>
          <w:rtl/>
          <w:lang w:val="en-GB"/>
        </w:rPr>
        <w:t>.</w:t>
      </w:r>
    </w:p>
    <w:p w14:paraId="62C9E76A" w14:textId="77777777" w:rsidR="003A10F9" w:rsidRPr="00B55BA4" w:rsidRDefault="003A10F9" w:rsidP="003A10F9">
      <w:pPr>
        <w:rPr>
          <w:rFonts w:ascii="CMU Serif roman" w:hAnsi="CMU Serif roman"/>
          <w:sz w:val="24"/>
          <w:szCs w:val="24"/>
          <w:lang w:val="en-GB"/>
        </w:rPr>
      </w:pPr>
    </w:p>
    <w:p w14:paraId="2378B766" w14:textId="77777777" w:rsidR="00845334" w:rsidRPr="00B55BA4" w:rsidRDefault="00B40BBD" w:rsidP="003A10F9">
      <w:pPr>
        <w:rPr>
          <w:rFonts w:ascii="CMU Serif roman" w:hAnsi="CMU Serif roman"/>
          <w:sz w:val="24"/>
          <w:szCs w:val="24"/>
          <w:rtl/>
          <w:lang w:val="en-GB"/>
        </w:rPr>
      </w:pPr>
      <w:r w:rsidRPr="00B55BA4">
        <w:rPr>
          <w:rFonts w:ascii="CMU Serif roman" w:hAnsi="CMU Serif roman"/>
          <w:sz w:val="24"/>
          <w:szCs w:val="24"/>
          <w:lang w:val="en-GB"/>
        </w:rPr>
        <w:t>Extra-long</w:t>
      </w:r>
      <w:r w:rsidR="003A10F9" w:rsidRPr="00B55BA4">
        <w:rPr>
          <w:rFonts w:ascii="CMU Serif roman" w:hAnsi="CMU Serif roman"/>
          <w:sz w:val="24"/>
          <w:szCs w:val="24"/>
          <w:lang w:val="en-GB"/>
        </w:rPr>
        <w:t xml:space="preserve">: </w:t>
      </w:r>
    </w:p>
    <w:p w14:paraId="76BFAB51" w14:textId="499B8F75" w:rsidR="003A10F9" w:rsidRPr="00B55BA4" w:rsidRDefault="003A10F9" w:rsidP="00220A31">
      <w:pPr>
        <w:bidi/>
        <w:rPr>
          <w:rFonts w:ascii="CMU Serif roman" w:hAnsi="CMU Serif roman"/>
          <w:sz w:val="24"/>
          <w:szCs w:val="24"/>
          <w:lang w:val="en-GB"/>
        </w:rPr>
      </w:pPr>
      <w:r w:rsidRPr="00B55BA4">
        <w:rPr>
          <w:rFonts w:ascii="CMU Serif roman" w:hAnsi="CMU Serif roman" w:cs="Arial"/>
          <w:sz w:val="24"/>
          <w:szCs w:val="24"/>
          <w:rtl/>
          <w:lang w:val="en-GB"/>
        </w:rPr>
        <w:t>بعد 17 عاما من الصداقة أردني يبحث عن عائلة صديقه المصري سيد عبد ربه الذي توفى وحيدا في عمان، ويناشد السلطات المساعدة في الوصول إلى أهله لتيسير دفنه. ويقول الشاب المصري لبي بي سي إن "سيد عبد ربه توفي في الأردن</w:t>
      </w:r>
      <w:r w:rsidR="001E43B2" w:rsidRPr="00B55BA4">
        <w:rPr>
          <w:rFonts w:ascii="CMU Serif roman" w:hAnsi="CMU Serif roman" w:cs="Arial" w:hint="cs"/>
          <w:sz w:val="24"/>
          <w:szCs w:val="24"/>
          <w:rtl/>
          <w:lang w:val="en-GB"/>
        </w:rPr>
        <w:t>.</w:t>
      </w:r>
    </w:p>
    <w:p w14:paraId="35E4D9F8" w14:textId="77777777" w:rsidR="00220A31" w:rsidRDefault="00220A31" w:rsidP="00220A31">
      <w:pPr>
        <w:rPr>
          <w:rFonts w:ascii="CMU Serif roman" w:hAnsi="CMU Serif roman"/>
          <w:sz w:val="24"/>
          <w:szCs w:val="24"/>
          <w:lang w:val="en-GB"/>
        </w:rPr>
      </w:pPr>
    </w:p>
    <w:p w14:paraId="2162A71C" w14:textId="77777777" w:rsidR="00DC0FA4" w:rsidRDefault="00DC0FA4" w:rsidP="00220A31">
      <w:pPr>
        <w:rPr>
          <w:rFonts w:ascii="CMU Serif roman" w:hAnsi="CMU Serif roman"/>
          <w:sz w:val="24"/>
          <w:szCs w:val="24"/>
          <w:lang w:val="en-GB"/>
        </w:rPr>
      </w:pPr>
    </w:p>
    <w:p w14:paraId="4B5E4C7D" w14:textId="01BF4264" w:rsidR="00220A31" w:rsidRPr="00B55BA4" w:rsidRDefault="00DC0FA4" w:rsidP="00220A31">
      <w:pPr>
        <w:rPr>
          <w:rFonts w:ascii="CMU Serif roman" w:hAnsi="CMU Serif roman"/>
          <w:sz w:val="24"/>
          <w:szCs w:val="24"/>
          <w:rtl/>
          <w:lang w:val="en-GB"/>
        </w:rPr>
      </w:pPr>
      <w:r>
        <w:rPr>
          <w:rFonts w:ascii="CMU Serif roman" w:hAnsi="CMU Serif roman"/>
          <w:sz w:val="24"/>
          <w:szCs w:val="24"/>
          <w:lang w:val="en-GB"/>
        </w:rPr>
        <w:t>S</w:t>
      </w:r>
      <w:r w:rsidR="00220A31" w:rsidRPr="00B55BA4">
        <w:rPr>
          <w:rFonts w:ascii="CMU Serif roman" w:hAnsi="CMU Serif roman"/>
          <w:sz w:val="24"/>
          <w:szCs w:val="24"/>
          <w:lang w:val="en-GB"/>
        </w:rPr>
        <w:t xml:space="preserve">ummary GPT: </w:t>
      </w:r>
    </w:p>
    <w:p w14:paraId="7BA94088" w14:textId="77777777" w:rsidR="00220A31" w:rsidRPr="00B55BA4" w:rsidRDefault="00220A31" w:rsidP="00220A31">
      <w:pPr>
        <w:bidi/>
        <w:rPr>
          <w:rFonts w:ascii="CMU Serif roman" w:hAnsi="CMU Serif roman"/>
          <w:sz w:val="24"/>
          <w:szCs w:val="24"/>
          <w:lang w:val="en-GB"/>
        </w:rPr>
      </w:pPr>
      <w:r w:rsidRPr="00B55BA4">
        <w:rPr>
          <w:rFonts w:ascii="CMU Serif roman" w:hAnsi="CMU Serif roman" w:cs="Arial"/>
          <w:sz w:val="24"/>
          <w:szCs w:val="24"/>
          <w:rtl/>
          <w:lang w:val="en-GB"/>
        </w:rPr>
        <w:t>يبحث رجل أردني عن عائلة صديقه المصري، سيد عبد ربه، الذي توفي وحيدًا في الأردن بعد 17 عامًا من الصداقة بينهما. يناشد الرجل السلطات للمساعدة في الوصول إلى عائلة الصديق المتوفى لتسهيل دفنه، وذلك في إطار برنامج #بي_بي_سي_ترندينغ. يمكن مشاهدة الحلقات اليومية من البرنامج في الساعة الثالثة بتوقيت غرينيتش من الإثنين إلى الجمعة، ويمكن الاطلاع على قصص ترندينغ بالضغط على الرابط المذكور في الخبر</w:t>
      </w:r>
      <w:r w:rsidRPr="00B55BA4">
        <w:rPr>
          <w:rFonts w:ascii="CMU Serif roman" w:hAnsi="CMU Serif roman" w:hint="cs"/>
          <w:sz w:val="24"/>
          <w:szCs w:val="24"/>
          <w:rtl/>
          <w:lang w:val="en-GB"/>
        </w:rPr>
        <w:t>.</w:t>
      </w:r>
    </w:p>
    <w:p w14:paraId="43436D11" w14:textId="77777777" w:rsidR="00220A31" w:rsidRDefault="00220A31" w:rsidP="00B64DE3">
      <w:pPr>
        <w:rPr>
          <w:rFonts w:ascii="CMU Serif roman" w:hAnsi="CMU Serif roman"/>
          <w:sz w:val="24"/>
          <w:szCs w:val="24"/>
          <w:lang w:val="en-GB"/>
        </w:rPr>
      </w:pPr>
    </w:p>
    <w:p w14:paraId="53F2AB74" w14:textId="62F54CB7" w:rsidR="00B64DE3" w:rsidRDefault="008E4819" w:rsidP="00B64DE3">
      <w:pPr>
        <w:rPr>
          <w:rFonts w:ascii="CMU Serif roman" w:hAnsi="CMU Serif roman"/>
          <w:sz w:val="24"/>
          <w:szCs w:val="24"/>
          <w:lang w:val="en-GB"/>
        </w:rPr>
      </w:pPr>
      <w:r>
        <w:rPr>
          <w:rFonts w:ascii="CMU Serif roman" w:hAnsi="CMU Serif roman"/>
          <w:sz w:val="24"/>
          <w:szCs w:val="24"/>
          <w:lang w:val="en-GB"/>
        </w:rPr>
        <w:t xml:space="preserve">5-Text: </w:t>
      </w:r>
    </w:p>
    <w:p w14:paraId="6A88292F" w14:textId="73A22C26" w:rsidR="008E4819" w:rsidRDefault="008E4819" w:rsidP="008E4819">
      <w:pPr>
        <w:bidi/>
        <w:rPr>
          <w:rFonts w:ascii="CMU Serif roman" w:hAnsi="CMU Serif roman" w:cs="Arial"/>
          <w:sz w:val="24"/>
          <w:szCs w:val="24"/>
          <w:lang w:val="en-GB" w:bidi="ar-EG"/>
        </w:rPr>
      </w:pPr>
      <w:r w:rsidRPr="008E4819">
        <w:rPr>
          <w:rFonts w:ascii="CMU Serif roman" w:hAnsi="CMU Serif roman" w:cs="Arial"/>
          <w:sz w:val="24"/>
          <w:szCs w:val="24"/>
          <w:rtl/>
          <w:lang w:val="en-GB" w:bidi="ar-EG"/>
        </w:rPr>
        <w:t xml:space="preserve">قالت صاحبة الخفافيش الأسترالية أليسا هيلي إن الفريق الأسترالي يجب أن يكون حذرًا من كابتن فريق الهندي للسيدات هارمانبريت كاور في بطولة كأس العالم للسيدات  </w:t>
      </w:r>
      <w:r w:rsidRPr="008E4819">
        <w:rPr>
          <w:rFonts w:ascii="CMU Serif roman" w:hAnsi="CMU Serif roman"/>
          <w:sz w:val="24"/>
          <w:szCs w:val="24"/>
          <w:lang w:val="en-GB" w:bidi="ar-EG"/>
        </w:rPr>
        <w:t>T20</w:t>
      </w:r>
      <w:r w:rsidRPr="008E4819">
        <w:rPr>
          <w:rFonts w:ascii="CMU Serif roman" w:hAnsi="CMU Serif roman" w:cs="Arial"/>
          <w:sz w:val="24"/>
          <w:szCs w:val="24"/>
          <w:rtl/>
          <w:lang w:val="en-GB" w:bidi="ar-EG"/>
        </w:rPr>
        <w:t xml:space="preserve">. ، التي تم اختيارها في فريق العام فى 2018 </w:t>
      </w:r>
      <w:r w:rsidRPr="008E4819">
        <w:rPr>
          <w:rFonts w:ascii="CMU Serif roman" w:hAnsi="CMU Serif roman"/>
          <w:sz w:val="24"/>
          <w:szCs w:val="24"/>
          <w:lang w:val="en-GB" w:bidi="ar-EG"/>
        </w:rPr>
        <w:t>ICC</w:t>
      </w:r>
      <w:r w:rsidRPr="008E4819">
        <w:rPr>
          <w:rFonts w:ascii="CMU Serif roman" w:hAnsi="CMU Serif roman" w:cs="Arial"/>
          <w:sz w:val="24"/>
          <w:szCs w:val="24"/>
          <w:rtl/>
          <w:lang w:val="en-GB" w:bidi="ar-EG"/>
        </w:rPr>
        <w:t xml:space="preserve"> ،ساعدت </w:t>
      </w:r>
      <w:proofErr w:type="spellStart"/>
      <w:r w:rsidRPr="008E4819">
        <w:rPr>
          <w:rFonts w:ascii="CMU Serif roman" w:hAnsi="CMU Serif roman"/>
          <w:sz w:val="24"/>
          <w:szCs w:val="24"/>
          <w:lang w:val="en-GB" w:bidi="ar-EG"/>
        </w:rPr>
        <w:t>Harmanpreet</w:t>
      </w:r>
      <w:proofErr w:type="spellEnd"/>
      <w:r w:rsidRPr="008E4819">
        <w:rPr>
          <w:rFonts w:ascii="CMU Serif roman" w:hAnsi="CMU Serif roman" w:cs="Arial"/>
          <w:sz w:val="24"/>
          <w:szCs w:val="24"/>
          <w:rtl/>
          <w:lang w:val="en-GB" w:bidi="ar-EG"/>
        </w:rPr>
        <w:t xml:space="preserve"> الهند في الوصول إلى الدور نصف النهائي من بطولة </w:t>
      </w:r>
      <w:r w:rsidRPr="008E4819">
        <w:rPr>
          <w:rFonts w:ascii="CMU Serif roman" w:hAnsi="CMU Serif roman"/>
          <w:sz w:val="24"/>
          <w:szCs w:val="24"/>
          <w:lang w:val="en-GB" w:bidi="ar-EG"/>
        </w:rPr>
        <w:t>ICC Women's World T20 2018</w:t>
      </w:r>
      <w:r w:rsidRPr="008E4819">
        <w:rPr>
          <w:rFonts w:ascii="CMU Serif roman" w:hAnsi="CMU Serif roman" w:cs="Arial"/>
          <w:sz w:val="24"/>
          <w:szCs w:val="24"/>
          <w:rtl/>
          <w:lang w:val="en-GB" w:bidi="ar-EG"/>
        </w:rPr>
        <w:t xml:space="preserve"> في نوفمبر الماضي.</w:t>
      </w:r>
    </w:p>
    <w:p w14:paraId="2F849189" w14:textId="77777777" w:rsidR="008E4819" w:rsidRDefault="008E4819" w:rsidP="008E4819">
      <w:pPr>
        <w:bidi/>
        <w:rPr>
          <w:rFonts w:ascii="CMU Serif roman" w:hAnsi="CMU Serif roman" w:cs="Arial"/>
          <w:sz w:val="24"/>
          <w:szCs w:val="24"/>
          <w:rtl/>
          <w:lang w:val="en-GB" w:bidi="ar-EG"/>
        </w:rPr>
      </w:pPr>
    </w:p>
    <w:p w14:paraId="443CB7EC" w14:textId="13CC1233" w:rsidR="008E4819" w:rsidRDefault="008E4819" w:rsidP="008E4819">
      <w:pPr>
        <w:rPr>
          <w:rFonts w:ascii="CMU Serif roman" w:hAnsi="CMU Serif roman" w:cs="Arial"/>
          <w:sz w:val="24"/>
          <w:szCs w:val="24"/>
          <w:lang w:bidi="ar-EG"/>
        </w:rPr>
      </w:pPr>
      <w:r>
        <w:rPr>
          <w:rFonts w:ascii="CMU Serif roman" w:hAnsi="CMU Serif roman" w:cs="Arial"/>
          <w:sz w:val="24"/>
          <w:szCs w:val="24"/>
          <w:lang w:bidi="ar-EG"/>
        </w:rPr>
        <w:t>Summary:</w:t>
      </w:r>
    </w:p>
    <w:p w14:paraId="14FEB702" w14:textId="388D3655" w:rsidR="00220A31" w:rsidRDefault="008E4819" w:rsidP="00DC0FA4">
      <w:pPr>
        <w:bidi/>
        <w:rPr>
          <w:rFonts w:ascii="CMU Serif roman" w:hAnsi="CMU Serif roman"/>
          <w:sz w:val="24"/>
          <w:szCs w:val="24"/>
          <w:lang w:bidi="ar-EG"/>
        </w:rPr>
      </w:pPr>
      <w:r w:rsidRPr="008E4819">
        <w:rPr>
          <w:rFonts w:ascii="CMU Serif roman" w:hAnsi="CMU Serif roman" w:cs="Arial"/>
          <w:sz w:val="24"/>
          <w:szCs w:val="24"/>
          <w:rtl/>
          <w:lang w:bidi="ar-EG"/>
        </w:rPr>
        <w:t xml:space="preserve">يجب على أستراليا الانتباه إلى كابتن فريق الهند </w:t>
      </w:r>
      <w:proofErr w:type="spellStart"/>
      <w:r w:rsidRPr="008E4819">
        <w:rPr>
          <w:rFonts w:ascii="CMU Serif roman" w:hAnsi="CMU Serif roman"/>
          <w:sz w:val="24"/>
          <w:szCs w:val="24"/>
          <w:lang w:bidi="ar-EG"/>
        </w:rPr>
        <w:t>Harmanpreet</w:t>
      </w:r>
      <w:proofErr w:type="spellEnd"/>
      <w:r w:rsidRPr="008E4819">
        <w:rPr>
          <w:rFonts w:ascii="CMU Serif roman" w:hAnsi="CMU Serif roman" w:cs="Arial"/>
          <w:sz w:val="24"/>
          <w:szCs w:val="24"/>
          <w:rtl/>
          <w:lang w:bidi="ar-EG"/>
        </w:rPr>
        <w:t xml:space="preserve"> في بطولة كأس العالم للسيدات  </w:t>
      </w:r>
      <w:r w:rsidRPr="008E4819">
        <w:rPr>
          <w:rFonts w:ascii="CMU Serif roman" w:hAnsi="CMU Serif roman"/>
          <w:sz w:val="24"/>
          <w:szCs w:val="24"/>
          <w:lang w:bidi="ar-EG"/>
        </w:rPr>
        <w:t>T20</w:t>
      </w:r>
    </w:p>
    <w:p w14:paraId="6F67A5BD" w14:textId="77777777" w:rsidR="00220A31" w:rsidRDefault="00220A31" w:rsidP="008E4819">
      <w:pPr>
        <w:rPr>
          <w:rFonts w:ascii="CMU Serif roman" w:hAnsi="CMU Serif roman"/>
          <w:sz w:val="24"/>
          <w:szCs w:val="24"/>
          <w:lang w:bidi="ar-EG"/>
        </w:rPr>
      </w:pPr>
    </w:p>
    <w:p w14:paraId="30907A88" w14:textId="77777777" w:rsidR="003B3F86" w:rsidRDefault="003B3F86" w:rsidP="008E4819">
      <w:pPr>
        <w:rPr>
          <w:rFonts w:ascii="CMU Serif roman" w:hAnsi="CMU Serif roman"/>
          <w:sz w:val="24"/>
          <w:szCs w:val="24"/>
          <w:lang w:bidi="ar-EG"/>
        </w:rPr>
      </w:pPr>
    </w:p>
    <w:p w14:paraId="44D03556" w14:textId="26449839" w:rsidR="008E4819" w:rsidRDefault="008E4819" w:rsidP="008E4819">
      <w:pPr>
        <w:rPr>
          <w:rFonts w:ascii="CMU Serif roman" w:hAnsi="CMU Serif roman"/>
          <w:sz w:val="24"/>
          <w:szCs w:val="24"/>
          <w:lang w:bidi="ar-EG"/>
        </w:rPr>
      </w:pPr>
      <w:r>
        <w:rPr>
          <w:rFonts w:ascii="CMU Serif roman" w:hAnsi="CMU Serif roman"/>
          <w:sz w:val="24"/>
          <w:szCs w:val="24"/>
          <w:lang w:bidi="ar-EG"/>
        </w:rPr>
        <w:t>Short summary:</w:t>
      </w:r>
    </w:p>
    <w:p w14:paraId="17ECFE3C" w14:textId="785B8E7A" w:rsidR="008E4819" w:rsidRDefault="008E4819" w:rsidP="008E4819">
      <w:pPr>
        <w:bidi/>
        <w:rPr>
          <w:rFonts w:ascii="CMU Serif roman" w:hAnsi="CMU Serif roman" w:cs="Arial"/>
          <w:sz w:val="24"/>
          <w:szCs w:val="24"/>
          <w:lang w:bidi="ar-EG"/>
        </w:rPr>
      </w:pPr>
      <w:r>
        <w:rPr>
          <w:rFonts w:ascii="CMU Serif roman" w:hAnsi="CMU Serif roman" w:cs="Arial" w:hint="cs"/>
          <w:sz w:val="24"/>
          <w:szCs w:val="24"/>
          <w:rtl/>
          <w:lang w:bidi="ar-EG"/>
        </w:rPr>
        <w:t xml:space="preserve">قالت </w:t>
      </w:r>
      <w:r w:rsidRPr="008E4819">
        <w:rPr>
          <w:rFonts w:ascii="CMU Serif roman" w:hAnsi="CMU Serif roman" w:cs="Arial"/>
          <w:sz w:val="24"/>
          <w:szCs w:val="24"/>
          <w:rtl/>
          <w:lang w:bidi="ar-EG"/>
        </w:rPr>
        <w:t xml:space="preserve">الأسترالية أليسا هيلي إن الفريق الأسترالي يجب أن يكون حذرا من كابتن فريق </w:t>
      </w:r>
      <w:r w:rsidRPr="008E4819">
        <w:rPr>
          <w:rFonts w:ascii="CMU Serif roman" w:hAnsi="CMU Serif roman"/>
          <w:sz w:val="24"/>
          <w:szCs w:val="24"/>
          <w:lang w:bidi="ar-EG"/>
        </w:rPr>
        <w:t>T20I</w:t>
      </w:r>
      <w:r w:rsidRPr="008E4819">
        <w:rPr>
          <w:rFonts w:ascii="CMU Serif roman" w:hAnsi="CMU Serif roman" w:cs="Arial"/>
          <w:sz w:val="24"/>
          <w:szCs w:val="24"/>
          <w:rtl/>
          <w:lang w:bidi="ar-EG"/>
        </w:rPr>
        <w:t xml:space="preserve"> الهندي للسيدات هارمانبريت كاور في بطولة كأس العالم للسيدات.</w:t>
      </w:r>
    </w:p>
    <w:p w14:paraId="6B75CC50" w14:textId="77777777" w:rsidR="008E4819" w:rsidRDefault="008E4819" w:rsidP="008E4819">
      <w:pPr>
        <w:bidi/>
        <w:rPr>
          <w:rFonts w:ascii="CMU Serif roman" w:hAnsi="CMU Serif roman" w:cs="Arial"/>
          <w:sz w:val="24"/>
          <w:szCs w:val="24"/>
          <w:lang w:bidi="ar-EG"/>
        </w:rPr>
      </w:pPr>
    </w:p>
    <w:p w14:paraId="7613C082" w14:textId="3AD247B4" w:rsidR="008E4819" w:rsidRDefault="008E4819" w:rsidP="008E4819">
      <w:pPr>
        <w:rPr>
          <w:rFonts w:ascii="CMU Serif roman" w:hAnsi="CMU Serif roman" w:cs="Arial"/>
          <w:sz w:val="24"/>
          <w:szCs w:val="24"/>
          <w:lang w:bidi="ar-EG"/>
        </w:rPr>
      </w:pPr>
      <w:r>
        <w:rPr>
          <w:rFonts w:ascii="CMU Serif roman" w:hAnsi="CMU Serif roman" w:cs="Arial"/>
          <w:sz w:val="24"/>
          <w:szCs w:val="24"/>
          <w:lang w:bidi="ar-EG"/>
        </w:rPr>
        <w:t>Long summary:</w:t>
      </w:r>
    </w:p>
    <w:p w14:paraId="30159E28" w14:textId="212C0BC8" w:rsidR="008E4819" w:rsidRDefault="008E4819" w:rsidP="008E4819">
      <w:pPr>
        <w:bidi/>
        <w:rPr>
          <w:rFonts w:ascii="CMU Serif roman" w:hAnsi="CMU Serif roman" w:cs="Arial"/>
          <w:sz w:val="24"/>
          <w:szCs w:val="24"/>
          <w:lang w:bidi="ar-EG"/>
        </w:rPr>
      </w:pPr>
      <w:r w:rsidRPr="008E4819">
        <w:rPr>
          <w:rFonts w:ascii="CMU Serif roman" w:hAnsi="CMU Serif roman" w:cs="Arial"/>
          <w:sz w:val="24"/>
          <w:szCs w:val="24"/>
          <w:rtl/>
          <w:lang w:bidi="ar-EG"/>
        </w:rPr>
        <w:t xml:space="preserve">قالت صاحبة الخفافيش الأسترالية أليسا هيلي إن الفريق الأسترالي يجب أن يكون حذرا من كابتن فريق </w:t>
      </w:r>
      <w:r w:rsidRPr="008E4819">
        <w:rPr>
          <w:rFonts w:ascii="CMU Serif roman" w:hAnsi="CMU Serif roman"/>
          <w:sz w:val="24"/>
          <w:szCs w:val="24"/>
          <w:lang w:bidi="ar-EG"/>
        </w:rPr>
        <w:t>T20I</w:t>
      </w:r>
      <w:r w:rsidRPr="008E4819">
        <w:rPr>
          <w:rFonts w:ascii="CMU Serif roman" w:hAnsi="CMU Serif roman" w:cs="Arial"/>
          <w:sz w:val="24"/>
          <w:szCs w:val="24"/>
          <w:rtl/>
          <w:lang w:bidi="ar-EG"/>
        </w:rPr>
        <w:t xml:space="preserve"> الهندي للسيدات هارمانبريت كاور في بطولة كأس العالم للسيدات </w:t>
      </w:r>
      <w:r w:rsidRPr="008E4819">
        <w:rPr>
          <w:rFonts w:ascii="CMU Serif roman" w:hAnsi="CMU Serif roman"/>
          <w:sz w:val="24"/>
          <w:szCs w:val="24"/>
          <w:lang w:bidi="ar-EG"/>
        </w:rPr>
        <w:t>T20</w:t>
      </w:r>
      <w:r w:rsidRPr="008E4819">
        <w:rPr>
          <w:rFonts w:ascii="CMU Serif roman" w:hAnsi="CMU Serif roman" w:cs="Arial"/>
          <w:sz w:val="24"/>
          <w:szCs w:val="24"/>
          <w:rtl/>
          <w:lang w:bidi="ar-EG"/>
        </w:rPr>
        <w:t>.</w:t>
      </w:r>
    </w:p>
    <w:p w14:paraId="31CCAEBB" w14:textId="77777777" w:rsidR="008E4819" w:rsidRDefault="008E4819" w:rsidP="008E4819">
      <w:pPr>
        <w:bidi/>
        <w:rPr>
          <w:rFonts w:ascii="CMU Serif roman" w:hAnsi="CMU Serif roman" w:cs="Arial"/>
          <w:sz w:val="24"/>
          <w:szCs w:val="24"/>
          <w:lang w:bidi="ar-EG"/>
        </w:rPr>
      </w:pPr>
    </w:p>
    <w:p w14:paraId="2C11ABEE" w14:textId="3F2A45A4" w:rsidR="008E4819" w:rsidRDefault="008E4819" w:rsidP="008E4819">
      <w:pPr>
        <w:bidi/>
        <w:jc w:val="right"/>
        <w:rPr>
          <w:rFonts w:ascii="CMU Serif roman" w:hAnsi="CMU Serif roman" w:cs="Arial"/>
          <w:sz w:val="24"/>
          <w:szCs w:val="24"/>
          <w:lang w:bidi="ar-EG"/>
        </w:rPr>
      </w:pPr>
      <w:r>
        <w:rPr>
          <w:rFonts w:ascii="CMU Serif roman" w:hAnsi="CMU Serif roman" w:cs="Arial"/>
          <w:sz w:val="24"/>
          <w:szCs w:val="24"/>
          <w:lang w:bidi="ar-EG"/>
        </w:rPr>
        <w:t>Extra-long summary:</w:t>
      </w:r>
    </w:p>
    <w:p w14:paraId="53BE896E" w14:textId="7CF23C5E" w:rsidR="008E4819" w:rsidRDefault="008E4819" w:rsidP="008E4819">
      <w:pPr>
        <w:bidi/>
        <w:rPr>
          <w:rFonts w:ascii="CMU Serif roman" w:hAnsi="CMU Serif roman" w:cs="Arial"/>
          <w:sz w:val="24"/>
          <w:szCs w:val="24"/>
          <w:lang w:bidi="ar-EG"/>
        </w:rPr>
      </w:pPr>
      <w:r w:rsidRPr="008E4819">
        <w:rPr>
          <w:rFonts w:ascii="CMU Serif roman" w:hAnsi="CMU Serif roman" w:cs="Arial"/>
          <w:sz w:val="24"/>
          <w:szCs w:val="24"/>
          <w:rtl/>
          <w:lang w:bidi="ar-EG"/>
        </w:rPr>
        <w:t xml:space="preserve">قالت صاحبة الخفافيش الأسترالية أليسا هيلي إن الفريق الأسترالي يجب أن يكون حذرا من كابتن فريق </w:t>
      </w:r>
      <w:r w:rsidRPr="008E4819">
        <w:rPr>
          <w:rFonts w:ascii="CMU Serif roman" w:hAnsi="CMU Serif roman" w:cs="Arial"/>
          <w:sz w:val="24"/>
          <w:szCs w:val="24"/>
          <w:lang w:bidi="ar-EG"/>
        </w:rPr>
        <w:t>T20I</w:t>
      </w:r>
      <w:r w:rsidRPr="008E4819">
        <w:rPr>
          <w:rFonts w:ascii="CMU Serif roman" w:hAnsi="CMU Serif roman" w:cs="Arial"/>
          <w:sz w:val="24"/>
          <w:szCs w:val="24"/>
          <w:rtl/>
          <w:lang w:bidi="ar-EG"/>
        </w:rPr>
        <w:t xml:space="preserve"> الهندي للسيدات هارمانبريت كاور في بطولة كأس العالم للسيدات </w:t>
      </w:r>
      <w:r w:rsidRPr="008E4819">
        <w:rPr>
          <w:rFonts w:ascii="CMU Serif roman" w:hAnsi="CMU Serif roman" w:cs="Arial"/>
          <w:sz w:val="24"/>
          <w:szCs w:val="24"/>
          <w:lang w:bidi="ar-EG"/>
        </w:rPr>
        <w:t>T20</w:t>
      </w:r>
      <w:r w:rsidRPr="008E4819">
        <w:rPr>
          <w:rFonts w:ascii="CMU Serif roman" w:hAnsi="CMU Serif roman" w:cs="Arial"/>
          <w:sz w:val="24"/>
          <w:szCs w:val="24"/>
          <w:rtl/>
          <w:lang w:bidi="ar-EG"/>
        </w:rPr>
        <w:t xml:space="preserve"> المقرر إقامتها في الهند العام المقبل، وذلك بعد أن ساعدت هارمانبرا كاور الهند في الوصول إلى الدور نصف النهائي.</w:t>
      </w:r>
    </w:p>
    <w:p w14:paraId="24997C79" w14:textId="77777777" w:rsidR="00A609F5" w:rsidRDefault="00A609F5" w:rsidP="00B2633F">
      <w:pPr>
        <w:rPr>
          <w:rFonts w:ascii="CMU Serif roman" w:hAnsi="CMU Serif roman"/>
          <w:b/>
          <w:bCs/>
          <w:sz w:val="36"/>
          <w:szCs w:val="36"/>
          <w:lang w:val="en-GB"/>
        </w:rPr>
      </w:pPr>
    </w:p>
    <w:p w14:paraId="40050202" w14:textId="5A672796" w:rsidR="009318A8" w:rsidRDefault="009318A8" w:rsidP="00B2633F">
      <w:pPr>
        <w:rPr>
          <w:rFonts w:ascii="CMU Serif roman" w:hAnsi="CMU Serif roman"/>
          <w:b/>
          <w:bCs/>
          <w:sz w:val="36"/>
          <w:szCs w:val="36"/>
          <w:lang w:val="en-GB"/>
        </w:rPr>
      </w:pPr>
      <w:r>
        <w:rPr>
          <w:rFonts w:ascii="CMU Serif roman" w:hAnsi="CMU Serif roman"/>
          <w:b/>
          <w:bCs/>
          <w:sz w:val="36"/>
          <w:szCs w:val="36"/>
          <w:lang w:val="en-GB"/>
        </w:rPr>
        <w:t>Web Interface</w:t>
      </w:r>
    </w:p>
    <w:p w14:paraId="0F9CF283" w14:textId="77777777" w:rsidR="00B4334C" w:rsidRDefault="009318A8" w:rsidP="00B2633F">
      <w:pPr>
        <w:rPr>
          <w:rFonts w:ascii="CMU Serif roman" w:hAnsi="CMU Serif roman"/>
          <w:sz w:val="24"/>
          <w:szCs w:val="18"/>
          <w:lang w:val="en-GB"/>
        </w:rPr>
      </w:pPr>
      <w:r>
        <w:rPr>
          <w:rFonts w:ascii="CMU Serif roman" w:hAnsi="CMU Serif roman"/>
          <w:sz w:val="24"/>
          <w:szCs w:val="18"/>
          <w:lang w:val="en-GB"/>
        </w:rPr>
        <w:t>The used framework is flask</w:t>
      </w:r>
      <w:r w:rsidR="00AA1007">
        <w:rPr>
          <w:rFonts w:ascii="CMU Serif roman" w:hAnsi="CMU Serif roman"/>
          <w:sz w:val="24"/>
          <w:szCs w:val="18"/>
          <w:lang w:val="en-GB"/>
        </w:rPr>
        <w:t xml:space="preserve">, due to the fact that it is integrated as </w:t>
      </w:r>
      <w:proofErr w:type="spellStart"/>
      <w:r w:rsidR="005A0E8A">
        <w:rPr>
          <w:rFonts w:ascii="CMU Serif roman" w:hAnsi="CMU Serif roman"/>
          <w:sz w:val="24"/>
          <w:szCs w:val="18"/>
          <w:lang w:val="en-GB"/>
        </w:rPr>
        <w:t>PyTorch’s</w:t>
      </w:r>
      <w:proofErr w:type="spellEnd"/>
      <w:r w:rsidR="005A0E8A">
        <w:rPr>
          <w:rFonts w:ascii="CMU Serif roman" w:hAnsi="CMU Serif roman"/>
          <w:sz w:val="24"/>
          <w:szCs w:val="18"/>
          <w:lang w:val="en-GB"/>
        </w:rPr>
        <w:t xml:space="preserve"> </w:t>
      </w:r>
      <w:r w:rsidR="00B4334C">
        <w:rPr>
          <w:rFonts w:ascii="CMU Serif roman" w:hAnsi="CMU Serif roman"/>
          <w:sz w:val="24"/>
          <w:szCs w:val="18"/>
          <w:lang w:val="en-GB"/>
        </w:rPr>
        <w:t>choice framework for deployment.</w:t>
      </w:r>
    </w:p>
    <w:p w14:paraId="3EFF3404" w14:textId="3922038E" w:rsidR="00FA7470" w:rsidRDefault="00CA3838" w:rsidP="00971CEA">
      <w:pPr>
        <w:rPr>
          <w:rFonts w:ascii="CMU Serif roman" w:hAnsi="CMU Serif roman"/>
          <w:sz w:val="24"/>
          <w:szCs w:val="18"/>
          <w:lang w:val="en-GB"/>
        </w:rPr>
      </w:pPr>
      <w:r>
        <w:rPr>
          <w:rFonts w:ascii="CMU Serif roman" w:hAnsi="CMU Serif roman"/>
          <w:sz w:val="24"/>
          <w:szCs w:val="18"/>
          <w:lang w:val="en-GB"/>
        </w:rPr>
        <w:t>O</w:t>
      </w:r>
      <w:r w:rsidR="00FA7470">
        <w:rPr>
          <w:rFonts w:ascii="CMU Serif roman" w:hAnsi="CMU Serif roman"/>
          <w:sz w:val="24"/>
          <w:szCs w:val="18"/>
          <w:lang w:val="en-GB"/>
        </w:rPr>
        <w:t xml:space="preserve">ur web interface accepts </w:t>
      </w:r>
      <w:r>
        <w:rPr>
          <w:rFonts w:ascii="CMU Serif roman" w:hAnsi="CMU Serif roman"/>
          <w:sz w:val="24"/>
          <w:szCs w:val="18"/>
          <w:lang w:val="en-GB"/>
        </w:rPr>
        <w:t>input text as:</w:t>
      </w:r>
    </w:p>
    <w:p w14:paraId="39D37C1C" w14:textId="38350154" w:rsidR="00CA3838" w:rsidRDefault="0085541B" w:rsidP="00CA3838">
      <w:pPr>
        <w:pStyle w:val="ListParagraph"/>
        <w:numPr>
          <w:ilvl w:val="0"/>
          <w:numId w:val="17"/>
        </w:numPr>
        <w:rPr>
          <w:rFonts w:ascii="CMU Serif roman" w:hAnsi="CMU Serif roman"/>
          <w:sz w:val="24"/>
          <w:szCs w:val="18"/>
          <w:lang w:val="en-GB"/>
        </w:rPr>
      </w:pPr>
      <w:r>
        <w:rPr>
          <w:rFonts w:ascii="CMU Serif roman" w:hAnsi="CMU Serif roman"/>
          <w:sz w:val="24"/>
          <w:szCs w:val="18"/>
          <w:lang w:val="en-GB"/>
        </w:rPr>
        <w:t>Plain text</w:t>
      </w:r>
    </w:p>
    <w:p w14:paraId="3CE58723" w14:textId="3511C7EE" w:rsidR="0085541B" w:rsidRDefault="0085541B" w:rsidP="00CA3838">
      <w:pPr>
        <w:pStyle w:val="ListParagraph"/>
        <w:numPr>
          <w:ilvl w:val="0"/>
          <w:numId w:val="17"/>
        </w:numPr>
        <w:rPr>
          <w:rFonts w:ascii="CMU Serif roman" w:hAnsi="CMU Serif roman"/>
          <w:sz w:val="24"/>
          <w:szCs w:val="18"/>
          <w:lang w:val="en-GB"/>
        </w:rPr>
      </w:pPr>
      <w:r>
        <w:rPr>
          <w:rFonts w:ascii="CMU Serif roman" w:hAnsi="CMU Serif roman"/>
          <w:sz w:val="24"/>
          <w:szCs w:val="18"/>
          <w:lang w:val="en-GB"/>
        </w:rPr>
        <w:t>Word Document</w:t>
      </w:r>
    </w:p>
    <w:p w14:paraId="22A7A17A" w14:textId="4CEBB4B6" w:rsidR="0085541B" w:rsidRDefault="0085541B" w:rsidP="00CA3838">
      <w:pPr>
        <w:pStyle w:val="ListParagraph"/>
        <w:numPr>
          <w:ilvl w:val="0"/>
          <w:numId w:val="17"/>
        </w:numPr>
        <w:rPr>
          <w:rFonts w:ascii="CMU Serif roman" w:hAnsi="CMU Serif roman"/>
          <w:sz w:val="24"/>
          <w:szCs w:val="18"/>
          <w:lang w:val="en-GB"/>
        </w:rPr>
      </w:pPr>
      <w:r>
        <w:rPr>
          <w:rFonts w:ascii="CMU Serif roman" w:hAnsi="CMU Serif roman"/>
          <w:sz w:val="24"/>
          <w:szCs w:val="18"/>
          <w:lang w:val="en-GB"/>
        </w:rPr>
        <w:t>Voice</w:t>
      </w:r>
    </w:p>
    <w:p w14:paraId="23CBAEBC" w14:textId="4A7E4F7B" w:rsidR="0085541B" w:rsidRDefault="0085541B" w:rsidP="00CA3838">
      <w:pPr>
        <w:pStyle w:val="ListParagraph"/>
        <w:numPr>
          <w:ilvl w:val="0"/>
          <w:numId w:val="17"/>
        </w:numPr>
        <w:rPr>
          <w:rFonts w:ascii="CMU Serif roman" w:hAnsi="CMU Serif roman"/>
          <w:sz w:val="24"/>
          <w:szCs w:val="18"/>
          <w:lang w:val="en-GB"/>
        </w:rPr>
      </w:pPr>
      <w:r>
        <w:rPr>
          <w:rFonts w:ascii="CMU Serif roman" w:hAnsi="CMU Serif roman"/>
          <w:sz w:val="24"/>
          <w:szCs w:val="18"/>
          <w:lang w:val="en-GB"/>
        </w:rPr>
        <w:t>Image</w:t>
      </w:r>
    </w:p>
    <w:p w14:paraId="5D639509" w14:textId="706C98B4" w:rsidR="00D30D3A" w:rsidRDefault="00D30D3A" w:rsidP="00971CEA">
      <w:pPr>
        <w:rPr>
          <w:rFonts w:ascii="CMU Serif roman" w:hAnsi="CMU Serif roman"/>
          <w:sz w:val="24"/>
          <w:szCs w:val="18"/>
          <w:lang w:val="en-GB"/>
        </w:rPr>
      </w:pPr>
      <w:r>
        <w:rPr>
          <w:rFonts w:ascii="CMU Serif roman" w:hAnsi="CMU Serif roman"/>
          <w:sz w:val="24"/>
          <w:szCs w:val="18"/>
          <w:lang w:val="en-GB"/>
        </w:rPr>
        <w:t>The criteria we had for the API is that they had to be free and powerful.</w:t>
      </w:r>
    </w:p>
    <w:p w14:paraId="134E2A2F" w14:textId="4CCAC1D7" w:rsidR="009318A8" w:rsidRDefault="00B4334C" w:rsidP="00971CEA">
      <w:pPr>
        <w:rPr>
          <w:rFonts w:ascii="CMU Serif roman" w:hAnsi="CMU Serif roman"/>
          <w:sz w:val="24"/>
          <w:szCs w:val="18"/>
          <w:lang w:val="en-GB"/>
        </w:rPr>
      </w:pPr>
      <w:r>
        <w:rPr>
          <w:rFonts w:ascii="CMU Serif roman" w:hAnsi="CMU Serif roman"/>
          <w:sz w:val="24"/>
          <w:szCs w:val="18"/>
          <w:lang w:val="en-GB"/>
        </w:rPr>
        <w:t xml:space="preserve">We used </w:t>
      </w:r>
      <w:r w:rsidR="00CE0EEF">
        <w:rPr>
          <w:rFonts w:ascii="CMU Serif roman" w:hAnsi="CMU Serif roman"/>
          <w:sz w:val="24"/>
          <w:szCs w:val="18"/>
          <w:lang w:val="en-GB"/>
        </w:rPr>
        <w:t>Google’s speech</w:t>
      </w:r>
      <w:r w:rsidR="00935603">
        <w:rPr>
          <w:rFonts w:ascii="CMU Serif roman" w:hAnsi="CMU Serif roman"/>
          <w:sz w:val="24"/>
          <w:szCs w:val="18"/>
          <w:lang w:val="en-GB"/>
        </w:rPr>
        <w:t>-</w:t>
      </w:r>
      <w:r w:rsidR="00CE0EEF">
        <w:rPr>
          <w:rFonts w:ascii="CMU Serif roman" w:hAnsi="CMU Serif roman"/>
          <w:sz w:val="24"/>
          <w:szCs w:val="18"/>
          <w:lang w:val="en-GB"/>
        </w:rPr>
        <w:t>to</w:t>
      </w:r>
      <w:r w:rsidR="00935603">
        <w:rPr>
          <w:rFonts w:ascii="CMU Serif roman" w:hAnsi="CMU Serif roman"/>
          <w:sz w:val="24"/>
          <w:szCs w:val="18"/>
          <w:lang w:val="en-GB"/>
        </w:rPr>
        <w:t>-</w:t>
      </w:r>
      <w:r w:rsidR="00CE0EEF">
        <w:rPr>
          <w:rFonts w:ascii="CMU Serif roman" w:hAnsi="CMU Serif roman"/>
          <w:sz w:val="24"/>
          <w:szCs w:val="18"/>
          <w:lang w:val="en-GB"/>
        </w:rPr>
        <w:t>text API</w:t>
      </w:r>
      <w:r w:rsidR="00935603">
        <w:rPr>
          <w:rFonts w:ascii="CMU Serif roman" w:hAnsi="CMU Serif roman"/>
          <w:sz w:val="24"/>
          <w:szCs w:val="18"/>
          <w:lang w:val="en-GB"/>
        </w:rPr>
        <w:t>,</w:t>
      </w:r>
      <w:r w:rsidR="00CE0EEF">
        <w:rPr>
          <w:rFonts w:ascii="CMU Serif roman" w:hAnsi="CMU Serif roman"/>
          <w:sz w:val="24"/>
          <w:szCs w:val="18"/>
          <w:lang w:val="en-GB"/>
        </w:rPr>
        <w:t xml:space="preserve"> as it was the most viable option</w:t>
      </w:r>
      <w:r w:rsidR="00CE38B6">
        <w:rPr>
          <w:rFonts w:ascii="CMU Serif roman" w:hAnsi="CMU Serif roman"/>
          <w:sz w:val="24"/>
          <w:szCs w:val="18"/>
          <w:lang w:val="en-GB"/>
        </w:rPr>
        <w:t>.</w:t>
      </w:r>
      <w:r w:rsidR="002C13A7">
        <w:rPr>
          <w:rFonts w:ascii="CMU Serif roman" w:hAnsi="CMU Serif roman"/>
          <w:sz w:val="24"/>
          <w:szCs w:val="18"/>
          <w:lang w:val="en-GB"/>
        </w:rPr>
        <w:t xml:space="preserve"> </w:t>
      </w:r>
    </w:p>
    <w:p w14:paraId="4BF374C1" w14:textId="5CB9797F" w:rsidR="002C6008" w:rsidRDefault="002C6008" w:rsidP="00971CEA">
      <w:pPr>
        <w:rPr>
          <w:rFonts w:ascii="CMU Serif roman" w:hAnsi="CMU Serif roman"/>
          <w:sz w:val="24"/>
          <w:szCs w:val="18"/>
          <w:lang w:val="en-GB"/>
        </w:rPr>
      </w:pPr>
      <w:r>
        <w:rPr>
          <w:rFonts w:ascii="CMU Serif roman" w:hAnsi="CMU Serif roman"/>
          <w:sz w:val="24"/>
          <w:szCs w:val="18"/>
          <w:lang w:val="en-GB"/>
        </w:rPr>
        <w:t xml:space="preserve">For the image, we used </w:t>
      </w:r>
      <w:r w:rsidR="00A10AF4">
        <w:rPr>
          <w:rFonts w:ascii="CMU Serif roman" w:hAnsi="CMU Serif roman"/>
          <w:sz w:val="24"/>
          <w:szCs w:val="18"/>
          <w:lang w:val="en-GB"/>
        </w:rPr>
        <w:t xml:space="preserve">the </w:t>
      </w:r>
      <w:proofErr w:type="spellStart"/>
      <w:r w:rsidR="00BC1071">
        <w:rPr>
          <w:rFonts w:ascii="CMU Serif roman" w:hAnsi="CMU Serif roman"/>
          <w:sz w:val="24"/>
          <w:szCs w:val="18"/>
          <w:lang w:val="en-GB"/>
        </w:rPr>
        <w:t>OCR</w:t>
      </w:r>
      <w:r w:rsidR="002173CF">
        <w:rPr>
          <w:rFonts w:ascii="CMU Serif roman" w:hAnsi="CMU Serif roman"/>
          <w:sz w:val="24"/>
          <w:szCs w:val="18"/>
          <w:lang w:val="en-GB"/>
        </w:rPr>
        <w:t>.space</w:t>
      </w:r>
      <w:proofErr w:type="spellEnd"/>
      <w:r w:rsidR="00A10AF4">
        <w:rPr>
          <w:rFonts w:ascii="CMU Serif roman" w:hAnsi="CMU Serif roman"/>
          <w:sz w:val="24"/>
          <w:szCs w:val="18"/>
          <w:lang w:val="en-GB"/>
        </w:rPr>
        <w:t xml:space="preserve"> API</w:t>
      </w:r>
      <w:r w:rsidR="00CE38B6">
        <w:rPr>
          <w:rFonts w:ascii="CMU Serif roman" w:hAnsi="CMU Serif roman"/>
          <w:sz w:val="24"/>
          <w:szCs w:val="18"/>
          <w:lang w:val="en-GB"/>
        </w:rPr>
        <w:t>.</w:t>
      </w:r>
    </w:p>
    <w:p w14:paraId="11C535A9" w14:textId="14CC196B" w:rsidR="00935603" w:rsidRPr="003B3F86" w:rsidRDefault="00DE7C1A" w:rsidP="003B3F86">
      <w:pPr>
        <w:rPr>
          <w:rFonts w:ascii="CMU Serif roman" w:hAnsi="CMU Serif roman"/>
          <w:sz w:val="24"/>
          <w:szCs w:val="18"/>
          <w:lang w:val="en-GB"/>
        </w:rPr>
      </w:pPr>
      <w:r>
        <w:rPr>
          <w:rFonts w:ascii="CMU Serif roman" w:hAnsi="CMU Serif roman"/>
          <w:sz w:val="24"/>
          <w:szCs w:val="18"/>
          <w:lang w:val="en-GB"/>
        </w:rPr>
        <w:t>For the document we used the docx API.</w:t>
      </w:r>
    </w:p>
    <w:p w14:paraId="5C8E3AD7" w14:textId="17F449F0" w:rsidR="00DE7C1A" w:rsidRPr="00DE7C1A" w:rsidRDefault="00DE7C1A" w:rsidP="00971CEA">
      <w:pPr>
        <w:rPr>
          <w:rFonts w:ascii="CMU Serif roman" w:hAnsi="CMU Serif roman"/>
          <w:b/>
          <w:bCs/>
          <w:sz w:val="32"/>
          <w:szCs w:val="28"/>
          <w:lang w:val="en-GB"/>
        </w:rPr>
      </w:pPr>
      <w:r w:rsidRPr="00DE7C1A">
        <w:rPr>
          <w:rFonts w:ascii="CMU Serif roman" w:hAnsi="CMU Serif roman"/>
          <w:b/>
          <w:bCs/>
          <w:sz w:val="32"/>
          <w:szCs w:val="28"/>
          <w:lang w:val="en-GB"/>
        </w:rPr>
        <w:lastRenderedPageBreak/>
        <w:t>The Interface</w:t>
      </w:r>
    </w:p>
    <w:p w14:paraId="39BE610C" w14:textId="2022A157" w:rsidR="00DE7C1A" w:rsidRDefault="00DE7C1A" w:rsidP="00971CEA">
      <w:pPr>
        <w:rPr>
          <w:rFonts w:ascii="CMU Serif roman" w:hAnsi="CMU Serif roman"/>
          <w:sz w:val="24"/>
          <w:szCs w:val="18"/>
          <w:lang w:val="en-GB"/>
        </w:rPr>
      </w:pPr>
      <w:r>
        <w:rPr>
          <w:rFonts w:ascii="CMU Serif roman" w:hAnsi="CMU Serif roman"/>
          <w:sz w:val="24"/>
          <w:szCs w:val="18"/>
          <w:lang w:val="en-GB"/>
        </w:rPr>
        <w:t xml:space="preserve">The following are </w:t>
      </w:r>
      <w:r w:rsidR="00AA082D">
        <w:rPr>
          <w:rFonts w:ascii="CMU Serif roman" w:hAnsi="CMU Serif roman"/>
          <w:sz w:val="24"/>
          <w:szCs w:val="18"/>
          <w:lang w:val="en-GB"/>
        </w:rPr>
        <w:t>screenshots of each page of the website.</w:t>
      </w:r>
    </w:p>
    <w:p w14:paraId="25968680" w14:textId="64EDD015" w:rsidR="00DE7C1A" w:rsidRDefault="00A12836" w:rsidP="00A12836">
      <w:pPr>
        <w:jc w:val="center"/>
        <w:rPr>
          <w:rFonts w:ascii="CMU Serif roman" w:hAnsi="CMU Serif roman"/>
          <w:sz w:val="24"/>
          <w:szCs w:val="18"/>
          <w:lang w:val="en-GB"/>
        </w:rPr>
      </w:pPr>
      <w:r>
        <w:rPr>
          <w:noProof/>
        </w:rPr>
        <w:drawing>
          <wp:inline distT="0" distB="0" distL="0" distR="0" wp14:anchorId="1BD159BD" wp14:editId="7B8D7767">
            <wp:extent cx="5592986" cy="2785140"/>
            <wp:effectExtent l="0" t="0" r="8255" b="0"/>
            <wp:docPr id="15729211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2118"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704" cy="2804420"/>
                    </a:xfrm>
                    <a:prstGeom prst="rect">
                      <a:avLst/>
                    </a:prstGeom>
                    <a:noFill/>
                    <a:ln>
                      <a:noFill/>
                    </a:ln>
                  </pic:spPr>
                </pic:pic>
              </a:graphicData>
            </a:graphic>
          </wp:inline>
        </w:drawing>
      </w:r>
    </w:p>
    <w:p w14:paraId="170AF873" w14:textId="77777777" w:rsidR="00A12836" w:rsidRDefault="00AA082D" w:rsidP="00A12836">
      <w:pPr>
        <w:rPr>
          <w:rFonts w:ascii="CMU Serif roman" w:hAnsi="CMU Serif roman"/>
          <w:sz w:val="24"/>
          <w:szCs w:val="18"/>
          <w:lang w:val="en-GB"/>
        </w:rPr>
      </w:pPr>
      <w:r>
        <w:rPr>
          <w:rFonts w:ascii="CMU Serif roman" w:hAnsi="CMU Serif roman"/>
          <w:sz w:val="24"/>
          <w:szCs w:val="18"/>
          <w:lang w:val="en-GB"/>
        </w:rPr>
        <w:t xml:space="preserve">The home page, </w:t>
      </w:r>
      <w:r w:rsidR="00A12836">
        <w:rPr>
          <w:rFonts w:ascii="CMU Serif roman" w:hAnsi="CMU Serif roman"/>
          <w:sz w:val="24"/>
          <w:szCs w:val="18"/>
          <w:lang w:val="en-GB"/>
        </w:rPr>
        <w:t xml:space="preserve">a simple main page laying out the functionality of our system, describing the difference between the two types of </w:t>
      </w:r>
      <w:proofErr w:type="gramStart"/>
      <w:r w:rsidR="00A12836">
        <w:rPr>
          <w:rFonts w:ascii="CMU Serif roman" w:hAnsi="CMU Serif roman"/>
          <w:sz w:val="24"/>
          <w:szCs w:val="18"/>
          <w:lang w:val="en-GB"/>
        </w:rPr>
        <w:t>summarization</w:t>
      </w:r>
      <w:proofErr w:type="gramEnd"/>
      <w:r w:rsidR="00A12836">
        <w:rPr>
          <w:rFonts w:ascii="CMU Serif roman" w:hAnsi="CMU Serif roman"/>
          <w:sz w:val="24"/>
          <w:szCs w:val="18"/>
          <w:lang w:val="en-GB"/>
        </w:rPr>
        <w:t xml:space="preserve"> as per their definitions, and the button on the top right corners lead to them.</w:t>
      </w:r>
    </w:p>
    <w:p w14:paraId="21CE5BA3" w14:textId="77777777" w:rsidR="00A12836" w:rsidRDefault="00A12836" w:rsidP="00A12836">
      <w:pPr>
        <w:rPr>
          <w:rFonts w:ascii="CMU Serif roman" w:hAnsi="CMU Serif roman"/>
          <w:sz w:val="24"/>
          <w:szCs w:val="18"/>
          <w:lang w:val="en-GB"/>
        </w:rPr>
      </w:pPr>
    </w:p>
    <w:p w14:paraId="41280D0E" w14:textId="3889BC56" w:rsidR="00A12836" w:rsidRDefault="00DE7C1A" w:rsidP="00A12836">
      <w:pPr>
        <w:jc w:val="center"/>
        <w:rPr>
          <w:rFonts w:ascii="CMU Serif roman" w:hAnsi="CMU Serif roman"/>
          <w:sz w:val="24"/>
          <w:szCs w:val="18"/>
          <w:lang w:val="en-GB"/>
        </w:rPr>
      </w:pPr>
      <w:r>
        <w:rPr>
          <w:rFonts w:ascii="CMU Serif roman" w:hAnsi="CMU Serif roman"/>
          <w:noProof/>
          <w:sz w:val="24"/>
          <w:szCs w:val="18"/>
          <w:lang w:val="en-GB"/>
        </w:rPr>
        <w:drawing>
          <wp:inline distT="0" distB="0" distL="0" distR="0" wp14:anchorId="4DE2CF66" wp14:editId="2D618248">
            <wp:extent cx="5564937" cy="2773549"/>
            <wp:effectExtent l="0" t="0" r="0" b="8255"/>
            <wp:docPr id="10477291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9144"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0306" cy="2816097"/>
                    </a:xfrm>
                    <a:prstGeom prst="rect">
                      <a:avLst/>
                    </a:prstGeom>
                  </pic:spPr>
                </pic:pic>
              </a:graphicData>
            </a:graphic>
          </wp:inline>
        </w:drawing>
      </w:r>
    </w:p>
    <w:p w14:paraId="6A696D8D" w14:textId="44996887" w:rsidR="006D34E9" w:rsidRDefault="006D34E9" w:rsidP="006D34E9">
      <w:pPr>
        <w:rPr>
          <w:rFonts w:ascii="CMU Serif roman" w:hAnsi="CMU Serif roman"/>
          <w:sz w:val="24"/>
          <w:szCs w:val="18"/>
          <w:lang w:val="en-GB"/>
        </w:rPr>
      </w:pPr>
      <w:r>
        <w:rPr>
          <w:rFonts w:ascii="CMU Serif roman" w:hAnsi="CMU Serif roman"/>
          <w:sz w:val="24"/>
          <w:szCs w:val="18"/>
          <w:lang w:val="en-GB"/>
        </w:rPr>
        <w:t>The page for abstractive summarization, presenting the options for input.</w:t>
      </w:r>
    </w:p>
    <w:p w14:paraId="53D5E247" w14:textId="77777777" w:rsidR="006D34E9" w:rsidRDefault="00DE7C1A" w:rsidP="00C80D0D">
      <w:pPr>
        <w:jc w:val="center"/>
        <w:rPr>
          <w:rFonts w:ascii="CMU Serif roman" w:hAnsi="CMU Serif roman"/>
          <w:sz w:val="24"/>
          <w:szCs w:val="18"/>
          <w:lang w:val="en-GB"/>
        </w:rPr>
      </w:pPr>
      <w:r>
        <w:rPr>
          <w:rFonts w:ascii="CMU Serif roman" w:hAnsi="CMU Serif roman"/>
          <w:noProof/>
          <w:sz w:val="24"/>
          <w:szCs w:val="18"/>
          <w:lang w:val="en-GB"/>
        </w:rPr>
        <w:lastRenderedPageBreak/>
        <w:drawing>
          <wp:inline distT="0" distB="0" distL="0" distR="0" wp14:anchorId="14D989F8" wp14:editId="13C77343">
            <wp:extent cx="5688353" cy="2832021"/>
            <wp:effectExtent l="0" t="0" r="7620" b="6985"/>
            <wp:docPr id="1657727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27186" name="Picture 16577271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8995" cy="2882127"/>
                    </a:xfrm>
                    <a:prstGeom prst="rect">
                      <a:avLst/>
                    </a:prstGeom>
                  </pic:spPr>
                </pic:pic>
              </a:graphicData>
            </a:graphic>
          </wp:inline>
        </w:drawing>
      </w:r>
    </w:p>
    <w:p w14:paraId="02A16D10" w14:textId="77777777" w:rsidR="00C80D0D" w:rsidRDefault="00C80D0D" w:rsidP="00C80D0D">
      <w:pPr>
        <w:rPr>
          <w:rFonts w:ascii="CMU Serif roman" w:hAnsi="CMU Serif roman"/>
          <w:sz w:val="24"/>
          <w:szCs w:val="18"/>
          <w:lang w:val="en-GB"/>
        </w:rPr>
      </w:pPr>
    </w:p>
    <w:p w14:paraId="3178F84C" w14:textId="37D9B34F" w:rsidR="002B405D" w:rsidRDefault="002B405D" w:rsidP="002B405D">
      <w:pPr>
        <w:rPr>
          <w:rFonts w:ascii="CMU Serif roman" w:hAnsi="CMU Serif roman"/>
          <w:sz w:val="24"/>
          <w:szCs w:val="18"/>
        </w:rPr>
      </w:pPr>
      <w:r w:rsidRPr="002B405D">
        <w:rPr>
          <w:rFonts w:ascii="CMU Serif roman" w:hAnsi="CMU Serif roman"/>
          <w:sz w:val="24"/>
          <w:szCs w:val="18"/>
        </w:rPr>
        <w:t>Document input, on this page th</w:t>
      </w:r>
      <w:r>
        <w:rPr>
          <w:rFonts w:ascii="CMU Serif roman" w:hAnsi="CMU Serif roman"/>
          <w:sz w:val="24"/>
          <w:szCs w:val="18"/>
        </w:rPr>
        <w:t>e input is received as a document which is then converted into plain text by the API and is fed to the model.</w:t>
      </w:r>
    </w:p>
    <w:p w14:paraId="787DAB10" w14:textId="77777777" w:rsidR="002B405D" w:rsidRDefault="002B405D" w:rsidP="002B405D">
      <w:pPr>
        <w:jc w:val="center"/>
        <w:rPr>
          <w:rFonts w:ascii="CMU Serif roman" w:hAnsi="CMU Serif roman"/>
          <w:sz w:val="24"/>
          <w:szCs w:val="18"/>
        </w:rPr>
      </w:pPr>
    </w:p>
    <w:p w14:paraId="5E288001" w14:textId="52C382AD" w:rsidR="002B405D" w:rsidRDefault="00DE7C1A" w:rsidP="002B405D">
      <w:pPr>
        <w:jc w:val="center"/>
        <w:rPr>
          <w:rFonts w:ascii="CMU Serif roman" w:hAnsi="CMU Serif roman"/>
          <w:sz w:val="24"/>
          <w:szCs w:val="18"/>
        </w:rPr>
      </w:pPr>
      <w:r>
        <w:rPr>
          <w:rFonts w:ascii="CMU Serif roman" w:hAnsi="CMU Serif roman"/>
          <w:noProof/>
          <w:sz w:val="24"/>
          <w:szCs w:val="18"/>
          <w:lang w:val="en-GB"/>
        </w:rPr>
        <w:drawing>
          <wp:inline distT="0" distB="0" distL="0" distR="0" wp14:anchorId="1CFBD62E" wp14:editId="1B732B0B">
            <wp:extent cx="5786021" cy="2883738"/>
            <wp:effectExtent l="0" t="0" r="5715" b="0"/>
            <wp:docPr id="1286730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30784" name="Picture 12867307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8308" cy="2889862"/>
                    </a:xfrm>
                    <a:prstGeom prst="rect">
                      <a:avLst/>
                    </a:prstGeom>
                  </pic:spPr>
                </pic:pic>
              </a:graphicData>
            </a:graphic>
          </wp:inline>
        </w:drawing>
      </w:r>
    </w:p>
    <w:p w14:paraId="4500EC02" w14:textId="77777777" w:rsidR="00935603" w:rsidRDefault="00935603" w:rsidP="002B405D">
      <w:pPr>
        <w:rPr>
          <w:rFonts w:ascii="CMU Serif roman" w:hAnsi="CMU Serif roman"/>
          <w:sz w:val="24"/>
          <w:szCs w:val="18"/>
        </w:rPr>
      </w:pPr>
    </w:p>
    <w:p w14:paraId="14806334" w14:textId="053B0A25" w:rsidR="002B405D" w:rsidRDefault="002B405D" w:rsidP="002B405D">
      <w:pPr>
        <w:rPr>
          <w:rFonts w:ascii="CMU Serif roman" w:hAnsi="CMU Serif roman"/>
          <w:sz w:val="24"/>
          <w:szCs w:val="18"/>
        </w:rPr>
      </w:pPr>
      <w:r>
        <w:rPr>
          <w:rFonts w:ascii="CMU Serif roman" w:hAnsi="CMU Serif roman"/>
          <w:sz w:val="24"/>
          <w:szCs w:val="18"/>
        </w:rPr>
        <w:t xml:space="preserve">Image </w:t>
      </w:r>
      <w:r w:rsidR="00A01547">
        <w:rPr>
          <w:rFonts w:ascii="CMU Serif roman" w:hAnsi="CMU Serif roman"/>
          <w:sz w:val="24"/>
          <w:szCs w:val="18"/>
        </w:rPr>
        <w:t>i</w:t>
      </w:r>
      <w:r>
        <w:rPr>
          <w:rFonts w:ascii="CMU Serif roman" w:hAnsi="CMU Serif roman"/>
          <w:sz w:val="24"/>
          <w:szCs w:val="18"/>
        </w:rPr>
        <w:t xml:space="preserve">nput, where an </w:t>
      </w:r>
      <w:r w:rsidR="00A01547">
        <w:rPr>
          <w:rFonts w:ascii="CMU Serif roman" w:hAnsi="CMU Serif roman"/>
          <w:sz w:val="24"/>
          <w:szCs w:val="18"/>
        </w:rPr>
        <w:t>OCR API is applied to retrieve the input text from an image</w:t>
      </w:r>
      <w:r w:rsidR="006E7D90">
        <w:rPr>
          <w:rFonts w:ascii="CMU Serif roman" w:hAnsi="CMU Serif roman"/>
          <w:sz w:val="24"/>
          <w:szCs w:val="18"/>
        </w:rPr>
        <w:t xml:space="preserve"> and pass</w:t>
      </w:r>
      <w:r w:rsidR="00F648BC">
        <w:rPr>
          <w:rFonts w:ascii="CMU Serif roman" w:hAnsi="CMU Serif roman"/>
          <w:sz w:val="24"/>
          <w:szCs w:val="18"/>
        </w:rPr>
        <w:t xml:space="preserve"> it</w:t>
      </w:r>
      <w:r w:rsidR="006E7D90">
        <w:rPr>
          <w:rFonts w:ascii="CMU Serif roman" w:hAnsi="CMU Serif roman"/>
          <w:sz w:val="24"/>
          <w:szCs w:val="18"/>
        </w:rPr>
        <w:t xml:space="preserve"> to the model.</w:t>
      </w:r>
    </w:p>
    <w:p w14:paraId="7D65DDA2" w14:textId="77777777" w:rsidR="00F648BC" w:rsidRDefault="00F648BC" w:rsidP="002B405D">
      <w:pPr>
        <w:rPr>
          <w:rFonts w:ascii="CMU Serif roman" w:hAnsi="CMU Serif roman"/>
          <w:noProof/>
          <w:sz w:val="24"/>
          <w:szCs w:val="18"/>
          <w:lang w:val="en-GB"/>
        </w:rPr>
      </w:pPr>
    </w:p>
    <w:p w14:paraId="0E04C6DE" w14:textId="77777777" w:rsidR="00F648BC" w:rsidRDefault="006E7D90" w:rsidP="00F648BC">
      <w:pPr>
        <w:jc w:val="center"/>
        <w:rPr>
          <w:rFonts w:ascii="CMU Serif roman" w:hAnsi="CMU Serif roman"/>
          <w:sz w:val="24"/>
          <w:szCs w:val="18"/>
          <w:lang w:val="en-GB"/>
        </w:rPr>
      </w:pPr>
      <w:r>
        <w:rPr>
          <w:rFonts w:ascii="CMU Serif roman" w:hAnsi="CMU Serif roman"/>
          <w:noProof/>
          <w:sz w:val="24"/>
          <w:szCs w:val="18"/>
          <w:lang w:val="en-GB"/>
        </w:rPr>
        <w:lastRenderedPageBreak/>
        <w:drawing>
          <wp:inline distT="0" distB="0" distL="0" distR="0" wp14:anchorId="01F27BEA" wp14:editId="4BD31185">
            <wp:extent cx="5943600" cy="2955925"/>
            <wp:effectExtent l="0" t="0" r="0" b="0"/>
            <wp:docPr id="4273201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2014" name="Picture 9"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28C6159" w14:textId="77777777" w:rsidR="003B3F86" w:rsidRDefault="003B3F86" w:rsidP="002B405D">
      <w:pPr>
        <w:rPr>
          <w:rFonts w:ascii="CMU Serif roman" w:hAnsi="CMU Serif roman"/>
          <w:sz w:val="24"/>
          <w:szCs w:val="18"/>
          <w:lang w:val="en-GB"/>
        </w:rPr>
      </w:pPr>
    </w:p>
    <w:p w14:paraId="0DCA5F16" w14:textId="6067A0B0" w:rsidR="00F648BC" w:rsidRDefault="00AE25B2" w:rsidP="002B405D">
      <w:pPr>
        <w:rPr>
          <w:rFonts w:ascii="CMU Serif roman" w:hAnsi="CMU Serif roman"/>
          <w:sz w:val="24"/>
          <w:szCs w:val="18"/>
          <w:lang w:val="en-GB"/>
        </w:rPr>
      </w:pPr>
      <w:r>
        <w:rPr>
          <w:rFonts w:ascii="CMU Serif roman" w:hAnsi="CMU Serif roman"/>
          <w:sz w:val="24"/>
          <w:szCs w:val="18"/>
          <w:lang w:val="en-GB"/>
        </w:rPr>
        <w:t xml:space="preserve">Speech-to-text input, where you as a user </w:t>
      </w:r>
      <w:r w:rsidR="00352313">
        <w:rPr>
          <w:rFonts w:ascii="CMU Serif roman" w:hAnsi="CMU Serif roman"/>
          <w:sz w:val="24"/>
          <w:szCs w:val="18"/>
          <w:lang w:val="en-GB"/>
        </w:rPr>
        <w:t xml:space="preserve">upload a </w:t>
      </w:r>
      <w:r w:rsidR="00F362AD">
        <w:rPr>
          <w:rFonts w:ascii="CMU Serif roman" w:hAnsi="CMU Serif roman"/>
          <w:sz w:val="24"/>
          <w:szCs w:val="18"/>
          <w:lang w:val="en-GB"/>
        </w:rPr>
        <w:t>voice record</w:t>
      </w:r>
      <w:r w:rsidR="008D070F">
        <w:rPr>
          <w:rFonts w:ascii="CMU Serif roman" w:hAnsi="CMU Serif roman"/>
          <w:sz w:val="24"/>
          <w:szCs w:val="18"/>
          <w:lang w:val="en-GB"/>
        </w:rPr>
        <w:t xml:space="preserve"> representing the input article in audio from, which is then converted to text using the API, and fed to the model.</w:t>
      </w:r>
    </w:p>
    <w:p w14:paraId="548FBC14" w14:textId="77777777" w:rsidR="003B3F86" w:rsidRDefault="003B3F86" w:rsidP="002B405D">
      <w:pPr>
        <w:rPr>
          <w:rFonts w:ascii="CMU Serif roman" w:hAnsi="CMU Serif roman"/>
          <w:sz w:val="24"/>
          <w:szCs w:val="18"/>
          <w:lang w:val="en-GB"/>
        </w:rPr>
      </w:pPr>
    </w:p>
    <w:p w14:paraId="3514424A" w14:textId="684DDAA8" w:rsidR="00DE7C1A" w:rsidRDefault="00DE7C1A" w:rsidP="002B405D">
      <w:pPr>
        <w:rPr>
          <w:rFonts w:ascii="CMU Serif roman" w:hAnsi="CMU Serif roman"/>
          <w:sz w:val="24"/>
          <w:szCs w:val="18"/>
          <w:lang w:val="en-GB"/>
        </w:rPr>
      </w:pPr>
      <w:r>
        <w:rPr>
          <w:rFonts w:ascii="CMU Serif roman" w:hAnsi="CMU Serif roman"/>
          <w:noProof/>
          <w:sz w:val="24"/>
          <w:szCs w:val="18"/>
          <w:lang w:val="en-GB"/>
        </w:rPr>
        <w:drawing>
          <wp:inline distT="0" distB="0" distL="0" distR="0" wp14:anchorId="3197DBC0" wp14:editId="5720ED85">
            <wp:extent cx="5943600" cy="2955925"/>
            <wp:effectExtent l="0" t="0" r="0" b="0"/>
            <wp:docPr id="177258547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5475" name="Picture 8"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12501BBB" w14:textId="77777777" w:rsidR="003B3F86" w:rsidRDefault="003B3F86" w:rsidP="002B405D">
      <w:pPr>
        <w:rPr>
          <w:rFonts w:ascii="CMU Serif roman" w:hAnsi="CMU Serif roman"/>
          <w:sz w:val="24"/>
          <w:szCs w:val="18"/>
          <w:lang w:val="en-GB"/>
        </w:rPr>
      </w:pPr>
    </w:p>
    <w:p w14:paraId="4066FE2A" w14:textId="292F2FF9" w:rsidR="00935603" w:rsidRDefault="00935603" w:rsidP="002B405D">
      <w:pPr>
        <w:rPr>
          <w:rFonts w:ascii="CMU Serif roman" w:hAnsi="CMU Serif roman"/>
          <w:sz w:val="24"/>
          <w:szCs w:val="18"/>
          <w:lang w:val="en-GB"/>
        </w:rPr>
      </w:pPr>
      <w:r>
        <w:rPr>
          <w:rFonts w:ascii="CMU Serif roman" w:hAnsi="CMU Serif roman"/>
          <w:sz w:val="24"/>
          <w:szCs w:val="18"/>
          <w:lang w:val="en-GB"/>
        </w:rPr>
        <w:t>Plain text, where the input is received from the user is taken direct as text and passed to the model.</w:t>
      </w:r>
    </w:p>
    <w:p w14:paraId="7E6CE40F" w14:textId="419EA256" w:rsidR="00202BCF" w:rsidRDefault="00AA082D" w:rsidP="00971CEA">
      <w:pPr>
        <w:rPr>
          <w:rFonts w:ascii="CMU Serif roman" w:hAnsi="CMU Serif roman"/>
          <w:sz w:val="24"/>
          <w:szCs w:val="18"/>
          <w:lang w:val="en-GB"/>
        </w:rPr>
      </w:pPr>
      <w:r>
        <w:rPr>
          <w:rFonts w:ascii="CMU Serif roman" w:hAnsi="CMU Serif roman"/>
          <w:noProof/>
          <w:sz w:val="24"/>
          <w:szCs w:val="18"/>
          <w:lang w:val="en-GB"/>
        </w:rPr>
        <w:lastRenderedPageBreak/>
        <w:drawing>
          <wp:inline distT="0" distB="0" distL="0" distR="0" wp14:anchorId="7DC68864" wp14:editId="7BE2EBAF">
            <wp:extent cx="5943600" cy="2959100"/>
            <wp:effectExtent l="0" t="0" r="0" b="0"/>
            <wp:docPr id="14554926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2641" name="Picture 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5F496B5B" w14:textId="725F9130" w:rsidR="00FA7470" w:rsidRPr="009318A8" w:rsidRDefault="00935603" w:rsidP="00971CEA">
      <w:pPr>
        <w:rPr>
          <w:rFonts w:ascii="CMU Serif roman" w:hAnsi="CMU Serif roman"/>
          <w:sz w:val="24"/>
          <w:szCs w:val="18"/>
          <w:lang w:val="en-GB"/>
        </w:rPr>
      </w:pPr>
      <w:r>
        <w:rPr>
          <w:rFonts w:ascii="CMU Serif roman" w:hAnsi="CMU Serif roman"/>
          <w:sz w:val="24"/>
          <w:szCs w:val="18"/>
          <w:lang w:val="en-GB"/>
        </w:rPr>
        <w:t>All of the previous apply also to the extractive summarization.</w:t>
      </w:r>
    </w:p>
    <w:p w14:paraId="7A41920C" w14:textId="77777777" w:rsidR="00935603" w:rsidRDefault="00935603" w:rsidP="00B2633F">
      <w:pPr>
        <w:rPr>
          <w:rFonts w:ascii="CMU Serif roman" w:hAnsi="CMU Serif roman"/>
          <w:b/>
          <w:bCs/>
          <w:sz w:val="36"/>
          <w:szCs w:val="36"/>
          <w:lang w:val="en-GB"/>
        </w:rPr>
      </w:pPr>
    </w:p>
    <w:p w14:paraId="74A8D44C" w14:textId="77777777" w:rsidR="00935603" w:rsidRDefault="00935603" w:rsidP="00B2633F">
      <w:pPr>
        <w:rPr>
          <w:rFonts w:ascii="CMU Serif roman" w:hAnsi="CMU Serif roman"/>
          <w:b/>
          <w:bCs/>
          <w:sz w:val="36"/>
          <w:szCs w:val="36"/>
          <w:lang w:val="en-GB"/>
        </w:rPr>
      </w:pPr>
    </w:p>
    <w:p w14:paraId="3DABDAC1" w14:textId="7C8872B5" w:rsidR="00AF7553" w:rsidRPr="009E36EA" w:rsidRDefault="0010630D" w:rsidP="006A268C">
      <w:pPr>
        <w:rPr>
          <w:rFonts w:ascii="CMU Serif roman" w:hAnsi="CMU Serif roman"/>
          <w:b/>
          <w:bCs/>
          <w:sz w:val="36"/>
          <w:szCs w:val="36"/>
        </w:rPr>
      </w:pPr>
      <w:r>
        <w:rPr>
          <w:rFonts w:ascii="CMU Serif roman" w:hAnsi="CMU Serif roman"/>
          <w:b/>
          <w:bCs/>
          <w:sz w:val="36"/>
          <w:szCs w:val="36"/>
        </w:rPr>
        <w:t>Other</w:t>
      </w:r>
      <w:r w:rsidR="00AF7553" w:rsidRPr="009E36EA">
        <w:rPr>
          <w:rFonts w:ascii="CMU Serif roman" w:hAnsi="CMU Serif roman"/>
          <w:b/>
          <w:bCs/>
          <w:sz w:val="36"/>
          <w:szCs w:val="36"/>
        </w:rPr>
        <w:t xml:space="preserve"> </w:t>
      </w:r>
      <w:r w:rsidRPr="0010630D">
        <w:rPr>
          <w:rFonts w:ascii="CMU Serif roman" w:hAnsi="CMU Serif roman"/>
          <w:b/>
          <w:bCs/>
          <w:sz w:val="36"/>
          <w:szCs w:val="36"/>
        </w:rPr>
        <w:t>Possible</w:t>
      </w:r>
      <w:r>
        <w:rPr>
          <w:rFonts w:ascii="CMU Serif roman" w:hAnsi="CMU Serif roman"/>
          <w:b/>
          <w:bCs/>
          <w:sz w:val="36"/>
          <w:szCs w:val="36"/>
        </w:rPr>
        <w:t xml:space="preserve"> </w:t>
      </w:r>
      <w:r w:rsidR="00AF7553" w:rsidRPr="009E36EA">
        <w:rPr>
          <w:rFonts w:ascii="CMU Serif roman" w:hAnsi="CMU Serif roman"/>
          <w:b/>
          <w:bCs/>
          <w:sz w:val="36"/>
          <w:szCs w:val="36"/>
        </w:rPr>
        <w:t xml:space="preserve">Applications </w:t>
      </w:r>
    </w:p>
    <w:p w14:paraId="366DD2EC" w14:textId="0715B534" w:rsidR="00DF0FD6" w:rsidRPr="00B55BA4" w:rsidRDefault="00AF7553" w:rsidP="00DF0FD6">
      <w:pPr>
        <w:rPr>
          <w:rFonts w:ascii="CMU Serif roman" w:hAnsi="CMU Serif roman"/>
          <w:sz w:val="24"/>
          <w:szCs w:val="24"/>
          <w:lang w:val="en-GB"/>
        </w:rPr>
      </w:pPr>
      <w:r w:rsidRPr="00B55BA4">
        <w:rPr>
          <w:rFonts w:ascii="CMU Serif roman" w:hAnsi="CMU Serif roman"/>
          <w:sz w:val="24"/>
          <w:szCs w:val="24"/>
          <w:lang w:val="en-GB"/>
        </w:rPr>
        <w:t xml:space="preserve">A large contingent of the </w:t>
      </w:r>
      <w:r w:rsidR="00816B32" w:rsidRPr="00B55BA4">
        <w:rPr>
          <w:rFonts w:ascii="CMU Serif roman" w:hAnsi="CMU Serif roman"/>
          <w:sz w:val="24"/>
          <w:szCs w:val="24"/>
          <w:lang w:val="en-GB"/>
        </w:rPr>
        <w:t xml:space="preserve">workforce is based upon processing </w:t>
      </w:r>
      <w:r w:rsidR="006F1D67" w:rsidRPr="00B55BA4">
        <w:rPr>
          <w:rFonts w:ascii="CMU Serif roman" w:hAnsi="CMU Serif roman"/>
          <w:sz w:val="24"/>
          <w:szCs w:val="24"/>
          <w:lang w:val="en-GB"/>
        </w:rPr>
        <w:t>large quantities of text, especially in the case of hyper literate profession such la</w:t>
      </w:r>
      <w:r w:rsidR="00714BBF" w:rsidRPr="00B55BA4">
        <w:rPr>
          <w:rFonts w:ascii="CMU Serif roman" w:hAnsi="CMU Serif roman"/>
          <w:sz w:val="24"/>
          <w:szCs w:val="24"/>
          <w:lang w:val="en-GB"/>
        </w:rPr>
        <w:t xml:space="preserve">w, accounting, banking, finance, and management, </w:t>
      </w:r>
      <w:r w:rsidR="00682895" w:rsidRPr="00B55BA4">
        <w:rPr>
          <w:rFonts w:ascii="CMU Serif roman" w:hAnsi="CMU Serif roman"/>
          <w:sz w:val="24"/>
          <w:szCs w:val="24"/>
          <w:lang w:val="en-GB"/>
        </w:rPr>
        <w:t xml:space="preserve">all of which spend a copious amount of time read, </w:t>
      </w:r>
      <w:r w:rsidR="006E725C" w:rsidRPr="00B55BA4">
        <w:rPr>
          <w:rFonts w:ascii="CMU Serif roman" w:hAnsi="CMU Serif roman"/>
          <w:sz w:val="24"/>
          <w:szCs w:val="24"/>
          <w:lang w:val="en-GB"/>
        </w:rPr>
        <w:t xml:space="preserve">processing, </w:t>
      </w:r>
      <w:r w:rsidR="006C4AD8" w:rsidRPr="00B55BA4">
        <w:rPr>
          <w:rFonts w:ascii="CMU Serif roman" w:hAnsi="CMU Serif roman"/>
          <w:sz w:val="24"/>
          <w:szCs w:val="24"/>
          <w:lang w:val="en-GB"/>
        </w:rPr>
        <w:t>analysing,</w:t>
      </w:r>
      <w:r w:rsidR="006E725C" w:rsidRPr="00B55BA4">
        <w:rPr>
          <w:rFonts w:ascii="CMU Serif roman" w:hAnsi="CMU Serif roman"/>
          <w:sz w:val="24"/>
          <w:szCs w:val="24"/>
          <w:lang w:val="en-GB"/>
        </w:rPr>
        <w:t xml:space="preserve"> and dissecting numerous bodies of text</w:t>
      </w:r>
      <w:r w:rsidR="00DF0FD6" w:rsidRPr="00B55BA4">
        <w:rPr>
          <w:rFonts w:ascii="CMU Serif roman" w:hAnsi="CMU Serif roman"/>
          <w:sz w:val="24"/>
          <w:szCs w:val="24"/>
          <w:lang w:val="en-GB"/>
        </w:rPr>
        <w:t>,</w:t>
      </w:r>
    </w:p>
    <w:p w14:paraId="100F5AAA" w14:textId="6FE18CC6" w:rsidR="00DF0FD6" w:rsidRPr="00B55BA4" w:rsidRDefault="00DF0FD6" w:rsidP="00DF0FD6">
      <w:pPr>
        <w:rPr>
          <w:rFonts w:ascii="CMU Serif roman" w:hAnsi="CMU Serif roman"/>
          <w:sz w:val="24"/>
          <w:szCs w:val="24"/>
          <w:lang w:val="en-GB"/>
        </w:rPr>
      </w:pPr>
      <w:r w:rsidRPr="00B55BA4">
        <w:rPr>
          <w:rFonts w:ascii="CMU Serif roman" w:hAnsi="CMU Serif roman"/>
          <w:sz w:val="24"/>
          <w:szCs w:val="24"/>
          <w:lang w:val="en-GB"/>
        </w:rPr>
        <w:t xml:space="preserve">The professionals would greatly benefit from having a tool that provide an </w:t>
      </w:r>
      <w:r w:rsidR="00C83E6B" w:rsidRPr="00B55BA4">
        <w:rPr>
          <w:rFonts w:ascii="CMU Serif roman" w:hAnsi="CMU Serif roman"/>
          <w:sz w:val="24"/>
          <w:szCs w:val="24"/>
          <w:lang w:val="en-GB"/>
        </w:rPr>
        <w:t>accurate summary that is faithful to the original source material, as having such summary, would, at the very least aide in facilitating and speeding up the processing of analysing the documents.</w:t>
      </w:r>
    </w:p>
    <w:p w14:paraId="1FDDCE7B" w14:textId="4CDDA889" w:rsidR="00C83E6B" w:rsidRPr="00B55BA4" w:rsidRDefault="00B05521" w:rsidP="00DF0FD6">
      <w:pPr>
        <w:rPr>
          <w:rFonts w:ascii="CMU Serif roman" w:hAnsi="CMU Serif roman"/>
          <w:sz w:val="24"/>
          <w:szCs w:val="24"/>
          <w:lang w:val="en-GB"/>
        </w:rPr>
      </w:pPr>
      <w:r w:rsidRPr="00B55BA4">
        <w:rPr>
          <w:rFonts w:ascii="CMU Serif roman" w:hAnsi="CMU Serif roman"/>
          <w:sz w:val="24"/>
          <w:szCs w:val="24"/>
          <w:lang w:val="en-GB"/>
        </w:rPr>
        <w:t>Moreover, students of knowledge would benefit from such a tool as well, as the pr</w:t>
      </w:r>
      <w:r w:rsidR="0001595F" w:rsidRPr="00B55BA4">
        <w:rPr>
          <w:rFonts w:ascii="CMU Serif roman" w:hAnsi="CMU Serif roman"/>
          <w:sz w:val="24"/>
          <w:szCs w:val="24"/>
          <w:lang w:val="en-GB"/>
        </w:rPr>
        <w:t>esence of a summary that accurately represents the content of the source material</w:t>
      </w:r>
      <w:r w:rsidR="001154A8" w:rsidRPr="00B55BA4">
        <w:rPr>
          <w:rFonts w:ascii="CMU Serif roman" w:hAnsi="CMU Serif roman"/>
          <w:sz w:val="24"/>
          <w:szCs w:val="24"/>
          <w:lang w:val="en-GB"/>
        </w:rPr>
        <w:t xml:space="preserve">, as this would provide a shortcut for understanding the source material </w:t>
      </w:r>
      <w:r w:rsidR="00A50A2C" w:rsidRPr="00B55BA4">
        <w:rPr>
          <w:rFonts w:ascii="CMU Serif roman" w:hAnsi="CMU Serif roman"/>
          <w:sz w:val="24"/>
          <w:szCs w:val="24"/>
          <w:lang w:val="en-GB"/>
        </w:rPr>
        <w:t xml:space="preserve">faster, all while providing a revision paragraph </w:t>
      </w:r>
      <w:r w:rsidR="00CB6FF9" w:rsidRPr="00B55BA4">
        <w:rPr>
          <w:rFonts w:ascii="CMU Serif roman" w:hAnsi="CMU Serif roman"/>
          <w:sz w:val="24"/>
          <w:szCs w:val="24"/>
          <w:lang w:val="en-GB"/>
        </w:rPr>
        <w:t>for future reference.</w:t>
      </w:r>
    </w:p>
    <w:p w14:paraId="431727B2" w14:textId="44940761" w:rsidR="00CB6FF9" w:rsidRPr="00B55BA4" w:rsidRDefault="00CB6FF9" w:rsidP="00DF0FD6">
      <w:pPr>
        <w:rPr>
          <w:rFonts w:ascii="CMU Serif roman" w:hAnsi="CMU Serif roman"/>
          <w:sz w:val="24"/>
          <w:szCs w:val="24"/>
          <w:lang w:val="en-GB"/>
        </w:rPr>
      </w:pPr>
      <w:r w:rsidRPr="00B55BA4">
        <w:rPr>
          <w:rFonts w:ascii="CMU Serif roman" w:hAnsi="CMU Serif roman"/>
          <w:sz w:val="24"/>
          <w:szCs w:val="24"/>
          <w:lang w:val="en-GB"/>
        </w:rPr>
        <w:t xml:space="preserve">It would also aide in speeding up government </w:t>
      </w:r>
      <w:r w:rsidR="00072D42" w:rsidRPr="00B55BA4">
        <w:rPr>
          <w:rFonts w:ascii="CMU Serif roman" w:hAnsi="CMU Serif roman"/>
          <w:sz w:val="24"/>
          <w:szCs w:val="24"/>
          <w:lang w:val="en-GB"/>
        </w:rPr>
        <w:t>bureaucracies and matter</w:t>
      </w:r>
      <w:r w:rsidR="00FD45BB" w:rsidRPr="00B55BA4">
        <w:rPr>
          <w:rFonts w:ascii="CMU Serif roman" w:hAnsi="CMU Serif roman"/>
          <w:sz w:val="24"/>
          <w:szCs w:val="24"/>
          <w:lang w:val="en-GB"/>
        </w:rPr>
        <w:t>s</w:t>
      </w:r>
      <w:r w:rsidR="00072D42" w:rsidRPr="00B55BA4">
        <w:rPr>
          <w:rFonts w:ascii="CMU Serif roman" w:hAnsi="CMU Serif roman"/>
          <w:sz w:val="24"/>
          <w:szCs w:val="24"/>
          <w:lang w:val="en-GB"/>
        </w:rPr>
        <w:t xml:space="preserve"> that take a long time to finish </w:t>
      </w:r>
      <w:r w:rsidR="00FD45BB" w:rsidRPr="00B55BA4">
        <w:rPr>
          <w:rFonts w:ascii="CMU Serif roman" w:hAnsi="CMU Serif roman"/>
          <w:sz w:val="24"/>
          <w:szCs w:val="24"/>
          <w:lang w:val="en-GB"/>
        </w:rPr>
        <w:t>as it would decrease the paper load present.</w:t>
      </w:r>
    </w:p>
    <w:p w14:paraId="6035DA22" w14:textId="02CC6519" w:rsidR="00FD45BB" w:rsidRPr="00B55BA4" w:rsidRDefault="00FD45BB" w:rsidP="00DF0FD6">
      <w:pPr>
        <w:rPr>
          <w:rFonts w:ascii="CMU Serif roman" w:hAnsi="CMU Serif roman"/>
          <w:sz w:val="24"/>
          <w:szCs w:val="24"/>
          <w:lang w:val="en-GB"/>
        </w:rPr>
      </w:pPr>
      <w:r w:rsidRPr="00B55BA4">
        <w:rPr>
          <w:rFonts w:ascii="CMU Serif roman" w:hAnsi="CMU Serif roman"/>
          <w:sz w:val="24"/>
          <w:szCs w:val="24"/>
          <w:lang w:val="en-GB"/>
        </w:rPr>
        <w:t xml:space="preserve">Summarization tools are not a novel concept, in fact, it is quite frequently, but only in English, and hence providing a </w:t>
      </w:r>
      <w:r w:rsidR="00DB331D" w:rsidRPr="00B55BA4">
        <w:rPr>
          <w:rFonts w:ascii="CMU Serif roman" w:hAnsi="CMU Serif roman"/>
          <w:sz w:val="24"/>
          <w:szCs w:val="24"/>
          <w:lang w:val="en-GB"/>
        </w:rPr>
        <w:t>summarization tool in Arabic is worthwhile contribution.</w:t>
      </w:r>
    </w:p>
    <w:p w14:paraId="6B7A4A6F" w14:textId="3F3F4286" w:rsidR="007261BB" w:rsidRDefault="00184916" w:rsidP="00220A31">
      <w:pPr>
        <w:rPr>
          <w:rFonts w:ascii="CMU Serif roman" w:hAnsi="CMU Serif roman"/>
          <w:b/>
          <w:bCs/>
          <w:sz w:val="36"/>
          <w:szCs w:val="36"/>
          <w:lang w:val="en-GB"/>
        </w:rPr>
      </w:pPr>
      <w:r>
        <w:rPr>
          <w:rFonts w:ascii="CMU Serif roman" w:hAnsi="CMU Serif roman"/>
          <w:b/>
          <w:bCs/>
          <w:sz w:val="36"/>
          <w:szCs w:val="36"/>
          <w:lang w:val="en-GB"/>
        </w:rPr>
        <w:lastRenderedPageBreak/>
        <w:t>Future Work</w:t>
      </w:r>
    </w:p>
    <w:p w14:paraId="5D5D02DD" w14:textId="4619CAD4" w:rsidR="00184916" w:rsidRDefault="00184916" w:rsidP="00220A31">
      <w:pPr>
        <w:rPr>
          <w:rFonts w:ascii="CMU Serif roman" w:hAnsi="CMU Serif roman"/>
          <w:sz w:val="24"/>
          <w:szCs w:val="18"/>
          <w:lang w:val="en-GB"/>
        </w:rPr>
      </w:pPr>
      <w:r>
        <w:rPr>
          <w:rFonts w:ascii="CMU Serif roman" w:hAnsi="CMU Serif roman"/>
          <w:sz w:val="24"/>
          <w:szCs w:val="18"/>
          <w:lang w:val="en-GB"/>
        </w:rPr>
        <w:t xml:space="preserve">A possible advancement that is somewhat of a “low hanging fruit”, is to use </w:t>
      </w:r>
      <w:r w:rsidR="00C80045">
        <w:rPr>
          <w:rFonts w:ascii="CMU Serif roman" w:hAnsi="CMU Serif roman"/>
          <w:sz w:val="24"/>
          <w:szCs w:val="18"/>
          <w:lang w:val="en-GB"/>
        </w:rPr>
        <w:t xml:space="preserve">the </w:t>
      </w:r>
      <w:proofErr w:type="spellStart"/>
      <w:r w:rsidR="00C80045">
        <w:rPr>
          <w:rFonts w:ascii="CMU Serif roman" w:hAnsi="CMU Serif roman"/>
          <w:sz w:val="24"/>
          <w:szCs w:val="18"/>
          <w:lang w:val="en-GB"/>
        </w:rPr>
        <w:t>BERTScore</w:t>
      </w:r>
      <w:proofErr w:type="spellEnd"/>
      <w:r w:rsidR="00B74475">
        <w:rPr>
          <w:rFonts w:ascii="CMU Serif roman" w:hAnsi="CMU Serif roman"/>
          <w:sz w:val="24"/>
          <w:szCs w:val="18"/>
          <w:lang w:val="en-GB"/>
        </w:rPr>
        <w:t xml:space="preserve"> in the loss function of the model,</w:t>
      </w:r>
      <w:r w:rsidR="00B97A14">
        <w:rPr>
          <w:rFonts w:ascii="CMU Serif roman" w:hAnsi="CMU Serif roman"/>
          <w:sz w:val="24"/>
          <w:szCs w:val="18"/>
          <w:lang w:val="en-GB"/>
        </w:rPr>
        <w:t xml:space="preserve"> for example the loss function </w:t>
      </w:r>
      <w:r w:rsidR="00E62256">
        <w:rPr>
          <w:rFonts w:ascii="CMU Serif roman" w:hAnsi="CMU Serif roman"/>
          <w:sz w:val="24"/>
          <w:szCs w:val="18"/>
          <w:lang w:val="en-GB"/>
        </w:rPr>
        <w:t>can</w:t>
      </w:r>
      <w:r w:rsidR="00011F56">
        <w:rPr>
          <w:rFonts w:ascii="CMU Serif roman" w:hAnsi="CMU Serif roman"/>
          <w:sz w:val="24"/>
          <w:szCs w:val="18"/>
          <w:lang w:val="en-GB"/>
        </w:rPr>
        <w:t xml:space="preserve"> be,</w:t>
      </w:r>
    </w:p>
    <w:p w14:paraId="090413E4" w14:textId="4D461938" w:rsidR="00336EA4" w:rsidRPr="00184916" w:rsidRDefault="00336EA4" w:rsidP="00220A31">
      <w:pPr>
        <w:rPr>
          <w:rFonts w:ascii="CMU Serif roman" w:hAnsi="CMU Serif roman"/>
          <w:sz w:val="24"/>
          <w:szCs w:val="18"/>
          <w:lang w:val="en-GB"/>
        </w:rPr>
      </w:pPr>
      <m:oMathPara>
        <m:oMath>
          <m:r>
            <w:rPr>
              <w:rFonts w:ascii="Cambria Math" w:hAnsi="Cambria Math"/>
              <w:sz w:val="24"/>
              <w:szCs w:val="18"/>
              <w:lang w:val="en-GB"/>
            </w:rPr>
            <m:t>L=1-</m:t>
          </m:r>
          <m:sSub>
            <m:sSubPr>
              <m:ctrlPr>
                <w:rPr>
                  <w:rFonts w:ascii="Cambria Math" w:hAnsi="Cambria Math"/>
                  <w:i/>
                  <w:sz w:val="24"/>
                  <w:szCs w:val="18"/>
                  <w:lang w:val="en-GB"/>
                </w:rPr>
              </m:ctrlPr>
            </m:sSubPr>
            <m:e>
              <m:r>
                <w:rPr>
                  <w:rFonts w:ascii="Cambria Math" w:hAnsi="Cambria Math"/>
                  <w:sz w:val="24"/>
                  <w:szCs w:val="18"/>
                  <w:lang w:val="en-GB"/>
                </w:rPr>
                <m:t>F</m:t>
              </m:r>
            </m:e>
            <m:sub>
              <m:r>
                <w:rPr>
                  <w:rFonts w:ascii="Cambria Math" w:hAnsi="Cambria Math"/>
                  <w:sz w:val="24"/>
                  <w:szCs w:val="18"/>
                  <w:lang w:val="en-GB"/>
                </w:rPr>
                <m:t>BERT</m:t>
              </m:r>
            </m:sub>
          </m:sSub>
        </m:oMath>
      </m:oMathPara>
    </w:p>
    <w:p w14:paraId="31412C94" w14:textId="478F1DA2" w:rsidR="00011F56" w:rsidRDefault="00011F56" w:rsidP="00220A31">
      <w:pPr>
        <w:rPr>
          <w:rFonts w:ascii="CMU Serif roman" w:hAnsi="CMU Serif roman"/>
          <w:sz w:val="24"/>
          <w:szCs w:val="24"/>
          <w:lang w:val="en-GB"/>
        </w:rPr>
      </w:pPr>
      <w:r>
        <w:rPr>
          <w:rFonts w:ascii="CMU Serif roman" w:hAnsi="CMU Serif roman"/>
          <w:sz w:val="24"/>
          <w:szCs w:val="24"/>
          <w:lang w:val="en-GB"/>
        </w:rPr>
        <w:t>Theoretically, this alone has the potential to achieve the SOTA</w:t>
      </w:r>
      <w:r w:rsidR="00AF7EBA">
        <w:rPr>
          <w:rFonts w:ascii="CMU Serif roman" w:hAnsi="CMU Serif roman"/>
          <w:sz w:val="24"/>
          <w:szCs w:val="24"/>
          <w:lang w:val="en-GB"/>
        </w:rPr>
        <w:t xml:space="preserve">, </w:t>
      </w:r>
      <w:r w:rsidR="008D5D5A">
        <w:rPr>
          <w:rFonts w:ascii="CMU Serif roman" w:hAnsi="CMU Serif roman"/>
          <w:sz w:val="24"/>
          <w:szCs w:val="24"/>
          <w:lang w:val="en-GB"/>
        </w:rPr>
        <w:t xml:space="preserve">due to the fact that </w:t>
      </w:r>
      <w:proofErr w:type="spellStart"/>
      <w:r w:rsidR="008D5D5A">
        <w:rPr>
          <w:rFonts w:ascii="CMU Serif roman" w:hAnsi="CMU Serif roman"/>
          <w:sz w:val="24"/>
          <w:szCs w:val="24"/>
          <w:lang w:val="en-GB"/>
        </w:rPr>
        <w:t>BERTScore</w:t>
      </w:r>
      <w:proofErr w:type="spellEnd"/>
      <w:r w:rsidR="008D5D5A">
        <w:rPr>
          <w:rFonts w:ascii="CMU Serif roman" w:hAnsi="CMU Serif roman"/>
          <w:sz w:val="24"/>
          <w:szCs w:val="24"/>
          <w:lang w:val="en-GB"/>
        </w:rPr>
        <w:t xml:space="preserve"> </w:t>
      </w:r>
      <w:r w:rsidR="00F61D69">
        <w:rPr>
          <w:rFonts w:ascii="CMU Serif roman" w:hAnsi="CMU Serif roman"/>
          <w:sz w:val="24"/>
          <w:szCs w:val="24"/>
          <w:lang w:val="en-GB"/>
        </w:rPr>
        <w:t>c</w:t>
      </w:r>
      <w:r w:rsidR="008D5D5A">
        <w:rPr>
          <w:rFonts w:ascii="CMU Serif roman" w:hAnsi="CMU Serif roman"/>
          <w:sz w:val="24"/>
          <w:szCs w:val="24"/>
          <w:lang w:val="en-GB"/>
        </w:rPr>
        <w:t xml:space="preserve">orrelates </w:t>
      </w:r>
      <w:r w:rsidR="00B95FE8">
        <w:rPr>
          <w:rFonts w:ascii="CMU Serif roman" w:hAnsi="CMU Serif roman"/>
          <w:sz w:val="24"/>
          <w:szCs w:val="24"/>
          <w:lang w:val="en-GB"/>
        </w:rPr>
        <w:t xml:space="preserve">highly </w:t>
      </w:r>
      <w:r w:rsidR="008D5D5A">
        <w:rPr>
          <w:rFonts w:ascii="CMU Serif roman" w:hAnsi="CMU Serif roman"/>
          <w:sz w:val="24"/>
          <w:szCs w:val="24"/>
          <w:lang w:val="en-GB"/>
        </w:rPr>
        <w:t>with human evaluation</w:t>
      </w:r>
      <w:r w:rsidR="001F4DB0">
        <w:rPr>
          <w:rFonts w:ascii="CMU Serif roman" w:hAnsi="CMU Serif roman"/>
          <w:sz w:val="24"/>
          <w:szCs w:val="24"/>
          <w:lang w:val="en-GB"/>
        </w:rPr>
        <w:t xml:space="preserve"> as demons</w:t>
      </w:r>
      <w:r w:rsidR="00F61D69">
        <w:rPr>
          <w:rFonts w:ascii="CMU Serif roman" w:hAnsi="CMU Serif roman"/>
          <w:sz w:val="24"/>
          <w:szCs w:val="24"/>
          <w:lang w:val="en-GB"/>
        </w:rPr>
        <w:t>trated in its paper</w:t>
      </w:r>
      <w:r w:rsidR="00063B6E">
        <w:rPr>
          <w:rFonts w:ascii="CMU Serif roman" w:hAnsi="CMU Serif roman"/>
          <w:sz w:val="24"/>
          <w:szCs w:val="24"/>
          <w:lang w:val="en-GB"/>
        </w:rPr>
        <w:t xml:space="preserve">, which could </w:t>
      </w:r>
      <w:r w:rsidR="002D7C94">
        <w:rPr>
          <w:rFonts w:ascii="CMU Serif roman" w:hAnsi="CMU Serif roman"/>
          <w:sz w:val="24"/>
          <w:szCs w:val="24"/>
          <w:lang w:val="en-GB"/>
        </w:rPr>
        <w:t xml:space="preserve">potentially </w:t>
      </w:r>
      <w:r w:rsidR="00063B6E">
        <w:rPr>
          <w:rFonts w:ascii="CMU Serif roman" w:hAnsi="CMU Serif roman"/>
          <w:sz w:val="24"/>
          <w:szCs w:val="24"/>
          <w:lang w:val="en-GB"/>
        </w:rPr>
        <w:t xml:space="preserve">mimic the </w:t>
      </w:r>
      <w:r w:rsidR="002D7C94">
        <w:rPr>
          <w:rFonts w:ascii="CMU Serif roman" w:hAnsi="CMU Serif roman"/>
          <w:sz w:val="24"/>
          <w:szCs w:val="24"/>
          <w:lang w:val="en-GB"/>
        </w:rPr>
        <w:t xml:space="preserve">effect </w:t>
      </w:r>
      <w:r w:rsidR="00BB4CF6">
        <w:rPr>
          <w:rFonts w:ascii="CMU Serif roman" w:hAnsi="CMU Serif roman"/>
          <w:sz w:val="24"/>
          <w:szCs w:val="24"/>
          <w:lang w:val="en-GB"/>
        </w:rPr>
        <w:t xml:space="preserve">of </w:t>
      </w:r>
      <w:r w:rsidR="002D7C94">
        <w:rPr>
          <w:rFonts w:ascii="CMU Serif roman" w:hAnsi="CMU Serif roman"/>
          <w:sz w:val="24"/>
          <w:szCs w:val="24"/>
          <w:lang w:val="en-GB"/>
        </w:rPr>
        <w:t>a human reward model used in the RL</w:t>
      </w:r>
      <w:r w:rsidR="00BB4CF6">
        <w:rPr>
          <w:rFonts w:ascii="CMU Serif roman" w:hAnsi="CMU Serif roman"/>
          <w:sz w:val="24"/>
          <w:szCs w:val="24"/>
          <w:lang w:val="en-GB"/>
        </w:rPr>
        <w:t xml:space="preserve"> refinement of GPT 3.5.</w:t>
      </w:r>
    </w:p>
    <w:p w14:paraId="65AC2E3D" w14:textId="6CA824CB" w:rsidR="008123AB" w:rsidRDefault="006A1825" w:rsidP="002D5543">
      <w:pPr>
        <w:rPr>
          <w:rFonts w:ascii="CMU Serif roman" w:hAnsi="CMU Serif roman"/>
          <w:sz w:val="24"/>
          <w:szCs w:val="24"/>
          <w:lang w:val="en-GB"/>
        </w:rPr>
      </w:pPr>
      <w:r>
        <w:rPr>
          <w:rFonts w:ascii="CMU Serif roman" w:hAnsi="CMU Serif roman"/>
          <w:sz w:val="24"/>
          <w:szCs w:val="24"/>
          <w:lang w:val="en-GB"/>
        </w:rPr>
        <w:t xml:space="preserve">Multiple Document </w:t>
      </w:r>
      <w:r w:rsidR="008D702B">
        <w:rPr>
          <w:rFonts w:ascii="CMU Serif roman" w:hAnsi="CMU Serif roman"/>
          <w:sz w:val="24"/>
          <w:szCs w:val="24"/>
          <w:lang w:val="en-GB"/>
        </w:rPr>
        <w:t xml:space="preserve">Summarization </w:t>
      </w:r>
      <w:r w:rsidR="00644C49">
        <w:rPr>
          <w:rFonts w:ascii="CMU Serif roman" w:hAnsi="CMU Serif roman"/>
          <w:sz w:val="24"/>
          <w:szCs w:val="24"/>
          <w:lang w:val="en-GB"/>
        </w:rPr>
        <w:t xml:space="preserve">is another </w:t>
      </w:r>
      <w:r w:rsidR="00C06600">
        <w:rPr>
          <w:rFonts w:ascii="CMU Serif roman" w:hAnsi="CMU Serif roman"/>
          <w:sz w:val="24"/>
          <w:szCs w:val="24"/>
          <w:lang w:val="en-GB"/>
        </w:rPr>
        <w:t xml:space="preserve">track that could be taken, where a </w:t>
      </w:r>
      <w:r w:rsidR="00B624A4">
        <w:rPr>
          <w:rFonts w:ascii="CMU Serif roman" w:hAnsi="CMU Serif roman"/>
          <w:sz w:val="24"/>
          <w:szCs w:val="24"/>
          <w:lang w:val="en-GB"/>
        </w:rPr>
        <w:t xml:space="preserve">compilation of a few documents </w:t>
      </w:r>
      <w:r w:rsidR="005013FA">
        <w:rPr>
          <w:rFonts w:ascii="CMU Serif roman" w:hAnsi="CMU Serif roman"/>
          <w:sz w:val="24"/>
          <w:szCs w:val="24"/>
          <w:lang w:val="en-GB"/>
        </w:rPr>
        <w:t xml:space="preserve">is </w:t>
      </w:r>
      <w:r w:rsidR="003B3F86">
        <w:rPr>
          <w:rFonts w:ascii="CMU Serif roman" w:hAnsi="CMU Serif roman"/>
          <w:sz w:val="24"/>
          <w:szCs w:val="24"/>
          <w:lang w:val="en-GB"/>
        </w:rPr>
        <w:t>processed</w:t>
      </w:r>
      <w:r w:rsidR="005013FA">
        <w:rPr>
          <w:rFonts w:ascii="CMU Serif roman" w:hAnsi="CMU Serif roman"/>
          <w:sz w:val="24"/>
          <w:szCs w:val="24"/>
          <w:lang w:val="en-GB"/>
        </w:rPr>
        <w:t xml:space="preserve"> </w:t>
      </w:r>
      <w:r w:rsidR="007B3C69">
        <w:rPr>
          <w:rFonts w:ascii="CMU Serif roman" w:hAnsi="CMU Serif roman"/>
          <w:sz w:val="24"/>
          <w:szCs w:val="24"/>
          <w:lang w:val="en-GB"/>
        </w:rPr>
        <w:t>to produce a single summary</w:t>
      </w:r>
      <w:r w:rsidR="00A43394">
        <w:rPr>
          <w:rFonts w:ascii="CMU Serif roman" w:hAnsi="CMU Serif roman"/>
          <w:sz w:val="24"/>
          <w:szCs w:val="24"/>
          <w:lang w:val="en-GB"/>
        </w:rPr>
        <w:t xml:space="preserve">, this would be beneficial in producing a report on </w:t>
      </w:r>
      <w:r w:rsidR="003E4E0E">
        <w:rPr>
          <w:rFonts w:ascii="CMU Serif roman" w:hAnsi="CMU Serif roman"/>
          <w:sz w:val="24"/>
          <w:szCs w:val="24"/>
          <w:lang w:val="en-GB"/>
        </w:rPr>
        <w:t xml:space="preserve">a series of </w:t>
      </w:r>
      <w:r w:rsidR="002A4323">
        <w:rPr>
          <w:rFonts w:ascii="CMU Serif roman" w:hAnsi="CMU Serif roman"/>
          <w:sz w:val="24"/>
          <w:szCs w:val="24"/>
          <w:lang w:val="en-GB"/>
        </w:rPr>
        <w:t>documents but</w:t>
      </w:r>
      <w:r w:rsidR="003E4E0E">
        <w:rPr>
          <w:rFonts w:ascii="CMU Serif roman" w:hAnsi="CMU Serif roman"/>
          <w:sz w:val="24"/>
          <w:szCs w:val="24"/>
          <w:lang w:val="en-GB"/>
        </w:rPr>
        <w:t xml:space="preserve"> would require a lot of data scrapping.</w:t>
      </w:r>
    </w:p>
    <w:p w14:paraId="7DAC33F2" w14:textId="35AA46B7" w:rsidR="006953C4" w:rsidRDefault="00A15379" w:rsidP="00500EF9">
      <w:pPr>
        <w:rPr>
          <w:rFonts w:ascii="CMU Serif roman" w:hAnsi="CMU Serif roman"/>
          <w:sz w:val="24"/>
          <w:szCs w:val="24"/>
          <w:lang w:val="en-GB"/>
        </w:rPr>
      </w:pPr>
      <w:r>
        <w:rPr>
          <w:rFonts w:ascii="CMU Serif roman" w:hAnsi="CMU Serif roman"/>
          <w:sz w:val="24"/>
          <w:szCs w:val="24"/>
          <w:lang w:val="en-GB"/>
        </w:rPr>
        <w:t>Long</w:t>
      </w:r>
      <w:r w:rsidR="00D66449">
        <w:rPr>
          <w:rFonts w:ascii="CMU Serif roman" w:hAnsi="CMU Serif roman"/>
          <w:sz w:val="24"/>
          <w:szCs w:val="24"/>
          <w:lang w:val="en-GB"/>
        </w:rPr>
        <w:t xml:space="preserve"> sequence summarization is goo</w:t>
      </w:r>
      <w:r w:rsidR="00DA5789">
        <w:rPr>
          <w:rFonts w:ascii="CMU Serif roman" w:hAnsi="CMU Serif roman"/>
          <w:sz w:val="24"/>
          <w:szCs w:val="24"/>
          <w:lang w:val="en-GB"/>
        </w:rPr>
        <w:t>d</w:t>
      </w:r>
      <w:r w:rsidR="00D66449">
        <w:rPr>
          <w:rFonts w:ascii="CMU Serif roman" w:hAnsi="CMU Serif roman"/>
          <w:sz w:val="24"/>
          <w:szCs w:val="24"/>
          <w:lang w:val="en-GB"/>
        </w:rPr>
        <w:t xml:space="preserve"> task to work on, as </w:t>
      </w:r>
      <w:r w:rsidR="00DA5789">
        <w:rPr>
          <w:rFonts w:ascii="CMU Serif roman" w:hAnsi="CMU Serif roman"/>
          <w:sz w:val="24"/>
          <w:szCs w:val="24"/>
          <w:lang w:val="en-GB"/>
        </w:rPr>
        <w:t xml:space="preserve">long sequence data is highly available and summaries for it are often </w:t>
      </w:r>
      <w:proofErr w:type="gramStart"/>
      <w:r w:rsidR="00DA5789">
        <w:rPr>
          <w:rFonts w:ascii="CMU Serif roman" w:hAnsi="CMU Serif roman"/>
          <w:sz w:val="24"/>
          <w:szCs w:val="24"/>
          <w:lang w:val="en-GB"/>
        </w:rPr>
        <w:t xml:space="preserve">desired, </w:t>
      </w:r>
      <w:r w:rsidR="003B3F86">
        <w:rPr>
          <w:rFonts w:ascii="CMU Serif roman" w:hAnsi="CMU Serif roman"/>
          <w:sz w:val="24"/>
          <w:szCs w:val="24"/>
          <w:lang w:val="en-GB"/>
        </w:rPr>
        <w:t xml:space="preserve"> the</w:t>
      </w:r>
      <w:proofErr w:type="gramEnd"/>
      <w:r w:rsidR="003B3F86">
        <w:rPr>
          <w:rFonts w:ascii="CMU Serif roman" w:hAnsi="CMU Serif roman"/>
          <w:sz w:val="24"/>
          <w:szCs w:val="24"/>
          <w:lang w:val="en-GB"/>
        </w:rPr>
        <w:t xml:space="preserve"> </w:t>
      </w:r>
      <w:proofErr w:type="spellStart"/>
      <w:r w:rsidR="003B3F86">
        <w:rPr>
          <w:rFonts w:ascii="CMU Serif roman" w:hAnsi="CMU Serif roman"/>
          <w:sz w:val="24"/>
          <w:szCs w:val="24"/>
          <w:lang w:val="en-GB"/>
        </w:rPr>
        <w:t>LongNet</w:t>
      </w:r>
      <w:proofErr w:type="spellEnd"/>
      <w:r w:rsidR="003B3F86">
        <w:rPr>
          <w:rFonts w:ascii="CMU Serif roman" w:hAnsi="CMU Serif roman"/>
          <w:sz w:val="24"/>
          <w:szCs w:val="24"/>
          <w:lang w:val="en-GB"/>
        </w:rPr>
        <w:t xml:space="preserve"> model has the potential to produce another paradigm shift in AI.</w:t>
      </w:r>
    </w:p>
    <w:p w14:paraId="7F116583" w14:textId="5B7D0BE3" w:rsidR="008123AB" w:rsidRDefault="008123AB" w:rsidP="00220A31">
      <w:pPr>
        <w:rPr>
          <w:rFonts w:ascii="CMU Serif roman" w:hAnsi="CMU Serif roman"/>
          <w:sz w:val="24"/>
          <w:szCs w:val="24"/>
          <w:lang w:val="en-GB"/>
        </w:rPr>
      </w:pPr>
      <w:r>
        <w:rPr>
          <w:rFonts w:ascii="CMU Serif roman" w:hAnsi="CMU Serif roman"/>
          <w:sz w:val="24"/>
          <w:szCs w:val="24"/>
          <w:lang w:val="en-GB"/>
        </w:rPr>
        <w:t>The task that would have the largest impact and would produce the highest value would be the Arabization of the PE</w:t>
      </w:r>
      <w:r w:rsidR="0083702F">
        <w:rPr>
          <w:rFonts w:ascii="CMU Serif roman" w:hAnsi="CMU Serif roman"/>
          <w:sz w:val="24"/>
          <w:szCs w:val="24"/>
          <w:lang w:val="en-GB"/>
        </w:rPr>
        <w:t>AGSUS model, as i</w:t>
      </w:r>
      <w:r w:rsidR="00DF612E">
        <w:rPr>
          <w:rFonts w:ascii="CMU Serif roman" w:hAnsi="CMU Serif roman"/>
          <w:sz w:val="24"/>
          <w:szCs w:val="24"/>
          <w:lang w:val="en-GB"/>
        </w:rPr>
        <w:t xml:space="preserve">t is </w:t>
      </w:r>
      <w:r w:rsidR="000B2BE4">
        <w:rPr>
          <w:rFonts w:ascii="CMU Serif roman" w:hAnsi="CMU Serif roman"/>
          <w:sz w:val="24"/>
          <w:szCs w:val="24"/>
          <w:lang w:val="en-GB"/>
        </w:rPr>
        <w:t xml:space="preserve">built with abstractive </w:t>
      </w:r>
      <w:r w:rsidR="002C1765">
        <w:rPr>
          <w:rFonts w:ascii="CMU Serif roman" w:hAnsi="CMU Serif roman"/>
          <w:sz w:val="24"/>
          <w:szCs w:val="24"/>
          <w:lang w:val="en-GB"/>
        </w:rPr>
        <w:t xml:space="preserve">summarization </w:t>
      </w:r>
      <w:r w:rsidR="000B2BE4">
        <w:rPr>
          <w:rFonts w:ascii="CMU Serif roman" w:hAnsi="CMU Serif roman"/>
          <w:sz w:val="24"/>
          <w:szCs w:val="24"/>
          <w:lang w:val="en-GB"/>
        </w:rPr>
        <w:t>in mind</w:t>
      </w:r>
      <w:r w:rsidR="00C37F21">
        <w:rPr>
          <w:rFonts w:ascii="CMU Serif roman" w:hAnsi="CMU Serif roman"/>
          <w:sz w:val="24"/>
          <w:szCs w:val="24"/>
          <w:lang w:val="en-GB"/>
        </w:rPr>
        <w:t xml:space="preserve">, the dataset would be the dataset used by </w:t>
      </w:r>
      <w:proofErr w:type="spellStart"/>
      <w:r w:rsidR="00C37F21">
        <w:rPr>
          <w:rFonts w:ascii="CMU Serif roman" w:hAnsi="CMU Serif roman"/>
          <w:sz w:val="24"/>
          <w:szCs w:val="24"/>
          <w:lang w:val="en-GB"/>
        </w:rPr>
        <w:t>AraBERT</w:t>
      </w:r>
      <w:proofErr w:type="spellEnd"/>
      <w:r w:rsidR="00C37F21">
        <w:rPr>
          <w:rFonts w:ascii="CMU Serif roman" w:hAnsi="CMU Serif roman"/>
          <w:sz w:val="24"/>
          <w:szCs w:val="24"/>
          <w:lang w:val="en-GB"/>
        </w:rPr>
        <w:t xml:space="preserve"> and </w:t>
      </w:r>
      <w:proofErr w:type="spellStart"/>
      <w:r w:rsidR="00C37F21">
        <w:rPr>
          <w:rFonts w:ascii="CMU Serif roman" w:hAnsi="CMU Serif roman"/>
          <w:sz w:val="24"/>
          <w:szCs w:val="24"/>
          <w:lang w:val="en-GB"/>
        </w:rPr>
        <w:t>AraBART</w:t>
      </w:r>
      <w:proofErr w:type="spellEnd"/>
      <w:r w:rsidR="00C37F21">
        <w:rPr>
          <w:rFonts w:ascii="CMU Serif roman" w:hAnsi="CMU Serif roman"/>
          <w:sz w:val="24"/>
          <w:szCs w:val="24"/>
          <w:lang w:val="en-GB"/>
        </w:rPr>
        <w:t xml:space="preserve"> </w:t>
      </w:r>
    </w:p>
    <w:p w14:paraId="1C399E4C" w14:textId="77777777" w:rsidR="003922B4" w:rsidRDefault="003922B4" w:rsidP="00220A31">
      <w:pPr>
        <w:rPr>
          <w:rFonts w:ascii="CMU Serif roman" w:hAnsi="CMU Serif roman"/>
          <w:sz w:val="24"/>
          <w:szCs w:val="24"/>
          <w:lang w:val="en-GB"/>
        </w:rPr>
      </w:pPr>
    </w:p>
    <w:p w14:paraId="1F02F9CA" w14:textId="77777777" w:rsidR="003922B4" w:rsidRPr="00011F56" w:rsidRDefault="003922B4" w:rsidP="00220A31">
      <w:pPr>
        <w:rPr>
          <w:rFonts w:ascii="CMU Serif roman" w:hAnsi="CMU Serif roman"/>
          <w:sz w:val="24"/>
          <w:szCs w:val="24"/>
          <w:lang w:val="en-GB"/>
        </w:rPr>
      </w:pPr>
    </w:p>
    <w:p w14:paraId="2A54DAD9" w14:textId="5E244A3F" w:rsidR="005C4E5B" w:rsidRPr="00220A31" w:rsidRDefault="000C4350" w:rsidP="00220A31">
      <w:pPr>
        <w:rPr>
          <w:rFonts w:ascii="CMU Serif roman" w:hAnsi="CMU Serif roman"/>
          <w:sz w:val="28"/>
          <w:lang w:val="en-GB"/>
        </w:rPr>
      </w:pPr>
      <w:r w:rsidRPr="000C4350">
        <w:rPr>
          <w:rFonts w:ascii="CMU Serif roman" w:hAnsi="CMU Serif roman"/>
          <w:b/>
          <w:bCs/>
          <w:sz w:val="36"/>
          <w:szCs w:val="36"/>
          <w:lang w:val="en-GB"/>
        </w:rPr>
        <w:t>References</w:t>
      </w:r>
    </w:p>
    <w:p w14:paraId="7AA37F0D" w14:textId="3BB7F55F" w:rsidR="006514DA" w:rsidRPr="006514DA" w:rsidRDefault="00855651" w:rsidP="00727B30">
      <w:pPr>
        <w:pStyle w:val="ListParagraph"/>
        <w:numPr>
          <w:ilvl w:val="0"/>
          <w:numId w:val="15"/>
        </w:numPr>
        <w:spacing w:line="360" w:lineRule="auto"/>
        <w:rPr>
          <w:rFonts w:ascii="CMU Serif roman" w:hAnsi="CMU Serif roman"/>
          <w:sz w:val="24"/>
          <w:szCs w:val="24"/>
          <w:lang w:val="en-GB"/>
        </w:rPr>
      </w:pPr>
      <w:bookmarkStart w:id="0" w:name="ref1"/>
      <w:r w:rsidRPr="0025568D">
        <w:rPr>
          <w:rFonts w:ascii="CMU Serif roman" w:hAnsi="CMU Serif roman"/>
          <w:sz w:val="24"/>
          <w:szCs w:val="24"/>
          <w:lang w:val="en-GB"/>
        </w:rPr>
        <w:t>An efficient single document Arabic text summarization using a</w:t>
      </w:r>
      <w:r w:rsidR="0025568D">
        <w:rPr>
          <w:rFonts w:ascii="CMU Serif roman" w:hAnsi="CMU Serif roman"/>
          <w:sz w:val="24"/>
          <w:szCs w:val="24"/>
          <w:lang w:val="en-GB"/>
        </w:rPr>
        <w:t xml:space="preserve"> </w:t>
      </w:r>
      <w:r w:rsidRPr="0025568D">
        <w:rPr>
          <w:rFonts w:ascii="CMU Serif roman" w:hAnsi="CMU Serif roman"/>
          <w:sz w:val="24"/>
          <w:szCs w:val="24"/>
          <w:lang w:val="en-GB"/>
        </w:rPr>
        <w:t xml:space="preserve">combination of statistical and semantic features, </w:t>
      </w:r>
      <w:proofErr w:type="spellStart"/>
      <w:r w:rsidRPr="0025568D">
        <w:rPr>
          <w:rFonts w:ascii="CMU Serif roman" w:hAnsi="CMU Serif roman"/>
          <w:sz w:val="24"/>
          <w:szCs w:val="24"/>
          <w:lang w:val="en-GB"/>
        </w:rPr>
        <w:t>Qaroush</w:t>
      </w:r>
      <w:proofErr w:type="spellEnd"/>
      <w:r w:rsidRPr="0025568D">
        <w:rPr>
          <w:rFonts w:ascii="CMU Serif roman" w:hAnsi="CMU Serif roman"/>
          <w:sz w:val="24"/>
          <w:szCs w:val="24"/>
          <w:lang w:val="en-GB"/>
        </w:rPr>
        <w:t xml:space="preserve"> et. al.</w:t>
      </w:r>
      <w:bookmarkEnd w:id="0"/>
    </w:p>
    <w:p w14:paraId="6B1F6586" w14:textId="0AEDD952" w:rsidR="00855651" w:rsidRPr="0025568D" w:rsidRDefault="00855651" w:rsidP="00727B30">
      <w:pPr>
        <w:pStyle w:val="ListParagraph"/>
        <w:numPr>
          <w:ilvl w:val="0"/>
          <w:numId w:val="15"/>
        </w:numPr>
        <w:spacing w:line="360" w:lineRule="auto"/>
        <w:rPr>
          <w:rFonts w:ascii="CMU Serif roman" w:hAnsi="CMU Serif roman"/>
          <w:sz w:val="24"/>
          <w:szCs w:val="24"/>
          <w:lang w:val="en-GB"/>
        </w:rPr>
      </w:pPr>
      <w:bookmarkStart w:id="1" w:name="ref2"/>
      <w:r w:rsidRPr="0025568D">
        <w:rPr>
          <w:rFonts w:ascii="CMU Serif roman" w:hAnsi="CMU Serif roman"/>
          <w:sz w:val="24"/>
          <w:szCs w:val="24"/>
          <w:lang w:val="en-GB"/>
        </w:rPr>
        <w:t>Attention Is All You Need, Vaswani et. al.</w:t>
      </w:r>
      <w:bookmarkEnd w:id="1"/>
    </w:p>
    <w:p w14:paraId="38F5625D" w14:textId="4D61ECB8"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2" w:name="ref3"/>
      <w:r w:rsidRPr="0025568D">
        <w:rPr>
          <w:rFonts w:ascii="CMU Serif roman" w:hAnsi="CMU Serif roman"/>
          <w:sz w:val="24"/>
          <w:szCs w:val="24"/>
          <w:lang w:val="en-GB"/>
        </w:rPr>
        <w:t>BERT: Pre-training of Deep Bidirectional Transformers for</w:t>
      </w:r>
      <w:r w:rsidR="0025568D">
        <w:rPr>
          <w:rFonts w:ascii="CMU Serif roman" w:hAnsi="CMU Serif roman"/>
          <w:sz w:val="24"/>
          <w:szCs w:val="24"/>
          <w:lang w:val="en-GB"/>
        </w:rPr>
        <w:t xml:space="preserve"> </w:t>
      </w:r>
      <w:r w:rsidRPr="0025568D">
        <w:rPr>
          <w:rFonts w:ascii="CMU Serif roman" w:hAnsi="CMU Serif roman"/>
          <w:sz w:val="24"/>
          <w:szCs w:val="24"/>
          <w:lang w:val="en-GB"/>
        </w:rPr>
        <w:t>Language</w:t>
      </w:r>
      <w:r w:rsidR="006514DA">
        <w:rPr>
          <w:rFonts w:ascii="CMU Serif roman" w:hAnsi="CMU Serif roman"/>
          <w:sz w:val="24"/>
          <w:szCs w:val="24"/>
          <w:lang w:val="en-GB"/>
        </w:rPr>
        <w:t xml:space="preserve"> </w:t>
      </w:r>
      <w:r w:rsidRPr="0025568D">
        <w:rPr>
          <w:rFonts w:ascii="CMU Serif roman" w:hAnsi="CMU Serif roman"/>
          <w:sz w:val="24"/>
          <w:szCs w:val="24"/>
          <w:lang w:val="en-GB"/>
        </w:rPr>
        <w:t>Understanding, Devlin et. al.</w:t>
      </w:r>
      <w:bookmarkEnd w:id="2"/>
    </w:p>
    <w:p w14:paraId="6A166CB2" w14:textId="7363FF4B"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3" w:name="ref4"/>
      <w:r w:rsidRPr="0025568D">
        <w:rPr>
          <w:rFonts w:ascii="CMU Serif roman" w:hAnsi="CMU Serif roman"/>
          <w:sz w:val="24"/>
          <w:szCs w:val="24"/>
          <w:lang w:val="en-GB"/>
        </w:rPr>
        <w:t>ELECTRA: Pre-training Text Encoders as Discriminators Rather Than Generators, Clark et. al.</w:t>
      </w:r>
      <w:bookmarkEnd w:id="3"/>
    </w:p>
    <w:p w14:paraId="4845AC07" w14:textId="552DE68F"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4" w:name="ref5"/>
      <w:r w:rsidRPr="0025568D">
        <w:rPr>
          <w:rFonts w:ascii="CMU Serif roman" w:hAnsi="CMU Serif roman"/>
          <w:sz w:val="24"/>
          <w:szCs w:val="24"/>
          <w:lang w:val="en-GB"/>
        </w:rPr>
        <w:t xml:space="preserve">ALBERT: A Lite BERT for Self-supervised Learning of Language Representations, Lan et. al. </w:t>
      </w:r>
      <w:bookmarkEnd w:id="4"/>
    </w:p>
    <w:p w14:paraId="04240272" w14:textId="15DAC3A4"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5" w:name="ref6"/>
      <w:r w:rsidRPr="0025568D">
        <w:rPr>
          <w:rFonts w:ascii="CMU Serif roman" w:hAnsi="CMU Serif roman"/>
          <w:sz w:val="24"/>
          <w:szCs w:val="24"/>
          <w:lang w:val="en-GB"/>
        </w:rPr>
        <w:t xml:space="preserve">Exploring the Limits of Transfer Learning with a Unified Text-to-Text Transformer, </w:t>
      </w:r>
      <w:proofErr w:type="spellStart"/>
      <w:r w:rsidRPr="0025568D">
        <w:rPr>
          <w:rFonts w:ascii="CMU Serif roman" w:hAnsi="CMU Serif roman"/>
          <w:sz w:val="24"/>
          <w:szCs w:val="24"/>
          <w:lang w:val="en-GB"/>
        </w:rPr>
        <w:t>Raffel</w:t>
      </w:r>
      <w:proofErr w:type="spellEnd"/>
      <w:r w:rsidRPr="0025568D">
        <w:rPr>
          <w:rFonts w:ascii="CMU Serif roman" w:hAnsi="CMU Serif roman"/>
          <w:sz w:val="24"/>
          <w:szCs w:val="24"/>
          <w:lang w:val="en-GB"/>
        </w:rPr>
        <w:t xml:space="preserve"> et. al.</w:t>
      </w:r>
      <w:bookmarkEnd w:id="5"/>
    </w:p>
    <w:p w14:paraId="3686DE72" w14:textId="72E6ABAC"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6" w:name="ref7"/>
      <w:r w:rsidRPr="0025568D">
        <w:rPr>
          <w:rFonts w:ascii="CMU Serif roman" w:hAnsi="CMU Serif roman"/>
          <w:sz w:val="24"/>
          <w:szCs w:val="24"/>
          <w:lang w:val="en-GB"/>
        </w:rPr>
        <w:lastRenderedPageBreak/>
        <w:t>mT5: A Massively Multilingual Pre-trained Text-to-Text Transformer, Kale et. al</w:t>
      </w:r>
      <w:bookmarkEnd w:id="6"/>
      <w:r w:rsidRPr="0025568D">
        <w:rPr>
          <w:rFonts w:ascii="CMU Serif roman" w:hAnsi="CMU Serif roman"/>
          <w:sz w:val="24"/>
          <w:szCs w:val="24"/>
          <w:lang w:val="en-GB"/>
        </w:rPr>
        <w:t>.</w:t>
      </w:r>
    </w:p>
    <w:p w14:paraId="6A462FC4" w14:textId="2C6712FC"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7" w:name="ref8"/>
      <w:r w:rsidRPr="0025568D">
        <w:rPr>
          <w:rFonts w:ascii="CMU Serif roman" w:hAnsi="CMU Serif roman"/>
          <w:sz w:val="24"/>
          <w:szCs w:val="24"/>
          <w:lang w:val="en-GB"/>
        </w:rPr>
        <w:t>BART: Denoising Sequence-to-Sequence Pre-training for Natural Language Generation, Translation, and Comprehension, Lewis et. al.</w:t>
      </w:r>
      <w:bookmarkEnd w:id="7"/>
    </w:p>
    <w:p w14:paraId="78B18A35" w14:textId="0B46B789"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8" w:name="ref9"/>
      <w:r w:rsidRPr="0025568D">
        <w:rPr>
          <w:rFonts w:ascii="CMU Serif roman" w:hAnsi="CMU Serif roman"/>
          <w:sz w:val="24"/>
          <w:szCs w:val="24"/>
          <w:lang w:val="en-GB"/>
        </w:rPr>
        <w:t>The GEM Benchmark:</w:t>
      </w:r>
      <w:r w:rsidR="006514DA">
        <w:rPr>
          <w:rFonts w:ascii="CMU Serif roman" w:hAnsi="CMU Serif roman"/>
          <w:sz w:val="24"/>
          <w:szCs w:val="24"/>
          <w:lang w:val="en-GB"/>
        </w:rPr>
        <w:t xml:space="preserve"> </w:t>
      </w:r>
      <w:r w:rsidRPr="006514DA">
        <w:rPr>
          <w:rFonts w:ascii="CMU Serif roman" w:hAnsi="CMU Serif roman"/>
          <w:sz w:val="24"/>
          <w:szCs w:val="24"/>
          <w:lang w:val="en-GB"/>
        </w:rPr>
        <w:t>Natural Language Generation, its Evaluation and Metrics, Gerhrmann</w:t>
      </w:r>
      <w:r w:rsidR="00DE45C5" w:rsidRPr="006514DA">
        <w:rPr>
          <w:rFonts w:ascii="CMU Serif roman" w:hAnsi="CMU Serif roman"/>
          <w:sz w:val="24"/>
          <w:szCs w:val="24"/>
          <w:lang w:val="en-GB"/>
        </w:rPr>
        <w:t>0</w:t>
      </w:r>
      <w:r w:rsidRPr="006514DA">
        <w:rPr>
          <w:rFonts w:ascii="CMU Serif roman" w:hAnsi="CMU Serif roman"/>
          <w:sz w:val="24"/>
          <w:szCs w:val="24"/>
          <w:lang w:val="en-GB"/>
        </w:rPr>
        <w:t xml:space="preserve"> et. al.</w:t>
      </w:r>
      <w:bookmarkEnd w:id="8"/>
    </w:p>
    <w:p w14:paraId="3633161A" w14:textId="77777777" w:rsidR="00084FF5" w:rsidRPr="0025568D" w:rsidRDefault="00855651" w:rsidP="00727B30">
      <w:pPr>
        <w:pStyle w:val="ListParagraph"/>
        <w:numPr>
          <w:ilvl w:val="0"/>
          <w:numId w:val="15"/>
        </w:numPr>
        <w:spacing w:line="360" w:lineRule="auto"/>
        <w:rPr>
          <w:rFonts w:ascii="CMU Serif roman" w:hAnsi="CMU Serif roman"/>
          <w:sz w:val="24"/>
          <w:szCs w:val="24"/>
          <w:lang w:val="en-GB"/>
        </w:rPr>
      </w:pPr>
      <w:bookmarkStart w:id="9" w:name="ref10"/>
      <w:proofErr w:type="spellStart"/>
      <w:r w:rsidRPr="0025568D">
        <w:rPr>
          <w:rFonts w:ascii="CMU Serif roman" w:hAnsi="CMU Serif roman"/>
          <w:sz w:val="24"/>
          <w:szCs w:val="24"/>
          <w:lang w:val="en-GB"/>
        </w:rPr>
        <w:t>AraBERT</w:t>
      </w:r>
      <w:proofErr w:type="spellEnd"/>
      <w:r w:rsidRPr="0025568D">
        <w:rPr>
          <w:rFonts w:ascii="CMU Serif roman" w:hAnsi="CMU Serif roman"/>
          <w:sz w:val="24"/>
          <w:szCs w:val="24"/>
          <w:lang w:val="en-GB"/>
        </w:rPr>
        <w:t>: Transformer-based Model for Arabic Language</w:t>
      </w:r>
    </w:p>
    <w:p w14:paraId="5FA071AC" w14:textId="15164DFF" w:rsidR="00855651" w:rsidRPr="0025568D" w:rsidRDefault="00084FF5" w:rsidP="00727B30">
      <w:pPr>
        <w:pStyle w:val="ListParagraph"/>
        <w:spacing w:line="360" w:lineRule="auto"/>
        <w:rPr>
          <w:rFonts w:ascii="CMU Serif roman" w:hAnsi="CMU Serif roman"/>
          <w:sz w:val="24"/>
          <w:szCs w:val="24"/>
          <w:lang w:val="en-GB"/>
        </w:rPr>
      </w:pPr>
      <w:r w:rsidRPr="0025568D">
        <w:rPr>
          <w:rFonts w:ascii="CMU Serif roman" w:hAnsi="CMU Serif roman"/>
          <w:sz w:val="24"/>
          <w:szCs w:val="24"/>
          <w:lang w:val="en-GB"/>
        </w:rPr>
        <w:t xml:space="preserve"> </w:t>
      </w:r>
      <w:r w:rsidR="00855651" w:rsidRPr="0025568D">
        <w:rPr>
          <w:rFonts w:ascii="CMU Serif roman" w:hAnsi="CMU Serif roman"/>
          <w:sz w:val="24"/>
          <w:szCs w:val="24"/>
          <w:lang w:val="en-GB"/>
        </w:rPr>
        <w:t>Understanding, Antoun et. al</w:t>
      </w:r>
      <w:bookmarkEnd w:id="9"/>
      <w:r w:rsidR="00855651" w:rsidRPr="0025568D">
        <w:rPr>
          <w:rFonts w:ascii="CMU Serif roman" w:hAnsi="CMU Serif roman"/>
          <w:sz w:val="24"/>
          <w:szCs w:val="24"/>
          <w:lang w:val="en-GB"/>
        </w:rPr>
        <w:t>.</w:t>
      </w:r>
    </w:p>
    <w:p w14:paraId="2DA0DE56" w14:textId="63C7E693" w:rsidR="00855651" w:rsidRPr="006514DA" w:rsidRDefault="00855651" w:rsidP="00727B30">
      <w:pPr>
        <w:pStyle w:val="ListParagraph"/>
        <w:numPr>
          <w:ilvl w:val="0"/>
          <w:numId w:val="15"/>
        </w:numPr>
        <w:spacing w:line="360" w:lineRule="auto"/>
        <w:rPr>
          <w:rFonts w:ascii="CMU Serif roman" w:hAnsi="CMU Serif roman"/>
          <w:sz w:val="24"/>
          <w:szCs w:val="24"/>
          <w:lang w:val="en-GB"/>
        </w:rPr>
      </w:pPr>
      <w:bookmarkStart w:id="10" w:name="ref11"/>
      <w:r w:rsidRPr="0025568D">
        <w:rPr>
          <w:rFonts w:ascii="CMU Serif roman" w:hAnsi="CMU Serif roman"/>
          <w:sz w:val="24"/>
          <w:szCs w:val="24"/>
          <w:lang w:val="en-GB"/>
        </w:rPr>
        <w:t>ARAGPT2: Pre-Trained Transformer</w:t>
      </w:r>
      <w:r w:rsidR="006514DA">
        <w:rPr>
          <w:rFonts w:ascii="CMU Serif roman" w:hAnsi="CMU Serif roman"/>
          <w:sz w:val="24"/>
          <w:szCs w:val="24"/>
          <w:lang w:val="en-GB"/>
        </w:rPr>
        <w:t xml:space="preserve"> </w:t>
      </w:r>
      <w:r w:rsidRPr="006514DA">
        <w:rPr>
          <w:rFonts w:ascii="CMU Serif roman" w:hAnsi="CMU Serif roman"/>
          <w:sz w:val="24"/>
          <w:szCs w:val="24"/>
          <w:lang w:val="en-GB"/>
        </w:rPr>
        <w:t>for Arabic Language Generation, Antoun et. al.</w:t>
      </w:r>
      <w:bookmarkEnd w:id="10"/>
    </w:p>
    <w:p w14:paraId="549829B6" w14:textId="3495941D"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1" w:name="ref12"/>
      <w:r w:rsidRPr="0025568D">
        <w:rPr>
          <w:rFonts w:ascii="CMU Serif roman" w:hAnsi="CMU Serif roman"/>
          <w:sz w:val="24"/>
          <w:szCs w:val="24"/>
          <w:lang w:val="en-GB"/>
        </w:rPr>
        <w:t>PEGASUS: Pre-training with Extracted Gap-sentences for</w:t>
      </w:r>
      <w:r w:rsidR="006514DA">
        <w:rPr>
          <w:rFonts w:ascii="CMU Serif roman" w:hAnsi="CMU Serif roman"/>
          <w:sz w:val="24"/>
          <w:szCs w:val="24"/>
          <w:lang w:val="en-GB"/>
        </w:rPr>
        <w:t xml:space="preserve"> </w:t>
      </w:r>
      <w:r w:rsidRPr="006514DA">
        <w:rPr>
          <w:rFonts w:ascii="CMU Serif roman" w:hAnsi="CMU Serif roman"/>
          <w:sz w:val="24"/>
          <w:szCs w:val="24"/>
          <w:lang w:val="en-GB"/>
        </w:rPr>
        <w:t>Abstractive Summarization, Zhang et. al.</w:t>
      </w:r>
      <w:bookmarkEnd w:id="11"/>
    </w:p>
    <w:p w14:paraId="0B221F26" w14:textId="19B09ED8"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2" w:name="ref13"/>
      <w:r w:rsidRPr="0025568D">
        <w:rPr>
          <w:rFonts w:ascii="CMU Serif roman" w:hAnsi="CMU Serif roman"/>
          <w:sz w:val="24"/>
          <w:szCs w:val="24"/>
          <w:lang w:val="en-GB"/>
        </w:rPr>
        <w:t>ARAELECTRA: Pre-Training Text Discriminators</w:t>
      </w:r>
      <w:r w:rsidR="0094573E" w:rsidRPr="006514DA">
        <w:rPr>
          <w:rFonts w:ascii="CMU Serif roman" w:hAnsi="CMU Serif roman"/>
          <w:sz w:val="24"/>
          <w:szCs w:val="24"/>
          <w:lang w:val="en-GB"/>
        </w:rPr>
        <w:t xml:space="preserve"> </w:t>
      </w:r>
      <w:r w:rsidRPr="006514DA">
        <w:rPr>
          <w:rFonts w:ascii="CMU Serif roman" w:hAnsi="CMU Serif roman"/>
          <w:sz w:val="24"/>
          <w:szCs w:val="24"/>
          <w:lang w:val="en-GB"/>
        </w:rPr>
        <w:t xml:space="preserve">for Arabic Language </w:t>
      </w:r>
      <w:r w:rsidR="00743E52" w:rsidRPr="006514DA">
        <w:rPr>
          <w:rFonts w:ascii="CMU Serif roman" w:hAnsi="CMU Serif roman"/>
          <w:sz w:val="24"/>
          <w:szCs w:val="24"/>
          <w:lang w:val="en-GB"/>
        </w:rPr>
        <w:t>Understanding, Antoun</w:t>
      </w:r>
      <w:r w:rsidRPr="006514DA">
        <w:rPr>
          <w:rFonts w:ascii="CMU Serif roman" w:hAnsi="CMU Serif roman"/>
          <w:sz w:val="24"/>
          <w:szCs w:val="24"/>
          <w:lang w:val="en-GB"/>
        </w:rPr>
        <w:t xml:space="preserve"> et. al.</w:t>
      </w:r>
      <w:bookmarkEnd w:id="12"/>
    </w:p>
    <w:p w14:paraId="649217C2" w14:textId="02404499"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3" w:name="ref14"/>
      <w:proofErr w:type="spellStart"/>
      <w:r w:rsidRPr="0025568D">
        <w:rPr>
          <w:rFonts w:ascii="CMU Serif roman" w:hAnsi="CMU Serif roman"/>
          <w:sz w:val="24"/>
          <w:szCs w:val="24"/>
          <w:lang w:val="en-GB"/>
        </w:rPr>
        <w:t>AraBART</w:t>
      </w:r>
      <w:proofErr w:type="spellEnd"/>
      <w:r w:rsidRPr="0025568D">
        <w:rPr>
          <w:rFonts w:ascii="CMU Serif roman" w:hAnsi="CMU Serif roman"/>
          <w:sz w:val="24"/>
          <w:szCs w:val="24"/>
          <w:lang w:val="en-GB"/>
        </w:rPr>
        <w:t>: a Pretrained Arabic Sequence-to-Sequence Model for</w:t>
      </w:r>
      <w:r w:rsidR="00727B30">
        <w:rPr>
          <w:rFonts w:ascii="CMU Serif roman" w:hAnsi="CMU Serif roman"/>
          <w:sz w:val="24"/>
          <w:szCs w:val="24"/>
          <w:lang w:val="en-GB"/>
        </w:rPr>
        <w:t xml:space="preserve"> </w:t>
      </w:r>
      <w:r w:rsidRPr="00727B30">
        <w:rPr>
          <w:rFonts w:ascii="CMU Serif roman" w:hAnsi="CMU Serif roman"/>
          <w:sz w:val="24"/>
          <w:szCs w:val="24"/>
        </w:rPr>
        <w:t>Abstractive Summarization, Moussa Kamal et. al.</w:t>
      </w:r>
      <w:bookmarkEnd w:id="13"/>
    </w:p>
    <w:p w14:paraId="0416173D" w14:textId="58ADBFCF"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4" w:name="ref15"/>
      <w:r w:rsidRPr="0025568D">
        <w:rPr>
          <w:rFonts w:ascii="CMU Serif roman" w:hAnsi="CMU Serif roman"/>
          <w:sz w:val="24"/>
          <w:szCs w:val="24"/>
          <w:lang w:val="en-GB"/>
        </w:rPr>
        <w:t>Enhancing Extractive Text Summarization with Topic-Aware Graph</w:t>
      </w:r>
      <w:r w:rsidR="0094573E" w:rsidRPr="00727B30">
        <w:rPr>
          <w:rFonts w:ascii="CMU Serif roman" w:hAnsi="CMU Serif roman"/>
          <w:sz w:val="24"/>
          <w:szCs w:val="24"/>
        </w:rPr>
        <w:t xml:space="preserve"> </w:t>
      </w:r>
      <w:r w:rsidRPr="00727B30">
        <w:rPr>
          <w:rFonts w:ascii="CMU Serif roman" w:hAnsi="CMU Serif roman"/>
          <w:sz w:val="24"/>
          <w:szCs w:val="24"/>
        </w:rPr>
        <w:t>Neural Networks, Cui et. al.</w:t>
      </w:r>
      <w:bookmarkEnd w:id="14"/>
    </w:p>
    <w:p w14:paraId="5B65DF00" w14:textId="4115982D"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5" w:name="ref16"/>
      <w:r w:rsidRPr="0025568D">
        <w:rPr>
          <w:rFonts w:ascii="CMU Serif roman" w:hAnsi="CMU Serif roman"/>
          <w:sz w:val="24"/>
          <w:szCs w:val="24"/>
          <w:lang w:val="en-GB"/>
        </w:rPr>
        <w:t xml:space="preserve">A New Approach for Arabic Text Summarization, </w:t>
      </w:r>
      <w:proofErr w:type="spellStart"/>
      <w:r w:rsidRPr="0025568D">
        <w:rPr>
          <w:rFonts w:ascii="CMU Serif roman" w:hAnsi="CMU Serif roman"/>
          <w:sz w:val="24"/>
          <w:szCs w:val="24"/>
          <w:lang w:val="en-GB"/>
        </w:rPr>
        <w:t>Lagrini</w:t>
      </w:r>
      <w:proofErr w:type="spellEnd"/>
      <w:r w:rsidRPr="0025568D">
        <w:rPr>
          <w:rFonts w:ascii="CMU Serif roman" w:hAnsi="CMU Serif roman"/>
          <w:sz w:val="24"/>
          <w:szCs w:val="24"/>
          <w:lang w:val="en-GB"/>
        </w:rPr>
        <w:t xml:space="preserve"> et. al.</w:t>
      </w:r>
      <w:bookmarkEnd w:id="15"/>
    </w:p>
    <w:p w14:paraId="32BAFE1D" w14:textId="028932B2"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6" w:name="ref17"/>
      <w:r w:rsidRPr="0025568D">
        <w:rPr>
          <w:rFonts w:ascii="CMU Serif roman" w:hAnsi="CMU Serif roman"/>
          <w:sz w:val="24"/>
          <w:szCs w:val="24"/>
          <w:lang w:val="en-GB"/>
        </w:rPr>
        <w:t xml:space="preserve">Abstractive Arabic Text Summarization Based on Deep </w:t>
      </w:r>
      <w:r w:rsidR="000746B0" w:rsidRPr="0025568D">
        <w:rPr>
          <w:rFonts w:ascii="CMU Serif roman" w:hAnsi="CMU Serif roman"/>
          <w:sz w:val="24"/>
          <w:szCs w:val="24"/>
          <w:lang w:val="en-GB"/>
        </w:rPr>
        <w:t xml:space="preserve">Learning, </w:t>
      </w:r>
      <w:proofErr w:type="spellStart"/>
      <w:r w:rsidRPr="0025568D">
        <w:rPr>
          <w:rFonts w:ascii="CMU Serif roman" w:hAnsi="CMU Serif roman"/>
          <w:sz w:val="24"/>
          <w:szCs w:val="24"/>
          <w:lang w:val="en-GB"/>
        </w:rPr>
        <w:t>Wazery</w:t>
      </w:r>
      <w:proofErr w:type="spellEnd"/>
      <w:r w:rsidRPr="0025568D">
        <w:rPr>
          <w:rFonts w:ascii="CMU Serif roman" w:hAnsi="CMU Serif roman"/>
          <w:sz w:val="24"/>
          <w:szCs w:val="24"/>
          <w:lang w:val="en-GB"/>
        </w:rPr>
        <w:t xml:space="preserve"> et. al.</w:t>
      </w:r>
      <w:bookmarkEnd w:id="16"/>
    </w:p>
    <w:p w14:paraId="5A2B79A4" w14:textId="1BE52060"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7" w:name="ref18"/>
      <w:r w:rsidRPr="0025568D">
        <w:rPr>
          <w:rFonts w:ascii="CMU Serif roman" w:hAnsi="CMU Serif roman"/>
          <w:sz w:val="24"/>
          <w:szCs w:val="24"/>
          <w:lang w:val="en-GB"/>
        </w:rPr>
        <w:t>XL-Sum: Large-Scale Multilingual Abstractive Summarization for 44</w:t>
      </w:r>
      <w:r w:rsidR="000746B0" w:rsidRPr="00727B30">
        <w:rPr>
          <w:rFonts w:ascii="CMU Serif roman" w:hAnsi="CMU Serif roman"/>
          <w:sz w:val="24"/>
          <w:szCs w:val="24"/>
          <w:lang w:val="en-GB"/>
        </w:rPr>
        <w:t xml:space="preserve"> </w:t>
      </w:r>
      <w:r w:rsidRPr="00727B30">
        <w:rPr>
          <w:rFonts w:ascii="CMU Serif roman" w:hAnsi="CMU Serif roman"/>
          <w:sz w:val="24"/>
          <w:szCs w:val="24"/>
          <w:lang w:val="en-GB"/>
        </w:rPr>
        <w:t>Languages, Hasan et. al.</w:t>
      </w:r>
      <w:bookmarkEnd w:id="17"/>
    </w:p>
    <w:p w14:paraId="489436B8" w14:textId="0FCC5A92" w:rsidR="00855651" w:rsidRPr="00727B30" w:rsidRDefault="00855651" w:rsidP="00727B30">
      <w:pPr>
        <w:pStyle w:val="ListParagraph"/>
        <w:numPr>
          <w:ilvl w:val="0"/>
          <w:numId w:val="15"/>
        </w:numPr>
        <w:spacing w:line="360" w:lineRule="auto"/>
        <w:rPr>
          <w:rFonts w:ascii="CMU Serif roman" w:hAnsi="CMU Serif roman"/>
          <w:sz w:val="24"/>
          <w:szCs w:val="24"/>
          <w:lang w:val="en-GB"/>
        </w:rPr>
      </w:pPr>
      <w:bookmarkStart w:id="18" w:name="ref19"/>
      <w:proofErr w:type="spellStart"/>
      <w:r w:rsidRPr="0025568D">
        <w:rPr>
          <w:rFonts w:ascii="CMU Serif roman" w:hAnsi="CMU Serif roman"/>
          <w:sz w:val="24"/>
          <w:szCs w:val="24"/>
          <w:lang w:val="en-GB"/>
        </w:rPr>
        <w:t>WikiLingua</w:t>
      </w:r>
      <w:proofErr w:type="spellEnd"/>
      <w:r w:rsidRPr="0025568D">
        <w:rPr>
          <w:rFonts w:ascii="CMU Serif roman" w:hAnsi="CMU Serif roman"/>
          <w:sz w:val="24"/>
          <w:szCs w:val="24"/>
          <w:lang w:val="en-GB"/>
        </w:rPr>
        <w:t>: A New Benchmark Dataset for Cross-Lingual Abstractive</w:t>
      </w:r>
      <w:r w:rsidR="00727B30">
        <w:rPr>
          <w:rFonts w:ascii="CMU Serif roman" w:hAnsi="CMU Serif roman"/>
          <w:sz w:val="24"/>
          <w:szCs w:val="24"/>
          <w:lang w:val="en-GB"/>
        </w:rPr>
        <w:t xml:space="preserve"> </w:t>
      </w:r>
      <w:r w:rsidRPr="0025568D">
        <w:rPr>
          <w:rFonts w:ascii="CMU Serif roman" w:hAnsi="CMU Serif roman"/>
          <w:sz w:val="24"/>
          <w:szCs w:val="24"/>
          <w:lang w:val="en-GB"/>
        </w:rPr>
        <w:t xml:space="preserve">Summarization, Faisal </w:t>
      </w:r>
      <w:proofErr w:type="spellStart"/>
      <w:r w:rsidRPr="0025568D">
        <w:rPr>
          <w:rFonts w:ascii="CMU Serif roman" w:hAnsi="CMU Serif roman"/>
          <w:sz w:val="24"/>
          <w:szCs w:val="24"/>
          <w:lang w:val="en-GB"/>
        </w:rPr>
        <w:t>Ladhak</w:t>
      </w:r>
      <w:proofErr w:type="spellEnd"/>
      <w:r w:rsidRPr="0025568D">
        <w:rPr>
          <w:rFonts w:ascii="CMU Serif roman" w:hAnsi="CMU Serif roman"/>
          <w:sz w:val="24"/>
          <w:szCs w:val="24"/>
          <w:lang w:val="en-GB"/>
        </w:rPr>
        <w:t xml:space="preserve"> et. </w:t>
      </w:r>
      <w:proofErr w:type="gramStart"/>
      <w:r w:rsidRPr="0025568D">
        <w:rPr>
          <w:rFonts w:ascii="CMU Serif roman" w:hAnsi="CMU Serif roman"/>
          <w:sz w:val="24"/>
          <w:szCs w:val="24"/>
          <w:lang w:val="en-GB"/>
        </w:rPr>
        <w:t>al.</w:t>
      </w:r>
      <w:bookmarkEnd w:id="18"/>
      <w:r w:rsidRPr="0025568D">
        <w:rPr>
          <w:rFonts w:ascii="CMU Serif roman" w:hAnsi="CMU Serif roman"/>
          <w:sz w:val="24"/>
          <w:szCs w:val="24"/>
          <w:lang w:val="en-GB"/>
        </w:rPr>
        <w:t>.</w:t>
      </w:r>
      <w:proofErr w:type="gramEnd"/>
    </w:p>
    <w:bookmarkStart w:id="19" w:name="ref20"/>
    <w:p w14:paraId="2CC9D9D9" w14:textId="492F0D4D" w:rsidR="00855651" w:rsidRPr="00727B30" w:rsidRDefault="00727B30" w:rsidP="00727B30">
      <w:pPr>
        <w:pStyle w:val="ListParagraph"/>
        <w:numPr>
          <w:ilvl w:val="0"/>
          <w:numId w:val="15"/>
        </w:numPr>
        <w:spacing w:line="360" w:lineRule="auto"/>
        <w:rPr>
          <w:rFonts w:ascii="CMU Serif roman" w:hAnsi="CMU Serif roman"/>
          <w:sz w:val="24"/>
          <w:szCs w:val="24"/>
        </w:rPr>
      </w:pPr>
      <w:r>
        <w:rPr>
          <w:rFonts w:ascii="CMU Serif roman" w:hAnsi="CMU Serif roman"/>
          <w:sz w:val="24"/>
          <w:szCs w:val="24"/>
        </w:rPr>
        <w:fldChar w:fldCharType="begin"/>
      </w:r>
      <w:r>
        <w:rPr>
          <w:rFonts w:ascii="CMU Serif roman" w:hAnsi="CMU Serif roman"/>
          <w:sz w:val="24"/>
          <w:szCs w:val="24"/>
        </w:rPr>
        <w:instrText xml:space="preserve"> HYPERLINK "https://sourceforge.net/projects/kalimat/files/kalimat" </w:instrText>
      </w:r>
      <w:r>
        <w:rPr>
          <w:rFonts w:ascii="CMU Serif roman" w:hAnsi="CMU Serif roman"/>
          <w:sz w:val="24"/>
          <w:szCs w:val="24"/>
        </w:rPr>
      </w:r>
      <w:r>
        <w:rPr>
          <w:rFonts w:ascii="CMU Serif roman" w:hAnsi="CMU Serif roman"/>
          <w:sz w:val="24"/>
          <w:szCs w:val="24"/>
        </w:rPr>
        <w:fldChar w:fldCharType="separate"/>
      </w:r>
      <w:r w:rsidR="002B3717" w:rsidRPr="00727B30">
        <w:rPr>
          <w:rStyle w:val="Hyperlink"/>
          <w:rFonts w:ascii="CMU Serif roman" w:hAnsi="CMU Serif roman"/>
          <w:sz w:val="24"/>
          <w:szCs w:val="24"/>
        </w:rPr>
        <w:t>KALIMAT</w:t>
      </w:r>
      <w:r>
        <w:rPr>
          <w:rFonts w:ascii="CMU Serif roman" w:hAnsi="CMU Serif roman"/>
          <w:sz w:val="24"/>
          <w:szCs w:val="24"/>
        </w:rPr>
        <w:fldChar w:fldCharType="end"/>
      </w:r>
      <w:r w:rsidR="002B3717" w:rsidRPr="0025568D">
        <w:rPr>
          <w:rFonts w:ascii="CMU Serif roman" w:hAnsi="CMU Serif roman"/>
          <w:sz w:val="24"/>
          <w:szCs w:val="24"/>
        </w:rPr>
        <w:t xml:space="preserve"> Multipurpose Arabic Corpus paper</w:t>
      </w:r>
      <w:bookmarkEnd w:id="19"/>
    </w:p>
    <w:p w14:paraId="4D546DE3" w14:textId="1965D5DE" w:rsidR="008F5F84" w:rsidRPr="00727B30" w:rsidRDefault="00855651" w:rsidP="00727B30">
      <w:pPr>
        <w:pStyle w:val="ListParagraph"/>
        <w:numPr>
          <w:ilvl w:val="0"/>
          <w:numId w:val="15"/>
        </w:numPr>
        <w:spacing w:line="360" w:lineRule="auto"/>
        <w:rPr>
          <w:rFonts w:ascii="CMU Serif roman" w:hAnsi="CMU Serif roman"/>
          <w:sz w:val="24"/>
          <w:szCs w:val="24"/>
          <w:lang w:val="fr-FR"/>
        </w:rPr>
      </w:pPr>
      <w:bookmarkStart w:id="20" w:name="ref21"/>
      <w:proofErr w:type="gramStart"/>
      <w:r w:rsidRPr="0025568D">
        <w:rPr>
          <w:rFonts w:ascii="CMU Serif roman" w:hAnsi="CMU Serif roman"/>
          <w:sz w:val="24"/>
          <w:szCs w:val="24"/>
          <w:lang w:val="fr-FR"/>
        </w:rPr>
        <w:t>BLEURT:</w:t>
      </w:r>
      <w:proofErr w:type="gramEnd"/>
      <w:r w:rsidRPr="0025568D">
        <w:rPr>
          <w:rFonts w:ascii="CMU Serif roman" w:hAnsi="CMU Serif roman"/>
          <w:sz w:val="24"/>
          <w:szCs w:val="24"/>
          <w:lang w:val="fr-FR"/>
        </w:rPr>
        <w:t xml:space="preserve"> </w:t>
      </w:r>
      <w:hyperlink r:id="rId37" w:history="1">
        <w:r w:rsidR="008F5F84" w:rsidRPr="0025568D">
          <w:rPr>
            <w:rStyle w:val="Hyperlink"/>
            <w:rFonts w:ascii="CMU Serif roman" w:hAnsi="CMU Serif roman"/>
            <w:sz w:val="24"/>
            <w:szCs w:val="24"/>
            <w:lang w:val="fr-FR"/>
          </w:rPr>
          <w:t>https://github.com/google-research/bleurt</w:t>
        </w:r>
      </w:hyperlink>
      <w:bookmarkEnd w:id="20"/>
    </w:p>
    <w:p w14:paraId="128FD224" w14:textId="620005B6" w:rsidR="00B316EA" w:rsidRPr="00727B30" w:rsidRDefault="00B316EA" w:rsidP="00727B30">
      <w:pPr>
        <w:pStyle w:val="ListParagraph"/>
        <w:numPr>
          <w:ilvl w:val="0"/>
          <w:numId w:val="15"/>
        </w:numPr>
        <w:spacing w:line="360" w:lineRule="auto"/>
        <w:rPr>
          <w:rFonts w:ascii="CMU Serif roman" w:hAnsi="CMU Serif roman"/>
          <w:sz w:val="24"/>
          <w:szCs w:val="24"/>
        </w:rPr>
      </w:pPr>
      <w:bookmarkStart w:id="21" w:name="ref22"/>
      <w:r w:rsidRPr="0025568D">
        <w:rPr>
          <w:rFonts w:ascii="CMU Serif roman" w:hAnsi="CMU Serif roman"/>
          <w:sz w:val="24"/>
          <w:szCs w:val="24"/>
        </w:rPr>
        <w:t>Decision Transformer: Reinforcement Learning via Sequence Modeling</w:t>
      </w:r>
      <w:bookmarkEnd w:id="21"/>
    </w:p>
    <w:p w14:paraId="5EFBC4B3" w14:textId="6EAA48CB" w:rsidR="00BA7C67" w:rsidRPr="00727B30" w:rsidRDefault="00BA7C67" w:rsidP="00727B30">
      <w:pPr>
        <w:pStyle w:val="ListParagraph"/>
        <w:numPr>
          <w:ilvl w:val="0"/>
          <w:numId w:val="15"/>
        </w:numPr>
        <w:spacing w:line="360" w:lineRule="auto"/>
        <w:rPr>
          <w:rFonts w:ascii="CMU Serif roman" w:hAnsi="CMU Serif roman"/>
          <w:sz w:val="24"/>
          <w:szCs w:val="24"/>
        </w:rPr>
      </w:pPr>
      <w:bookmarkStart w:id="22" w:name="ref23"/>
      <w:r w:rsidRPr="0025568D">
        <w:rPr>
          <w:rFonts w:ascii="CMU Serif roman" w:hAnsi="CMU Serif roman"/>
          <w:sz w:val="24"/>
          <w:szCs w:val="24"/>
        </w:rPr>
        <w:t>Transformers in Time Series: A Survey</w:t>
      </w:r>
      <w:bookmarkEnd w:id="22"/>
    </w:p>
    <w:p w14:paraId="547233D8" w14:textId="1372CAB6" w:rsidR="00BA7C67" w:rsidRPr="00727B30" w:rsidRDefault="00BA7C67" w:rsidP="00727B30">
      <w:pPr>
        <w:pStyle w:val="ListParagraph"/>
        <w:numPr>
          <w:ilvl w:val="0"/>
          <w:numId w:val="15"/>
        </w:numPr>
        <w:spacing w:line="360" w:lineRule="auto"/>
        <w:rPr>
          <w:rFonts w:ascii="CMU Serif roman" w:hAnsi="CMU Serif roman"/>
          <w:sz w:val="24"/>
          <w:szCs w:val="24"/>
        </w:rPr>
      </w:pPr>
      <w:bookmarkStart w:id="23" w:name="ref24"/>
      <w:r w:rsidRPr="0025568D">
        <w:rPr>
          <w:rFonts w:ascii="CMU Serif roman" w:hAnsi="CMU Serif roman"/>
          <w:sz w:val="24"/>
          <w:szCs w:val="24"/>
        </w:rPr>
        <w:t>Graph Transformer Networks</w:t>
      </w:r>
      <w:bookmarkEnd w:id="23"/>
    </w:p>
    <w:p w14:paraId="6A5D5AFA" w14:textId="2597E0E9" w:rsidR="00D81E8B" w:rsidRPr="00727B30" w:rsidRDefault="00A076A6" w:rsidP="00727B30">
      <w:pPr>
        <w:pStyle w:val="ListParagraph"/>
        <w:numPr>
          <w:ilvl w:val="0"/>
          <w:numId w:val="15"/>
        </w:numPr>
        <w:spacing w:line="360" w:lineRule="auto"/>
        <w:rPr>
          <w:rFonts w:ascii="CMU Serif roman" w:hAnsi="CMU Serif roman"/>
          <w:sz w:val="24"/>
          <w:szCs w:val="24"/>
        </w:rPr>
      </w:pPr>
      <w:bookmarkStart w:id="24" w:name="ref25"/>
      <w:r w:rsidRPr="0025568D">
        <w:rPr>
          <w:rFonts w:ascii="CMU Serif roman" w:hAnsi="CMU Serif roman"/>
          <w:sz w:val="24"/>
          <w:szCs w:val="24"/>
        </w:rPr>
        <w:t>An Image is Worth 16x16 Words: Transformers for Image Recognition at Scale</w:t>
      </w:r>
      <w:bookmarkEnd w:id="24"/>
    </w:p>
    <w:p w14:paraId="013A45C9" w14:textId="61E382E1" w:rsidR="00C55BA0" w:rsidRPr="00727B30" w:rsidRDefault="00D81E8B" w:rsidP="00727B30">
      <w:pPr>
        <w:pStyle w:val="ListParagraph"/>
        <w:numPr>
          <w:ilvl w:val="0"/>
          <w:numId w:val="15"/>
        </w:numPr>
        <w:spacing w:line="360" w:lineRule="auto"/>
        <w:rPr>
          <w:rFonts w:ascii="CMU Serif roman" w:hAnsi="CMU Serif roman"/>
          <w:sz w:val="24"/>
          <w:szCs w:val="24"/>
        </w:rPr>
      </w:pPr>
      <w:bookmarkStart w:id="25" w:name="ref26"/>
      <w:r w:rsidRPr="00D81E8B">
        <w:rPr>
          <w:rFonts w:ascii="CMU Serif roman" w:hAnsi="CMU Serif roman"/>
          <w:sz w:val="24"/>
          <w:szCs w:val="24"/>
        </w:rPr>
        <w:t>Creating language resources for under-resourced languages: methodologies, and experiments with Arabic</w:t>
      </w:r>
    </w:p>
    <w:p w14:paraId="2C08D843" w14:textId="6581D293" w:rsidR="00D81E8B" w:rsidRPr="0025568D" w:rsidRDefault="00C55BA0" w:rsidP="00727B30">
      <w:pPr>
        <w:pStyle w:val="ListParagraph"/>
        <w:numPr>
          <w:ilvl w:val="0"/>
          <w:numId w:val="15"/>
        </w:numPr>
        <w:spacing w:line="360" w:lineRule="auto"/>
        <w:rPr>
          <w:rFonts w:ascii="CMU Serif roman" w:hAnsi="CMU Serif roman"/>
          <w:sz w:val="24"/>
          <w:szCs w:val="24"/>
        </w:rPr>
      </w:pPr>
      <w:bookmarkStart w:id="26" w:name="ref27"/>
      <w:proofErr w:type="spellStart"/>
      <w:r w:rsidRPr="0025568D">
        <w:rPr>
          <w:rFonts w:ascii="CMU Serif roman" w:hAnsi="CMU Serif roman"/>
          <w:sz w:val="24"/>
          <w:szCs w:val="24"/>
        </w:rPr>
        <w:t>BERTScore</w:t>
      </w:r>
      <w:proofErr w:type="spellEnd"/>
      <w:r w:rsidRPr="0025568D">
        <w:rPr>
          <w:rFonts w:ascii="CMU Serif roman" w:hAnsi="CMU Serif roman"/>
          <w:sz w:val="24"/>
          <w:szCs w:val="24"/>
        </w:rPr>
        <w:t>: Evaluating Text Generation with BERT</w:t>
      </w:r>
      <w:bookmarkEnd w:id="25"/>
      <w:bookmarkEnd w:id="26"/>
    </w:p>
    <w:sectPr w:rsidR="00D81E8B" w:rsidRPr="0025568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E2D43" w14:textId="77777777" w:rsidR="00106E2B" w:rsidRDefault="00106E2B" w:rsidP="00F3140A">
      <w:pPr>
        <w:spacing w:after="0" w:line="240" w:lineRule="auto"/>
      </w:pPr>
      <w:r>
        <w:separator/>
      </w:r>
    </w:p>
  </w:endnote>
  <w:endnote w:type="continuationSeparator" w:id="0">
    <w:p w14:paraId="1912DB3F" w14:textId="77777777" w:rsidR="00106E2B" w:rsidRDefault="00106E2B" w:rsidP="00F31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U Serif roma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104136"/>
      <w:docPartObj>
        <w:docPartGallery w:val="Page Numbers (Bottom of Page)"/>
        <w:docPartUnique/>
      </w:docPartObj>
    </w:sdtPr>
    <w:sdtEndPr>
      <w:rPr>
        <w:noProof/>
      </w:rPr>
    </w:sdtEndPr>
    <w:sdtContent>
      <w:p w14:paraId="2DF8857A" w14:textId="18F3131C" w:rsidR="00754963" w:rsidRDefault="00754963">
        <w:pPr>
          <w:pStyle w:val="Footer"/>
          <w:jc w:val="center"/>
        </w:pPr>
        <w:r w:rsidRPr="00754963">
          <w:rPr>
            <w:rFonts w:ascii="CMU Serif roman" w:hAnsi="CMU Serif roman"/>
          </w:rPr>
          <w:fldChar w:fldCharType="begin"/>
        </w:r>
        <w:r w:rsidRPr="00754963">
          <w:rPr>
            <w:rFonts w:ascii="CMU Serif roman" w:hAnsi="CMU Serif roman"/>
          </w:rPr>
          <w:instrText xml:space="preserve"> PAGE   \* MERGEFORMAT </w:instrText>
        </w:r>
        <w:r w:rsidRPr="00754963">
          <w:rPr>
            <w:rFonts w:ascii="CMU Serif roman" w:hAnsi="CMU Serif roman"/>
          </w:rPr>
          <w:fldChar w:fldCharType="separate"/>
        </w:r>
        <w:r w:rsidRPr="00754963">
          <w:rPr>
            <w:rFonts w:ascii="CMU Serif roman" w:hAnsi="CMU Serif roman"/>
            <w:noProof/>
          </w:rPr>
          <w:t>2</w:t>
        </w:r>
        <w:r w:rsidRPr="00754963">
          <w:rPr>
            <w:rFonts w:ascii="CMU Serif roman" w:hAnsi="CMU Serif roman"/>
            <w:noProof/>
          </w:rPr>
          <w:fldChar w:fldCharType="end"/>
        </w:r>
      </w:p>
    </w:sdtContent>
  </w:sdt>
  <w:p w14:paraId="5EA00430" w14:textId="77777777" w:rsidR="00482AC1" w:rsidRDefault="00482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D1179" w14:textId="77777777" w:rsidR="00106E2B" w:rsidRDefault="00106E2B" w:rsidP="00F3140A">
      <w:pPr>
        <w:spacing w:after="0" w:line="240" w:lineRule="auto"/>
      </w:pPr>
      <w:r>
        <w:separator/>
      </w:r>
    </w:p>
  </w:footnote>
  <w:footnote w:type="continuationSeparator" w:id="0">
    <w:p w14:paraId="05FE682A" w14:textId="77777777" w:rsidR="00106E2B" w:rsidRDefault="00106E2B" w:rsidP="00F31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3A2"/>
    <w:multiLevelType w:val="hybridMultilevel"/>
    <w:tmpl w:val="C90EB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26C0"/>
    <w:multiLevelType w:val="multilevel"/>
    <w:tmpl w:val="C0040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D415E"/>
    <w:multiLevelType w:val="hybridMultilevel"/>
    <w:tmpl w:val="0C989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C3F81"/>
    <w:multiLevelType w:val="hybridMultilevel"/>
    <w:tmpl w:val="F614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E43AC"/>
    <w:multiLevelType w:val="hybridMultilevel"/>
    <w:tmpl w:val="55260E16"/>
    <w:lvl w:ilvl="0" w:tplc="69B23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23D97"/>
    <w:multiLevelType w:val="hybridMultilevel"/>
    <w:tmpl w:val="0E2A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A797C"/>
    <w:multiLevelType w:val="hybridMultilevel"/>
    <w:tmpl w:val="BDB09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FF2B37"/>
    <w:multiLevelType w:val="hybridMultilevel"/>
    <w:tmpl w:val="13726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AF4A6F"/>
    <w:multiLevelType w:val="hybridMultilevel"/>
    <w:tmpl w:val="895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BE0EF9"/>
    <w:multiLevelType w:val="multilevel"/>
    <w:tmpl w:val="7DE2E346"/>
    <w:lvl w:ilvl="0">
      <w:start w:val="1"/>
      <w:numFmt w:val="decimal"/>
      <w:suff w:val="space"/>
      <w:lvlText w:val="%1."/>
      <w:lvlJc w:val="left"/>
      <w:pPr>
        <w:ind w:left="360" w:hanging="360"/>
      </w:pPr>
      <w:rPr>
        <w:rFonts w:hint="default"/>
        <w:sz w:val="28"/>
        <w:szCs w:val="28"/>
      </w:rPr>
    </w:lvl>
    <w:lvl w:ilvl="1">
      <w:start w:val="1"/>
      <w:numFmt w:val="decimal"/>
      <w:suff w:val="space"/>
      <w:lvlText w:val="%1.%2."/>
      <w:lvlJc w:val="left"/>
      <w:pPr>
        <w:ind w:left="794" w:firstLine="57"/>
      </w:pPr>
      <w:rPr>
        <w:rFonts w:hint="default"/>
      </w:rPr>
    </w:lvl>
    <w:lvl w:ilvl="2">
      <w:start w:val="1"/>
      <w:numFmt w:val="decimal"/>
      <w:suff w:val="space"/>
      <w:lvlText w:val="%1.%2.%3."/>
      <w:lvlJc w:val="left"/>
      <w:pPr>
        <w:ind w:left="1224" w:firstLine="364"/>
      </w:pPr>
      <w:rPr>
        <w:rFonts w:hint="default"/>
      </w:rPr>
    </w:lvl>
    <w:lvl w:ilvl="3">
      <w:start w:val="1"/>
      <w:numFmt w:val="decimal"/>
      <w:lvlText w:val="%1.%2.%3.%4."/>
      <w:lvlJc w:val="left"/>
      <w:pPr>
        <w:ind w:left="1728" w:hanging="6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1D7BE3"/>
    <w:multiLevelType w:val="hybridMultilevel"/>
    <w:tmpl w:val="194E3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24EA9"/>
    <w:multiLevelType w:val="hybridMultilevel"/>
    <w:tmpl w:val="C9BE2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B70A8F"/>
    <w:multiLevelType w:val="hybridMultilevel"/>
    <w:tmpl w:val="9BD6E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D92D00"/>
    <w:multiLevelType w:val="hybridMultilevel"/>
    <w:tmpl w:val="326A8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A42F39"/>
    <w:multiLevelType w:val="hybridMultilevel"/>
    <w:tmpl w:val="66E6028A"/>
    <w:lvl w:ilvl="0" w:tplc="EAE86C6A">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0E736B"/>
    <w:multiLevelType w:val="hybridMultilevel"/>
    <w:tmpl w:val="28CA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54C18"/>
    <w:multiLevelType w:val="hybridMultilevel"/>
    <w:tmpl w:val="D4CE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287887"/>
    <w:multiLevelType w:val="hybridMultilevel"/>
    <w:tmpl w:val="AC107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5042468">
    <w:abstractNumId w:val="9"/>
  </w:num>
  <w:num w:numId="2" w16cid:durableId="2090148293">
    <w:abstractNumId w:val="3"/>
  </w:num>
  <w:num w:numId="3" w16cid:durableId="1447237421">
    <w:abstractNumId w:val="7"/>
  </w:num>
  <w:num w:numId="4" w16cid:durableId="559097879">
    <w:abstractNumId w:val="5"/>
  </w:num>
  <w:num w:numId="5" w16cid:durableId="666522915">
    <w:abstractNumId w:val="0"/>
  </w:num>
  <w:num w:numId="6" w16cid:durableId="1654139929">
    <w:abstractNumId w:val="13"/>
  </w:num>
  <w:num w:numId="7" w16cid:durableId="417866493">
    <w:abstractNumId w:val="15"/>
  </w:num>
  <w:num w:numId="8" w16cid:durableId="633488121">
    <w:abstractNumId w:val="2"/>
  </w:num>
  <w:num w:numId="9" w16cid:durableId="1452356113">
    <w:abstractNumId w:val="11"/>
  </w:num>
  <w:num w:numId="10" w16cid:durableId="820000843">
    <w:abstractNumId w:val="12"/>
  </w:num>
  <w:num w:numId="11" w16cid:durableId="1361971668">
    <w:abstractNumId w:val="6"/>
  </w:num>
  <w:num w:numId="12" w16cid:durableId="1646203651">
    <w:abstractNumId w:val="16"/>
  </w:num>
  <w:num w:numId="13" w16cid:durableId="1482044864">
    <w:abstractNumId w:val="17"/>
  </w:num>
  <w:num w:numId="14" w16cid:durableId="1583027456">
    <w:abstractNumId w:val="10"/>
  </w:num>
  <w:num w:numId="15" w16cid:durableId="381641775">
    <w:abstractNumId w:val="14"/>
  </w:num>
  <w:num w:numId="16" w16cid:durableId="1689943005">
    <w:abstractNumId w:val="1"/>
  </w:num>
  <w:num w:numId="17" w16cid:durableId="1519615413">
    <w:abstractNumId w:val="8"/>
  </w:num>
  <w:num w:numId="18" w16cid:durableId="15273336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0A"/>
    <w:rsid w:val="00011F56"/>
    <w:rsid w:val="0001244A"/>
    <w:rsid w:val="0001356C"/>
    <w:rsid w:val="00014DEA"/>
    <w:rsid w:val="0001595F"/>
    <w:rsid w:val="00016720"/>
    <w:rsid w:val="0002016A"/>
    <w:rsid w:val="00024353"/>
    <w:rsid w:val="000246B7"/>
    <w:rsid w:val="000321D1"/>
    <w:rsid w:val="00032CE2"/>
    <w:rsid w:val="00033B81"/>
    <w:rsid w:val="00035956"/>
    <w:rsid w:val="00035986"/>
    <w:rsid w:val="00041FC3"/>
    <w:rsid w:val="0004330A"/>
    <w:rsid w:val="00044F0F"/>
    <w:rsid w:val="00044F6C"/>
    <w:rsid w:val="000453EE"/>
    <w:rsid w:val="00053DC9"/>
    <w:rsid w:val="00054AAC"/>
    <w:rsid w:val="00063644"/>
    <w:rsid w:val="00063B6E"/>
    <w:rsid w:val="0006435D"/>
    <w:rsid w:val="00064A7A"/>
    <w:rsid w:val="00065EDA"/>
    <w:rsid w:val="00067069"/>
    <w:rsid w:val="0007014C"/>
    <w:rsid w:val="00070719"/>
    <w:rsid w:val="00071075"/>
    <w:rsid w:val="00072D42"/>
    <w:rsid w:val="000746B0"/>
    <w:rsid w:val="00074888"/>
    <w:rsid w:val="00075091"/>
    <w:rsid w:val="00075301"/>
    <w:rsid w:val="00076014"/>
    <w:rsid w:val="00076234"/>
    <w:rsid w:val="000838B3"/>
    <w:rsid w:val="00084FF5"/>
    <w:rsid w:val="000865DF"/>
    <w:rsid w:val="000876B7"/>
    <w:rsid w:val="00087DB8"/>
    <w:rsid w:val="000907B0"/>
    <w:rsid w:val="000936C9"/>
    <w:rsid w:val="00095976"/>
    <w:rsid w:val="00095C25"/>
    <w:rsid w:val="000967D1"/>
    <w:rsid w:val="000A4C43"/>
    <w:rsid w:val="000A6D34"/>
    <w:rsid w:val="000B2BE4"/>
    <w:rsid w:val="000B3C13"/>
    <w:rsid w:val="000B641B"/>
    <w:rsid w:val="000C1DC4"/>
    <w:rsid w:val="000C4350"/>
    <w:rsid w:val="000C4BFB"/>
    <w:rsid w:val="000C7718"/>
    <w:rsid w:val="000D4907"/>
    <w:rsid w:val="000D4DDB"/>
    <w:rsid w:val="000D6A20"/>
    <w:rsid w:val="000D7696"/>
    <w:rsid w:val="000D7DF4"/>
    <w:rsid w:val="000E1E5D"/>
    <w:rsid w:val="000E3BBC"/>
    <w:rsid w:val="000E4635"/>
    <w:rsid w:val="000E61E0"/>
    <w:rsid w:val="000F0B72"/>
    <w:rsid w:val="000F1929"/>
    <w:rsid w:val="000F4EEC"/>
    <w:rsid w:val="000F5539"/>
    <w:rsid w:val="000F55CC"/>
    <w:rsid w:val="000F7AD9"/>
    <w:rsid w:val="0010014F"/>
    <w:rsid w:val="00102DC6"/>
    <w:rsid w:val="00104CB5"/>
    <w:rsid w:val="0010630D"/>
    <w:rsid w:val="00106E2B"/>
    <w:rsid w:val="00110FA8"/>
    <w:rsid w:val="00115019"/>
    <w:rsid w:val="001154A8"/>
    <w:rsid w:val="0011640A"/>
    <w:rsid w:val="00117C4D"/>
    <w:rsid w:val="001201C7"/>
    <w:rsid w:val="0012046C"/>
    <w:rsid w:val="0012203E"/>
    <w:rsid w:val="00124356"/>
    <w:rsid w:val="0012614B"/>
    <w:rsid w:val="00130BD5"/>
    <w:rsid w:val="001340B7"/>
    <w:rsid w:val="00140379"/>
    <w:rsid w:val="00143CB9"/>
    <w:rsid w:val="001524C3"/>
    <w:rsid w:val="00161801"/>
    <w:rsid w:val="001635EA"/>
    <w:rsid w:val="001660DC"/>
    <w:rsid w:val="001704EF"/>
    <w:rsid w:val="001708FC"/>
    <w:rsid w:val="00174BFB"/>
    <w:rsid w:val="00174DFB"/>
    <w:rsid w:val="00176C72"/>
    <w:rsid w:val="00177119"/>
    <w:rsid w:val="00183154"/>
    <w:rsid w:val="001838FC"/>
    <w:rsid w:val="00184916"/>
    <w:rsid w:val="00185FBD"/>
    <w:rsid w:val="00194678"/>
    <w:rsid w:val="00195961"/>
    <w:rsid w:val="001A07AF"/>
    <w:rsid w:val="001A35B8"/>
    <w:rsid w:val="001B5AB1"/>
    <w:rsid w:val="001C409C"/>
    <w:rsid w:val="001C7C1D"/>
    <w:rsid w:val="001D0B6A"/>
    <w:rsid w:val="001D4263"/>
    <w:rsid w:val="001D450D"/>
    <w:rsid w:val="001D58EE"/>
    <w:rsid w:val="001D72EE"/>
    <w:rsid w:val="001D7598"/>
    <w:rsid w:val="001E1170"/>
    <w:rsid w:val="001E4316"/>
    <w:rsid w:val="001E43B2"/>
    <w:rsid w:val="001F1045"/>
    <w:rsid w:val="001F4DB0"/>
    <w:rsid w:val="001F6975"/>
    <w:rsid w:val="001F7510"/>
    <w:rsid w:val="001F79D3"/>
    <w:rsid w:val="00200942"/>
    <w:rsid w:val="00201E09"/>
    <w:rsid w:val="00202BCF"/>
    <w:rsid w:val="002046CF"/>
    <w:rsid w:val="00213198"/>
    <w:rsid w:val="002173CF"/>
    <w:rsid w:val="00220433"/>
    <w:rsid w:val="00220A31"/>
    <w:rsid w:val="002249ED"/>
    <w:rsid w:val="00226AF5"/>
    <w:rsid w:val="00226C7F"/>
    <w:rsid w:val="0023381C"/>
    <w:rsid w:val="00234E5E"/>
    <w:rsid w:val="00235F8D"/>
    <w:rsid w:val="00240143"/>
    <w:rsid w:val="00245142"/>
    <w:rsid w:val="002459D4"/>
    <w:rsid w:val="00251146"/>
    <w:rsid w:val="00251766"/>
    <w:rsid w:val="00253B00"/>
    <w:rsid w:val="00253D5A"/>
    <w:rsid w:val="002544C5"/>
    <w:rsid w:val="0025568D"/>
    <w:rsid w:val="002568FD"/>
    <w:rsid w:val="00257308"/>
    <w:rsid w:val="002642F3"/>
    <w:rsid w:val="0027355E"/>
    <w:rsid w:val="00274883"/>
    <w:rsid w:val="002759A1"/>
    <w:rsid w:val="00284EE9"/>
    <w:rsid w:val="002855D3"/>
    <w:rsid w:val="0029116D"/>
    <w:rsid w:val="00291F45"/>
    <w:rsid w:val="002966B9"/>
    <w:rsid w:val="00296B4E"/>
    <w:rsid w:val="00297B59"/>
    <w:rsid w:val="002A2768"/>
    <w:rsid w:val="002A2DCB"/>
    <w:rsid w:val="002A4323"/>
    <w:rsid w:val="002A593E"/>
    <w:rsid w:val="002B1FBA"/>
    <w:rsid w:val="002B3717"/>
    <w:rsid w:val="002B4012"/>
    <w:rsid w:val="002B405D"/>
    <w:rsid w:val="002C0E7B"/>
    <w:rsid w:val="002C13A7"/>
    <w:rsid w:val="002C1765"/>
    <w:rsid w:val="002C1C22"/>
    <w:rsid w:val="002C6008"/>
    <w:rsid w:val="002D1A0B"/>
    <w:rsid w:val="002D2775"/>
    <w:rsid w:val="002D49B6"/>
    <w:rsid w:val="002D5543"/>
    <w:rsid w:val="002D7C94"/>
    <w:rsid w:val="002D7E40"/>
    <w:rsid w:val="002E0E7F"/>
    <w:rsid w:val="002E1297"/>
    <w:rsid w:val="002E1A5E"/>
    <w:rsid w:val="002E1F7E"/>
    <w:rsid w:val="002E5191"/>
    <w:rsid w:val="002E54E5"/>
    <w:rsid w:val="002F3D4F"/>
    <w:rsid w:val="003002E5"/>
    <w:rsid w:val="0030309A"/>
    <w:rsid w:val="003042A4"/>
    <w:rsid w:val="00305DDC"/>
    <w:rsid w:val="00314752"/>
    <w:rsid w:val="003201C2"/>
    <w:rsid w:val="00327C74"/>
    <w:rsid w:val="0033095E"/>
    <w:rsid w:val="00336EA4"/>
    <w:rsid w:val="00337497"/>
    <w:rsid w:val="003447F9"/>
    <w:rsid w:val="0034639A"/>
    <w:rsid w:val="00352313"/>
    <w:rsid w:val="00353E4C"/>
    <w:rsid w:val="0035563E"/>
    <w:rsid w:val="00363A4C"/>
    <w:rsid w:val="00371CFE"/>
    <w:rsid w:val="003737E6"/>
    <w:rsid w:val="00374168"/>
    <w:rsid w:val="0037416C"/>
    <w:rsid w:val="003754C3"/>
    <w:rsid w:val="00375597"/>
    <w:rsid w:val="003816BF"/>
    <w:rsid w:val="003836DD"/>
    <w:rsid w:val="00383A5D"/>
    <w:rsid w:val="00383F5B"/>
    <w:rsid w:val="0038559C"/>
    <w:rsid w:val="003922B4"/>
    <w:rsid w:val="00393AC0"/>
    <w:rsid w:val="00393E13"/>
    <w:rsid w:val="0039584A"/>
    <w:rsid w:val="003A0D3C"/>
    <w:rsid w:val="003A10F9"/>
    <w:rsid w:val="003A3332"/>
    <w:rsid w:val="003A520B"/>
    <w:rsid w:val="003A7185"/>
    <w:rsid w:val="003A7AF8"/>
    <w:rsid w:val="003B3F86"/>
    <w:rsid w:val="003B716D"/>
    <w:rsid w:val="003B7E5B"/>
    <w:rsid w:val="003C2538"/>
    <w:rsid w:val="003C2BC8"/>
    <w:rsid w:val="003C399D"/>
    <w:rsid w:val="003D2AD0"/>
    <w:rsid w:val="003D40DE"/>
    <w:rsid w:val="003D6A23"/>
    <w:rsid w:val="003D6D5B"/>
    <w:rsid w:val="003E004A"/>
    <w:rsid w:val="003E4E0E"/>
    <w:rsid w:val="003E4E7F"/>
    <w:rsid w:val="003E6667"/>
    <w:rsid w:val="003F2421"/>
    <w:rsid w:val="003F70FA"/>
    <w:rsid w:val="004005C6"/>
    <w:rsid w:val="004029BC"/>
    <w:rsid w:val="0040459C"/>
    <w:rsid w:val="0040522E"/>
    <w:rsid w:val="0040673E"/>
    <w:rsid w:val="00414892"/>
    <w:rsid w:val="004149B9"/>
    <w:rsid w:val="00414F00"/>
    <w:rsid w:val="00415307"/>
    <w:rsid w:val="004157E4"/>
    <w:rsid w:val="0041785F"/>
    <w:rsid w:val="00417C6E"/>
    <w:rsid w:val="00421632"/>
    <w:rsid w:val="004238B8"/>
    <w:rsid w:val="004240FD"/>
    <w:rsid w:val="00430536"/>
    <w:rsid w:val="00433E6F"/>
    <w:rsid w:val="00435C44"/>
    <w:rsid w:val="00437181"/>
    <w:rsid w:val="0044171E"/>
    <w:rsid w:val="0044293A"/>
    <w:rsid w:val="00444F6F"/>
    <w:rsid w:val="00445254"/>
    <w:rsid w:val="0045272E"/>
    <w:rsid w:val="00455EC7"/>
    <w:rsid w:val="004562E5"/>
    <w:rsid w:val="00471074"/>
    <w:rsid w:val="004727D3"/>
    <w:rsid w:val="00472940"/>
    <w:rsid w:val="00473E0B"/>
    <w:rsid w:val="00475355"/>
    <w:rsid w:val="004756EA"/>
    <w:rsid w:val="00476303"/>
    <w:rsid w:val="00482492"/>
    <w:rsid w:val="00482AC1"/>
    <w:rsid w:val="00483172"/>
    <w:rsid w:val="004859B9"/>
    <w:rsid w:val="00485FF7"/>
    <w:rsid w:val="00487CB1"/>
    <w:rsid w:val="00493A06"/>
    <w:rsid w:val="004949F3"/>
    <w:rsid w:val="00496EAA"/>
    <w:rsid w:val="004A0CF0"/>
    <w:rsid w:val="004A0D5B"/>
    <w:rsid w:val="004A7949"/>
    <w:rsid w:val="004B041B"/>
    <w:rsid w:val="004B07FE"/>
    <w:rsid w:val="004B3AFF"/>
    <w:rsid w:val="004B49B4"/>
    <w:rsid w:val="004B602C"/>
    <w:rsid w:val="004B60E9"/>
    <w:rsid w:val="004C01A8"/>
    <w:rsid w:val="004D32D8"/>
    <w:rsid w:val="004D4C33"/>
    <w:rsid w:val="004E3A28"/>
    <w:rsid w:val="004E64A8"/>
    <w:rsid w:val="004E6500"/>
    <w:rsid w:val="004F4F8F"/>
    <w:rsid w:val="00500EF9"/>
    <w:rsid w:val="005013FA"/>
    <w:rsid w:val="00507BF4"/>
    <w:rsid w:val="005143C0"/>
    <w:rsid w:val="00522475"/>
    <w:rsid w:val="0052283D"/>
    <w:rsid w:val="00522E64"/>
    <w:rsid w:val="00525A80"/>
    <w:rsid w:val="00526129"/>
    <w:rsid w:val="00526171"/>
    <w:rsid w:val="0053158F"/>
    <w:rsid w:val="00540CE0"/>
    <w:rsid w:val="005438DB"/>
    <w:rsid w:val="0054399C"/>
    <w:rsid w:val="005447CE"/>
    <w:rsid w:val="00544E12"/>
    <w:rsid w:val="0055587E"/>
    <w:rsid w:val="0055603F"/>
    <w:rsid w:val="005601F4"/>
    <w:rsid w:val="00562046"/>
    <w:rsid w:val="0056362B"/>
    <w:rsid w:val="00570DE2"/>
    <w:rsid w:val="0057675B"/>
    <w:rsid w:val="005830DE"/>
    <w:rsid w:val="0058398D"/>
    <w:rsid w:val="00585643"/>
    <w:rsid w:val="00586EEA"/>
    <w:rsid w:val="0059010D"/>
    <w:rsid w:val="00592676"/>
    <w:rsid w:val="00592D06"/>
    <w:rsid w:val="00593F12"/>
    <w:rsid w:val="00594D91"/>
    <w:rsid w:val="0059645C"/>
    <w:rsid w:val="005A0E8A"/>
    <w:rsid w:val="005A644D"/>
    <w:rsid w:val="005A7B71"/>
    <w:rsid w:val="005C094E"/>
    <w:rsid w:val="005C1C68"/>
    <w:rsid w:val="005C3A80"/>
    <w:rsid w:val="005C3BFA"/>
    <w:rsid w:val="005C4E5B"/>
    <w:rsid w:val="005C625E"/>
    <w:rsid w:val="005C6710"/>
    <w:rsid w:val="005C6FA3"/>
    <w:rsid w:val="005D1FD4"/>
    <w:rsid w:val="005D354E"/>
    <w:rsid w:val="005D7D49"/>
    <w:rsid w:val="005D7ED1"/>
    <w:rsid w:val="005D7F50"/>
    <w:rsid w:val="005E2911"/>
    <w:rsid w:val="005F243B"/>
    <w:rsid w:val="005F492F"/>
    <w:rsid w:val="0060082C"/>
    <w:rsid w:val="006013C3"/>
    <w:rsid w:val="00602043"/>
    <w:rsid w:val="00611653"/>
    <w:rsid w:val="0061195C"/>
    <w:rsid w:val="006134B1"/>
    <w:rsid w:val="00615900"/>
    <w:rsid w:val="00617C84"/>
    <w:rsid w:val="00621765"/>
    <w:rsid w:val="0062207E"/>
    <w:rsid w:val="00622255"/>
    <w:rsid w:val="0062518C"/>
    <w:rsid w:val="006252B2"/>
    <w:rsid w:val="00626808"/>
    <w:rsid w:val="006270CC"/>
    <w:rsid w:val="00627A09"/>
    <w:rsid w:val="00630215"/>
    <w:rsid w:val="00633DFE"/>
    <w:rsid w:val="00634A0E"/>
    <w:rsid w:val="0063543F"/>
    <w:rsid w:val="00643559"/>
    <w:rsid w:val="00644798"/>
    <w:rsid w:val="00644C49"/>
    <w:rsid w:val="006462EB"/>
    <w:rsid w:val="00647193"/>
    <w:rsid w:val="006514DA"/>
    <w:rsid w:val="00652458"/>
    <w:rsid w:val="006559BC"/>
    <w:rsid w:val="00657059"/>
    <w:rsid w:val="006624F8"/>
    <w:rsid w:val="00663FBE"/>
    <w:rsid w:val="00664014"/>
    <w:rsid w:val="006665B7"/>
    <w:rsid w:val="006716CC"/>
    <w:rsid w:val="00676D59"/>
    <w:rsid w:val="00682895"/>
    <w:rsid w:val="00683ABC"/>
    <w:rsid w:val="00690132"/>
    <w:rsid w:val="006953C4"/>
    <w:rsid w:val="00697308"/>
    <w:rsid w:val="0069749A"/>
    <w:rsid w:val="006A1825"/>
    <w:rsid w:val="006A268C"/>
    <w:rsid w:val="006A3D5D"/>
    <w:rsid w:val="006A4776"/>
    <w:rsid w:val="006A4806"/>
    <w:rsid w:val="006A5BEC"/>
    <w:rsid w:val="006B5722"/>
    <w:rsid w:val="006B66B7"/>
    <w:rsid w:val="006C1293"/>
    <w:rsid w:val="006C4AD8"/>
    <w:rsid w:val="006C4C8F"/>
    <w:rsid w:val="006C64E9"/>
    <w:rsid w:val="006C79B6"/>
    <w:rsid w:val="006D110A"/>
    <w:rsid w:val="006D34E9"/>
    <w:rsid w:val="006D3AE8"/>
    <w:rsid w:val="006D4F6B"/>
    <w:rsid w:val="006D6E9E"/>
    <w:rsid w:val="006E1A5C"/>
    <w:rsid w:val="006E1D73"/>
    <w:rsid w:val="006E2EAD"/>
    <w:rsid w:val="006E42F0"/>
    <w:rsid w:val="006E725C"/>
    <w:rsid w:val="006E7D90"/>
    <w:rsid w:val="006F1D67"/>
    <w:rsid w:val="006F292F"/>
    <w:rsid w:val="006F3047"/>
    <w:rsid w:val="006F6A47"/>
    <w:rsid w:val="00711969"/>
    <w:rsid w:val="0071206F"/>
    <w:rsid w:val="00714BBF"/>
    <w:rsid w:val="007155BB"/>
    <w:rsid w:val="007221BD"/>
    <w:rsid w:val="00723E87"/>
    <w:rsid w:val="00724379"/>
    <w:rsid w:val="00725039"/>
    <w:rsid w:val="0072606D"/>
    <w:rsid w:val="007261BB"/>
    <w:rsid w:val="00727B30"/>
    <w:rsid w:val="007342BF"/>
    <w:rsid w:val="00740BBD"/>
    <w:rsid w:val="00741C0F"/>
    <w:rsid w:val="00742022"/>
    <w:rsid w:val="00743E52"/>
    <w:rsid w:val="007455D1"/>
    <w:rsid w:val="00745B6E"/>
    <w:rsid w:val="00745E5E"/>
    <w:rsid w:val="00752649"/>
    <w:rsid w:val="0075345B"/>
    <w:rsid w:val="00754963"/>
    <w:rsid w:val="0076725F"/>
    <w:rsid w:val="00767DDE"/>
    <w:rsid w:val="007764F0"/>
    <w:rsid w:val="00777677"/>
    <w:rsid w:val="00782316"/>
    <w:rsid w:val="00782A1D"/>
    <w:rsid w:val="00792579"/>
    <w:rsid w:val="00794992"/>
    <w:rsid w:val="007968F4"/>
    <w:rsid w:val="0079708B"/>
    <w:rsid w:val="007A3CC7"/>
    <w:rsid w:val="007A51CC"/>
    <w:rsid w:val="007A681B"/>
    <w:rsid w:val="007A68E1"/>
    <w:rsid w:val="007B18C4"/>
    <w:rsid w:val="007B2E2F"/>
    <w:rsid w:val="007B3C69"/>
    <w:rsid w:val="007B4C8A"/>
    <w:rsid w:val="007B54C4"/>
    <w:rsid w:val="007B6A6D"/>
    <w:rsid w:val="007B7132"/>
    <w:rsid w:val="007C0EC7"/>
    <w:rsid w:val="007C3D8D"/>
    <w:rsid w:val="007C3E71"/>
    <w:rsid w:val="007C64A3"/>
    <w:rsid w:val="007C67E6"/>
    <w:rsid w:val="007C6D89"/>
    <w:rsid w:val="007D0669"/>
    <w:rsid w:val="007D467D"/>
    <w:rsid w:val="007D5B22"/>
    <w:rsid w:val="007E1725"/>
    <w:rsid w:val="007E4E37"/>
    <w:rsid w:val="007E5A1D"/>
    <w:rsid w:val="007E66F1"/>
    <w:rsid w:val="007F0B12"/>
    <w:rsid w:val="007F2F80"/>
    <w:rsid w:val="007F3ADD"/>
    <w:rsid w:val="007F4226"/>
    <w:rsid w:val="00800FD5"/>
    <w:rsid w:val="008012C2"/>
    <w:rsid w:val="00803904"/>
    <w:rsid w:val="0081038D"/>
    <w:rsid w:val="008123AB"/>
    <w:rsid w:val="00812B91"/>
    <w:rsid w:val="00815F4C"/>
    <w:rsid w:val="00816B32"/>
    <w:rsid w:val="00817109"/>
    <w:rsid w:val="00825104"/>
    <w:rsid w:val="00826FAF"/>
    <w:rsid w:val="00831924"/>
    <w:rsid w:val="00832C33"/>
    <w:rsid w:val="00833D36"/>
    <w:rsid w:val="00836ACB"/>
    <w:rsid w:val="0083702F"/>
    <w:rsid w:val="008431E2"/>
    <w:rsid w:val="00844734"/>
    <w:rsid w:val="0084493C"/>
    <w:rsid w:val="00845334"/>
    <w:rsid w:val="008504B8"/>
    <w:rsid w:val="00854992"/>
    <w:rsid w:val="0085541B"/>
    <w:rsid w:val="00855651"/>
    <w:rsid w:val="00860135"/>
    <w:rsid w:val="00863B5E"/>
    <w:rsid w:val="008766C6"/>
    <w:rsid w:val="00877F2F"/>
    <w:rsid w:val="0088203C"/>
    <w:rsid w:val="00885511"/>
    <w:rsid w:val="0088612F"/>
    <w:rsid w:val="00896F4E"/>
    <w:rsid w:val="008A0C10"/>
    <w:rsid w:val="008A3A0E"/>
    <w:rsid w:val="008A68B1"/>
    <w:rsid w:val="008B5055"/>
    <w:rsid w:val="008B6C9A"/>
    <w:rsid w:val="008B6EA1"/>
    <w:rsid w:val="008B795C"/>
    <w:rsid w:val="008C0E1E"/>
    <w:rsid w:val="008C50F1"/>
    <w:rsid w:val="008C58F7"/>
    <w:rsid w:val="008C690F"/>
    <w:rsid w:val="008C709A"/>
    <w:rsid w:val="008D070F"/>
    <w:rsid w:val="008D4939"/>
    <w:rsid w:val="008D5D5A"/>
    <w:rsid w:val="008D702B"/>
    <w:rsid w:val="008E2AE9"/>
    <w:rsid w:val="008E4819"/>
    <w:rsid w:val="008E6E95"/>
    <w:rsid w:val="008E777D"/>
    <w:rsid w:val="008F3B82"/>
    <w:rsid w:val="008F40C0"/>
    <w:rsid w:val="008F5F84"/>
    <w:rsid w:val="008F7BAE"/>
    <w:rsid w:val="00903769"/>
    <w:rsid w:val="00905EBB"/>
    <w:rsid w:val="0090615B"/>
    <w:rsid w:val="00913C9D"/>
    <w:rsid w:val="00914665"/>
    <w:rsid w:val="0092402B"/>
    <w:rsid w:val="009312BF"/>
    <w:rsid w:val="009318A8"/>
    <w:rsid w:val="00931C9C"/>
    <w:rsid w:val="00934932"/>
    <w:rsid w:val="00935603"/>
    <w:rsid w:val="009373E3"/>
    <w:rsid w:val="00937A1D"/>
    <w:rsid w:val="00940AC2"/>
    <w:rsid w:val="009423E4"/>
    <w:rsid w:val="009445A8"/>
    <w:rsid w:val="00944D34"/>
    <w:rsid w:val="0094573E"/>
    <w:rsid w:val="00946108"/>
    <w:rsid w:val="0094731D"/>
    <w:rsid w:val="00961486"/>
    <w:rsid w:val="0096158E"/>
    <w:rsid w:val="00963CA8"/>
    <w:rsid w:val="00966973"/>
    <w:rsid w:val="009703AF"/>
    <w:rsid w:val="0097075F"/>
    <w:rsid w:val="00971CEA"/>
    <w:rsid w:val="009741D4"/>
    <w:rsid w:val="009754E4"/>
    <w:rsid w:val="00981EA3"/>
    <w:rsid w:val="00982D6D"/>
    <w:rsid w:val="00984209"/>
    <w:rsid w:val="00984269"/>
    <w:rsid w:val="00985F13"/>
    <w:rsid w:val="009925CF"/>
    <w:rsid w:val="00996715"/>
    <w:rsid w:val="009A2B7A"/>
    <w:rsid w:val="009A55E5"/>
    <w:rsid w:val="009B56D1"/>
    <w:rsid w:val="009C0639"/>
    <w:rsid w:val="009D141A"/>
    <w:rsid w:val="009D6BED"/>
    <w:rsid w:val="009E0D51"/>
    <w:rsid w:val="009E1514"/>
    <w:rsid w:val="009E36EA"/>
    <w:rsid w:val="009E3B6C"/>
    <w:rsid w:val="009E689E"/>
    <w:rsid w:val="009F1ECA"/>
    <w:rsid w:val="009F385C"/>
    <w:rsid w:val="009F798C"/>
    <w:rsid w:val="00A01547"/>
    <w:rsid w:val="00A025FD"/>
    <w:rsid w:val="00A076A6"/>
    <w:rsid w:val="00A10AF4"/>
    <w:rsid w:val="00A10B6C"/>
    <w:rsid w:val="00A12836"/>
    <w:rsid w:val="00A14676"/>
    <w:rsid w:val="00A15379"/>
    <w:rsid w:val="00A21901"/>
    <w:rsid w:val="00A21B89"/>
    <w:rsid w:val="00A23875"/>
    <w:rsid w:val="00A23CCB"/>
    <w:rsid w:val="00A276FA"/>
    <w:rsid w:val="00A32333"/>
    <w:rsid w:val="00A367A7"/>
    <w:rsid w:val="00A406C5"/>
    <w:rsid w:val="00A41B79"/>
    <w:rsid w:val="00A41D20"/>
    <w:rsid w:val="00A41ED4"/>
    <w:rsid w:val="00A42583"/>
    <w:rsid w:val="00A43394"/>
    <w:rsid w:val="00A4458E"/>
    <w:rsid w:val="00A50A2C"/>
    <w:rsid w:val="00A52F57"/>
    <w:rsid w:val="00A609F5"/>
    <w:rsid w:val="00A63A7C"/>
    <w:rsid w:val="00A66BA1"/>
    <w:rsid w:val="00A7211B"/>
    <w:rsid w:val="00A72B65"/>
    <w:rsid w:val="00A759F6"/>
    <w:rsid w:val="00A770E6"/>
    <w:rsid w:val="00A771A9"/>
    <w:rsid w:val="00A777D4"/>
    <w:rsid w:val="00A809CF"/>
    <w:rsid w:val="00A9470F"/>
    <w:rsid w:val="00A96404"/>
    <w:rsid w:val="00AA082D"/>
    <w:rsid w:val="00AA1007"/>
    <w:rsid w:val="00AA646C"/>
    <w:rsid w:val="00AA6708"/>
    <w:rsid w:val="00AA7B30"/>
    <w:rsid w:val="00AB02D0"/>
    <w:rsid w:val="00AB1AC3"/>
    <w:rsid w:val="00AB3010"/>
    <w:rsid w:val="00AB4E8A"/>
    <w:rsid w:val="00AB7D34"/>
    <w:rsid w:val="00AC42FF"/>
    <w:rsid w:val="00AC6E51"/>
    <w:rsid w:val="00AD413D"/>
    <w:rsid w:val="00AD6F1A"/>
    <w:rsid w:val="00AE013B"/>
    <w:rsid w:val="00AE25B2"/>
    <w:rsid w:val="00AE3118"/>
    <w:rsid w:val="00AE77E4"/>
    <w:rsid w:val="00AE7EF0"/>
    <w:rsid w:val="00AF6898"/>
    <w:rsid w:val="00AF7553"/>
    <w:rsid w:val="00AF7EBA"/>
    <w:rsid w:val="00B05521"/>
    <w:rsid w:val="00B10B3C"/>
    <w:rsid w:val="00B13052"/>
    <w:rsid w:val="00B14E41"/>
    <w:rsid w:val="00B15BF4"/>
    <w:rsid w:val="00B22293"/>
    <w:rsid w:val="00B22615"/>
    <w:rsid w:val="00B22836"/>
    <w:rsid w:val="00B24EC1"/>
    <w:rsid w:val="00B2633F"/>
    <w:rsid w:val="00B279CD"/>
    <w:rsid w:val="00B305EC"/>
    <w:rsid w:val="00B316EA"/>
    <w:rsid w:val="00B3625F"/>
    <w:rsid w:val="00B36C1D"/>
    <w:rsid w:val="00B406BF"/>
    <w:rsid w:val="00B40BBD"/>
    <w:rsid w:val="00B42F9E"/>
    <w:rsid w:val="00B4334C"/>
    <w:rsid w:val="00B45257"/>
    <w:rsid w:val="00B45F66"/>
    <w:rsid w:val="00B538D4"/>
    <w:rsid w:val="00B55766"/>
    <w:rsid w:val="00B55BA4"/>
    <w:rsid w:val="00B55D31"/>
    <w:rsid w:val="00B60471"/>
    <w:rsid w:val="00B624A4"/>
    <w:rsid w:val="00B64DE3"/>
    <w:rsid w:val="00B70150"/>
    <w:rsid w:val="00B71A78"/>
    <w:rsid w:val="00B72C9A"/>
    <w:rsid w:val="00B73F6B"/>
    <w:rsid w:val="00B74475"/>
    <w:rsid w:val="00B75699"/>
    <w:rsid w:val="00B82A76"/>
    <w:rsid w:val="00B866E6"/>
    <w:rsid w:val="00B910E5"/>
    <w:rsid w:val="00B912C0"/>
    <w:rsid w:val="00B9320C"/>
    <w:rsid w:val="00B933A9"/>
    <w:rsid w:val="00B95FE8"/>
    <w:rsid w:val="00B96D6A"/>
    <w:rsid w:val="00B97A14"/>
    <w:rsid w:val="00BA7C67"/>
    <w:rsid w:val="00BB0A06"/>
    <w:rsid w:val="00BB4A0A"/>
    <w:rsid w:val="00BB4CF6"/>
    <w:rsid w:val="00BB535D"/>
    <w:rsid w:val="00BB77FA"/>
    <w:rsid w:val="00BC1071"/>
    <w:rsid w:val="00BC34DE"/>
    <w:rsid w:val="00BC69FB"/>
    <w:rsid w:val="00BC7ACB"/>
    <w:rsid w:val="00BD2516"/>
    <w:rsid w:val="00BD614C"/>
    <w:rsid w:val="00BE1C28"/>
    <w:rsid w:val="00BE35BB"/>
    <w:rsid w:val="00BE5697"/>
    <w:rsid w:val="00BF0B65"/>
    <w:rsid w:val="00BF1F70"/>
    <w:rsid w:val="00BF58D2"/>
    <w:rsid w:val="00C008BA"/>
    <w:rsid w:val="00C01D8A"/>
    <w:rsid w:val="00C02FE5"/>
    <w:rsid w:val="00C05CA0"/>
    <w:rsid w:val="00C06600"/>
    <w:rsid w:val="00C072FC"/>
    <w:rsid w:val="00C14C05"/>
    <w:rsid w:val="00C16393"/>
    <w:rsid w:val="00C167F3"/>
    <w:rsid w:val="00C209E7"/>
    <w:rsid w:val="00C2176F"/>
    <w:rsid w:val="00C22F37"/>
    <w:rsid w:val="00C24C15"/>
    <w:rsid w:val="00C2523F"/>
    <w:rsid w:val="00C25272"/>
    <w:rsid w:val="00C25843"/>
    <w:rsid w:val="00C262B2"/>
    <w:rsid w:val="00C325D4"/>
    <w:rsid w:val="00C36590"/>
    <w:rsid w:val="00C37F21"/>
    <w:rsid w:val="00C404BA"/>
    <w:rsid w:val="00C408BB"/>
    <w:rsid w:val="00C42BB9"/>
    <w:rsid w:val="00C52B42"/>
    <w:rsid w:val="00C54DC4"/>
    <w:rsid w:val="00C55B51"/>
    <w:rsid w:val="00C55BA0"/>
    <w:rsid w:val="00C5642C"/>
    <w:rsid w:val="00C57587"/>
    <w:rsid w:val="00C628D8"/>
    <w:rsid w:val="00C62FA2"/>
    <w:rsid w:val="00C63FEF"/>
    <w:rsid w:val="00C6506E"/>
    <w:rsid w:val="00C651F6"/>
    <w:rsid w:val="00C667D2"/>
    <w:rsid w:val="00C75449"/>
    <w:rsid w:val="00C80045"/>
    <w:rsid w:val="00C80D0D"/>
    <w:rsid w:val="00C81B42"/>
    <w:rsid w:val="00C8299F"/>
    <w:rsid w:val="00C83E6B"/>
    <w:rsid w:val="00C8424B"/>
    <w:rsid w:val="00C85F0D"/>
    <w:rsid w:val="00C8621F"/>
    <w:rsid w:val="00C86A4F"/>
    <w:rsid w:val="00C87740"/>
    <w:rsid w:val="00C927D9"/>
    <w:rsid w:val="00C93C9D"/>
    <w:rsid w:val="00C95EF1"/>
    <w:rsid w:val="00CA08FA"/>
    <w:rsid w:val="00CA09A6"/>
    <w:rsid w:val="00CA339D"/>
    <w:rsid w:val="00CA3838"/>
    <w:rsid w:val="00CA3FE1"/>
    <w:rsid w:val="00CA72D6"/>
    <w:rsid w:val="00CB0996"/>
    <w:rsid w:val="00CB26C7"/>
    <w:rsid w:val="00CB31A5"/>
    <w:rsid w:val="00CB3B0B"/>
    <w:rsid w:val="00CB4045"/>
    <w:rsid w:val="00CB6FF9"/>
    <w:rsid w:val="00CC196A"/>
    <w:rsid w:val="00CD194C"/>
    <w:rsid w:val="00CD2745"/>
    <w:rsid w:val="00CD4581"/>
    <w:rsid w:val="00CD5B81"/>
    <w:rsid w:val="00CE0EEF"/>
    <w:rsid w:val="00CE187C"/>
    <w:rsid w:val="00CE38B6"/>
    <w:rsid w:val="00CE41DD"/>
    <w:rsid w:val="00CE56A5"/>
    <w:rsid w:val="00CE6E6C"/>
    <w:rsid w:val="00CE748D"/>
    <w:rsid w:val="00CF0140"/>
    <w:rsid w:val="00CF240F"/>
    <w:rsid w:val="00CF4540"/>
    <w:rsid w:val="00D00C06"/>
    <w:rsid w:val="00D01F5E"/>
    <w:rsid w:val="00D0300E"/>
    <w:rsid w:val="00D077CD"/>
    <w:rsid w:val="00D10D1F"/>
    <w:rsid w:val="00D125B5"/>
    <w:rsid w:val="00D12950"/>
    <w:rsid w:val="00D1311F"/>
    <w:rsid w:val="00D13B9D"/>
    <w:rsid w:val="00D16F89"/>
    <w:rsid w:val="00D175C8"/>
    <w:rsid w:val="00D22D2F"/>
    <w:rsid w:val="00D24685"/>
    <w:rsid w:val="00D25492"/>
    <w:rsid w:val="00D30D3A"/>
    <w:rsid w:val="00D30E56"/>
    <w:rsid w:val="00D3268A"/>
    <w:rsid w:val="00D327C8"/>
    <w:rsid w:val="00D3734E"/>
    <w:rsid w:val="00D44622"/>
    <w:rsid w:val="00D4756B"/>
    <w:rsid w:val="00D52B04"/>
    <w:rsid w:val="00D53E31"/>
    <w:rsid w:val="00D62EF4"/>
    <w:rsid w:val="00D6351F"/>
    <w:rsid w:val="00D63F50"/>
    <w:rsid w:val="00D66449"/>
    <w:rsid w:val="00D7039A"/>
    <w:rsid w:val="00D73D02"/>
    <w:rsid w:val="00D81E8B"/>
    <w:rsid w:val="00D84A91"/>
    <w:rsid w:val="00D90679"/>
    <w:rsid w:val="00D90688"/>
    <w:rsid w:val="00D92A85"/>
    <w:rsid w:val="00D97E02"/>
    <w:rsid w:val="00DA56C1"/>
    <w:rsid w:val="00DA5789"/>
    <w:rsid w:val="00DB331D"/>
    <w:rsid w:val="00DB3F50"/>
    <w:rsid w:val="00DB502F"/>
    <w:rsid w:val="00DB5B4D"/>
    <w:rsid w:val="00DC0FA4"/>
    <w:rsid w:val="00DC32B8"/>
    <w:rsid w:val="00DC41F7"/>
    <w:rsid w:val="00DD0835"/>
    <w:rsid w:val="00DD0E69"/>
    <w:rsid w:val="00DD202E"/>
    <w:rsid w:val="00DD3F03"/>
    <w:rsid w:val="00DD72FE"/>
    <w:rsid w:val="00DE18A0"/>
    <w:rsid w:val="00DE39DA"/>
    <w:rsid w:val="00DE45C5"/>
    <w:rsid w:val="00DE6306"/>
    <w:rsid w:val="00DE7C1A"/>
    <w:rsid w:val="00DF0247"/>
    <w:rsid w:val="00DF0FD6"/>
    <w:rsid w:val="00DF37D4"/>
    <w:rsid w:val="00DF41D6"/>
    <w:rsid w:val="00DF612E"/>
    <w:rsid w:val="00DF7540"/>
    <w:rsid w:val="00E04CFC"/>
    <w:rsid w:val="00E053FC"/>
    <w:rsid w:val="00E06EB4"/>
    <w:rsid w:val="00E06FFD"/>
    <w:rsid w:val="00E107FC"/>
    <w:rsid w:val="00E12C7E"/>
    <w:rsid w:val="00E1697D"/>
    <w:rsid w:val="00E2180F"/>
    <w:rsid w:val="00E22915"/>
    <w:rsid w:val="00E22C41"/>
    <w:rsid w:val="00E236DA"/>
    <w:rsid w:val="00E243AE"/>
    <w:rsid w:val="00E2447D"/>
    <w:rsid w:val="00E2569D"/>
    <w:rsid w:val="00E30F13"/>
    <w:rsid w:val="00E30FB3"/>
    <w:rsid w:val="00E3480F"/>
    <w:rsid w:val="00E35586"/>
    <w:rsid w:val="00E3570F"/>
    <w:rsid w:val="00E3706F"/>
    <w:rsid w:val="00E45547"/>
    <w:rsid w:val="00E50FD6"/>
    <w:rsid w:val="00E53EA5"/>
    <w:rsid w:val="00E54EC0"/>
    <w:rsid w:val="00E61F16"/>
    <w:rsid w:val="00E62256"/>
    <w:rsid w:val="00E628F8"/>
    <w:rsid w:val="00E62EAC"/>
    <w:rsid w:val="00E66913"/>
    <w:rsid w:val="00E74FF7"/>
    <w:rsid w:val="00E77C36"/>
    <w:rsid w:val="00E8050D"/>
    <w:rsid w:val="00E80623"/>
    <w:rsid w:val="00E86F0D"/>
    <w:rsid w:val="00E876AF"/>
    <w:rsid w:val="00E90B9F"/>
    <w:rsid w:val="00E96584"/>
    <w:rsid w:val="00EA06AE"/>
    <w:rsid w:val="00EA1CD3"/>
    <w:rsid w:val="00EA3A67"/>
    <w:rsid w:val="00EA449F"/>
    <w:rsid w:val="00EA7D0C"/>
    <w:rsid w:val="00EB6056"/>
    <w:rsid w:val="00EB7787"/>
    <w:rsid w:val="00EC3244"/>
    <w:rsid w:val="00EC37E6"/>
    <w:rsid w:val="00EC4472"/>
    <w:rsid w:val="00ED2968"/>
    <w:rsid w:val="00ED46CD"/>
    <w:rsid w:val="00ED4E4C"/>
    <w:rsid w:val="00ED4F66"/>
    <w:rsid w:val="00ED760F"/>
    <w:rsid w:val="00EE0732"/>
    <w:rsid w:val="00EE0E20"/>
    <w:rsid w:val="00EE2A65"/>
    <w:rsid w:val="00EE2EE0"/>
    <w:rsid w:val="00EE70F8"/>
    <w:rsid w:val="00EF48EB"/>
    <w:rsid w:val="00EF55AB"/>
    <w:rsid w:val="00F00975"/>
    <w:rsid w:val="00F02FB2"/>
    <w:rsid w:val="00F0392B"/>
    <w:rsid w:val="00F219D4"/>
    <w:rsid w:val="00F21AB0"/>
    <w:rsid w:val="00F260CE"/>
    <w:rsid w:val="00F3140A"/>
    <w:rsid w:val="00F34206"/>
    <w:rsid w:val="00F362AD"/>
    <w:rsid w:val="00F3686E"/>
    <w:rsid w:val="00F41C30"/>
    <w:rsid w:val="00F503A1"/>
    <w:rsid w:val="00F508F6"/>
    <w:rsid w:val="00F549E0"/>
    <w:rsid w:val="00F568F3"/>
    <w:rsid w:val="00F56FD0"/>
    <w:rsid w:val="00F57331"/>
    <w:rsid w:val="00F61D69"/>
    <w:rsid w:val="00F643A1"/>
    <w:rsid w:val="00F648BC"/>
    <w:rsid w:val="00F65221"/>
    <w:rsid w:val="00F663C2"/>
    <w:rsid w:val="00F66FDF"/>
    <w:rsid w:val="00F73B3F"/>
    <w:rsid w:val="00F74B1D"/>
    <w:rsid w:val="00F75EB2"/>
    <w:rsid w:val="00F83B6B"/>
    <w:rsid w:val="00F86F3A"/>
    <w:rsid w:val="00F91BD9"/>
    <w:rsid w:val="00F91F08"/>
    <w:rsid w:val="00F92401"/>
    <w:rsid w:val="00F975AF"/>
    <w:rsid w:val="00F97D83"/>
    <w:rsid w:val="00FA1B2F"/>
    <w:rsid w:val="00FA1FB3"/>
    <w:rsid w:val="00FA46A6"/>
    <w:rsid w:val="00FA7470"/>
    <w:rsid w:val="00FB419C"/>
    <w:rsid w:val="00FB5AE0"/>
    <w:rsid w:val="00FC1464"/>
    <w:rsid w:val="00FC2CE2"/>
    <w:rsid w:val="00FC57A8"/>
    <w:rsid w:val="00FD39FC"/>
    <w:rsid w:val="00FD45BB"/>
    <w:rsid w:val="00FE1658"/>
    <w:rsid w:val="00FF1901"/>
    <w:rsid w:val="00FF2560"/>
    <w:rsid w:val="00FF59CB"/>
    <w:rsid w:val="00FF77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9F8FE"/>
  <w15:chartTrackingRefBased/>
  <w15:docId w15:val="{CA70F02E-C8A4-4326-A5A5-F403C74F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A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40A"/>
  </w:style>
  <w:style w:type="paragraph" w:styleId="Footer">
    <w:name w:val="footer"/>
    <w:basedOn w:val="Normal"/>
    <w:link w:val="FooterChar"/>
    <w:uiPriority w:val="99"/>
    <w:unhideWhenUsed/>
    <w:rsid w:val="00F31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40A"/>
  </w:style>
  <w:style w:type="paragraph" w:styleId="ListParagraph">
    <w:name w:val="List Paragraph"/>
    <w:basedOn w:val="Normal"/>
    <w:uiPriority w:val="34"/>
    <w:qFormat/>
    <w:rsid w:val="00A771A9"/>
    <w:pPr>
      <w:ind w:left="720"/>
      <w:contextualSpacing/>
    </w:pPr>
  </w:style>
  <w:style w:type="character" w:styleId="PlaceholderText">
    <w:name w:val="Placeholder Text"/>
    <w:basedOn w:val="DefaultParagraphFont"/>
    <w:uiPriority w:val="99"/>
    <w:semiHidden/>
    <w:rsid w:val="00C75449"/>
    <w:rPr>
      <w:color w:val="808080"/>
    </w:rPr>
  </w:style>
  <w:style w:type="character" w:styleId="Hyperlink">
    <w:name w:val="Hyperlink"/>
    <w:basedOn w:val="DefaultParagraphFont"/>
    <w:uiPriority w:val="99"/>
    <w:unhideWhenUsed/>
    <w:rsid w:val="00383A5D"/>
    <w:rPr>
      <w:color w:val="0563C1" w:themeColor="hyperlink"/>
      <w:u w:val="single"/>
    </w:rPr>
  </w:style>
  <w:style w:type="character" w:styleId="UnresolvedMention">
    <w:name w:val="Unresolved Mention"/>
    <w:basedOn w:val="DefaultParagraphFont"/>
    <w:uiPriority w:val="99"/>
    <w:semiHidden/>
    <w:unhideWhenUsed/>
    <w:rsid w:val="00383A5D"/>
    <w:rPr>
      <w:color w:val="605E5C"/>
      <w:shd w:val="clear" w:color="auto" w:fill="E1DFDD"/>
    </w:rPr>
  </w:style>
  <w:style w:type="character" w:styleId="FollowedHyperlink">
    <w:name w:val="FollowedHyperlink"/>
    <w:basedOn w:val="DefaultParagraphFont"/>
    <w:uiPriority w:val="99"/>
    <w:semiHidden/>
    <w:unhideWhenUsed/>
    <w:rsid w:val="00E3480F"/>
    <w:rPr>
      <w:color w:val="954F72" w:themeColor="followedHyperlink"/>
      <w:u w:val="single"/>
    </w:rPr>
  </w:style>
  <w:style w:type="table" w:styleId="TableGrid">
    <w:name w:val="Table Grid"/>
    <w:basedOn w:val="TableNormal"/>
    <w:uiPriority w:val="39"/>
    <w:rsid w:val="00E06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4183">
      <w:bodyDiv w:val="1"/>
      <w:marLeft w:val="0"/>
      <w:marRight w:val="0"/>
      <w:marTop w:val="0"/>
      <w:marBottom w:val="0"/>
      <w:divBdr>
        <w:top w:val="none" w:sz="0" w:space="0" w:color="auto"/>
        <w:left w:val="none" w:sz="0" w:space="0" w:color="auto"/>
        <w:bottom w:val="none" w:sz="0" w:space="0" w:color="auto"/>
        <w:right w:val="none" w:sz="0" w:space="0" w:color="auto"/>
      </w:divBdr>
    </w:div>
    <w:div w:id="222369962">
      <w:bodyDiv w:val="1"/>
      <w:marLeft w:val="0"/>
      <w:marRight w:val="0"/>
      <w:marTop w:val="0"/>
      <w:marBottom w:val="0"/>
      <w:divBdr>
        <w:top w:val="none" w:sz="0" w:space="0" w:color="auto"/>
        <w:left w:val="none" w:sz="0" w:space="0" w:color="auto"/>
        <w:bottom w:val="none" w:sz="0" w:space="0" w:color="auto"/>
        <w:right w:val="none" w:sz="0" w:space="0" w:color="auto"/>
      </w:divBdr>
    </w:div>
    <w:div w:id="429007241">
      <w:bodyDiv w:val="1"/>
      <w:marLeft w:val="0"/>
      <w:marRight w:val="0"/>
      <w:marTop w:val="0"/>
      <w:marBottom w:val="0"/>
      <w:divBdr>
        <w:top w:val="none" w:sz="0" w:space="0" w:color="auto"/>
        <w:left w:val="none" w:sz="0" w:space="0" w:color="auto"/>
        <w:bottom w:val="none" w:sz="0" w:space="0" w:color="auto"/>
        <w:right w:val="none" w:sz="0" w:space="0" w:color="auto"/>
      </w:divBdr>
    </w:div>
    <w:div w:id="562833463">
      <w:bodyDiv w:val="1"/>
      <w:marLeft w:val="0"/>
      <w:marRight w:val="0"/>
      <w:marTop w:val="0"/>
      <w:marBottom w:val="0"/>
      <w:divBdr>
        <w:top w:val="none" w:sz="0" w:space="0" w:color="auto"/>
        <w:left w:val="none" w:sz="0" w:space="0" w:color="auto"/>
        <w:bottom w:val="none" w:sz="0" w:space="0" w:color="auto"/>
        <w:right w:val="none" w:sz="0" w:space="0" w:color="auto"/>
      </w:divBdr>
    </w:div>
    <w:div w:id="659037632">
      <w:bodyDiv w:val="1"/>
      <w:marLeft w:val="0"/>
      <w:marRight w:val="0"/>
      <w:marTop w:val="0"/>
      <w:marBottom w:val="0"/>
      <w:divBdr>
        <w:top w:val="none" w:sz="0" w:space="0" w:color="auto"/>
        <w:left w:val="none" w:sz="0" w:space="0" w:color="auto"/>
        <w:bottom w:val="none" w:sz="0" w:space="0" w:color="auto"/>
        <w:right w:val="none" w:sz="0" w:space="0" w:color="auto"/>
      </w:divBdr>
    </w:div>
    <w:div w:id="817308973">
      <w:bodyDiv w:val="1"/>
      <w:marLeft w:val="0"/>
      <w:marRight w:val="0"/>
      <w:marTop w:val="0"/>
      <w:marBottom w:val="0"/>
      <w:divBdr>
        <w:top w:val="none" w:sz="0" w:space="0" w:color="auto"/>
        <w:left w:val="none" w:sz="0" w:space="0" w:color="auto"/>
        <w:bottom w:val="none" w:sz="0" w:space="0" w:color="auto"/>
        <w:right w:val="none" w:sz="0" w:space="0" w:color="auto"/>
      </w:divBdr>
    </w:div>
    <w:div w:id="834803954">
      <w:bodyDiv w:val="1"/>
      <w:marLeft w:val="0"/>
      <w:marRight w:val="0"/>
      <w:marTop w:val="0"/>
      <w:marBottom w:val="0"/>
      <w:divBdr>
        <w:top w:val="none" w:sz="0" w:space="0" w:color="auto"/>
        <w:left w:val="none" w:sz="0" w:space="0" w:color="auto"/>
        <w:bottom w:val="none" w:sz="0" w:space="0" w:color="auto"/>
        <w:right w:val="none" w:sz="0" w:space="0" w:color="auto"/>
      </w:divBdr>
    </w:div>
    <w:div w:id="1186215884">
      <w:bodyDiv w:val="1"/>
      <w:marLeft w:val="0"/>
      <w:marRight w:val="0"/>
      <w:marTop w:val="0"/>
      <w:marBottom w:val="0"/>
      <w:divBdr>
        <w:top w:val="none" w:sz="0" w:space="0" w:color="auto"/>
        <w:left w:val="none" w:sz="0" w:space="0" w:color="auto"/>
        <w:bottom w:val="none" w:sz="0" w:space="0" w:color="auto"/>
        <w:right w:val="none" w:sz="0" w:space="0" w:color="auto"/>
      </w:divBdr>
    </w:div>
    <w:div w:id="1315261133">
      <w:bodyDiv w:val="1"/>
      <w:marLeft w:val="0"/>
      <w:marRight w:val="0"/>
      <w:marTop w:val="0"/>
      <w:marBottom w:val="0"/>
      <w:divBdr>
        <w:top w:val="none" w:sz="0" w:space="0" w:color="auto"/>
        <w:left w:val="none" w:sz="0" w:space="0" w:color="auto"/>
        <w:bottom w:val="none" w:sz="0" w:space="0" w:color="auto"/>
        <w:right w:val="none" w:sz="0" w:space="0" w:color="auto"/>
      </w:divBdr>
    </w:div>
    <w:div w:id="1402755261">
      <w:bodyDiv w:val="1"/>
      <w:marLeft w:val="0"/>
      <w:marRight w:val="0"/>
      <w:marTop w:val="0"/>
      <w:marBottom w:val="0"/>
      <w:divBdr>
        <w:top w:val="none" w:sz="0" w:space="0" w:color="auto"/>
        <w:left w:val="none" w:sz="0" w:space="0" w:color="auto"/>
        <w:bottom w:val="none" w:sz="0" w:space="0" w:color="auto"/>
        <w:right w:val="none" w:sz="0" w:space="0" w:color="auto"/>
      </w:divBdr>
    </w:div>
    <w:div w:id="1458600498">
      <w:bodyDiv w:val="1"/>
      <w:marLeft w:val="0"/>
      <w:marRight w:val="0"/>
      <w:marTop w:val="0"/>
      <w:marBottom w:val="0"/>
      <w:divBdr>
        <w:top w:val="none" w:sz="0" w:space="0" w:color="auto"/>
        <w:left w:val="none" w:sz="0" w:space="0" w:color="auto"/>
        <w:bottom w:val="none" w:sz="0" w:space="0" w:color="auto"/>
        <w:right w:val="none" w:sz="0" w:space="0" w:color="auto"/>
      </w:divBdr>
    </w:div>
    <w:div w:id="1622566756">
      <w:bodyDiv w:val="1"/>
      <w:marLeft w:val="0"/>
      <w:marRight w:val="0"/>
      <w:marTop w:val="0"/>
      <w:marBottom w:val="0"/>
      <w:divBdr>
        <w:top w:val="none" w:sz="0" w:space="0" w:color="auto"/>
        <w:left w:val="none" w:sz="0" w:space="0" w:color="auto"/>
        <w:bottom w:val="none" w:sz="0" w:space="0" w:color="auto"/>
        <w:right w:val="none" w:sz="0" w:space="0" w:color="auto"/>
      </w:divBdr>
    </w:div>
    <w:div w:id="1630162645">
      <w:bodyDiv w:val="1"/>
      <w:marLeft w:val="0"/>
      <w:marRight w:val="0"/>
      <w:marTop w:val="0"/>
      <w:marBottom w:val="0"/>
      <w:divBdr>
        <w:top w:val="none" w:sz="0" w:space="0" w:color="auto"/>
        <w:left w:val="none" w:sz="0" w:space="0" w:color="auto"/>
        <w:bottom w:val="none" w:sz="0" w:space="0" w:color="auto"/>
        <w:right w:val="none" w:sz="0" w:space="0" w:color="auto"/>
      </w:divBdr>
    </w:div>
    <w:div w:id="1634561557">
      <w:bodyDiv w:val="1"/>
      <w:marLeft w:val="0"/>
      <w:marRight w:val="0"/>
      <w:marTop w:val="0"/>
      <w:marBottom w:val="0"/>
      <w:divBdr>
        <w:top w:val="none" w:sz="0" w:space="0" w:color="auto"/>
        <w:left w:val="none" w:sz="0" w:space="0" w:color="auto"/>
        <w:bottom w:val="none" w:sz="0" w:space="0" w:color="auto"/>
        <w:right w:val="none" w:sz="0" w:space="0" w:color="auto"/>
      </w:divBdr>
    </w:div>
    <w:div w:id="1701126839">
      <w:bodyDiv w:val="1"/>
      <w:marLeft w:val="0"/>
      <w:marRight w:val="0"/>
      <w:marTop w:val="0"/>
      <w:marBottom w:val="0"/>
      <w:divBdr>
        <w:top w:val="none" w:sz="0" w:space="0" w:color="auto"/>
        <w:left w:val="none" w:sz="0" w:space="0" w:color="auto"/>
        <w:bottom w:val="none" w:sz="0" w:space="0" w:color="auto"/>
        <w:right w:val="none" w:sz="0" w:space="0" w:color="auto"/>
      </w:divBdr>
    </w:div>
    <w:div w:id="2037080351">
      <w:bodyDiv w:val="1"/>
      <w:marLeft w:val="0"/>
      <w:marRight w:val="0"/>
      <w:marTop w:val="0"/>
      <w:marBottom w:val="0"/>
      <w:divBdr>
        <w:top w:val="none" w:sz="0" w:space="0" w:color="auto"/>
        <w:left w:val="none" w:sz="0" w:space="0" w:color="auto"/>
        <w:bottom w:val="none" w:sz="0" w:space="0" w:color="auto"/>
        <w:right w:val="none" w:sz="0" w:space="0" w:color="auto"/>
      </w:divBdr>
    </w:div>
    <w:div w:id="207061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esdurmus/Wikilingua"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xiv.org/pdf/2001.08210v2.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rxiv.org/pdf/2102.01672v3.pdf" TargetMode="External"/><Relationship Id="rId20" Type="http://schemas.openxmlformats.org/officeDocument/2006/relationships/hyperlink" Target="https://huggingface.co/datasets/csebuetnlp/xlsum"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google-research/bleurt" TargetMode="External"/><Relationship Id="rId32" Type="http://schemas.openxmlformats.org/officeDocument/2006/relationships/image" Target="media/image18.png"/><Relationship Id="rId37" Type="http://schemas.openxmlformats.org/officeDocument/2006/relationships/hyperlink" Target="https://github.com/google-research/bleurt"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ourceforge.net/projects/kalimat/files/kalimat/" TargetMode="External"/><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hyperlink" Target="https://github.com/csebuetnlp/xl-su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k.springer.com/article/10.1007/s10579-014-9274-3" TargetMode="External"/><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39</Pages>
  <Words>7565</Words>
  <Characters>43125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aliamr.15945@gmail.com</dc:creator>
  <cp:keywords/>
  <dc:description/>
  <cp:lastModifiedBy>ammar ali</cp:lastModifiedBy>
  <cp:revision>2</cp:revision>
  <cp:lastPrinted>2023-02-23T10:40:00Z</cp:lastPrinted>
  <dcterms:created xsi:type="dcterms:W3CDTF">2023-07-06T14:27:00Z</dcterms:created>
  <dcterms:modified xsi:type="dcterms:W3CDTF">2023-07-06T14:27:00Z</dcterms:modified>
</cp:coreProperties>
</file>