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26FED" w14:textId="18C68F0E" w:rsidR="00C23DC0" w:rsidRPr="00C23DC0" w:rsidRDefault="00C23DC0" w:rsidP="00C23DC0">
      <w:pPr>
        <w:jc w:val="center"/>
        <w:rPr>
          <w:sz w:val="40"/>
          <w:szCs w:val="40"/>
          <w:u w:val="single"/>
        </w:rPr>
      </w:pPr>
      <w:bookmarkStart w:id="0" w:name="_GoBack"/>
      <w:r w:rsidRPr="00C23DC0">
        <w:rPr>
          <w:sz w:val="40"/>
          <w:szCs w:val="40"/>
          <w:u w:val="single"/>
        </w:rPr>
        <w:t>SHEET 1</w:t>
      </w:r>
    </w:p>
    <w:bookmarkEnd w:id="0"/>
    <w:p w14:paraId="25419F80" w14:textId="79ECA27C" w:rsidR="000B1333" w:rsidRDefault="00302DB1" w:rsidP="009F3FF3">
      <w:r w:rsidRPr="00302DB1">
        <w:rPr>
          <w:noProof/>
        </w:rPr>
        <w:drawing>
          <wp:anchor distT="0" distB="0" distL="114300" distR="114300" simplePos="0" relativeHeight="251662336" behindDoc="1" locked="0" layoutInCell="1" allowOverlap="1" wp14:anchorId="10EA6290" wp14:editId="10AB9118">
            <wp:simplePos x="0" y="0"/>
            <wp:positionH relativeFrom="margin">
              <wp:align>left</wp:align>
            </wp:positionH>
            <wp:positionV relativeFrom="paragraph">
              <wp:posOffset>4254500</wp:posOffset>
            </wp:positionV>
            <wp:extent cx="4543425" cy="219075"/>
            <wp:effectExtent l="0" t="0" r="9525" b="9525"/>
            <wp:wrapThrough wrapText="bothSides">
              <wp:wrapPolygon edited="0">
                <wp:start x="0" y="0"/>
                <wp:lineTo x="0" y="20661"/>
                <wp:lineTo x="21555" y="20661"/>
                <wp:lineTo x="2155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3FF3">
        <w:rPr>
          <w:noProof/>
        </w:rPr>
        <w:drawing>
          <wp:anchor distT="0" distB="0" distL="114300" distR="114300" simplePos="0" relativeHeight="251659264" behindDoc="0" locked="0" layoutInCell="1" allowOverlap="1" wp14:anchorId="30C505E2" wp14:editId="0B85018C">
            <wp:simplePos x="0" y="0"/>
            <wp:positionH relativeFrom="column">
              <wp:posOffset>1533525</wp:posOffset>
            </wp:positionH>
            <wp:positionV relativeFrom="paragraph">
              <wp:posOffset>4425950</wp:posOffset>
            </wp:positionV>
            <wp:extent cx="3023870" cy="4305300"/>
            <wp:effectExtent l="0" t="0" r="5080" b="0"/>
            <wp:wrapThrough wrapText="bothSides">
              <wp:wrapPolygon edited="0">
                <wp:start x="0" y="0"/>
                <wp:lineTo x="0" y="21504"/>
                <wp:lineTo x="21500" y="21504"/>
                <wp:lineTo x="2150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87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3FF3" w:rsidRPr="009F3FF3">
        <w:rPr>
          <w:noProof/>
        </w:rPr>
        <w:drawing>
          <wp:anchor distT="0" distB="0" distL="114300" distR="114300" simplePos="0" relativeHeight="251661312" behindDoc="0" locked="0" layoutInCell="1" allowOverlap="1" wp14:anchorId="6DDEA8A2" wp14:editId="3858D63A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020111" cy="285790"/>
            <wp:effectExtent l="0" t="0" r="0" b="0"/>
            <wp:wrapThrough wrapText="bothSides">
              <wp:wrapPolygon edited="0">
                <wp:start x="0" y="0"/>
                <wp:lineTo x="0" y="20160"/>
                <wp:lineTo x="21498" y="20160"/>
                <wp:lineTo x="21498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3FF3">
        <w:rPr>
          <w:noProof/>
        </w:rPr>
        <w:drawing>
          <wp:anchor distT="0" distB="0" distL="114300" distR="114300" simplePos="0" relativeHeight="251658240" behindDoc="0" locked="0" layoutInCell="1" allowOverlap="1" wp14:anchorId="0536CEBB" wp14:editId="530B10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49355" cy="4362124"/>
            <wp:effectExtent l="0" t="0" r="8255" b="635"/>
            <wp:wrapThrough wrapText="bothSides">
              <wp:wrapPolygon edited="0">
                <wp:start x="0" y="0"/>
                <wp:lineTo x="0" y="21509"/>
                <wp:lineTo x="21518" y="21509"/>
                <wp:lineTo x="2151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355" cy="436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EAA415" w14:textId="387913BF" w:rsidR="009F3FF3" w:rsidRDefault="009F3FF3" w:rsidP="002800BF">
      <w:pPr>
        <w:jc w:val="center"/>
      </w:pPr>
    </w:p>
    <w:p w14:paraId="119EEB35" w14:textId="0C1EDB2B" w:rsidR="005B50E4" w:rsidRDefault="005B50E4" w:rsidP="002800BF">
      <w:pPr>
        <w:jc w:val="center"/>
      </w:pPr>
    </w:p>
    <w:p w14:paraId="16CABC31" w14:textId="7AA266C9" w:rsidR="005B50E4" w:rsidRDefault="005B50E4" w:rsidP="002800BF">
      <w:pPr>
        <w:jc w:val="center"/>
      </w:pPr>
    </w:p>
    <w:p w14:paraId="434E15B2" w14:textId="25A31E10" w:rsidR="005B50E4" w:rsidRDefault="005B50E4" w:rsidP="002800BF">
      <w:pPr>
        <w:jc w:val="center"/>
      </w:pPr>
    </w:p>
    <w:p w14:paraId="7DC521D4" w14:textId="0EAFAFF0" w:rsidR="005B50E4" w:rsidRDefault="005B50E4" w:rsidP="002800BF">
      <w:pPr>
        <w:jc w:val="center"/>
      </w:pPr>
    </w:p>
    <w:p w14:paraId="04FD4FA6" w14:textId="04E55565" w:rsidR="005B50E4" w:rsidRDefault="005B50E4" w:rsidP="002800BF">
      <w:pPr>
        <w:jc w:val="center"/>
      </w:pPr>
    </w:p>
    <w:p w14:paraId="6D09BF1B" w14:textId="29F57096" w:rsidR="005B50E4" w:rsidRDefault="005B50E4" w:rsidP="002800BF">
      <w:pPr>
        <w:jc w:val="center"/>
      </w:pPr>
    </w:p>
    <w:p w14:paraId="47ECF50C" w14:textId="68819CEE" w:rsidR="005B50E4" w:rsidRDefault="005B50E4" w:rsidP="002800BF">
      <w:pPr>
        <w:jc w:val="center"/>
      </w:pPr>
    </w:p>
    <w:p w14:paraId="4F6E52EB" w14:textId="566FCFE5" w:rsidR="005B50E4" w:rsidRDefault="005B50E4" w:rsidP="002800BF">
      <w:pPr>
        <w:jc w:val="center"/>
      </w:pPr>
    </w:p>
    <w:p w14:paraId="1A876BD2" w14:textId="75EF88AE" w:rsidR="005B50E4" w:rsidRDefault="005B50E4" w:rsidP="002800BF">
      <w:pPr>
        <w:jc w:val="center"/>
      </w:pPr>
    </w:p>
    <w:p w14:paraId="2D1D650A" w14:textId="538A8D7D" w:rsidR="005B50E4" w:rsidRDefault="005B50E4" w:rsidP="002800BF">
      <w:pPr>
        <w:jc w:val="center"/>
      </w:pPr>
    </w:p>
    <w:p w14:paraId="08481721" w14:textId="50ABF932" w:rsidR="005B50E4" w:rsidRDefault="005B50E4" w:rsidP="002800BF">
      <w:pPr>
        <w:jc w:val="center"/>
      </w:pPr>
    </w:p>
    <w:p w14:paraId="7083D372" w14:textId="0C53A5EB" w:rsidR="005B50E4" w:rsidRDefault="005B50E4" w:rsidP="002800BF">
      <w:pPr>
        <w:jc w:val="center"/>
      </w:pPr>
    </w:p>
    <w:p w14:paraId="0010D243" w14:textId="205EF60F" w:rsidR="005B50E4" w:rsidRDefault="005B50E4" w:rsidP="002800BF">
      <w:pPr>
        <w:jc w:val="center"/>
      </w:pPr>
    </w:p>
    <w:p w14:paraId="76126D3F" w14:textId="3BF60286" w:rsidR="005B50E4" w:rsidRDefault="005B50E4" w:rsidP="002800BF">
      <w:pPr>
        <w:jc w:val="center"/>
      </w:pPr>
    </w:p>
    <w:p w14:paraId="67CB933D" w14:textId="07DC6CB8" w:rsidR="005B50E4" w:rsidRDefault="005B50E4" w:rsidP="002800BF">
      <w:pPr>
        <w:jc w:val="center"/>
      </w:pPr>
    </w:p>
    <w:p w14:paraId="2E43955A" w14:textId="71C5749C" w:rsidR="005B50E4" w:rsidRDefault="005B50E4" w:rsidP="002800BF">
      <w:pPr>
        <w:jc w:val="center"/>
      </w:pPr>
    </w:p>
    <w:p w14:paraId="3F17797C" w14:textId="029C6AC9" w:rsidR="005B50E4" w:rsidRDefault="005B50E4" w:rsidP="002800BF">
      <w:pPr>
        <w:jc w:val="center"/>
      </w:pPr>
    </w:p>
    <w:p w14:paraId="45B9413D" w14:textId="6F089F0C" w:rsidR="005B50E4" w:rsidRDefault="005B50E4" w:rsidP="002800BF">
      <w:pPr>
        <w:jc w:val="center"/>
      </w:pPr>
    </w:p>
    <w:p w14:paraId="38CA70B1" w14:textId="49520E57" w:rsidR="005B50E4" w:rsidRDefault="005B50E4" w:rsidP="002800BF">
      <w:pPr>
        <w:jc w:val="center"/>
      </w:pPr>
    </w:p>
    <w:p w14:paraId="6BFD09DA" w14:textId="656FDFC3" w:rsidR="005B50E4" w:rsidRDefault="005B50E4" w:rsidP="002800BF">
      <w:pPr>
        <w:jc w:val="center"/>
      </w:pPr>
    </w:p>
    <w:p w14:paraId="0FE82784" w14:textId="5840A71A" w:rsidR="005B50E4" w:rsidRDefault="005B50E4" w:rsidP="002800BF">
      <w:pPr>
        <w:jc w:val="center"/>
      </w:pPr>
    </w:p>
    <w:p w14:paraId="43577A78" w14:textId="0E022843" w:rsidR="005B50E4" w:rsidRDefault="005B50E4" w:rsidP="002800BF">
      <w:pPr>
        <w:jc w:val="center"/>
      </w:pPr>
    </w:p>
    <w:p w14:paraId="03CF3D94" w14:textId="407A02D3" w:rsidR="005B50E4" w:rsidRDefault="005B50E4" w:rsidP="002800BF">
      <w:pPr>
        <w:jc w:val="center"/>
      </w:pPr>
    </w:p>
    <w:p w14:paraId="23CB2B00" w14:textId="443D6A61" w:rsidR="005B50E4" w:rsidRDefault="005B50E4" w:rsidP="002800BF">
      <w:pPr>
        <w:jc w:val="center"/>
      </w:pPr>
    </w:p>
    <w:p w14:paraId="0326DABE" w14:textId="1091B73C" w:rsidR="005B50E4" w:rsidRDefault="005B50E4" w:rsidP="002800BF">
      <w:pPr>
        <w:jc w:val="center"/>
      </w:pPr>
    </w:p>
    <w:p w14:paraId="627518AA" w14:textId="41403001" w:rsidR="005B50E4" w:rsidRDefault="005B50E4" w:rsidP="002800BF">
      <w:pPr>
        <w:jc w:val="center"/>
      </w:pPr>
    </w:p>
    <w:p w14:paraId="567E6363" w14:textId="48EB64B2" w:rsidR="005B50E4" w:rsidRDefault="005B50E4" w:rsidP="002800BF">
      <w:pPr>
        <w:jc w:val="center"/>
      </w:pPr>
    </w:p>
    <w:p w14:paraId="29B44E66" w14:textId="044D5967" w:rsidR="005B50E4" w:rsidRDefault="005B50E4" w:rsidP="002800BF">
      <w:pPr>
        <w:jc w:val="center"/>
      </w:pPr>
    </w:p>
    <w:p w14:paraId="2FC2F90E" w14:textId="65D95424" w:rsidR="005B50E4" w:rsidRDefault="005B50E4" w:rsidP="002800BF">
      <w:pPr>
        <w:jc w:val="center"/>
      </w:pPr>
    </w:p>
    <w:p w14:paraId="5D7DE2E9" w14:textId="4DE04225" w:rsidR="005B50E4" w:rsidRDefault="005B50E4" w:rsidP="002800BF">
      <w:pPr>
        <w:jc w:val="center"/>
      </w:pPr>
    </w:p>
    <w:p w14:paraId="0A41B5B4" w14:textId="2F5657B7" w:rsidR="005B50E4" w:rsidRDefault="00B7021F" w:rsidP="002800BF">
      <w:pPr>
        <w:jc w:val="center"/>
      </w:pPr>
      <w:r w:rsidRPr="002800BF">
        <w:rPr>
          <w:noProof/>
        </w:rPr>
        <w:drawing>
          <wp:anchor distT="0" distB="0" distL="114300" distR="114300" simplePos="0" relativeHeight="251663360" behindDoc="0" locked="0" layoutInCell="1" allowOverlap="1" wp14:anchorId="25D6B3F0" wp14:editId="1E6FCBE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06010" cy="209550"/>
            <wp:effectExtent l="0" t="0" r="8890" b="0"/>
            <wp:wrapThrough wrapText="bothSides">
              <wp:wrapPolygon edited="0">
                <wp:start x="0" y="0"/>
                <wp:lineTo x="0" y="19636"/>
                <wp:lineTo x="21555" y="19636"/>
                <wp:lineTo x="21555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50E4">
        <w:rPr>
          <w:noProof/>
        </w:rPr>
        <w:drawing>
          <wp:anchor distT="0" distB="0" distL="114300" distR="114300" simplePos="0" relativeHeight="251664384" behindDoc="0" locked="0" layoutInCell="1" allowOverlap="1" wp14:anchorId="79762D64" wp14:editId="2D99E9C0">
            <wp:simplePos x="0" y="0"/>
            <wp:positionH relativeFrom="column">
              <wp:posOffset>1590675</wp:posOffset>
            </wp:positionH>
            <wp:positionV relativeFrom="paragraph">
              <wp:posOffset>581025</wp:posOffset>
            </wp:positionV>
            <wp:extent cx="2576830" cy="35909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E0D27" w14:textId="11E0A00F" w:rsidR="005B50E4" w:rsidRDefault="005B50E4" w:rsidP="002800BF">
      <w:pPr>
        <w:jc w:val="center"/>
      </w:pPr>
    </w:p>
    <w:p w14:paraId="683644A8" w14:textId="5DFC50A3" w:rsidR="005B50E4" w:rsidRDefault="005B50E4" w:rsidP="002800BF">
      <w:pPr>
        <w:jc w:val="center"/>
      </w:pPr>
    </w:p>
    <w:p w14:paraId="41940AEB" w14:textId="515AD3CD" w:rsidR="005B50E4" w:rsidRDefault="005B50E4" w:rsidP="002800BF">
      <w:pPr>
        <w:jc w:val="center"/>
      </w:pPr>
    </w:p>
    <w:p w14:paraId="5AF44434" w14:textId="67E96D1C" w:rsidR="005B50E4" w:rsidRDefault="005B50E4" w:rsidP="002800BF">
      <w:pPr>
        <w:jc w:val="center"/>
      </w:pPr>
    </w:p>
    <w:p w14:paraId="010BAC6F" w14:textId="37E2C8F6" w:rsidR="005B50E4" w:rsidRDefault="005B50E4" w:rsidP="002800BF">
      <w:pPr>
        <w:jc w:val="center"/>
      </w:pPr>
    </w:p>
    <w:p w14:paraId="12444669" w14:textId="604DDC32" w:rsidR="005B50E4" w:rsidRDefault="005B50E4" w:rsidP="002800BF">
      <w:pPr>
        <w:jc w:val="center"/>
      </w:pPr>
    </w:p>
    <w:p w14:paraId="260550E5" w14:textId="34FD15CB" w:rsidR="005B50E4" w:rsidRDefault="005B50E4" w:rsidP="002800BF">
      <w:pPr>
        <w:jc w:val="center"/>
      </w:pPr>
    </w:p>
    <w:p w14:paraId="6C39D3DA" w14:textId="01813A80" w:rsidR="005B50E4" w:rsidRDefault="005B50E4" w:rsidP="002800BF">
      <w:pPr>
        <w:jc w:val="center"/>
      </w:pPr>
    </w:p>
    <w:p w14:paraId="55ADEDFB" w14:textId="0C8F99D8" w:rsidR="005B50E4" w:rsidRDefault="005B50E4" w:rsidP="002800BF">
      <w:pPr>
        <w:jc w:val="center"/>
      </w:pPr>
    </w:p>
    <w:p w14:paraId="7C0DA25F" w14:textId="04869694" w:rsidR="005B50E4" w:rsidRDefault="005B50E4" w:rsidP="002800BF">
      <w:pPr>
        <w:jc w:val="center"/>
      </w:pPr>
    </w:p>
    <w:p w14:paraId="52940FA0" w14:textId="7D32FC7F" w:rsidR="005B50E4" w:rsidRDefault="005B50E4" w:rsidP="002800BF">
      <w:pPr>
        <w:jc w:val="center"/>
      </w:pPr>
    </w:p>
    <w:p w14:paraId="46D810A6" w14:textId="6A0399F4" w:rsidR="005B50E4" w:rsidRDefault="005B50E4" w:rsidP="002800BF">
      <w:pPr>
        <w:jc w:val="center"/>
      </w:pPr>
    </w:p>
    <w:p w14:paraId="273603D4" w14:textId="540441F5" w:rsidR="005B50E4" w:rsidRDefault="005B50E4" w:rsidP="002800BF">
      <w:pPr>
        <w:jc w:val="center"/>
      </w:pPr>
    </w:p>
    <w:p w14:paraId="7C90F11A" w14:textId="0B26271F" w:rsidR="005B50E4" w:rsidRDefault="005B50E4" w:rsidP="002800BF">
      <w:pPr>
        <w:jc w:val="center"/>
      </w:pPr>
      <w:r w:rsidRPr="005B50E4">
        <w:drawing>
          <wp:anchor distT="0" distB="0" distL="114300" distR="114300" simplePos="0" relativeHeight="251667456" behindDoc="0" locked="0" layoutInCell="1" allowOverlap="1" wp14:anchorId="291E801A" wp14:editId="4556793F">
            <wp:simplePos x="0" y="0"/>
            <wp:positionH relativeFrom="margin">
              <wp:posOffset>-38100</wp:posOffset>
            </wp:positionH>
            <wp:positionV relativeFrom="paragraph">
              <wp:posOffset>37465</wp:posOffset>
            </wp:positionV>
            <wp:extent cx="5106113" cy="828791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52AAC" w14:textId="4342C859" w:rsidR="005B50E4" w:rsidRDefault="005B50E4" w:rsidP="002800BF">
      <w:pPr>
        <w:jc w:val="center"/>
      </w:pPr>
    </w:p>
    <w:p w14:paraId="5DD447FF" w14:textId="5076B2F7" w:rsidR="005B50E4" w:rsidRDefault="005B50E4" w:rsidP="002800BF">
      <w:pPr>
        <w:jc w:val="center"/>
      </w:pPr>
      <w:r w:rsidRPr="005B50E4">
        <w:drawing>
          <wp:anchor distT="0" distB="0" distL="114300" distR="114300" simplePos="0" relativeHeight="251666432" behindDoc="0" locked="0" layoutInCell="1" allowOverlap="1" wp14:anchorId="6FA0F7CA" wp14:editId="4570D8F2">
            <wp:simplePos x="0" y="0"/>
            <wp:positionH relativeFrom="margin">
              <wp:posOffset>1415415</wp:posOffset>
            </wp:positionH>
            <wp:positionV relativeFrom="paragraph">
              <wp:posOffset>-125095</wp:posOffset>
            </wp:positionV>
            <wp:extent cx="3114103" cy="4010025"/>
            <wp:effectExtent l="0" t="0" r="0" b="0"/>
            <wp:wrapThrough wrapText="bothSides">
              <wp:wrapPolygon edited="0">
                <wp:start x="0" y="0"/>
                <wp:lineTo x="0" y="21446"/>
                <wp:lineTo x="21406" y="21446"/>
                <wp:lineTo x="2140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103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C2FA5B" w14:textId="7FB6637F" w:rsidR="00667AF3" w:rsidRDefault="00667AF3" w:rsidP="002800BF">
      <w:pPr>
        <w:jc w:val="center"/>
      </w:pPr>
    </w:p>
    <w:p w14:paraId="37161DAB" w14:textId="5A5A3F63" w:rsidR="00667AF3" w:rsidRDefault="00667AF3" w:rsidP="002800BF">
      <w:pPr>
        <w:jc w:val="center"/>
      </w:pPr>
    </w:p>
    <w:p w14:paraId="64604F1E" w14:textId="0DA7EEF0" w:rsidR="00667AF3" w:rsidRDefault="00667AF3" w:rsidP="002800BF">
      <w:pPr>
        <w:jc w:val="center"/>
      </w:pPr>
    </w:p>
    <w:p w14:paraId="5EADC0E0" w14:textId="592A1EFE" w:rsidR="00667AF3" w:rsidRDefault="00667AF3" w:rsidP="002800BF">
      <w:pPr>
        <w:jc w:val="center"/>
      </w:pPr>
    </w:p>
    <w:p w14:paraId="3BB21225" w14:textId="396EEB03" w:rsidR="00667AF3" w:rsidRDefault="00667AF3" w:rsidP="002800BF">
      <w:pPr>
        <w:jc w:val="center"/>
      </w:pPr>
    </w:p>
    <w:p w14:paraId="6F3A9632" w14:textId="2F8C04B1" w:rsidR="00667AF3" w:rsidRDefault="00667AF3" w:rsidP="002800BF">
      <w:pPr>
        <w:jc w:val="center"/>
      </w:pPr>
    </w:p>
    <w:p w14:paraId="7CA24C72" w14:textId="32EB2E28" w:rsidR="00667AF3" w:rsidRDefault="00667AF3" w:rsidP="002800BF">
      <w:pPr>
        <w:jc w:val="center"/>
      </w:pPr>
    </w:p>
    <w:p w14:paraId="4CF37525" w14:textId="32E1DD4A" w:rsidR="00667AF3" w:rsidRDefault="00667AF3" w:rsidP="002800BF">
      <w:pPr>
        <w:jc w:val="center"/>
      </w:pPr>
    </w:p>
    <w:p w14:paraId="1DF33959" w14:textId="16EBE087" w:rsidR="00667AF3" w:rsidRDefault="00667AF3" w:rsidP="002800BF">
      <w:pPr>
        <w:jc w:val="center"/>
      </w:pPr>
    </w:p>
    <w:p w14:paraId="721162AC" w14:textId="20035334" w:rsidR="00667AF3" w:rsidRDefault="00667AF3" w:rsidP="002800BF">
      <w:pPr>
        <w:jc w:val="center"/>
      </w:pPr>
    </w:p>
    <w:p w14:paraId="3A9BA8F7" w14:textId="00ADD29E" w:rsidR="00667AF3" w:rsidRDefault="00667AF3" w:rsidP="002800BF">
      <w:pPr>
        <w:jc w:val="center"/>
      </w:pPr>
    </w:p>
    <w:p w14:paraId="2775A46F" w14:textId="6731F02B" w:rsidR="00667AF3" w:rsidRDefault="00667AF3" w:rsidP="002800BF">
      <w:pPr>
        <w:jc w:val="center"/>
      </w:pPr>
    </w:p>
    <w:p w14:paraId="01D78FA8" w14:textId="45AEDCB9" w:rsidR="00667AF3" w:rsidRDefault="00667AF3" w:rsidP="002800BF">
      <w:pPr>
        <w:jc w:val="center"/>
      </w:pPr>
    </w:p>
    <w:p w14:paraId="605683FE" w14:textId="72128F7F" w:rsidR="00667AF3" w:rsidRDefault="00667AF3" w:rsidP="002800BF">
      <w:pPr>
        <w:jc w:val="center"/>
      </w:pPr>
    </w:p>
    <w:p w14:paraId="4D17EE60" w14:textId="6A32D2B1" w:rsidR="00667AF3" w:rsidRDefault="00667AF3" w:rsidP="00667AF3">
      <w:pPr>
        <w:rPr>
          <w:sz w:val="40"/>
          <w:szCs w:val="40"/>
        </w:rPr>
      </w:pPr>
      <w:r>
        <w:rPr>
          <w:sz w:val="40"/>
          <w:szCs w:val="40"/>
        </w:rPr>
        <w:t>5- convert these numbers:</w:t>
      </w:r>
    </w:p>
    <w:p w14:paraId="3AC9CACF" w14:textId="55900F78" w:rsidR="00667AF3" w:rsidRDefault="00667AF3" w:rsidP="00667AF3">
      <w:pPr>
        <w:rPr>
          <w:sz w:val="40"/>
          <w:szCs w:val="40"/>
        </w:rPr>
      </w:pPr>
      <w:r>
        <w:rPr>
          <w:sz w:val="40"/>
          <w:szCs w:val="40"/>
        </w:rPr>
        <w:tab/>
      </w:r>
    </w:p>
    <w:p w14:paraId="12AE46B6" w14:textId="2A244CF8" w:rsidR="00667AF3" w:rsidRDefault="00667AF3" w:rsidP="00667A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10 1110 1010</w:t>
      </w:r>
    </w:p>
    <w:p w14:paraId="7EF0AAED" w14:textId="77777777" w:rsidR="00667AF3" w:rsidRPr="00667AF3" w:rsidRDefault="00667AF3" w:rsidP="00667AF3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H </w:t>
      </w:r>
      <w:r w:rsidRPr="00667AF3">
        <w:rPr>
          <w:sz w:val="40"/>
          <w:szCs w:val="40"/>
        </w:rPr>
        <w:sym w:font="Wingdings" w:char="F0E8"/>
      </w:r>
      <w:r>
        <w:rPr>
          <w:sz w:val="40"/>
          <w:szCs w:val="40"/>
        </w:rPr>
        <w:t xml:space="preserve"> 2EA</w:t>
      </w:r>
    </w:p>
    <w:p w14:paraId="4DA99CC9" w14:textId="62685C81" w:rsidR="00667AF3" w:rsidRDefault="00667AF3" w:rsidP="00667A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FFEA</w:t>
      </w:r>
    </w:p>
    <w:p w14:paraId="58B1BDC5" w14:textId="316EEFDF" w:rsidR="00667AF3" w:rsidRDefault="00667AF3" w:rsidP="00667AF3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B</w:t>
      </w:r>
      <w:r w:rsidRPr="00667AF3">
        <w:rPr>
          <w:sz w:val="40"/>
          <w:szCs w:val="40"/>
        </w:rPr>
        <w:sym w:font="Wingdings" w:char="F0E8"/>
      </w:r>
      <w:r>
        <w:rPr>
          <w:sz w:val="40"/>
          <w:szCs w:val="40"/>
        </w:rPr>
        <w:t xml:space="preserve"> 1111 1111 1110 1010</w:t>
      </w:r>
    </w:p>
    <w:p w14:paraId="1152BCA2" w14:textId="480A28FF" w:rsidR="00667AF3" w:rsidRDefault="00667AF3" w:rsidP="00667A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76</w:t>
      </w:r>
    </w:p>
    <w:p w14:paraId="48D3A344" w14:textId="4024F379" w:rsidR="00667AF3" w:rsidRDefault="00667AF3" w:rsidP="00667AF3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 </w:t>
      </w:r>
      <w:r w:rsidRPr="00667AF3">
        <w:rPr>
          <w:sz w:val="40"/>
          <w:szCs w:val="40"/>
        </w:rPr>
        <w:sym w:font="Wingdings" w:char="F0E8"/>
      </w:r>
      <w:r>
        <w:rPr>
          <w:sz w:val="40"/>
          <w:szCs w:val="40"/>
        </w:rPr>
        <w:t xml:space="preserve"> 0100 11</w:t>
      </w:r>
      <w:r w:rsidR="00B7021F">
        <w:rPr>
          <w:sz w:val="40"/>
          <w:szCs w:val="40"/>
        </w:rPr>
        <w:t>00</w:t>
      </w:r>
    </w:p>
    <w:p w14:paraId="31C1A760" w14:textId="7AAE0864" w:rsidR="00667AF3" w:rsidRDefault="00B7021F" w:rsidP="00667A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84</w:t>
      </w:r>
    </w:p>
    <w:p w14:paraId="0184E4C3" w14:textId="49112117" w:rsidR="00B7021F" w:rsidRDefault="00B7021F" w:rsidP="00B7021F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H </w:t>
      </w:r>
      <w:r w:rsidRPr="00B7021F">
        <w:rPr>
          <w:sz w:val="40"/>
          <w:szCs w:val="40"/>
        </w:rPr>
        <w:sym w:font="Wingdings" w:char="F0E8"/>
      </w:r>
      <w:r>
        <w:rPr>
          <w:sz w:val="40"/>
          <w:szCs w:val="40"/>
        </w:rPr>
        <w:t xml:space="preserve"> 54</w:t>
      </w:r>
    </w:p>
    <w:p w14:paraId="00BC48B1" w14:textId="3C05362A" w:rsidR="00B7021F" w:rsidRDefault="00B7021F" w:rsidP="00B7021F">
      <w:pPr>
        <w:rPr>
          <w:sz w:val="40"/>
          <w:szCs w:val="40"/>
        </w:rPr>
      </w:pPr>
    </w:p>
    <w:p w14:paraId="2EFBBE14" w14:textId="0F7EBFAF" w:rsidR="00B7021F" w:rsidRDefault="00B7021F" w:rsidP="00B7021F">
      <w:pPr>
        <w:rPr>
          <w:sz w:val="40"/>
          <w:szCs w:val="40"/>
        </w:rPr>
      </w:pPr>
      <w:r w:rsidRPr="00B7021F">
        <w:rPr>
          <w:sz w:val="40"/>
          <w:szCs w:val="40"/>
        </w:rPr>
        <w:drawing>
          <wp:inline distT="0" distB="0" distL="0" distR="0" wp14:anchorId="615E6AB1" wp14:editId="7E2FEC07">
            <wp:extent cx="5630061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48DC" w14:textId="5AB29278" w:rsidR="00B7021F" w:rsidRDefault="00B7021F" w:rsidP="00B7021F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F0D738" wp14:editId="5B86BAA1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6276975" cy="270510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AABF5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6"/>
                                <w:szCs w:val="26"/>
                              </w:rPr>
                              <w:t># include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6"/>
                                <w:szCs w:val="26"/>
                              </w:rPr>
                              <w:t>&lt;iostream&gt;</w:t>
                            </w:r>
                          </w:p>
                          <w:p w14:paraId="2DA3D77B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6"/>
                                <w:szCs w:val="26"/>
                              </w:rPr>
                              <w:t>using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6"/>
                                <w:szCs w:val="26"/>
                              </w:rPr>
                              <w:t>namespace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4EC9B0"/>
                                <w:sz w:val="26"/>
                                <w:szCs w:val="26"/>
                              </w:rPr>
                              <w:t>std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018E5EBB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</w:p>
                          <w:p w14:paraId="4DD4E5A1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6"/>
                                <w:szCs w:val="26"/>
                              </w:rPr>
                              <w:t>int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main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(</w:t>
                            </w:r>
                            <w:proofErr w:type="gram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){</w:t>
                            </w:r>
                          </w:p>
                          <w:p w14:paraId="7B7A2615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6"/>
                                <w:szCs w:val="26"/>
                              </w:rPr>
                              <w:t>float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R1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R2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1813DBB5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cout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6"/>
                                <w:szCs w:val="26"/>
                              </w:rPr>
                              <w:t>"enter R1 value: "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cin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&gt;&gt;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R1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4CE06DC5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cout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6"/>
                                <w:szCs w:val="26"/>
                              </w:rPr>
                              <w:t>"enter R2 value: "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cin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&gt;&gt;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R2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58DFEF30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cout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6"/>
                                <w:szCs w:val="26"/>
                              </w:rPr>
                              <w:t>"equivalent resistance when connection is: "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endl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21E7EF5D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cout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6"/>
                                <w:szCs w:val="26"/>
                              </w:rPr>
                              <w:t>"in series:   "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R1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6"/>
                                <w:szCs w:val="26"/>
                              </w:rPr>
                              <w:t>+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R2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endl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59D67DFA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proofErr w:type="spellStart"/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cout</w:t>
                            </w:r>
                            <w:proofErr w:type="spellEnd"/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E9178"/>
                                <w:sz w:val="26"/>
                                <w:szCs w:val="26"/>
                              </w:rPr>
                              <w:t>"in parallel: "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6"/>
                                <w:szCs w:val="26"/>
                              </w:rPr>
                              <w:t>&lt;&lt;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R1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6"/>
                                <w:szCs w:val="26"/>
                              </w:rPr>
                              <w:t>*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R2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)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6"/>
                                <w:szCs w:val="26"/>
                              </w:rPr>
                              <w:t>/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(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R1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D4D4D4"/>
                                <w:sz w:val="26"/>
                                <w:szCs w:val="26"/>
                              </w:rPr>
                              <w:t>+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9CDCFE"/>
                                <w:sz w:val="26"/>
                                <w:szCs w:val="26"/>
                              </w:rPr>
                              <w:t>R2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);</w:t>
                            </w:r>
                          </w:p>
                          <w:p w14:paraId="14ABCCB2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   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586C0"/>
                                <w:sz w:val="26"/>
                                <w:szCs w:val="26"/>
                              </w:rPr>
                              <w:t>return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6"/>
                                <w:szCs w:val="26"/>
                              </w:rPr>
                              <w:t>0</w:t>
                            </w: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1DD87938" w14:textId="77777777" w:rsidR="00CA5D82" w:rsidRPr="00B7021F" w:rsidRDefault="00CA5D82" w:rsidP="00B7021F">
                            <w:pPr>
                              <w:shd w:val="clear" w:color="auto" w:fill="1F1F1F"/>
                              <w:spacing w:after="0" w:line="34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</w:pPr>
                            <w:r w:rsidRPr="00B7021F">
                              <w:rPr>
                                <w:rFonts w:ascii="Consolas" w:eastAsia="Times New Roman" w:hAnsi="Consolas" w:cs="Times New Roman"/>
                                <w:color w:val="CCCCCC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  <w:p w14:paraId="04CDBA80" w14:textId="77777777" w:rsidR="00CA5D82" w:rsidRDefault="00CA5D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0D73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7.5pt;width:494.25pt;height:213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" fillcolor="white [3201]" strokeweight=".5pt">
                <v:textbox>
                  <w:txbxContent>
                    <w:p w14:paraId="6AFAABF5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586C0"/>
                          <w:sz w:val="26"/>
                          <w:szCs w:val="26"/>
                        </w:rPr>
                        <w:t># include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569CD6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E9178"/>
                          <w:sz w:val="26"/>
                          <w:szCs w:val="26"/>
                        </w:rPr>
                        <w:t>&lt;iostream&gt;</w:t>
                      </w:r>
                    </w:p>
                    <w:p w14:paraId="2DA3D77B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586C0"/>
                          <w:sz w:val="26"/>
                          <w:szCs w:val="26"/>
                        </w:rPr>
                        <w:t>using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569CD6"/>
                          <w:sz w:val="26"/>
                          <w:szCs w:val="26"/>
                        </w:rPr>
                        <w:t>namespace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4EC9B0"/>
                          <w:sz w:val="26"/>
                          <w:szCs w:val="26"/>
                        </w:rPr>
                        <w:t>std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018E5EBB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</w:p>
                    <w:p w14:paraId="4DD4E5A1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569CD6"/>
                          <w:sz w:val="26"/>
                          <w:szCs w:val="26"/>
                        </w:rPr>
                        <w:t>int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proofErr w:type="gramStart"/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main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(</w:t>
                      </w:r>
                      <w:proofErr w:type="gram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){</w:t>
                      </w:r>
                    </w:p>
                    <w:p w14:paraId="7B7A2615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569CD6"/>
                          <w:sz w:val="26"/>
                          <w:szCs w:val="26"/>
                        </w:rPr>
                        <w:t>float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R1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,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R2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1813DBB5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cout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E9178"/>
                          <w:sz w:val="26"/>
                          <w:szCs w:val="26"/>
                        </w:rPr>
                        <w:t>"enter R1 value: "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cin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&gt;&gt;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R1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4CE06DC5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cout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E9178"/>
                          <w:sz w:val="26"/>
                          <w:szCs w:val="26"/>
                        </w:rPr>
                        <w:t>"enter R2 value: "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cin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&gt;&gt;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R2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58DFEF30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cout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E9178"/>
                          <w:sz w:val="26"/>
                          <w:szCs w:val="26"/>
                        </w:rPr>
                        <w:t>"equivalent resistance when connection is: "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endl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21E7EF5D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cout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E9178"/>
                          <w:sz w:val="26"/>
                          <w:szCs w:val="26"/>
                        </w:rPr>
                        <w:t>"in series:   "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R1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4D4D4"/>
                          <w:sz w:val="26"/>
                          <w:szCs w:val="26"/>
                        </w:rPr>
                        <w:t>+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R2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endl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59D67DFA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proofErr w:type="spellStart"/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cout</w:t>
                      </w:r>
                      <w:proofErr w:type="spellEnd"/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E9178"/>
                          <w:sz w:val="26"/>
                          <w:szCs w:val="26"/>
                        </w:rPr>
                        <w:t>"in parallel: "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CDCAA"/>
                          <w:sz w:val="26"/>
                          <w:szCs w:val="26"/>
                        </w:rPr>
                        <w:t>&lt;&lt;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(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R1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4D4D4"/>
                          <w:sz w:val="26"/>
                          <w:szCs w:val="26"/>
                        </w:rPr>
                        <w:t>*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R2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)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4D4D4"/>
                          <w:sz w:val="26"/>
                          <w:szCs w:val="26"/>
                        </w:rPr>
                        <w:t>/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(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R1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D4D4D4"/>
                          <w:sz w:val="26"/>
                          <w:szCs w:val="26"/>
                        </w:rPr>
                        <w:t>+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9CDCFE"/>
                          <w:sz w:val="26"/>
                          <w:szCs w:val="26"/>
                        </w:rPr>
                        <w:t>R2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);</w:t>
                      </w:r>
                    </w:p>
                    <w:p w14:paraId="14ABCCB2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   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586C0"/>
                          <w:sz w:val="26"/>
                          <w:szCs w:val="26"/>
                        </w:rPr>
                        <w:t>return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 xml:space="preserve"> 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B5CEA8"/>
                          <w:sz w:val="26"/>
                          <w:szCs w:val="26"/>
                        </w:rPr>
                        <w:t>0</w:t>
                      </w: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;</w:t>
                      </w:r>
                    </w:p>
                    <w:p w14:paraId="1DD87938" w14:textId="77777777" w:rsidR="00CA5D82" w:rsidRPr="00B7021F" w:rsidRDefault="00CA5D82" w:rsidP="00B7021F">
                      <w:pPr>
                        <w:shd w:val="clear" w:color="auto" w:fill="1F1F1F"/>
                        <w:spacing w:after="0" w:line="345" w:lineRule="atLeast"/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</w:pPr>
                      <w:r w:rsidRPr="00B7021F">
                        <w:rPr>
                          <w:rFonts w:ascii="Consolas" w:eastAsia="Times New Roman" w:hAnsi="Consolas" w:cs="Times New Roman"/>
                          <w:color w:val="CCCCCC"/>
                          <w:sz w:val="26"/>
                          <w:szCs w:val="26"/>
                        </w:rPr>
                        <w:t>}</w:t>
                      </w:r>
                    </w:p>
                    <w:p w14:paraId="04CDBA80" w14:textId="77777777" w:rsidR="00CA5D82" w:rsidRDefault="00CA5D82"/>
                  </w:txbxContent>
                </v:textbox>
                <w10:wrap anchorx="margin"/>
              </v:shape>
            </w:pict>
          </mc:Fallback>
        </mc:AlternateContent>
      </w:r>
    </w:p>
    <w:p w14:paraId="0FA9F996" w14:textId="0CE8FFFF" w:rsidR="00B7021F" w:rsidRDefault="00B7021F" w:rsidP="00B7021F">
      <w:pPr>
        <w:rPr>
          <w:sz w:val="40"/>
          <w:szCs w:val="40"/>
        </w:rPr>
      </w:pPr>
    </w:p>
    <w:p w14:paraId="61B180AC" w14:textId="71A238AC" w:rsidR="00B7021F" w:rsidRDefault="00B7021F" w:rsidP="00B7021F">
      <w:pPr>
        <w:rPr>
          <w:sz w:val="40"/>
          <w:szCs w:val="40"/>
        </w:rPr>
      </w:pPr>
    </w:p>
    <w:p w14:paraId="776517CA" w14:textId="7C4EA394" w:rsidR="00B7021F" w:rsidRDefault="00B7021F" w:rsidP="00B7021F">
      <w:pPr>
        <w:rPr>
          <w:sz w:val="40"/>
          <w:szCs w:val="40"/>
        </w:rPr>
      </w:pPr>
    </w:p>
    <w:p w14:paraId="6FE66710" w14:textId="750CCC37" w:rsidR="00B7021F" w:rsidRDefault="00B7021F" w:rsidP="00B7021F">
      <w:pPr>
        <w:rPr>
          <w:sz w:val="40"/>
          <w:szCs w:val="40"/>
        </w:rPr>
      </w:pPr>
    </w:p>
    <w:p w14:paraId="0703607B" w14:textId="279903F6" w:rsidR="00B7021F" w:rsidRDefault="00B7021F" w:rsidP="00B7021F">
      <w:pPr>
        <w:rPr>
          <w:sz w:val="40"/>
          <w:szCs w:val="40"/>
        </w:rPr>
      </w:pPr>
    </w:p>
    <w:p w14:paraId="3439AD77" w14:textId="23C07171" w:rsidR="00B7021F" w:rsidRDefault="00B7021F" w:rsidP="00B7021F">
      <w:pPr>
        <w:rPr>
          <w:sz w:val="40"/>
          <w:szCs w:val="40"/>
        </w:rPr>
      </w:pPr>
    </w:p>
    <w:p w14:paraId="2276120C" w14:textId="3A59DA78" w:rsidR="00B7021F" w:rsidRDefault="00B7021F" w:rsidP="00B7021F">
      <w:pPr>
        <w:rPr>
          <w:sz w:val="40"/>
          <w:szCs w:val="40"/>
        </w:rPr>
      </w:pPr>
      <w:r w:rsidRPr="00B7021F">
        <w:rPr>
          <w:sz w:val="40"/>
          <w:szCs w:val="40"/>
        </w:rPr>
        <w:lastRenderedPageBreak/>
        <w:drawing>
          <wp:inline distT="0" distB="0" distL="0" distR="0" wp14:anchorId="110E2510" wp14:editId="66B09B5F">
            <wp:extent cx="5372850" cy="11907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F640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4542C9E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E491FF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65B967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42A8A10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6A9955"/>
          <w:sz w:val="26"/>
          <w:szCs w:val="26"/>
        </w:rPr>
        <w:t>    // define variables</w:t>
      </w:r>
    </w:p>
    <w:p w14:paraId="5A37950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float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quarter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dime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nickel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cent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total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15C88C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6A9955"/>
          <w:sz w:val="26"/>
          <w:szCs w:val="26"/>
        </w:rPr>
        <w:t>    // get inputs</w:t>
      </w:r>
    </w:p>
    <w:p w14:paraId="75F726D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quarters: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quarter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599A79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dime: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dime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2BF79E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nickel: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nickel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6B4DDF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cent: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cent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3B47CB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6A9955"/>
          <w:sz w:val="26"/>
          <w:szCs w:val="26"/>
        </w:rPr>
        <w:t>    // calculate total in dollars and cents</w:t>
      </w:r>
    </w:p>
    <w:p w14:paraId="6E222BF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total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dime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nickel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quarter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25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cent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100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FFE4DC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"total in dollars and cents: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total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9FA55B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3B6E41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51AA0A52" w14:textId="1EC312AE" w:rsidR="00B7021F" w:rsidRDefault="00B7021F" w:rsidP="00B7021F">
      <w:pPr>
        <w:rPr>
          <w:sz w:val="40"/>
          <w:szCs w:val="40"/>
        </w:rPr>
      </w:pPr>
      <w:r w:rsidRPr="00B7021F">
        <w:rPr>
          <w:sz w:val="40"/>
          <w:szCs w:val="40"/>
        </w:rPr>
        <w:drawing>
          <wp:inline distT="0" distB="0" distL="0" distR="0" wp14:anchorId="6720CCD9" wp14:editId="705F9AD0">
            <wp:extent cx="5544324" cy="8764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7EE8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2453639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cmath</w:t>
      </w:r>
      <w:proofErr w:type="spellEnd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&gt;</w:t>
      </w:r>
    </w:p>
    <w:p w14:paraId="2E20ABD7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66D26F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47D36C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22ABA16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float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D5C955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m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3DABE3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n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9BF3A7E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pow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pow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);</w:t>
      </w:r>
    </w:p>
    <w:p w14:paraId="08339B57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EDB087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sqrt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pow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proofErr w:type="gramStart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proofErr w:type="gramEnd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pow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));</w:t>
      </w:r>
    </w:p>
    <w:p w14:paraId="73E1598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endl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endl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endl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733AF9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4E4D65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3CB04D17" w14:textId="6945E884" w:rsidR="00B7021F" w:rsidRDefault="00B7021F" w:rsidP="00B7021F">
      <w:pPr>
        <w:rPr>
          <w:sz w:val="40"/>
          <w:szCs w:val="40"/>
        </w:rPr>
      </w:pPr>
      <w:r w:rsidRPr="00B7021F">
        <w:rPr>
          <w:sz w:val="40"/>
          <w:szCs w:val="40"/>
        </w:rPr>
        <w:lastRenderedPageBreak/>
        <w:drawing>
          <wp:inline distT="0" distB="0" distL="0" distR="0" wp14:anchorId="09746849" wp14:editId="51D16614">
            <wp:extent cx="5277587" cy="8002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6E8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1601AA2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8EA7ED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371055D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08BB111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apples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dozens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B8BB1B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apples number: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apples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92CA35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dozens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apples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08280B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apples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apples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%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98FE276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dozens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 dozens and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apples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 apples"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FEFB2BE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9A8EFD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39F60A03" w14:textId="281AB2A4" w:rsidR="00B7021F" w:rsidRDefault="00B7021F" w:rsidP="00B7021F">
      <w:pPr>
        <w:jc w:val="center"/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t>END OF SHEET 1</w:t>
      </w:r>
    </w:p>
    <w:p w14:paraId="23441133" w14:textId="0554A048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1A9599F7" w14:textId="784047DB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5511A66D" w14:textId="212A85D5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775CF4DF" w14:textId="442B0D91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42B44593" w14:textId="18DDE056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12F4051B" w14:textId="3674A9B0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349E865A" w14:textId="4094F420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2D6649C4" w14:textId="4828AB63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5B43BDDE" w14:textId="50D7E3BC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05488754" w14:textId="4A7C67CC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21A6E57D" w14:textId="1ABEA0DD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1E2DF775" w14:textId="0636E00B" w:rsidR="00B7021F" w:rsidRDefault="00B7021F" w:rsidP="00B7021F">
      <w:pPr>
        <w:jc w:val="center"/>
        <w:rPr>
          <w:sz w:val="40"/>
          <w:szCs w:val="40"/>
          <w:u w:val="single"/>
        </w:rPr>
      </w:pPr>
    </w:p>
    <w:p w14:paraId="023DBB6D" w14:textId="5D9D6305" w:rsidR="00CA5D82" w:rsidRDefault="00C23DC0" w:rsidP="00B7021F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SHEET 2</w:t>
      </w:r>
    </w:p>
    <w:p w14:paraId="19BC13F2" w14:textId="193AE7E1" w:rsidR="00B7021F" w:rsidRDefault="00B7021F" w:rsidP="00B7021F">
      <w:pPr>
        <w:jc w:val="center"/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drawing>
          <wp:inline distT="0" distB="0" distL="0" distR="0" wp14:anchorId="435131B9" wp14:editId="1CED55B5">
            <wp:extent cx="5391902" cy="647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79D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38BC2A3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cmath</w:t>
      </w:r>
      <w:proofErr w:type="spellEnd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&gt;</w:t>
      </w:r>
    </w:p>
    <w:p w14:paraId="25AD26A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EB17D6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7A23FDD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51CD972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float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72C13E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a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105286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b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DEB4E2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c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72144F8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)){</w:t>
      </w:r>
      <w:proofErr w:type="gramEnd"/>
    </w:p>
    <w:p w14:paraId="325FB70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</w:p>
    <w:p w14:paraId="1CFD9F0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sqrt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proofErr w:type="gram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proofErr w:type="gramEnd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8CB73D7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sqrt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b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a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027C8D6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"x1: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endl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150896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"x2: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proofErr w:type="gram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9B39E6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"equation not 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solvable"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AD02CB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14:paraId="3F50E9E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E2B5429" w14:textId="28A86495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539F60EB" w14:textId="77777777" w:rsidR="00B7021F" w:rsidRDefault="00B7021F" w:rsidP="00B7021F">
      <w:pPr>
        <w:rPr>
          <w:sz w:val="40"/>
          <w:szCs w:val="40"/>
          <w:u w:val="single"/>
        </w:rPr>
      </w:pPr>
    </w:p>
    <w:p w14:paraId="1218DF03" w14:textId="77777777" w:rsidR="00B7021F" w:rsidRDefault="00B7021F" w:rsidP="00B7021F">
      <w:pPr>
        <w:rPr>
          <w:sz w:val="40"/>
          <w:szCs w:val="40"/>
          <w:u w:val="single"/>
        </w:rPr>
      </w:pPr>
    </w:p>
    <w:p w14:paraId="59778627" w14:textId="77777777" w:rsidR="00B7021F" w:rsidRDefault="00B7021F" w:rsidP="00B7021F">
      <w:pPr>
        <w:rPr>
          <w:sz w:val="40"/>
          <w:szCs w:val="40"/>
          <w:u w:val="single"/>
        </w:rPr>
      </w:pPr>
    </w:p>
    <w:p w14:paraId="2EAAF728" w14:textId="77777777" w:rsidR="00B7021F" w:rsidRDefault="00B7021F" w:rsidP="00B7021F">
      <w:pPr>
        <w:rPr>
          <w:sz w:val="40"/>
          <w:szCs w:val="40"/>
          <w:u w:val="single"/>
        </w:rPr>
      </w:pPr>
    </w:p>
    <w:p w14:paraId="627236FE" w14:textId="77777777" w:rsidR="00B7021F" w:rsidRDefault="00B7021F" w:rsidP="00B7021F">
      <w:pPr>
        <w:rPr>
          <w:sz w:val="40"/>
          <w:szCs w:val="40"/>
          <w:u w:val="single"/>
        </w:rPr>
      </w:pPr>
    </w:p>
    <w:p w14:paraId="75AAF19D" w14:textId="77777777" w:rsidR="00B7021F" w:rsidRDefault="00B7021F" w:rsidP="00B7021F">
      <w:pPr>
        <w:rPr>
          <w:sz w:val="40"/>
          <w:szCs w:val="40"/>
          <w:u w:val="single"/>
        </w:rPr>
      </w:pPr>
    </w:p>
    <w:p w14:paraId="49107F57" w14:textId="77777777" w:rsidR="00B7021F" w:rsidRDefault="00B7021F" w:rsidP="00B7021F">
      <w:pPr>
        <w:rPr>
          <w:sz w:val="40"/>
          <w:szCs w:val="40"/>
          <w:u w:val="single"/>
        </w:rPr>
      </w:pPr>
    </w:p>
    <w:p w14:paraId="03DE6EF2" w14:textId="3A041117" w:rsidR="00B7021F" w:rsidRDefault="00B7021F" w:rsidP="00B7021F">
      <w:pPr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lastRenderedPageBreak/>
        <w:drawing>
          <wp:inline distT="0" distB="0" distL="0" distR="0" wp14:anchorId="270BD702" wp14:editId="0C442792">
            <wp:extent cx="5544324" cy="136226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813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3506AA6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BC48E6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E97125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24A6FA5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4DF46B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year: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4A94D5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&gt;=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1582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%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%</w:t>
      </w:r>
      <w:proofErr w:type="gramStart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100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!</w:t>
      </w:r>
      <w:proofErr w:type="gramEnd"/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||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%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400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||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1582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&amp;&amp;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&amp;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)){</w:t>
      </w:r>
    </w:p>
    <w:p w14:paraId="1E08376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"it's a leap year"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C414FFE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14:paraId="30A68F4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{</w:t>
      </w:r>
      <w:proofErr w:type="gramEnd"/>
    </w:p>
    <w:p w14:paraId="00D26B2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"it's not a leap year"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364CBD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14:paraId="6CEDFFA7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175A69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22918CAA" w14:textId="6619D8A5" w:rsidR="00B7021F" w:rsidRDefault="00B7021F" w:rsidP="00B7021F">
      <w:pPr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drawing>
          <wp:inline distT="0" distB="0" distL="0" distR="0" wp14:anchorId="01FF39F8" wp14:editId="375F8263">
            <wp:extent cx="4810796" cy="571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A5A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5FAB2E8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525332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3F295DC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14:paraId="30FE7A20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input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D9FDC4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input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68D1F0D8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input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 {</w:t>
      </w:r>
    </w:p>
    <w:p w14:paraId="59118DF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</w:p>
    <w:p w14:paraId="11814F5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"31 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days."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8CCD4E8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6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11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"30 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days."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510932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"28 or 29 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days."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7E96AC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14:paraId="50B3001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E16F5B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08992A21" w14:textId="51DDC114" w:rsidR="00B7021F" w:rsidRDefault="00B7021F" w:rsidP="00B7021F">
      <w:pPr>
        <w:rPr>
          <w:sz w:val="40"/>
          <w:szCs w:val="40"/>
          <w:u w:val="single"/>
        </w:rPr>
      </w:pPr>
    </w:p>
    <w:p w14:paraId="5F36C9B2" w14:textId="219E6067" w:rsidR="00B7021F" w:rsidRDefault="00B7021F" w:rsidP="00B7021F">
      <w:pPr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lastRenderedPageBreak/>
        <w:drawing>
          <wp:inline distT="0" distB="0" distL="0" distR="0" wp14:anchorId="46B85C86" wp14:editId="29C264B6">
            <wp:extent cx="5639587" cy="30293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603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0830262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</w:t>
      </w:r>
      <w:proofErr w:type="spell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cctype</w:t>
      </w:r>
      <w:proofErr w:type="spellEnd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&gt;</w:t>
      </w:r>
    </w:p>
    <w:p w14:paraId="3A349B2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F302F96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69E44D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40C4B50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char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move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56229E8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"choose your move: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move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1EE8AF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tolower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move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)){</w:t>
      </w:r>
      <w:proofErr w:type="gramEnd"/>
    </w:p>
    <w:p w14:paraId="2756E05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'w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"Move up"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AE9D1B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's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"Move down"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71FE880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'd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"Move right"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6E2729C0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'a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"Move left"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6F798DE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'k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"Kick the ball"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544D69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'j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"Kick the ball"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CE84CD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'p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"pass the ball"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6D7ED7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'o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"Over the ball"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4BD5AD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gramStart"/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"Invalid input"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F5228C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14:paraId="6DF2D86B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8656C5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53E5116E" w14:textId="05F94B8D" w:rsidR="00B7021F" w:rsidRDefault="00B7021F" w:rsidP="00B7021F">
      <w:pPr>
        <w:rPr>
          <w:sz w:val="40"/>
          <w:szCs w:val="40"/>
          <w:u w:val="single"/>
        </w:rPr>
      </w:pPr>
    </w:p>
    <w:p w14:paraId="47D417D2" w14:textId="2EA2A496" w:rsidR="00B7021F" w:rsidRDefault="00B7021F" w:rsidP="00B7021F">
      <w:pPr>
        <w:rPr>
          <w:sz w:val="40"/>
          <w:szCs w:val="40"/>
          <w:u w:val="single"/>
        </w:rPr>
      </w:pPr>
    </w:p>
    <w:p w14:paraId="3090EB68" w14:textId="42A3B140" w:rsidR="00B7021F" w:rsidRDefault="00B7021F" w:rsidP="00B7021F">
      <w:pPr>
        <w:rPr>
          <w:sz w:val="40"/>
          <w:szCs w:val="40"/>
          <w:u w:val="single"/>
        </w:rPr>
      </w:pPr>
    </w:p>
    <w:p w14:paraId="1CD3AE22" w14:textId="7FBBACA4" w:rsidR="00B7021F" w:rsidRDefault="00B7021F" w:rsidP="00B7021F">
      <w:pPr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lastRenderedPageBreak/>
        <w:drawing>
          <wp:inline distT="0" distB="0" distL="0" distR="0" wp14:anchorId="556CFDAC" wp14:editId="514C85F3">
            <wp:extent cx="3600953" cy="1448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0E9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5E1C470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DDE2D76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F82F81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6E7527E8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F88D20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char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sign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EEE8CB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"enter number: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09851F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"enter sign: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sign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6E8C7D1D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"enter number: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;</w:t>
      </w:r>
      <w:proofErr w:type="gramEnd"/>
    </w:p>
    <w:p w14:paraId="1EA8B75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sign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  <w:proofErr w:type="gramEnd"/>
    </w:p>
    <w:p w14:paraId="498DBED9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'+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"result: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+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DDF608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'-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"result: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-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D87D34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'*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"result: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*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3EC0D3E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'/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"result: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x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/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y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68F57D0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"Invalid input"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4286DD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14:paraId="5E0A1862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456548C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1B6297EF" w14:textId="77777777" w:rsidR="00B7021F" w:rsidRDefault="00B7021F" w:rsidP="00B7021F">
      <w:pPr>
        <w:rPr>
          <w:sz w:val="40"/>
          <w:szCs w:val="40"/>
          <w:u w:val="single"/>
        </w:rPr>
      </w:pPr>
    </w:p>
    <w:p w14:paraId="24AF2211" w14:textId="77777777" w:rsidR="00B7021F" w:rsidRDefault="00B7021F" w:rsidP="00B7021F">
      <w:pPr>
        <w:rPr>
          <w:sz w:val="40"/>
          <w:szCs w:val="40"/>
          <w:u w:val="single"/>
        </w:rPr>
      </w:pPr>
    </w:p>
    <w:p w14:paraId="2C127CEB" w14:textId="77777777" w:rsidR="00B7021F" w:rsidRDefault="00B7021F" w:rsidP="00B7021F">
      <w:pPr>
        <w:rPr>
          <w:sz w:val="40"/>
          <w:szCs w:val="40"/>
          <w:u w:val="single"/>
        </w:rPr>
      </w:pPr>
    </w:p>
    <w:p w14:paraId="5E605D7B" w14:textId="77777777" w:rsidR="00B7021F" w:rsidRDefault="00B7021F" w:rsidP="00B7021F">
      <w:pPr>
        <w:rPr>
          <w:sz w:val="40"/>
          <w:szCs w:val="40"/>
          <w:u w:val="single"/>
        </w:rPr>
      </w:pPr>
    </w:p>
    <w:p w14:paraId="407C59EE" w14:textId="77777777" w:rsidR="00B7021F" w:rsidRDefault="00B7021F" w:rsidP="00B7021F">
      <w:pPr>
        <w:rPr>
          <w:sz w:val="40"/>
          <w:szCs w:val="40"/>
          <w:u w:val="single"/>
        </w:rPr>
      </w:pPr>
    </w:p>
    <w:p w14:paraId="07565D40" w14:textId="77777777" w:rsidR="00B7021F" w:rsidRDefault="00B7021F" w:rsidP="00B7021F">
      <w:pPr>
        <w:rPr>
          <w:sz w:val="40"/>
          <w:szCs w:val="40"/>
          <w:u w:val="single"/>
        </w:rPr>
      </w:pPr>
    </w:p>
    <w:p w14:paraId="28FDA085" w14:textId="77777777" w:rsidR="00B7021F" w:rsidRDefault="00B7021F" w:rsidP="00B7021F">
      <w:pPr>
        <w:rPr>
          <w:sz w:val="40"/>
          <w:szCs w:val="40"/>
          <w:u w:val="single"/>
        </w:rPr>
      </w:pPr>
    </w:p>
    <w:p w14:paraId="5DDB08F6" w14:textId="17440EEF" w:rsidR="00B7021F" w:rsidRDefault="00B7021F" w:rsidP="00B7021F">
      <w:pPr>
        <w:rPr>
          <w:sz w:val="40"/>
          <w:szCs w:val="40"/>
          <w:u w:val="single"/>
        </w:rPr>
      </w:pPr>
      <w:r w:rsidRPr="00B7021F">
        <w:rPr>
          <w:sz w:val="40"/>
          <w:szCs w:val="40"/>
          <w:u w:val="single"/>
        </w:rPr>
        <w:lastRenderedPageBreak/>
        <w:drawing>
          <wp:inline distT="0" distB="0" distL="0" distR="0" wp14:anchorId="63532AEF" wp14:editId="08A30E16">
            <wp:extent cx="5239481" cy="75258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EA4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# include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&lt;iostream&gt;</w:t>
      </w:r>
    </w:p>
    <w:p w14:paraId="790AA51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using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namespace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4EC9B0"/>
          <w:sz w:val="26"/>
          <w:szCs w:val="26"/>
        </w:rPr>
        <w:t>std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86DA0F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0C492E0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main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){</w:t>
      </w:r>
    </w:p>
    <w:p w14:paraId="604353DF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max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1F56A35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569CD6"/>
          <w:sz w:val="26"/>
          <w:szCs w:val="26"/>
        </w:rPr>
        <w:t>int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</w:t>
      </w:r>
      <w:proofErr w:type="gram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</w:t>
      </w:r>
      <w:proofErr w:type="gramEnd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0EF81EB7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n1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5FBF1371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n2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059C266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 xml:space="preserve">"enter n3 value: </w:t>
      </w:r>
      <w:proofErr w:type="gramStart"/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,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cin</w:t>
      </w:r>
      <w:proofErr w:type="spellEnd"/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&gt;&gt;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4E838F8E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max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?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?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&gt;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?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);</w:t>
      </w:r>
    </w:p>
    <w:p w14:paraId="282725E3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?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proofErr w:type="gramStart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?</w:t>
      </w:r>
      <w:proofErr w:type="gram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n1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((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)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?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n2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n3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);</w:t>
      </w:r>
    </w:p>
    <w:p w14:paraId="00E52D24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"max is: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max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endl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73016FF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cout</w:t>
      </w:r>
      <w:proofErr w:type="spellEnd"/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CE9178"/>
          <w:sz w:val="26"/>
          <w:szCs w:val="26"/>
        </w:rPr>
        <w:t>"min is: "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DCDCAA"/>
          <w:sz w:val="26"/>
          <w:szCs w:val="26"/>
        </w:rPr>
        <w:t>&lt;&lt;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9CDCFE"/>
          <w:sz w:val="26"/>
          <w:szCs w:val="26"/>
        </w:rPr>
        <w:t>min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1931C8FA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B7021F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021F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;</w:t>
      </w:r>
    </w:p>
    <w:p w14:paraId="25F7E747" w14:textId="77777777" w:rsidR="00B7021F" w:rsidRPr="00B7021F" w:rsidRDefault="00B7021F" w:rsidP="00B7021F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021F">
        <w:rPr>
          <w:rFonts w:ascii="Consolas" w:eastAsia="Times New Roman" w:hAnsi="Consolas" w:cs="Times New Roman"/>
          <w:color w:val="CCCCCC"/>
          <w:sz w:val="26"/>
          <w:szCs w:val="26"/>
        </w:rPr>
        <w:t>}</w:t>
      </w:r>
    </w:p>
    <w:p w14:paraId="69FC5B95" w14:textId="77777777" w:rsidR="00B7021F" w:rsidRPr="00B7021F" w:rsidRDefault="00B7021F" w:rsidP="00B7021F">
      <w:pPr>
        <w:rPr>
          <w:sz w:val="40"/>
          <w:szCs w:val="40"/>
          <w:u w:val="single"/>
        </w:rPr>
      </w:pPr>
    </w:p>
    <w:sectPr w:rsidR="00B7021F" w:rsidRPr="00B7021F" w:rsidSect="00B7021F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04300" w14:textId="77777777" w:rsidR="003A0546" w:rsidRDefault="003A0546" w:rsidP="00AE3A67">
      <w:pPr>
        <w:spacing w:after="0" w:line="240" w:lineRule="auto"/>
      </w:pPr>
      <w:r>
        <w:separator/>
      </w:r>
    </w:p>
  </w:endnote>
  <w:endnote w:type="continuationSeparator" w:id="0">
    <w:p w14:paraId="182A9E0C" w14:textId="77777777" w:rsidR="003A0546" w:rsidRDefault="003A0546" w:rsidP="00AE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02AE8" w14:textId="77777777" w:rsidR="003A0546" w:rsidRDefault="003A0546" w:rsidP="00AE3A67">
      <w:pPr>
        <w:spacing w:after="0" w:line="240" w:lineRule="auto"/>
      </w:pPr>
      <w:r>
        <w:separator/>
      </w:r>
    </w:p>
  </w:footnote>
  <w:footnote w:type="continuationSeparator" w:id="0">
    <w:p w14:paraId="230FFF79" w14:textId="77777777" w:rsidR="003A0546" w:rsidRDefault="003A0546" w:rsidP="00AE3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95C3F"/>
    <w:multiLevelType w:val="hybridMultilevel"/>
    <w:tmpl w:val="C9183454"/>
    <w:lvl w:ilvl="0" w:tplc="1B4C85DC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20B7174"/>
    <w:multiLevelType w:val="hybridMultilevel"/>
    <w:tmpl w:val="8C24C0F2"/>
    <w:lvl w:ilvl="0" w:tplc="704A3EB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1E"/>
    <w:rsid w:val="0006205E"/>
    <w:rsid w:val="000B1333"/>
    <w:rsid w:val="002800BF"/>
    <w:rsid w:val="00302DB1"/>
    <w:rsid w:val="003A0546"/>
    <w:rsid w:val="005B50E4"/>
    <w:rsid w:val="00667AF3"/>
    <w:rsid w:val="008F061E"/>
    <w:rsid w:val="009F3FF3"/>
    <w:rsid w:val="00AE3A67"/>
    <w:rsid w:val="00B7021F"/>
    <w:rsid w:val="00C23DC0"/>
    <w:rsid w:val="00CA5D82"/>
    <w:rsid w:val="00DD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93A3"/>
  <w15:chartTrackingRefBased/>
  <w15:docId w15:val="{D3F94075-DEFF-4C39-A6B7-621ED9A0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3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A67"/>
  </w:style>
  <w:style w:type="paragraph" w:styleId="Footer">
    <w:name w:val="footer"/>
    <w:basedOn w:val="Normal"/>
    <w:link w:val="FooterChar"/>
    <w:uiPriority w:val="99"/>
    <w:unhideWhenUsed/>
    <w:rsid w:val="00AE3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A67"/>
  </w:style>
  <w:style w:type="paragraph" w:styleId="ListParagraph">
    <w:name w:val="List Paragraph"/>
    <w:basedOn w:val="Normal"/>
    <w:uiPriority w:val="34"/>
    <w:qFormat/>
    <w:rsid w:val="00667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2025-12-28T17:30:00Z</cp:lastPrinted>
  <dcterms:created xsi:type="dcterms:W3CDTF">2025-12-21T15:33:00Z</dcterms:created>
  <dcterms:modified xsi:type="dcterms:W3CDTF">2025-12-28T17:32:00Z</dcterms:modified>
</cp:coreProperties>
</file>