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B50" w:rsidRDefault="000B1E2C" w:rsidP="000B1E2C">
      <w:r>
        <w:rPr>
          <w:noProof/>
        </w:rPr>
        <w:drawing>
          <wp:inline distT="0" distB="0" distL="0" distR="0" wp14:anchorId="2E9C8364" wp14:editId="2DA850E3">
            <wp:extent cx="2316480" cy="389522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23" t="22336" r="37949" b="17493"/>
                    <a:stretch/>
                  </pic:blipFill>
                  <pic:spPr bwMode="auto">
                    <a:xfrm>
                      <a:off x="0" y="0"/>
                      <a:ext cx="2320009" cy="390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A5B" w:rsidRDefault="00C81A5B" w:rsidP="000B1E2C">
      <w:r>
        <w:rPr>
          <w:noProof/>
        </w:rPr>
        <w:drawing>
          <wp:inline distT="0" distB="0" distL="0" distR="0" wp14:anchorId="1B64E6EB" wp14:editId="02F19BCE">
            <wp:extent cx="2331720" cy="4066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770" t="10484" r="23205" b="24331"/>
                    <a:stretch/>
                  </pic:blipFill>
                  <pic:spPr bwMode="auto">
                    <a:xfrm>
                      <a:off x="0" y="0"/>
                      <a:ext cx="2333843" cy="406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666" w:rsidRDefault="00440666" w:rsidP="0044066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62966A" wp14:editId="76310E23">
            <wp:extent cx="2168955" cy="42291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56" t="9801" r="23156" b="15367"/>
                    <a:stretch/>
                  </pic:blipFill>
                  <pic:spPr bwMode="auto">
                    <a:xfrm>
                      <a:off x="0" y="0"/>
                      <a:ext cx="2175834" cy="424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A5B" w:rsidRDefault="00F246F9" w:rsidP="00440666">
      <w:r>
        <w:rPr>
          <w:noProof/>
        </w:rPr>
        <w:drawing>
          <wp:inline distT="0" distB="0" distL="0" distR="0" wp14:anchorId="442A4AF0" wp14:editId="734AA90A">
            <wp:extent cx="1929851" cy="3825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385" t="10712" r="23077" b="13390"/>
                    <a:stretch/>
                  </pic:blipFill>
                  <pic:spPr bwMode="auto">
                    <a:xfrm>
                      <a:off x="0" y="0"/>
                      <a:ext cx="1935083" cy="383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4F01">
        <w:tab/>
      </w:r>
    </w:p>
    <w:p w:rsidR="00440666" w:rsidRPr="00434F01" w:rsidRDefault="00440666" w:rsidP="00440666">
      <w:bookmarkStart w:id="0" w:name="_GoBack"/>
      <w:r>
        <w:rPr>
          <w:noProof/>
        </w:rPr>
        <w:lastRenderedPageBreak/>
        <w:drawing>
          <wp:inline distT="0" distB="0" distL="0" distR="0" wp14:anchorId="00EC7879" wp14:editId="5EE460AF">
            <wp:extent cx="3459480" cy="570028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26" t="21880" r="37692" b="45071"/>
                    <a:stretch/>
                  </pic:blipFill>
                  <pic:spPr bwMode="auto">
                    <a:xfrm>
                      <a:off x="0" y="0"/>
                      <a:ext cx="3467136" cy="571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40666" w:rsidRPr="00434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6362" w:rsidRDefault="00E76362" w:rsidP="00440666">
      <w:pPr>
        <w:spacing w:after="0" w:line="240" w:lineRule="auto"/>
      </w:pPr>
      <w:r>
        <w:separator/>
      </w:r>
    </w:p>
  </w:endnote>
  <w:endnote w:type="continuationSeparator" w:id="0">
    <w:p w:rsidR="00E76362" w:rsidRDefault="00E76362" w:rsidP="004406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6362" w:rsidRDefault="00E76362" w:rsidP="00440666">
      <w:pPr>
        <w:spacing w:after="0" w:line="240" w:lineRule="auto"/>
      </w:pPr>
      <w:r>
        <w:separator/>
      </w:r>
    </w:p>
  </w:footnote>
  <w:footnote w:type="continuationSeparator" w:id="0">
    <w:p w:rsidR="00E76362" w:rsidRDefault="00E76362" w:rsidP="004406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1D9"/>
    <w:rsid w:val="000061D9"/>
    <w:rsid w:val="000B1E2C"/>
    <w:rsid w:val="000D67CC"/>
    <w:rsid w:val="00331BA2"/>
    <w:rsid w:val="00434F01"/>
    <w:rsid w:val="00440666"/>
    <w:rsid w:val="005D1225"/>
    <w:rsid w:val="006E0F4D"/>
    <w:rsid w:val="009D0D57"/>
    <w:rsid w:val="00C81A5B"/>
    <w:rsid w:val="00E76362"/>
    <w:rsid w:val="00F24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849E9F-8220-4371-A3F3-DBFF6AD3F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0666"/>
  </w:style>
  <w:style w:type="paragraph" w:styleId="Footer">
    <w:name w:val="footer"/>
    <w:basedOn w:val="Normal"/>
    <w:link w:val="FooterChar"/>
    <w:uiPriority w:val="99"/>
    <w:unhideWhenUsed/>
    <w:rsid w:val="004406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06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hatem</dc:creator>
  <cp:keywords/>
  <dc:description/>
  <cp:lastModifiedBy>Mohamed hatem</cp:lastModifiedBy>
  <cp:revision>8</cp:revision>
  <dcterms:created xsi:type="dcterms:W3CDTF">2019-06-12T14:29:00Z</dcterms:created>
  <dcterms:modified xsi:type="dcterms:W3CDTF">2019-06-12T14:52:00Z</dcterms:modified>
</cp:coreProperties>
</file>