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﻿NumberOfServers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StoppingNumber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StoppingCriteria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SelectionMethod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InterarrivalDistribution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3, 0.5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ServiceDistribution_Server1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10, 0.1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11, 0.9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