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SecurityLibrary.DiffieHellman;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DiffieHellmanTest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DeffieHelmanTest1()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DiffieHellman algorithm = new DiffieHellman();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 = algorithm.GetKeys(19, 2, 6, 13);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Assert.AreEqual(key[0], 7);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Assert.AreEqual(key[1], 7);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DeffieHelmanTest2()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DiffieHellman algorithm = new DiffieHellman();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 = algorithm.GetKeys(353, 2, 97, 233);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Assert.AreEqual(key[0], 81);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Assert.AreEqual(key[1], 81);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DeffieHelmanTest3()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DiffieHellman algorithm = new DiffieHellman();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 = algorithm.GetKeys(353, 3, 97, 233);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Assert.AreEqual(key[0], 160);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Assert.AreEqual(key[1], 160);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DeffieHelmanNewTest()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DiffieHellman algorithm = new DiffieHellman();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 = algorithm.GetKeys(541, 10, 50, 100);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Assert.AreEqual(key[0], 449);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Assert.AreEqual(key[1], 449);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